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VoltStartEV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End-to-End Test Cases</w:t>
      </w:r>
    </w:p>
    <w:p>
      <w:pPr>
        <w:spacing w:after="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|  June 2026  |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Frontend · Backend · OCPP · SteVe</w:t>
      </w:r>
    </w:p>
    <w:p>
      <w:pPr>
        <w:pBdr>
          <w:bottom w:val="single" w:color="0D9488" w:sz="8" w:space="8"/>
        </w:pBdr>
        <w:spacing w:after="320" w:before="160"/>
      </w:pP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Backend 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http://136.113.7.146:3000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SteVe 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http://136.113.7.146:8080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OCPP WS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ws://136.113.7.146:8080/steve/websocket/CentralSystemService/{chargeBoxId}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Test User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qatest001 / QATest123!  (userId=33, role=fleet_admin)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Test User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qatest002 / QATest123!  (userId=30, role=customer)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Test OCPP Tag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QATEST001 (system tag), A1A2A3A4 (external RFID)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Simulator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SAP e-mobility-charging-stations-simulator (CLI)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Test Chargers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CS-HPC350K-00001 (DC 350kW), CS-AC7K-00001 (AC 7kW), CS-SCHUKO3K-00001 (3-pin)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Go SDK 53 · React Native · Android/iOS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DB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8.0  stevedb + voltstartev_db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0"/>
              <w:left w:val="single" w:color="10B981" w:sz="10"/>
              <w:bottom w:val="single" w:color="10B981" w:sz="1"/>
              <w:right w:val="single" w:color="10B981" w:sz="1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all SAP CLI commands from the simulator directory. Prefix with the station hashId obtained from: evse-cli station list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Critical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unusable if fails. Must pass before any release.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user flow broken. Must pass before QA sign-off.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Important feature degraded. Fix before release if possible.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Edge case or cosmetic. Track and fix in next sprint.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1 — Authentication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1.1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user registration with valid 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installed, no existing account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/api/users/register returns 201, JWT token in response, user row in users table, OCPP tag auto-generated in user_tags and stevedb.ocpp_tag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curl -X POST .../register -d '{"username":"newuser","email":"new@test.com","password":"Test1234!"}'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 with duplicate 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TC-AUTH-001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returns 409 Conflict, no duplicate user created, app shows "Email already registered" alert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request as TC-AUTH-001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 with weak 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returns 400, error mentions password requirements, no user created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/register with password="abc"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OCPP tag auto-assigned on registration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TC-AUTH-001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ocpp_tag_id FROM user_tags WHERE app_user_id=NEW_ID returns VSE-{id}-{xxxx} format, same tag exists in stevedb.ocpp_tag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mysql: SELECT * FROM user_tags WHERE app_user_id=NEW_ID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1.2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with valid credentials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exists in 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/api/users/login returns 200, token in response, token stored in AsyncStorage, app navigates to MapScreen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curl -X POST .../login -d '{"username":"qatest001","password":"QATest123!"}'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exists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401, app shows "Invalid credentials" alert, no token stored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/login with wrong password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token expiry handling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completed, manually expire token in DB or wait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returns 401 with "expired" message, app clears AsyncStorage, navigates to Login screen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Modify JWT_SECRET temporarily then call any authenticated endpoint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persists across app restart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logged in, close and reopen app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auto-navigates to MapScreen without showing login, token loaded from AsyncStorage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 Expo Go, reopen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TC-AUTH-014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Logout clears all state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logged 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AsyncStorage keys cleared, authStore reset, WebSocket disconnected, app shows Login screen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Logout in Profile → confirm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1.3 WebSocket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TC-WS-001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 connects with token in 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logged in, app open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Logs show "WS authenticated, userId: X", backend logs show "WebSocket connected: user_X"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mobile logs after login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TC-WS-002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 rejected with invalid 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Manually corrupt 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closes WS with code 4001, mobile logs show "Authentication required", reconnect not attempted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Modify token in AsyncStorage to invalid value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TC-WS-003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 reconnects after network drop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active, simulate network loss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network restored, WS reconnects automatically, telemetry resumes within 30s, exponential backoff visible in logs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airplane mode on device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2 — Map &amp; Charger Discovery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2.1 Map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loads with all 12 chargers visible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Logged in, location permission granted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/api/chargers returns 12 chargers, all markers visible on map, charger count badge shows "12/12 chargers"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curl -H "Authorization: Bearer $TOKEN" .../api/chargers | python3 -m json.tool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config cache hit on second 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TC-MAP-001 run once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Second GET /api/chargers shows "CHARGER CONFIG CACHE HIT" and "PRICING CACHE HIT" in backend logs, response &lt; 200ms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Watch backend logs during second charger load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centers on user location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GPS enabled, location permission granted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Blue dot appears at device location, map animates to user position within 2 seconds of opening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Allow location permission, check map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marker colors by 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Chargers in various states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Available=green, Busy/Charging=amber/blue, Faulted=red, Offline=gray, Reserved=purple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status-notification --connector-id 1 --status Charging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markers update without 2-min poll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MapScreen open, charger Available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evse-cli status change, map marker updates within 3 seconds via WebSocket, not waiting for poll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status-notification --connector-id 1 --status Charging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2.2 Charger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marker opens charger detail modal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loaded with chargers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opens with charger name, status, connector count, pricing, "Start Charging" button visible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any green marker on map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shows live connector statuses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modal open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connector shows current OCPP status (Available/Charging/etc) with correct color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modal while evse-cli sends various statuses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Pricing estimate shows in modal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has active pricing in charger_pricing table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shows "₹X.XX/kWh" or tiered rates, pricing-estimate endpoint called with user vehicle data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GET .../api/chargers/{id}/pricing-estimate response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updates when connector status changes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open, charger Available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evse-cli sends Charging status, modal connector card updates from green to blue in real time without closing modal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status-notification --connector-id 1 --status Charging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TC-MAP-014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charger shows correct state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the simulator for a charger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shows gray "Offline" marker after heartbeat timeout (5 min), modal shows "Offline" status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connection close {hash} then wait 5 min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2.3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TC-FILTER-001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Available only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chargers with mixed statuses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Available chargers shown, count badge updates, Busy/Offline markers hidden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availability filter to "Available", verify count decreases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TC-FILTER-002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min power 50kW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Chargers with various max_power_w values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DC fast chargers (50kW+) shown, AC 7kW chargers hidden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minPower=50 filter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TC-FILTER-003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connector type CCS2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charger_capabilities table populated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chargers with CCS2 connectors shown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connectorType=CCS2 filter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TC-FILTER-004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vehicle type 2W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charger_capabilities with 2W entries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Bharat AC/DC and 3-Pin chargers shown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vehicleType=2W filter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TC-FILTER-005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Reset filters shows all chargers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Filters applied in TC-FILTER-001 through 004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12 chargers visible, count badge shows 12/12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Reset Filters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TC-FILTER-006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 filter uses max tier for tiered pricing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HPC350K has tiered pricing up to ₹28/kWh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 maxPrice=₹20 hides HPC350K (max tier ₹28), does not show it at base rate ₹16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maxPrice=20, verify HPC350K hidden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3 — Charging Session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Session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TC-SESSION-001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charging via app (happy path)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 &gt;= ₹50, valid tag, charger Available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/api/charging/start returns 200, SteVe receives RemoteStartTransaction, evse-cli starts transaction, session row created in charging_sessions, SessionScreen appears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atg start {hash} --connector-ids 1 (to auto-respond)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TC-SESSION-002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blocked when wallet &lt; ₹50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wallet balance = ₹30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/api/charging/start returns 402 INSUFFICIENT_BALANCE, app shows "Add Money" alert with Wallet navigation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balance: UPDATE wallets SET balance=30 WHERE user_id=33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TC-SESSION-003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blocked when wallet = ₹0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wallet balance = ₹0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as TC-SESSION-002, balance check fires before SteVe call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wallets SET balance=0 WHERE user_id=33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TC-SESSION-004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Correct idTag sent to SteVe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has primary tag A1A2A3A4 set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logs show idTag=A1A2A3A4 in StartTransaction, not QATEST001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backend logs: "Charging session start requested"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TC-SESSION-005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start with expired tag blocked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expiry_date in past for QATEST001 in stevedb.ocpp_tag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403 "Your RFID tag has expired", no SteVe call made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stevedb.ocpp_tag SET expiry_date="2020-01-01" WHERE id_tag="QATEST001"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TC-SESSION-006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Pricing stored at session creation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started on CS-HPC350K-00001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charging_sessions.rate_per_kwh and session_fee populated at INSERT, not null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rate_per_kwh, session_fee FROM charging_sessions WHERE steve_transaction_pk=LATEST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TC-SESSION-007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fee charged only once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HPC350K has ₹100 session fee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fee appears in first meter value cost delta only, subsequent meter values charge only energy rate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Watch backend logs: "isFirstChunk" flag in cost calculation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3.2 Live Telemetry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Telemetry updates in SessionScreen every 5s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charging 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SessionScreen shows updating kWh, cost, power, current, voltage every ~5 seconds via WebSocket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meter-values --connector-id 1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calculation correct for per_kwh model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on AC7K (₹7.50/kWh)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1 kWh delivered, costSoFar = ₹7.50 ± ₹0.01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MeterValues with 1000 Wh, check telemetry:update.costSoFar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Tiered pricing applies correct rate per interval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on HPC350K (tiered ₹16/22/28/kWh)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powerW=80000W, rate=₹22/kWh. When powerW=200000W, rate=₹28/kWh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MeterValues with powerW=80000 then 200000, check backend logs "ratePerKwh"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is monotonically increasing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session, multiple meter values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costSoFar never decreases between consecutive telemetry updates (monotonic guard)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10 meter values, verify each costSoFar &gt;= previous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Backward meter value ignored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session, meterWh &gt; 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MeterValues reports lower Wh than previous, backend ignores it, logs "Ignoring backward meter", cost unchanged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MeterValues with meterWh lower than previous reading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shown in SessionScreen when available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sends SoC measurand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Battery percentage visible in SessionScreen stats row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meter-values -p '{"meterValue":[{"sampledValue":[{"measurand":"SoC","value":"65","unit":"Percent"}]}]}'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Temperature shown when above threshold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sends Temperature measurand &gt; 45C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Temperature displayed in amber, &gt; 60C shows red warning icon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MeterValues with Temperature=55, then 65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Telemetry updates HistoryScreen live cost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HistoryScreen open, active 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 card shows updating cost in blue, not zero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History tab while session active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TC-TEL-009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History pull-to-refresh preserves live cost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TC-TEL-008 in progress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pull-to-refresh, live cost does not reset to zero — shows last_cost from DB as seed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Pull down to refresh on HistoryScreen during active session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3.3 Session 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TC-STOP-001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session via app (happy path)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/api/charging/stop → RemoteStopTransaction sent to SteVe → StopTransaction webhook received → session.status=completed, total_cost calculated, wallet deducted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Stop in SessionScreen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TC-STOP-002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 correctly deducted on stop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session, wallet=₹200, session cost=₹45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wallet.balance = ₹155 after session_completed webhook processed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balance FROM wallets WHERE user_id=33 after stop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TC-STOP-003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appears in History after stop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TC-STOP-001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completed session visible in HistoryScreen with correct kWh and cost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to History tab after stopping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TC-STOP-004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marker returns to Available after stop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TC-STOP-001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marker turns green within 5 seconds of StopTransaction — via WebSocket not poll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Watch map after tapping Stop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TC-STOP-005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button debounce prevents double-stop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Tapping Stop multiple times quickly only fires one RemoteStopTransaction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Stop rapidly 3 times, check backend logs for single stop request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TC-STOP-006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stopped via charger (local stop)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session, physically stop at charger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SteVe receives StopTransaction with reason=Local, webhook fires, session completes, wallet deducted correctly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transaction stop --transaction-id {txId}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TC-STOP-007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reason EmergencyStop handled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StopTransaction with reason=EmergencyStop creates completed session, user notified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transaction stop -p '{"reason":"EmergencyStop"}' --transaction-id {txId}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3.4 Auto-Stop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TC-AUTO-001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auto-stop fires at target SOC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active, user target SOC=80%, real SOC &lt; 80%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SOC reaches 80%, RemoteStopTransaction sent, session_completed, push notification received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meter-values -p with SoC values 70,75,79,80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TC-AUTO-002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auto-stop not triggered by simulator noise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Random SOC values (0-100% each interval)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Auto-stop not triggered when SOC jump &gt; 20% per interval (noise guard)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SoC: 20,90,10,80,5 — verify no stop fires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TC-AUTO-003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auto-stop fires only once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active, target SOC=80%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RemoteStopTransaction sent exactly once even if multiple meter values arrive simultaneously at 80%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3 rapid meter values all with SoC=80, check backend logs for single stop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TC-AUTO-004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balance auto-stop fires at ₹5 remaining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Wallet=₹20, session on HPC350K (₹28/kWh)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costSoFar reaches ₹15 (₹5 threshold), RemoteStop sent, balance_critical WebSocket event received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MeterValues accumulating to ₹15 cost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TC-AUTO-005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balance auto-stop fires at exactly ₹0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Wallet=₹0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 RemoteStop on first meter value, session never accumulates cost beyond balance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wallets SET balance=0, then start session and send any MeterValues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TC-AUTO-006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Balance_critical alert shown in app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TC-AUTO-004 in progress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shows "Wallet Balance Critical" alert with "Add Money" button navigating to Wallet tab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Watch app during low balance auto-stop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TC-AUTO-007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target update mid-session works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session, target SOC=80%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changes target to 95% in Profile → PUT .../target-soc → WebSocket soc_target_updated event → auto-stop now fires at 95%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target SOC in Profile while session active, send SoC=82 (should not stop), then SoC=96 (should stop)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4 —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TC-WALLET-001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 balance displayed correctly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has wallet with balance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/api/wallet returns correct balance, WalletScreen shows same value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curl -H "Authorization: Bearer $TOKEN" .../api/wallet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TC-WALLET-002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 wallet via Razorpay WebView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on WalletScreen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WebView opens, payment succeeds, balance increases by loaded amount, transaction appears in wallet_transactions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"Add Money" → complete test payment with Razorpay test card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TC-WALLET-003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webhook signature verified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 Razorpay webhook with correct secret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 credited only when HMAC-SHA256 signature matches, rejected otherwise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webhook with correct then incorrect signature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TC-WALLET-004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 history shows all types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transactions: credit, debit, refund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WalletScreen shows all transactions with correct icons, amounts, dates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a session (debit) and load money (credit)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TC-WALLET-005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balance shown during session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charging session, SessionScreen open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 balance card shows decreasing balance in real time (refreshed every 30s)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Watch SessionScreen during active session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TC-WALLET-006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Duplicate payment order rejected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 payment order created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Replaying the same Razorpay webhook does not credit wallet twice (idempotency check)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same webhook payload twice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5 — RFID &amp; Charging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TC-RFID-001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external RFID card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on Profile → RFID section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/api/users/me/rfid with valid UID → row in user_tags, row in stevedb.ocpp_tag, row in stevedb.user_ocpp_tag, card visible in RFID section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+ Add RFID → enter A1A2A3A4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TC-RFID-002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external RFID as 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TC-RFID-001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 .../primary → is_primary=1 for new card, is_primary=0 for previous primary, OCPP tag in Profile header updates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Set Primary on new card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TC-RFID-003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RFID card (soft delete)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RFID card exists, is not primary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.../rfid/{id} → user_tags.is_active=0, system tag promoted to primary, SteVe tag blocked (expiry=2000-01-01)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Remove on RFID card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TC-RFID-004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Cannot remove system tag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tag (App Tag) visible in RFID section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Remove on system tag → alert "Cannot Remove — used as fallback", no API call made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 to remove App Tag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TC-RFID-005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RFID tag validates for session start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RFID A1A2A3A4 is primary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/api/charging/start with idTag=A1A2A3A4 → validateTagForUser checks user_tags table → passes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session with external RFID as primary tag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TC-RFID-006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 OCPP tag updates after set 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cards: QATEST001 and A1A2A3A4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setting A1A2A3A4 as primary, Profile Account Info row shows A1A2A3A4 not QATEST001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primary, check Profile header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TC-RFID-007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Steve sync queue retries on failure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SteVe down, RFID deleted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Deletion queued in steve_sync_queue table, processed when SteVe comes back, exponential backoff in logs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SteVe, delete RFID, restart SteVe, verify sync completes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6 — Reservations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TC-RES-001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Reserve a connector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Available, no active reservation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/api/reservations → SteVe ReserveNow OCPP sent, connector shows Reserved in modal, app_reservations row created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Reserve in charger modal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TC-RES-002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Cannot start session on connector reserved by another user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 reserved by qatest002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 to start session as qatest001 → blocked, connector shows Reserved badge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Reserve as user2, attempt start as user1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TC-RES-003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 reservation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reservation exists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/api/reservations/{id} → CancelReservation sent to SteVe → connector returns to Available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Cancel Reservation in modal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TC-RES-004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reservation shown in modal on open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has active reservation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Opening charger modal shows "Your Reservation" badge on reserved connector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Have reservation, open modal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7 — Vehicles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TC-VEH-001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vehicle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on Profile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/api/users/me/vehicles → vehicle row in user_vehicles, appears in Profile vehicles section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vehicle: MG ZS EV, 50.3 kWh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TC-VEH-002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primary vehicle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vehicles exist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 .../primary → is_primary=1 for selected, 0 for others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Set Primary on second vehicle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TC-VEH-003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SOC control always visible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exists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TargetSocControl renders below primary vehicle card, shows current SOC target, presets visible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Profile screen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TC-VEH-004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SOC update persists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with target_soc=80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to 90% via TargetSocControl → PUT .../target-soc → DB updated → pricing estimate uses new SOC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target SOC, verify DB: SELECT target_soc FROM user_vehicles WHERE is_primary=1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TC-VEH-005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SOC update during active session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charging session, target=80%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target to 95% → PUT .../target-soc → soc_target_updated WebSocket event received → SessionScreen target updates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target during active session, watch SessionScreen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TC-VEH-006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vehicle (not primary)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vehicles, primary and secondary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.../vehicles/{id} → vehicle removed from DB, not visible in Profile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 Remove on non-primary vehicle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TC-VEH-007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Cannot delete primary vehicle when it is the only vehicle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one vehicle, is_primary=1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Deletion blocked with appropriate message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Attempt to remove only vehicle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8 — Fleet Management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Fleet features are gated behind FLEET_ENABLED=true env flag and role=fleet_admin JWT claim.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TC-FLEET-001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 section visible for fleet_admin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qatest001 has role=fleet_admin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FleetSection renders in Profile, "Create Fleet" or fleet details visible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as qatest001, check Profile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TC-FLEET-002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 section hidden for regular user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qatest002 has role=customer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FleetSection not rendered in Profile for customer role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as qatest002, check Profile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TC-FLEET-003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fleet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fleet_admin user, no existing fleet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/api/fleet → fleet row in fleets table, user assigned as admin in fleet_members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fleet with name "Test Fleet"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TC-FLEET-004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 billing mode: fleet pays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fleet with billing_mode=fleet_pays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started by fleet member billed to fleet wallet, not personal wallet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session as fleet member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TC-FLEET-005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 monthly limit enforcement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 has monthly_limit=₹1000, spent ₹999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 session start blocked when monthly limit reached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monthly_limit low and attempt session start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9 — Push Notifications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Note: Push notifications require a real dev build (not Expo Go). Test with dev build or verify via backend logs.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TC-PUSH-001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started push notification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token registered, session starts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 received: "⚡ Charging Started! {chargeBoxId} · Connector {connectorId}"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session, check device notifications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TC-PUSH-002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completed push notification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 completes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 received with final cost and energy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session, check device notifications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TC-PUSH-003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target reached push notification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TC-AUTO-001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notification: "Target Charge Reached — vehicle at X%"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device after SOC auto-stop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TC-PUSH-004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balance push notification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TC-AUTO-004 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notification: "Low Balance — Stopping Charge ₹X.XX remaining"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device after balance auto-stop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TC-PUSH-005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token persists across login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logs out and back 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push_token column in users table updated on re-login, notifications still received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Logout, login, start session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10 — OCPP 1.6J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BootNotification accepted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reconnects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SteVe responds Accepted, registration_status=Accepted in stevedb, charger shows online in app within 2 min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boot-notification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Heartbeat keeps charger online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connected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last_heartbeat_timestamp updates every 60s in stevedb.charge_box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heartbeat {hash} (repeat)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StatusNotification updates DB immediately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changes state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connector_status row inserted in stevedb, WebSocket broadcast fired, app map updates within 3s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status-notification --connector-id 1 --status Charging --error-code NoError {hash}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RemoteStartTransaction response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connected, Available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SteVe receives RemoteStart, returns Accepted, simulator starts transaction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/api/charging/start, watch SteVe logs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RemoteStopTransaction response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transaction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SteVe receives RemoteStop, returns Accepted, simulator stops transaction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/api/charging/stop, watch SteVe logs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SetChargingProfile accepted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connected, operator 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/api/chargers/{id}/connectors/1/charging-profile → SteVe SetChargingProfile sent, charger limits power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curl -X POST .../charging-profile -d '{"maxPowerWatts":50000}'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ClearChargingProfile restores default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Charging profile applied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/api/chargers/{id}/connectors/1/charging-profile → ClearChargingProfile sent, charger returns to full power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curl -X DELETE .../charging-profile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ChangeAvailability Inoperative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connected, operator 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 /api/chargers/{id}/availability with Inoperative → OCPP ChangeAvailability sent, connector shows Unavailable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curl -X PUT .../availability -d '{"type":"Inoperative","connectorId":1}'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MeterValues with all measurands extracted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session, rich meter values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telemetry_extractor correctly parses Energy.Active.Import.Register, Power.Active.Import, Current.Import, Voltage, SoC, Temperature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full MeterValues payload with all measurands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TC-OCPP-010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Authorization tag expiry checked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OCPP tag has past expiry_date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start returns 403 "tag expired", no RemoteStartTransaction sent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expiry in past for tag, attempt start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11 — Performance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TC-PERF-001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users charging simultaneously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sessions active (qatest001 + qatest002)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Telemetry isolated per user, no cost cross-contamination, both sessions update independently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sessions as both users on different chargers simultaneously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TC-PERF-002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 list loads in &lt; 500ms (cache hit)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 warmed from previous request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/api/chargers with cache hit responds in &lt; 500ms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Second request after cache warms, check response time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TC-PERF-003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double-fetch on app load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one GET /api/chargers and one GET /api/charging/session/active in logs within first 3 seconds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backend logs on app launch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TC-PERF-004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Reconciliation fixes orphaned sessions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session, backend restarted mid-session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Reconciliation job (runs every 10 min) marks stale sessions as completed, final cost calculated from last_cost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pm2 restart voltstartev mid-session, wait 10 min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TC-PERF-005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Pool exhaustion handled gracefully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concurrent users (5+)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ETIMEDOUT errors, requests queued up to queueLimit, slow queries logged as warnings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5 simultaneous API requests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TC-PERF-006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atomic OTP verification (no race condition)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verification endpoint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Simultaneous duplicate OTP submissions: only first succeeds, second returns "OTP already used"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same OTP twice within 100ms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TC-PERF-007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Auto-stop fires once even with concurrent meter values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 approaching SOC target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meter values arriving simultaneously only trigger one RemoteStop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3 rapid meter values all at target SOC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Module 12 — UI /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400"/>
        <w:gridCol w:w="1760"/>
        <w:gridCol w:w="600"/>
      </w:tblGrid>
      <w:tr>
        <w:trPr>
          <w:tblHeader/>
        </w:trPr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/ API Call</w:t>
            </w:r>
          </w:p>
        </w:tc>
        <w:tc>
          <w:tcPr>
            <w:tcW w:type="dxa" w:w="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Icons render correctly on Android (MIUI)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Xiaomi/Redmi device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emoji boxes, all BoltIcon/AppIcon components render as expected, no "Text strings must be in Text" error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on Xiaomi device, check Profile and Map screens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renders with tiles (not white)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Go SDK 53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tiles visible, markers positioned correctly, user location dot shown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app on device with GPS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History screen shows zero after pull-to-refresh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session in progress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Pull-to-refresh on HistoryScreen preserves liveCost (does not reset to zero)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Pull refresh during active session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session appears in History immediately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HistoryScreen open when session starts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session_started WebSocket event triggers fetchHistory, new active session card appears without manual refresh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History, start session on another tab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screen navigated automatically on start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starts via app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navigates to Session tab automatically when session_started WebSocket event received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session while on Map tab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 cycles warning suppressed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running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Circular dependency between api.ts and authStore.ts resolved via lazy require, WARN disappears from logs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Expo logs for "Require cycle" warning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expo-notifications deprecation warning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running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shouldShowAlert replaced with shouldShowBanner + shouldShowList in notification handler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Expo logs for deprecation warning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 type badge visible in modal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charger_capabilities table populated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 cards in modal show "CCS2", "Type2", "BharatAC" badges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charger modal, check connector cards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 auto-stop alert shown on correct screen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auto-stops due to SOC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 appears regardless of which tab user is on when soc_target_reached event fires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 on History tab when SOC auto-stop fires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TC-UI-010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 low balance warning during session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Balance &lt; ₹50 during active 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SessionScreen balance card shown in amber with warning indicator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balance to ₹30 then start session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A — SAP CLI Quick Reference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Run all commands from the SAP simulator directory. Get {hash} from: evse-cli station list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CLI Command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List all stations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station 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Check simulator state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simulator state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Set connector Available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status-notification --connector-id 1 --error-code NoError --status Available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Set connector Charging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status-notification --connector-id 1 --error-code NoError --status Charging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Set connector Faulted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status-notification --connector-id 1 --error-code GroundFailure --status Faulted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Send Heartbeat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heartbeat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Send BootNotification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boot-notification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Start ATG (auto transactions)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atg start {hash} --connector-ids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Stop ATG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atg stop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Manual transaction start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transaction start --connector-id 1 --id-tag QATEST001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Manual transaction stop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transaction stop --transaction-id {txId}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Send MeterValues (custom)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meter-values --connector-id 1 -p '{"meterValue":[{"sampledValue":[{"measurand":"Energy.Active.Import.Register","value":"1000","unit":"Wh"},{"measurand":"SoC","value":"75","unit":"Percent"}]}]}'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Send specific SOC value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ocpp meter-values --connector-id 1 -p '{"meterValue":[{"sampledValue":[{"measurand":"SoC","value":"80","unit":"Percent"}]}]}'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Open WebSocket connection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connection open {hash}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Close WebSocket connection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evse-cli connection close {hash}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Appendix B — DB Verification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6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Active sessions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session_id, charge_box_id, status, last_cost, app_user_id FROM charging_sessions WHERE end_time IS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Latest session cost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session_id, total_cost, last_cost, energy_kwh, stop_reason FROM charging_sessions ORDER BY start_time DESC LIMIT 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Wallet balance after session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w.balance, w.user_id FROM wallets w WHERE w.user_id = 33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User RFID tags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id, ocpp_tag_id, tag_type, is_primary, is_active FROM user_tags WHERE app_user_id = 33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SteVe tag activity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id_tag, active_transaction_count, in_transaction FROM stevedb.ocpp_tag_activity WHERE id_tag IN (SELECT id_tag FROM user_tags WHERE app_user_id=33)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Charger connector 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c.charge_box_id, c.connector_id, cs.status, cs.status_timestamp FROM stevedb.connector c JOIN stevedb.connector_status cs ON cs.connector_pk = c.connector_pk WHERE c.charge_box_id = "CS-HPC350K-00001" AND c.connector_id &gt; 0 ORDER BY cs.status_timestamp DESC LIMIT 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Active pricing for all chargers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charge_box_id, pricing_model, rate_per_kwh, session_fee, display_name FROM charger_pricing WHERE is_active=1 ORDER BY charge_box_id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Steve sync queue 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action, status, attempts, last_error FROM steve_sync_queue ORDER BY created_at DESC LIMIT 10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Webhook events (last 10)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event_type, charge_box_id, processed_at FROM webhook_events ORDER BY processed_at DESC LIMIT 10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Charger online 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charge_box_id, last_heartbeat_timestamp, registration_status FROM stevedb.charge_box ORDER BY charge_box_id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0D9488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P0/P1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P2/P3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1 — Authentication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+ Manual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2 — Map &amp; Discovery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+ Manual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3 — Charging Session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+ SAP CLI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4 — Wallet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+ Manual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5 — RFID &amp; 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+ Manual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6 — Reservations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+ CLI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7 — Vehicles &amp; Profile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8 — Fleet Management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9 — Push 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 Build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10 — OCPP 1.6J Compliance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+ CLI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11 — Performance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+ Load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12 — UI / UX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9488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0"/>
              <w:left w:val="single" w:color="F59E0B" w:sz="10"/>
              <w:bottom w:val="single" w:color="F59E0B" w:sz="1"/>
              <w:right w:val="single" w:color="F59E0B" w:sz="1"/>
            </w:tcBorders>
            <w:shd w:fill="FFFBE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P0/P1 tests must all pass before any production release. P2/P3 are tracked but non-blocking.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spacing w:before="6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VoltStartEV Internal 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0D9488"/>
        <w:sz w:val="18"/>
        <w:szCs w:val="18"/>
      </w:rPr>
      <w:t xml:space="preserve">VoltStartEV  </w:t>
    </w:r>
    <w:r>
      <w:rPr>
        <w:rFonts w:ascii="Arial" w:cs="Arial" w:eastAsia="Arial" w:hAnsi="Arial"/>
        <w:color w:val="64748B"/>
        <w:sz w:val="18"/>
        <w:szCs w:val="18"/>
      </w:rPr>
      <w:t xml:space="preserve">End-to-End Test Cases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2026-06-04T11:22:37.521Z</dcterms:created>
  <dcterms:modified xsi:type="dcterms:W3CDTF">2026-06-04T11:22:37.521Z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