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80F6" w14:textId="7B5929F6" w:rsidR="00106F4C" w:rsidRDefault="00DE152C">
      <w:pPr>
        <w:rPr>
          <w:b/>
          <w:bCs/>
          <w:color w:val="7030A0"/>
          <w:sz w:val="36"/>
          <w:szCs w:val="36"/>
        </w:rPr>
      </w:pPr>
      <w:r w:rsidRPr="00DE152C">
        <w:rPr>
          <w:b/>
          <w:bCs/>
          <w:color w:val="7030A0"/>
          <w:sz w:val="36"/>
          <w:szCs w:val="36"/>
        </w:rPr>
        <w:t>Most Reputed Company:</w:t>
      </w:r>
    </w:p>
    <w:p w14:paraId="26ABB1CA" w14:textId="4922901D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1)Google    </w:t>
      </w:r>
    </w:p>
    <w:p w14:paraId="4DFF7B8E" w14:textId="038EA0CE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2)Samsung</w:t>
      </w:r>
    </w:p>
    <w:p w14:paraId="11BBA5E0" w14:textId="45CE7191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3)Microsoft</w:t>
      </w:r>
    </w:p>
    <w:p w14:paraId="1BE7A138" w14:textId="55D3C228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4)Oracle </w:t>
      </w:r>
    </w:p>
    <w:p w14:paraId="37CC4988" w14:textId="61817CC3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5)Adobe</w:t>
      </w:r>
    </w:p>
    <w:p w14:paraId="3F9C3AC7" w14:textId="2A526B82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6)Directi</w:t>
      </w:r>
    </w:p>
    <w:p w14:paraId="36F32A7A" w14:textId="43E7799E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7)Goldman Sachs</w:t>
      </w:r>
    </w:p>
    <w:p w14:paraId="22317340" w14:textId="5B036E1E" w:rsidR="00DE152C" w:rsidRDefault="00DE152C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9)De-shaw</w:t>
      </w:r>
    </w:p>
    <w:p w14:paraId="4D988E96" w14:textId="77777777" w:rsidR="00992745" w:rsidRDefault="00DE152C" w:rsidP="00992745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10)Morgan Stanley</w:t>
      </w:r>
    </w:p>
    <w:p w14:paraId="3784A569" w14:textId="2623FC73" w:rsidR="00992745" w:rsidRPr="00992745" w:rsidRDefault="00DE152C" w:rsidP="00992745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11)</w:t>
      </w:r>
      <w:r w:rsidR="00992745" w:rsidRPr="00992745">
        <w:rPr>
          <w:rFonts w:ascii="Arial" w:hAnsi="Arial" w:cs="Arial"/>
          <w:color w:val="000000"/>
          <w:sz w:val="28"/>
          <w:szCs w:val="28"/>
        </w:rPr>
        <w:t xml:space="preserve"> </w:t>
      </w:r>
      <w:r w:rsidR="00992745"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Microsoft = </w:t>
      </w:r>
      <w:hyperlink r:id="rId5" w:history="1">
        <w:r w:rsidR="00992745"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http://bit.ly/3o0Gcvp</w:t>
        </w:r>
      </w:hyperlink>
      <w:r w:rsidR="00992745"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07935F6E" w14:textId="77777777" w:rsid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highlight w:val="red"/>
          <w:lang w:eastAsia="en-IN" w:bidi="hi-IN"/>
        </w:rPr>
        <w:t>12)</w:t>
      </w: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Zeta Suite = </w:t>
      </w:r>
      <w:hyperlink r:id="rId6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http://bit.ly/3ivIgdD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50843BEB" w14:textId="7DB0ED7A" w:rsidR="00992745" w:rsidRP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Jp Morgan &amp; Co = </w:t>
      </w:r>
      <w:hyperlink r:id="rId7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http://bit.ly/2KybWuj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7BFB93B0" w14:textId="77777777" w:rsidR="00992745" w:rsidRP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Media Dot Net = </w:t>
      </w:r>
      <w:hyperlink r:id="rId8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http://bit.ly/2LHCZUE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7D5DC7A9" w14:textId="77777777" w:rsidR="00992745" w:rsidRP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Goldman Sachs = </w:t>
      </w:r>
      <w:hyperlink r:id="rId9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http://bit.ly/39VJ3B0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1C1A0FF" w14:textId="77777777" w:rsidR="00992745" w:rsidRP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Arcesium = </w:t>
      </w:r>
      <w:hyperlink r:id="rId10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http://bit.ly/39MbjWE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4C4A2131" w14:textId="77777777" w:rsidR="00992745" w:rsidRP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D.E. Shaw = </w:t>
      </w:r>
      <w:hyperlink r:id="rId11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http://bit.ly/3bThmeB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52E82460" w14:textId="77777777" w:rsidR="00992745" w:rsidRP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McAfee = </w:t>
      </w:r>
      <w:hyperlink r:id="rId12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http://bit.ly/3bXFqwM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2EC84CF8" w14:textId="77777777" w:rsidR="00992745" w:rsidRPr="00992745" w:rsidRDefault="00992745" w:rsidP="00992745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Atlassian = </w:t>
      </w:r>
      <w:hyperlink r:id="rId13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http://bit.ly/2KDh8gw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553D949E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10. Codenation = </w:t>
      </w:r>
      <w:hyperlink r:id="rId14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http://bit.ly/3p4BZrN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67B5906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11. Intuit = </w:t>
      </w:r>
      <w:hyperlink r:id="rId15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http://intuit.me/3c4TMLM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5131D09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12. Flipkart = </w:t>
      </w:r>
      <w:hyperlink r:id="rId16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https://bit.ly/3sHv6z4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94DC4A7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13. Cisco = </w:t>
      </w:r>
      <w:hyperlink r:id="rId17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http://bit.ly/39Pghll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777E0119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14. InMobi = </w:t>
      </w:r>
      <w:hyperlink r:id="rId18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http://bit.ly/3sCBFD3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7FD1265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15. LinkedIn = </w:t>
      </w:r>
      <w:hyperlink r:id="rId19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http://bit.ly/3ixN6Y8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02B77F57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16. Morgan Stanley = </w:t>
      </w:r>
      <w:hyperlink r:id="rId20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http://mgstn.ly/2McrO5S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549CED7E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17. Paytm = </w:t>
      </w:r>
      <w:hyperlink r:id="rId21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http://bit.ly/3sJOqvC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234FE028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18. PayPal = </w:t>
      </w:r>
      <w:hyperlink r:id="rId22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http://bit.ly/3nWBIpC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4A571FCB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19. Tower Research Capital = </w:t>
      </w:r>
      <w:hyperlink r:id="rId23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http://bit.ly/3qBE4fb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0B6B909B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20. Gojek = </w:t>
      </w:r>
      <w:hyperlink r:id="rId24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http://bit.ly/39TzZMI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8974654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21. Delhivery Courier And Logistics = </w:t>
      </w:r>
      <w:hyperlink r:id="rId25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http://bit.ly/3907jlT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E71CAF3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22. MindTickle = </w:t>
      </w:r>
      <w:hyperlink r:id="rId26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http://bit.ly/3p7e5fq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0E839C3B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lastRenderedPageBreak/>
        <w:t>23. Informatica = </w:t>
      </w:r>
      <w:hyperlink r:id="rId27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http://bit.ly/3p4DyWH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6A0D2FA4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24. Uber = </w:t>
      </w:r>
      <w:hyperlink r:id="rId28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http://ubr.to/3iwwsrC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6E986DD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25. Razor Pay = </w:t>
      </w:r>
      <w:hyperlink r:id="rId29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http://bit.ly/3sFTjWp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7E78F6C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26. Udaan = </w:t>
      </w:r>
      <w:hyperlink r:id="rId30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https://bit.ly/2McDnKn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2975F27C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27. Myntra = </w:t>
      </w:r>
      <w:hyperlink r:id="rId31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http://bit.ly/3bXHtAY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2CE44721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28. Adobe = </w:t>
      </w:r>
      <w:hyperlink r:id="rId32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http://adobe.ly/39NkXrS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4C898CC9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29. CureFit = </w:t>
      </w:r>
      <w:hyperlink r:id="rId33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https://bit.ly/2McYZXm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53EAE604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30. ShareChat = </w:t>
      </w:r>
      <w:hyperlink r:id="rId34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https://we.sharechat.com/careers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75870FFA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31. Ola = </w:t>
      </w:r>
      <w:hyperlink r:id="rId35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https://www.olacabs.com/careers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597CD292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32. Expedia = </w:t>
      </w:r>
      <w:hyperlink r:id="rId36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https://lifeatexpediagroup.com/jobs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24A7027B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33. Sprinklr = </w:t>
      </w:r>
      <w:hyperlink r:id="rId37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https://www.sprinklr.com/careers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617018D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34. Nutanix = </w:t>
      </w:r>
      <w:hyperlink r:id="rId38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https://www.nutanix.com/company/careers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2BA34209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35. Zomato = </w:t>
      </w:r>
      <w:hyperlink r:id="rId39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https://www.zomato.com/careers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1291582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36. Yelp = </w:t>
      </w:r>
      <w:hyperlink r:id="rId40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https://www.yelp.careers/us/en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02AE596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37. ByteDance = </w:t>
      </w:r>
      <w:hyperlink r:id="rId41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https://jobs.bytedance.com/en/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58B6584C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38. Dunzo = </w:t>
      </w:r>
      <w:hyperlink r:id="rId42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https://www.dunzo.com/careers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66664D46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39. MakeMyTrip = </w:t>
      </w:r>
      <w:hyperlink r:id="rId43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https://careers.makemytrip.com/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7DAF6552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40. Toppr = </w:t>
      </w:r>
      <w:hyperlink r:id="rId44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https://apply.workable.com/toppr/?lng=en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4CCEF466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41. VMWare = </w:t>
      </w:r>
      <w:hyperlink r:id="rId45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https://careers.vmware.com/main/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A82BF67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42. Intel Corporation = </w:t>
      </w:r>
      <w:hyperlink r:id="rId46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https://jobs.intel.com/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44F59DCC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43. Postman = </w:t>
      </w:r>
      <w:hyperlink r:id="rId47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https://www.postman.com/company/careers/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DB36A9C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44. Walmart = </w:t>
      </w:r>
      <w:hyperlink r:id="rId48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https://careers.walmart.com/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070DB1CD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45. Oracle = </w:t>
      </w:r>
      <w:hyperlink r:id="rId49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https://www.oracle.com/in/corporate/careers/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36AB1C2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46. ThoughtWorks = </w:t>
      </w:r>
      <w:hyperlink r:id="rId50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http://thght.works/3ixs9fz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F32205E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47. Directi = </w:t>
      </w:r>
      <w:hyperlink r:id="rId51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https://careers.directi.com/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61107529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48. Swiggy = </w:t>
      </w:r>
      <w:hyperlink r:id="rId52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https://careers.swiggy.com/#/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4F6B9CE1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49. Innovacer = </w:t>
      </w:r>
      <w:hyperlink r:id="rId53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https://innovaccer.com/careers/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6E6E4EA9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50. Mastercard = </w:t>
      </w:r>
      <w:hyperlink r:id="rId54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http://bit.ly/3sLIJgO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18CC8AF4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51. Visa = </w:t>
      </w:r>
      <w:hyperlink r:id="rId55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https://www.visa.co.in/careers.html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79FB794B" w14:textId="77777777" w:rsidR="00992745" w:rsidRP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52. Samsung = </w:t>
      </w:r>
      <w:hyperlink r:id="rId56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http://bit.ly/3bZXMgS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3F693D77" w14:textId="695898F7" w:rsidR="00992745" w:rsidRDefault="00992745" w:rsidP="0099274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53. Hashedin = </w:t>
      </w:r>
      <w:hyperlink r:id="rId57" w:history="1">
        <w:r w:rsidRPr="0099274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en-IN" w:bidi="hi-IN"/>
          </w:rPr>
          <w:t>https://hashedin.com/careers/</w:t>
        </w:r>
      </w:hyperlink>
      <w:r w:rsidRPr="00992745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</w:p>
    <w:p w14:paraId="754D80F2" w14:textId="545F0287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54)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Dell, </w:t>
      </w:r>
    </w:p>
    <w:p w14:paraId="1B1E1F08" w14:textId="450012C2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55)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Hpe(Hewlett-Packard Enterprise), </w:t>
      </w:r>
    </w:p>
    <w:p w14:paraId="285100B7" w14:textId="7778AEAA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56)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NXP Semiconductors,</w:t>
      </w:r>
    </w:p>
    <w:p w14:paraId="6419F31A" w14:textId="6B2FCDD6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57)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Red Hat, Fampay,  </w:t>
      </w:r>
    </w:p>
    <w:p w14:paraId="7DA0C9E8" w14:textId="6EB7C893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58)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Truecaller,  </w:t>
      </w:r>
    </w:p>
    <w:p w14:paraId="1187C76E" w14:textId="23796859" w:rsidR="00992745" w:rsidRP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59)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Dream11,</w:t>
      </w:r>
    </w:p>
    <w:p w14:paraId="624E1F1E" w14:textId="53706241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60)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X-Team--For Remote developer and the perks they will be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   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giving are Awesome ,                                     </w:t>
      </w:r>
    </w:p>
    <w:p w14:paraId="047128CA" w14:textId="5C4D4575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61)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Nagarro , </w:t>
      </w:r>
    </w:p>
    <w:p w14:paraId="37F20101" w14:textId="2F79F1DA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62)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Nvidia,  </w:t>
      </w:r>
    </w:p>
    <w:p w14:paraId="3048EB33" w14:textId="27211416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63)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Epam Systems,  </w:t>
      </w:r>
    </w:p>
    <w:p w14:paraId="0BAD829D" w14:textId="08BD2B5B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64)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Pinterest, </w:t>
      </w:r>
    </w:p>
    <w:p w14:paraId="1C1A403F" w14:textId="4CB8153B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lastRenderedPageBreak/>
        <w:t xml:space="preserve"> 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65)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Y-Combinator, </w:t>
      </w:r>
    </w:p>
    <w:p w14:paraId="6C969E40" w14:textId="34154CC9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66)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Deloitte, </w:t>
      </w:r>
    </w:p>
    <w:p w14:paraId="1F948BB5" w14:textId="59F72B21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67)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Makemytrip,Redbus  </w:t>
      </w:r>
    </w:p>
    <w:p w14:paraId="0D72CF5C" w14:textId="6A85501A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68)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,McAfee,  </w:t>
      </w:r>
    </w:p>
    <w:p w14:paraId="247304A2" w14:textId="377767A4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69)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Zeta,  </w:t>
      </w:r>
    </w:p>
    <w:p w14:paraId="7E7AFDE9" w14:textId="07D92561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70)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FrontROw,  </w:t>
      </w:r>
    </w:p>
    <w:p w14:paraId="746097F5" w14:textId="79C01C48" w:rsid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71)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Cadence,   </w:t>
      </w:r>
    </w:p>
    <w:p w14:paraId="06F12C0D" w14:textId="08F396D1" w:rsidR="00992745" w:rsidRPr="00992745" w:rsidRDefault="00992745" w:rsidP="00992745">
      <w:pPr>
        <w:spacing w:after="0" w:line="240" w:lineRule="auto"/>
        <w:ind w:left="720" w:firstLine="720"/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</w:pP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 xml:space="preserve"> </w:t>
      </w:r>
      <w:r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72)</w:t>
      </w:r>
      <w:r w:rsidRPr="00992745">
        <w:rPr>
          <w:rFonts w:ascii="Abadi" w:eastAsia="Times New Roman" w:hAnsi="Abadi" w:cs="Arial"/>
          <w:color w:val="7030A0"/>
          <w:sz w:val="28"/>
          <w:szCs w:val="28"/>
          <w:lang w:eastAsia="en-IN" w:bidi="hi-IN"/>
        </w:rPr>
        <w:t>Stryker</w:t>
      </w:r>
    </w:p>
    <w:p w14:paraId="6B57A758" w14:textId="4367C497" w:rsidR="00DE152C" w:rsidRPr="00DE152C" w:rsidRDefault="00DE152C">
      <w:pPr>
        <w:rPr>
          <w:b/>
          <w:bCs/>
          <w:color w:val="7030A0"/>
          <w:sz w:val="36"/>
          <w:szCs w:val="36"/>
        </w:rPr>
      </w:pPr>
    </w:p>
    <w:sectPr w:rsidR="00DE152C" w:rsidRPr="00D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3C9"/>
    <w:multiLevelType w:val="multilevel"/>
    <w:tmpl w:val="8B0C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2C"/>
    <w:rsid w:val="00106F4C"/>
    <w:rsid w:val="006B7575"/>
    <w:rsid w:val="00992745"/>
    <w:rsid w:val="00D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07E"/>
  <w15:chartTrackingRefBased/>
  <w15:docId w15:val="{A4605EFD-03FF-4A8A-A91C-BFC5331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7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www.google.com/url?q%3Dhttp://bit.ly/2KDh8gw%26amp;sa%3DD%26amp;source%3Deditors%26amp;ust%3D1628105829339000%26amp;usg%3DAOvVaw0brdHZxfJMyE70QjoZlflo&amp;sa=D&amp;source=editors&amp;ust=1628105829359000&amp;usg=AOvVaw1QDU0S-OgSPOEkFew5WC96" TargetMode="External"/><Relationship Id="rId18" Type="http://schemas.openxmlformats.org/officeDocument/2006/relationships/hyperlink" Target="https://www.google.com/url?q=https://www.google.com/url?q%3Dhttp://bit.ly/3sCBFD3%26amp;sa%3DD%26amp;source%3Deditors%26amp;ust%3D1628105829340000%26amp;usg%3DAOvVaw34uTAORTxXE-sQMFj1s5I0&amp;sa=D&amp;source=editors&amp;ust=1628105829360000&amp;usg=AOvVaw2wnpVGvZq6G_qcyqv0HWA7" TargetMode="External"/><Relationship Id="rId26" Type="http://schemas.openxmlformats.org/officeDocument/2006/relationships/hyperlink" Target="https://www.google.com/url?q=https://www.google.com/url?q%3Dhttp://bit.ly/3p7e5fq%26amp;sa%3DD%26amp;source%3Deditors%26amp;ust%3D1628105829341000%26amp;usg%3DAOvVaw3wFgij4vS_NRUPDokM73F6&amp;sa=D&amp;source=editors&amp;ust=1628105829361000&amp;usg=AOvVaw1Sc_lWYIWkm4FNEqVHfpnb" TargetMode="External"/><Relationship Id="rId39" Type="http://schemas.openxmlformats.org/officeDocument/2006/relationships/hyperlink" Target="https://www.google.com/url?q=https://www.google.com/url?q%3Dhttps://www.zomato.com/careers%26amp;sa%3DD%26amp;source%3Deditors%26amp;ust%3D1628105829345000%26amp;usg%3DAOvVaw3io3Alo28xnqBvu7fYfQY4&amp;sa=D&amp;source=editors&amp;ust=1628105829363000&amp;usg=AOvVaw3qOyhsaR5wmCg-Tnl2cmqx" TargetMode="External"/><Relationship Id="rId21" Type="http://schemas.openxmlformats.org/officeDocument/2006/relationships/hyperlink" Target="https://www.google.com/url?q=https://www.google.com/url?q%3Dhttp://bit.ly/3sJOqvC%26amp;sa%3DD%26amp;source%3Deditors%26amp;ust%3D1628105829340000%26amp;usg%3DAOvVaw3tzB_X8i_M9OGBiyuToF8_&amp;sa=D&amp;source=editors&amp;ust=1628105829361000&amp;usg=AOvVaw1ddbKjw2nEJUfVKSi2-LuE" TargetMode="External"/><Relationship Id="rId34" Type="http://schemas.openxmlformats.org/officeDocument/2006/relationships/hyperlink" Target="https://www.google.com/url?q=https://www.google.com/url?q%3Dhttps://we.sharechat.com/careers%26amp;sa%3DD%26amp;source%3Deditors%26amp;ust%3D1628105829343000%26amp;usg%3DAOvVaw2A7a-aN_7q6_hNR5oltzto&amp;sa=D&amp;source=editors&amp;ust=1628105829363000&amp;usg=AOvVaw0WekgtOo3YbTWAdOM4qr4t" TargetMode="External"/><Relationship Id="rId42" Type="http://schemas.openxmlformats.org/officeDocument/2006/relationships/hyperlink" Target="https://www.google.com/url?q=https://www.google.com/url?q%3Dhttps://www.dunzo.com/careers%26amp;sa%3DD%26amp;source%3Deditors%26amp;ust%3D1628105829345000%26amp;usg%3DAOvVaw0zzc20J_aPpaJKhbcfRtRe&amp;sa=D&amp;source=editors&amp;ust=1628105829364000&amp;usg=AOvVaw2RO1I_bZ3FSNIsdl1sARv5" TargetMode="External"/><Relationship Id="rId47" Type="http://schemas.openxmlformats.org/officeDocument/2006/relationships/hyperlink" Target="https://www.google.com/url?q=https://www.google.com/url?q%3Dhttps://www.postman.com/company/careers/%26amp;sa%3DD%26amp;source%3Deditors%26amp;ust%3D1628105829346000%26amp;usg%3DAOvVaw1DbQYXAJHZbJxILnbaTLPx&amp;sa=D&amp;source=editors&amp;ust=1628105829364000&amp;usg=AOvVaw0oxTQSUOLtVbRoY7vtIOVc" TargetMode="External"/><Relationship Id="rId50" Type="http://schemas.openxmlformats.org/officeDocument/2006/relationships/hyperlink" Target="https://www.google.com/url?q=https://www.google.com/url?q%3Dhttp://thght.works/3ixs9fz%26amp;sa%3DD%26amp;source%3Deditors%26amp;ust%3D1628105829347000%26amp;usg%3DAOvVaw0FHD1W8gwTdFOAcCRYHF0h&amp;sa=D&amp;source=editors&amp;ust=1628105829365000&amp;usg=AOvVaw2u6lZIsEbsynJRCmQhUViq" TargetMode="External"/><Relationship Id="rId55" Type="http://schemas.openxmlformats.org/officeDocument/2006/relationships/hyperlink" Target="https://www.google.com/url?q=https://www.google.com/url?q%3Dhttps://www.visa.co.in/careers.html%26amp;sa%3DD%26amp;source%3Deditors%26amp;ust%3D1628105829348000%26amp;usg%3DAOvVaw2RKa1AfuBFKwOsiSnVvnrg&amp;sa=D&amp;source=editors&amp;ust=1628105829365000&amp;usg=AOvVaw1aEAEno0HvwZOGYINzm2jv" TargetMode="External"/><Relationship Id="rId7" Type="http://schemas.openxmlformats.org/officeDocument/2006/relationships/hyperlink" Target="https://www.google.com/url?q=https://www.google.com/url?q%3Dhttp://bit.ly/2KybWuj%26amp;sa%3DD%26amp;source%3Deditors%26amp;ust%3D1628105829337000%26amp;usg%3DAOvVaw33LYXsOR6X1Y2QiR2KJQa2&amp;sa=D&amp;source=editors&amp;ust=1628105829359000&amp;usg=AOvVaw23WW3i_qJPtqyX068YDI4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s://bit.ly/3sHv6z4%26amp;sa%3DD%26amp;source%3Deditors%26amp;ust%3D1628105829339000%26amp;usg%3DAOvVaw0GqJrYsFSeAtCrCiXtRw3O&amp;sa=D&amp;source=editors&amp;ust=1628105829360000&amp;usg=AOvVaw2kZV4ztwP68iRAP9KAb0T0" TargetMode="External"/><Relationship Id="rId29" Type="http://schemas.openxmlformats.org/officeDocument/2006/relationships/hyperlink" Target="https://www.google.com/url?q=https://www.google.com/url?q%3Dhttp://bit.ly/3sFTjWp%26amp;sa%3DD%26amp;source%3Deditors%26amp;ust%3D1628105829342000%26amp;usg%3DAOvVaw3V-CbsiQUH5zFxEQkD3lgL&amp;sa=D&amp;source=editors&amp;ust=1628105829362000&amp;usg=AOvVaw3uqQadKG6UGI0BnutfLQYc" TargetMode="External"/><Relationship Id="rId11" Type="http://schemas.openxmlformats.org/officeDocument/2006/relationships/hyperlink" Target="https://www.google.com/url?q=https://www.google.com/url?q%3Dhttp://bit.ly/3bThmeB%26amp;sa%3DD%26amp;source%3Deditors%26amp;ust%3D1628105829338000%26amp;usg%3DAOvVaw3K8zg0E6EK3rO_mtGUSVOi&amp;sa=D&amp;source=editors&amp;ust=1628105829359000&amp;usg=AOvVaw2GExl1GhU5u__EzxZ2cKFH" TargetMode="External"/><Relationship Id="rId24" Type="http://schemas.openxmlformats.org/officeDocument/2006/relationships/hyperlink" Target="https://www.google.com/url?q=https://www.google.com/url?q%3Dhttp://bit.ly/39TzZMI%26amp;sa%3DD%26amp;source%3Deditors%26amp;ust%3D1628105829341000%26amp;usg%3DAOvVaw0OjPF11HbMl8DqKQ0WDpEt&amp;sa=D&amp;source=editors&amp;ust=1628105829361000&amp;usg=AOvVaw1hAUfXFkwksaiaGSKHxNVG" TargetMode="External"/><Relationship Id="rId32" Type="http://schemas.openxmlformats.org/officeDocument/2006/relationships/hyperlink" Target="https://www.google.com/url?q=https://www.google.com/url?q%3Dhttp://adobe.ly/39NkXrS%26amp;sa%3DD%26amp;source%3Deditors%26amp;ust%3D1628105829343000%26amp;usg%3DAOvVaw3lGzYFbwLV169a336HUcJb&amp;sa=D&amp;source=editors&amp;ust=1628105829362000&amp;usg=AOvVaw2SOBmbcUZVIPQmLuC_nUwK" TargetMode="External"/><Relationship Id="rId37" Type="http://schemas.openxmlformats.org/officeDocument/2006/relationships/hyperlink" Target="https://www.google.com/url?q=https://www.google.com/url?q%3Dhttps://www.sprinklr.com/careers%26amp;sa%3DD%26amp;source%3Deditors%26amp;ust%3D1628105829344000%26amp;usg%3DAOvVaw07edeswPWzyznA1DIOSfzV&amp;sa=D&amp;source=editors&amp;ust=1628105829363000&amp;usg=AOvVaw01qoUmkRG8IGEbtK0HlXjE" TargetMode="External"/><Relationship Id="rId40" Type="http://schemas.openxmlformats.org/officeDocument/2006/relationships/hyperlink" Target="https://www.google.com/url?q=https://www.google.com/url?q%3Dhttps://www.yelp.careers/us/en%26amp;sa%3DD%26amp;source%3Deditors%26amp;ust%3D1628105829345000%26amp;usg%3DAOvVaw2XymlJ73NXEvWOhrusM1qf&amp;sa=D&amp;source=editors&amp;ust=1628105829363000&amp;usg=AOvVaw2Kqk-lF7PJ0_kP6aD1wksm" TargetMode="External"/><Relationship Id="rId45" Type="http://schemas.openxmlformats.org/officeDocument/2006/relationships/hyperlink" Target="https://www.google.com/url?q=https://www.google.com/url?q%3Dhttps://careers.vmware.com/main/%26amp;sa%3DD%26amp;source%3Deditors%26amp;ust%3D1628105829346000%26amp;usg%3DAOvVaw3lhX-8BeZvLIF0YBpLKz0b&amp;sa=D&amp;source=editors&amp;ust=1628105829364000&amp;usg=AOvVaw2jR0olb9BoNjl5FNdbgolB" TargetMode="External"/><Relationship Id="rId53" Type="http://schemas.openxmlformats.org/officeDocument/2006/relationships/hyperlink" Target="https://www.google.com/url?q=https://www.google.com/url?q%3Dhttps://innovaccer.com/careers/%26amp;sa%3DD%26amp;source%3Deditors%26amp;ust%3D1628105829348000%26amp;usg%3DAOvVaw1TjmFJquSBUkUEmdpxX4Gl&amp;sa=D&amp;source=editors&amp;ust=1628105829365000&amp;usg=AOvVaw2L2iYQiaFqSEL0wDtnJUIW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google.com/url?q=https://www.google.com/url?q%3Dhttp://bit.ly/3o0Gcvp%26amp;sa%3DD%26amp;source%3Deditors%26amp;ust%3D1628105829337000%26amp;usg%3DAOvVaw2HXpy3OdDb-arqvIHGzkmj&amp;sa=D&amp;source=editors&amp;ust=1628105829358000&amp;usg=AOvVaw32OGCSpC-MU79DWx0imjp4" TargetMode="External"/><Relationship Id="rId19" Type="http://schemas.openxmlformats.org/officeDocument/2006/relationships/hyperlink" Target="https://www.google.com/url?q=https://www.google.com/url?q%3Dhttp://bit.ly/3ixN6Y8%26amp;sa%3DD%26amp;source%3Deditors%26amp;ust%3D1628105829340000%26amp;usg%3DAOvVaw2gDodTwzk7ew9IkG4XZbvp&amp;sa=D&amp;source=editors&amp;ust=1628105829360000&amp;usg=AOvVaw2u4jVIfAfKCs6RP-76_YS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://bit.ly/39VJ3B0%26amp;sa%3DD%26amp;source%3Deditors%26amp;ust%3D1628105829338000%26amp;usg%3DAOvVaw1s6Q_Hi41qYAmxVn48HkTF&amp;sa=D&amp;source=editors&amp;ust=1628105829359000&amp;usg=AOvVaw2NRcPR6TlbWjOhqDTeQ9l7" TargetMode="External"/><Relationship Id="rId14" Type="http://schemas.openxmlformats.org/officeDocument/2006/relationships/hyperlink" Target="https://www.google.com/url?q=https://www.google.com/url?q%3Dhttp://bit.ly/3p4BZrN%26amp;sa%3DD%26amp;source%3Deditors%26amp;ust%3D1628105829339000%26amp;usg%3DAOvVaw1x9y0YhxLpn8G6PkYXLk_f&amp;sa=D&amp;source=editors&amp;ust=1628105829360000&amp;usg=AOvVaw3Lx8seqdLRbPjiyu2LCVqw" TargetMode="External"/><Relationship Id="rId22" Type="http://schemas.openxmlformats.org/officeDocument/2006/relationships/hyperlink" Target="https://www.google.com/url?q=https://www.google.com/url?q%3Dhttp://bit.ly/3nWBIpC%26amp;sa%3DD%26amp;source%3Deditors%26amp;ust%3D1628105829341000%26amp;usg%3DAOvVaw1UxwgWlXzKWGGaS4cu7obm&amp;sa=D&amp;source=editors&amp;ust=1628105829361000&amp;usg=AOvVaw0amXUnOcdugIApEjFlukCG" TargetMode="External"/><Relationship Id="rId27" Type="http://schemas.openxmlformats.org/officeDocument/2006/relationships/hyperlink" Target="https://www.google.com/url?q=https://www.google.com/url?q%3Dhttp://bit.ly/3p4DyWH%26amp;sa%3DD%26amp;source%3Deditors%26amp;ust%3D1628105829342000%26amp;usg%3DAOvVaw21L6Abwlwy3i23bYrCeA03&amp;sa=D&amp;source=editors&amp;ust=1628105829362000&amp;usg=AOvVaw00nki2LuMMvsSh2Yu1Kvdy" TargetMode="External"/><Relationship Id="rId30" Type="http://schemas.openxmlformats.org/officeDocument/2006/relationships/hyperlink" Target="https://www.google.com/url?q=https://www.google.com/url?q%3Dhttps://bit.ly/2McDnKn%26amp;sa%3DD%26amp;source%3Deditors%26amp;ust%3D1628105829342000%26amp;usg%3DAOvVaw3eVF-OORHwcoiUKz7_70tQ&amp;sa=D&amp;source=editors&amp;ust=1628105829362000&amp;usg=AOvVaw2r2ywglg-F9djjHeJB4-j6" TargetMode="External"/><Relationship Id="rId35" Type="http://schemas.openxmlformats.org/officeDocument/2006/relationships/hyperlink" Target="https://www.google.com/url?q=https://www.google.com/url?q%3Dhttps://www.olacabs.com/careers%26amp;sa%3DD%26amp;source%3Deditors%26amp;ust%3D1628105829344000%26amp;usg%3DAOvVaw2CtnU_XkUkS4tyrRgx4man&amp;sa=D&amp;source=editors&amp;ust=1628105829363000&amp;usg=AOvVaw2mgvf-btLwk_YWi4_VQEnH" TargetMode="External"/><Relationship Id="rId43" Type="http://schemas.openxmlformats.org/officeDocument/2006/relationships/hyperlink" Target="https://www.google.com/url?q=https://www.google.com/url?q%3Dhttps://careers.makemytrip.com/%26amp;sa%3DD%26amp;source%3Deditors%26amp;ust%3D1628105829346000%26amp;usg%3DAOvVaw2d2piezzQjQe2M-meuRcsu&amp;sa=D&amp;source=editors&amp;ust=1628105829364000&amp;usg=AOvVaw3GicN4jGclp4dPlyw1H4ul" TargetMode="External"/><Relationship Id="rId48" Type="http://schemas.openxmlformats.org/officeDocument/2006/relationships/hyperlink" Target="https://www.google.com/url?q=https://www.google.com/url?q%3Dhttps://careers.walmart.com/%26amp;sa%3DD%26amp;source%3Deditors%26amp;ust%3D1628105829347000%26amp;usg%3DAOvVaw2Vcj9xf3z7jxlTTrHppRwU&amp;sa=D&amp;source=editors&amp;ust=1628105829364000&amp;usg=AOvVaw0WGTC769jtf3hY4kvQ-6Be" TargetMode="External"/><Relationship Id="rId56" Type="http://schemas.openxmlformats.org/officeDocument/2006/relationships/hyperlink" Target="https://www.google.com/url?q=https://www.google.com/url?q%3Dhttp://bit.ly/3bZXMgS%26amp;sa%3DD%26amp;source%3Deditors%26amp;ust%3D1628105829349000%26amp;usg%3DAOvVaw0zWvnDq96x9XPPFDvsMM9D&amp;sa=D&amp;source=editors&amp;ust=1628105829365000&amp;usg=AOvVaw2N7WzvwWRXSAALPqkjOCe5" TargetMode="External"/><Relationship Id="rId8" Type="http://schemas.openxmlformats.org/officeDocument/2006/relationships/hyperlink" Target="https://www.google.com/url?q=https://www.google.com/url?q%3Dhttp://bit.ly/2LHCZUE%26amp;sa%3DD%26amp;source%3Deditors%26amp;ust%3D1628105829337000%26amp;usg%3DAOvVaw01sbQSOe3dJWwuJqmK6thk&amp;sa=D&amp;source=editors&amp;ust=1628105829359000&amp;usg=AOvVaw0TWMzY8pEnjAADnhxOaiMT" TargetMode="External"/><Relationship Id="rId51" Type="http://schemas.openxmlformats.org/officeDocument/2006/relationships/hyperlink" Target="https://www.google.com/url?q=https://www.google.com/url?q%3Dhttps://careers.directi.com/%26amp;sa%3DD%26amp;source%3Deditors%26amp;ust%3D1628105829347000%26amp;usg%3DAOvVaw39BUBCpOz5C6HOql31DWdI&amp;sa=D&amp;source=editors&amp;ust=1628105829365000&amp;usg=AOvVaw0v9ULQd9zGNTq_TDbeUO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www.google.com/url?q%3Dhttp://bit.ly/3bXFqwM%26amp;sa%3DD%26amp;source%3Deditors%26amp;ust%3D1628105829338000%26amp;usg%3DAOvVaw3DYpiRldQK_qX9XOucIM2j&amp;sa=D&amp;source=editors&amp;ust=1628105829359000&amp;usg=AOvVaw0dxhN1KZEyMHrDIflM1Pxg" TargetMode="External"/><Relationship Id="rId17" Type="http://schemas.openxmlformats.org/officeDocument/2006/relationships/hyperlink" Target="https://www.google.com/url?q=https://www.google.com/url?q%3Dhttp://bit.ly/39Pghll%26amp;sa%3DD%26amp;source%3Deditors%26amp;ust%3D1628105829340000%26amp;usg%3DAOvVaw3XjayAYkfS623OXo3GeVhe&amp;sa=D&amp;source=editors&amp;ust=1628105829360000&amp;usg=AOvVaw1p4cjIMlYjZ4ktsNX_U02u" TargetMode="External"/><Relationship Id="rId25" Type="http://schemas.openxmlformats.org/officeDocument/2006/relationships/hyperlink" Target="https://www.google.com/url?q=https://www.google.com/url?q%3Dhttp://bit.ly/3907jlT%26amp;sa%3DD%26amp;source%3Deditors%26amp;ust%3D1628105829341000%26amp;usg%3DAOvVaw1avWh4VcEUkMKAWBiufNPU&amp;sa=D&amp;source=editors&amp;ust=1628105829361000&amp;usg=AOvVaw2gk-pGxj-cGdvyvvZonm-N" TargetMode="External"/><Relationship Id="rId33" Type="http://schemas.openxmlformats.org/officeDocument/2006/relationships/hyperlink" Target="https://www.google.com/url?q=https://www.google.com/url?q%3Dhttps://bit.ly/2McYZXm%26amp;sa%3DD%26amp;source%3Deditors%26amp;ust%3D1628105829343000%26amp;usg%3DAOvVaw3zV2ssxMJsmIH-h_R8Ssd6&amp;sa=D&amp;source=editors&amp;ust=1628105829363000&amp;usg=AOvVaw2ouYBaf_GCVPDbbd80-_Zx" TargetMode="External"/><Relationship Id="rId38" Type="http://schemas.openxmlformats.org/officeDocument/2006/relationships/hyperlink" Target="https://www.google.com/url?q=https://www.google.com/url?q%3Dhttps://www.nutanix.com/company/careers%26amp;sa%3DD%26amp;source%3Deditors%26amp;ust%3D1628105829344000%26amp;usg%3DAOvVaw1qlrwb7Z3-X76-Ejm_vnZO&amp;sa=D&amp;source=editors&amp;ust=1628105829363000&amp;usg=AOvVaw3u8w_aXKqrYdnDTNSgVUeQ" TargetMode="External"/><Relationship Id="rId46" Type="http://schemas.openxmlformats.org/officeDocument/2006/relationships/hyperlink" Target="https://www.google.com/url?q=https://www.google.com/url?q%3Dhttps://jobs.intel.com/%26amp;sa%3DD%26amp;source%3Deditors%26amp;ust%3D1628105829346000%26amp;usg%3DAOvVaw2jMthjaJ4gbG0oDSeOEjyU&amp;sa=D&amp;source=editors&amp;ust=1628105829364000&amp;usg=AOvVaw3pIb3r5_VWq1RPhqkTr52t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google.com/url?q=https://www.google.com/url?q%3Dhttp://mgstn.ly/2McrO5S%26amp;sa%3DD%26amp;source%3Deditors%26amp;ust%3D1628105829340000%26amp;usg%3DAOvVaw09-RCtqhMAtfqGFetNKmn-&amp;sa=D&amp;source=editors&amp;ust=1628105829360000&amp;usg=AOvVaw1u47fV-nTuwfOAB6roFy46" TargetMode="External"/><Relationship Id="rId41" Type="http://schemas.openxmlformats.org/officeDocument/2006/relationships/hyperlink" Target="https://www.google.com/url?q=https://www.google.com/url?q%3Dhttps://jobs.bytedance.com/en/%26amp;sa%3DD%26amp;source%3Deditors%26amp;ust%3D1628105829345000%26amp;usg%3DAOvVaw3Lo9Jvj26xZ2Dsi6s8JWJ0&amp;sa=D&amp;source=editors&amp;ust=1628105829363000&amp;usg=AOvVaw0rbbjXDyC6475F5_C5pOaW" TargetMode="External"/><Relationship Id="rId54" Type="http://schemas.openxmlformats.org/officeDocument/2006/relationships/hyperlink" Target="https://www.google.com/url?q=https://www.google.com/url?q%3Dhttp://bit.ly/3sLIJgO%26amp;sa%3DD%26amp;source%3Deditors%26amp;ust%3D1628105829348000%26amp;usg%3DAOvVaw2cvuKsyvgBSfeEEVc0sG_3&amp;sa=D&amp;source=editors&amp;ust=1628105829365000&amp;usg=AOvVaw3vbAxwmds5dOeHbqqn0eb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://bit.ly/3ivIgdD%26amp;sa%3DD%26amp;source%3Deditors%26amp;ust%3D1628105829337000%26amp;usg%3DAOvVaw34bC8GAQHrMjomjKiRwLva&amp;sa=D&amp;source=editors&amp;ust=1628105829359000&amp;usg=AOvVaw3pXI3zqHgp_MNiJVO5JMEd" TargetMode="External"/><Relationship Id="rId15" Type="http://schemas.openxmlformats.org/officeDocument/2006/relationships/hyperlink" Target="https://www.google.com/url?q=https://www.google.com/url?q%3Dhttp://intuit.me/3c4TMLM%26amp;sa%3DD%26amp;source%3Deditors%26amp;ust%3D1628105829339000%26amp;usg%3DAOvVaw0KF2yUOfeCPRrCSTlFCCud&amp;sa=D&amp;source=editors&amp;ust=1628105829360000&amp;usg=AOvVaw0eqCVfo2dxE6mVwkgFXDZG" TargetMode="External"/><Relationship Id="rId23" Type="http://schemas.openxmlformats.org/officeDocument/2006/relationships/hyperlink" Target="https://www.google.com/url?q=https://www.google.com/url?q%3Dhttp://bit.ly/3qBE4fb%26amp;sa%3DD%26amp;source%3Deditors%26amp;ust%3D1628105829341000%26amp;usg%3DAOvVaw2D6hJJ27pXC3ll02ja3xnp&amp;sa=D&amp;source=editors&amp;ust=1628105829361000&amp;usg=AOvVaw3x8U-k2sD3txNML9ohPy4B" TargetMode="External"/><Relationship Id="rId28" Type="http://schemas.openxmlformats.org/officeDocument/2006/relationships/hyperlink" Target="https://www.google.com/url?q=https://www.google.com/url?q%3Dhttp://ubr.to/3iwwsrC%26amp;sa%3DD%26amp;source%3Deditors%26amp;ust%3D1628105829342000%26amp;usg%3DAOvVaw1NDygCpRslsqB0dqBMvnF6&amp;sa=D&amp;source=editors&amp;ust=1628105829362000&amp;usg=AOvVaw3Y0MBsd9NS_7uvwmngXce0" TargetMode="External"/><Relationship Id="rId36" Type="http://schemas.openxmlformats.org/officeDocument/2006/relationships/hyperlink" Target="https://www.google.com/url?q=https://www.google.com/url?q%3Dhttps://lifeatexpediagroup.com/jobs%26amp;sa%3DD%26amp;source%3Deditors%26amp;ust%3D1628105829344000%26amp;usg%3DAOvVaw2iCBV25Wapue69Z55mRoVU&amp;sa=D&amp;source=editors&amp;ust=1628105829363000&amp;usg=AOvVaw3pgdLeAgxSsw-NyVYIURZA" TargetMode="External"/><Relationship Id="rId49" Type="http://schemas.openxmlformats.org/officeDocument/2006/relationships/hyperlink" Target="https://www.google.com/url?q=https://www.google.com/url?q%3Dhttps://www.oracle.com/in/corporate/careers/%26amp;sa%3DD%26amp;source%3Deditors%26amp;ust%3D1628105829347000%26amp;usg%3DAOvVaw0c0zvpnZ-Cw4EgBwLrjBM6&amp;sa=D&amp;source=editors&amp;ust=1628105829365000&amp;usg=AOvVaw0bPXcFauvV22utbkydEFVd" TargetMode="External"/><Relationship Id="rId57" Type="http://schemas.openxmlformats.org/officeDocument/2006/relationships/hyperlink" Target="https://www.google.com/url?q=https://www.google.com/url?q%3Dhttps://hashedin.com/careers/%26amp;sa%3DD%26amp;source%3Deditors%26amp;ust%3D1628105829349000%26amp;usg%3DAOvVaw2CSm1wlKJSNXudsA0ekFm7&amp;sa=D&amp;source=editors&amp;ust=1628105829365000&amp;usg=AOvVaw1cvlsqAOT8qNa4vOcqmZmY" TargetMode="External"/><Relationship Id="rId10" Type="http://schemas.openxmlformats.org/officeDocument/2006/relationships/hyperlink" Target="https://www.google.com/url?q=https://www.google.com/url?q%3Dhttp://bit.ly/39MbjWE%26amp;sa%3DD%26amp;source%3Deditors%26amp;ust%3D1628105829338000%26amp;usg%3DAOvVaw10DsVrbemSgaO_DxTF3bLw&amp;sa=D&amp;source=editors&amp;ust=1628105829359000&amp;usg=AOvVaw2WrWlNdMWg-DIUTYUlH1N-" TargetMode="External"/><Relationship Id="rId31" Type="http://schemas.openxmlformats.org/officeDocument/2006/relationships/hyperlink" Target="https://www.google.com/url?q=https://www.google.com/url?q%3Dhttp://bit.ly/3bXHtAY%26amp;sa%3DD%26amp;source%3Deditors%26amp;ust%3D1628105829343000%26amp;usg%3DAOvVaw1A8LUskz2xm4exJfE-Dd2l&amp;sa=D&amp;source=editors&amp;ust=1628105829362000&amp;usg=AOvVaw237DJDAdWWpY0PJ1WquxFI" TargetMode="External"/><Relationship Id="rId44" Type="http://schemas.openxmlformats.org/officeDocument/2006/relationships/hyperlink" Target="https://www.google.com/url?q=https://www.google.com/url?q%3Dhttps://apply.workable.com/toppr/?lng%253Den%26amp;sa%3DD%26amp;source%3Deditors%26amp;ust%3D1628105829346000%26amp;usg%3DAOvVaw1o1rXPx9IHcvMHs31ucjT-&amp;sa=D&amp;source=editors&amp;ust=1628105829364000&amp;usg=AOvVaw1w5NqxobTnyLgSCTCzXRJx" TargetMode="External"/><Relationship Id="rId52" Type="http://schemas.openxmlformats.org/officeDocument/2006/relationships/hyperlink" Target="https://www.google.com/url?q=https://www.google.com/url?q%3Dhttps://careers.swiggy.com/%2523/%26amp;sa%3DD%26amp;source%3Deditors%26amp;ust%3D1628105829348000%26amp;usg%3DAOvVaw3VpvEewOKHdjyohV3JMfl3&amp;sa=D&amp;source=editors&amp;ust=1628105829365000&amp;usg=AOvVaw3suBRARZn83yyQyKUkH5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kesharwani</dc:creator>
  <cp:keywords/>
  <dc:description/>
  <cp:lastModifiedBy>Atul kesharwani</cp:lastModifiedBy>
  <cp:revision>1</cp:revision>
  <dcterms:created xsi:type="dcterms:W3CDTF">2021-08-04T18:16:00Z</dcterms:created>
  <dcterms:modified xsi:type="dcterms:W3CDTF">2021-08-04T19:59:00Z</dcterms:modified>
</cp:coreProperties>
</file>