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0298" w14:textId="07DF3784" w:rsidR="000B4819" w:rsidRDefault="000B4819"/>
    <w:p w14:paraId="196188DD" w14:textId="2FE6A8A2" w:rsidR="00741B70" w:rsidRPr="00C16104" w:rsidRDefault="00F66818">
      <w:pPr>
        <w:rPr>
          <w:sz w:val="24"/>
        </w:rPr>
      </w:pPr>
      <w:r w:rsidRPr="00C16104">
        <w:rPr>
          <w:sz w:val="24"/>
        </w:rPr>
        <w:t xml:space="preserve">Situações </w:t>
      </w:r>
      <w:r w:rsidR="00741B70" w:rsidRPr="00C16104">
        <w:rPr>
          <w:sz w:val="24"/>
        </w:rPr>
        <w:t>RDM</w:t>
      </w:r>
      <w:r w:rsidRPr="00C16104">
        <w:rPr>
          <w:sz w:val="24"/>
        </w:rPr>
        <w:t xml:space="preserve"> – Conceito e aplicações</w:t>
      </w:r>
    </w:p>
    <w:tbl>
      <w:tblPr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1"/>
      </w:tblGrid>
      <w:tr w:rsidR="00C5472A" w:rsidRPr="00C5472A" w14:paraId="67A22688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A2EB" w14:textId="77777777" w:rsidR="00C5472A" w:rsidRPr="00C16104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Abandono de Posto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477407" w:rsidRPr="00C5472A" w14:paraId="1EC60A2C" w14:textId="77777777" w:rsidTr="00600F5F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4456E2" w14:textId="12D99A32" w:rsidR="00477407" w:rsidRPr="00C5472A" w:rsidRDefault="00477407" w:rsidP="004774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Colaborador se ausenta do posto por motivo injustificado.</w:t>
                  </w:r>
                </w:p>
              </w:tc>
            </w:tr>
          </w:tbl>
          <w:p w14:paraId="2E810D62" w14:textId="2E5098C4" w:rsidR="00477407" w:rsidRPr="00477407" w:rsidRDefault="00477407" w:rsidP="00477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lançamento:</w:t>
            </w:r>
            <w:r w:rsidRPr="00132A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falta (F) no Vigia.</w:t>
            </w:r>
          </w:p>
          <w:p w14:paraId="27EB2273" w14:textId="3A8EC3BD" w:rsidR="00477407" w:rsidRDefault="00477407" w:rsidP="00477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 linha do colaborador.</w:t>
            </w:r>
          </w:p>
          <w:p w14:paraId="028B2E9D" w14:textId="7F7B6625" w:rsidR="000A03FA" w:rsidRPr="000A03FA" w:rsidRDefault="000A03FA" w:rsidP="00477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</w:t>
            </w:r>
          </w:p>
          <w:p w14:paraId="029551F3" w14:textId="52027B67" w:rsidR="00477407" w:rsidRDefault="00477407" w:rsidP="00477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negativa</w:t>
            </w:r>
            <w:r w:rsidRPr="007228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Vigia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35758549" w14:textId="0C3D698C" w:rsidR="00477407" w:rsidRPr="007228D8" w:rsidRDefault="00477407" w:rsidP="00477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Ponto de atenção:</w:t>
            </w:r>
            <w:r w:rsidRPr="0047740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Após 5 dias consecutivos de F (falta)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lançar abandono de emprego (AE) no Vigia. </w:t>
            </w:r>
          </w:p>
          <w:p w14:paraId="7887093A" w14:textId="77777777" w:rsidR="00477407" w:rsidRDefault="00477407" w:rsidP="00477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</w:p>
          <w:p w14:paraId="554F8B5C" w14:textId="6FF0E2C5" w:rsidR="001C0072" w:rsidRPr="00C5472A" w:rsidRDefault="001C0072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5472A" w:rsidRPr="00C5472A" w14:paraId="54177E3F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2DAB" w14:textId="77777777" w:rsidR="00C5472A" w:rsidRPr="00C16104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Apoio custo Segurpro (cortesia)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477407" w:rsidRPr="00C5472A" w14:paraId="311077E2" w14:textId="77777777" w:rsidTr="00600F5F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946DE" w14:textId="27F17FF1" w:rsidR="00477407" w:rsidRPr="00C5472A" w:rsidRDefault="00477407" w:rsidP="004774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 empresa fornece o</w:t>
                  </w:r>
                  <w:r w:rsidRPr="0047740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colaborador sem custo ao cliente</w:t>
                  </w:r>
                  <w:r w:rsidR="00132A97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.</w:t>
                  </w:r>
                </w:p>
              </w:tc>
            </w:tr>
          </w:tbl>
          <w:p w14:paraId="5FD3ECA5" w14:textId="4B7FD7EB" w:rsidR="00477407" w:rsidRPr="00132A97" w:rsidRDefault="00477407" w:rsidP="00477407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 w:rsidR="00132A9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 w:rsidR="00132A97" w:rsidRPr="00132A97">
              <w:rPr>
                <w:rFonts w:ascii="Calibri" w:eastAsia="Times New Roman" w:hAnsi="Calibri" w:cs="Calibri"/>
                <w:color w:val="000000"/>
                <w:lang w:eastAsia="pt-BR"/>
              </w:rPr>
              <w:t>Lançar com o comentário</w:t>
            </w:r>
            <w:r w:rsidR="00132A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padrão </w:t>
            </w:r>
            <w:proofErr w:type="spellStart"/>
            <w:r w:rsidR="00132A97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="00132A97">
              <w:rPr>
                <w:rFonts w:ascii="Calibri" w:eastAsia="Times New Roman" w:hAnsi="Calibri" w:cs="Calibri"/>
                <w:color w:val="000000"/>
                <w:lang w:eastAsia="pt-BR"/>
              </w:rPr>
              <w:t>: “</w:t>
            </w:r>
            <w:r w:rsidR="00132A97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 xml:space="preserve">Conforme RDM 1234567 – </w:t>
            </w:r>
            <w:r w:rsidR="000A03FA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Nome</w:t>
            </w:r>
            <w:r w:rsidR="00132A97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”</w:t>
            </w:r>
          </w:p>
          <w:p w14:paraId="602A6416" w14:textId="3CE3E0E8" w:rsidR="00477407" w:rsidRDefault="00132A97" w:rsidP="00477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Lançar no quadrante do Cliente Gastos Prosegur,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subcliente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SOB – UF (nome da UF)</w:t>
            </w:r>
          </w:p>
          <w:p w14:paraId="42827857" w14:textId="77777777" w:rsidR="000A03FA" w:rsidRPr="000A03FA" w:rsidRDefault="000A03FA" w:rsidP="000A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</w:t>
            </w:r>
          </w:p>
          <w:p w14:paraId="554E7A48" w14:textId="36455225" w:rsidR="00477407" w:rsidRDefault="00477407" w:rsidP="00477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 w:rsidR="00132A97"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positiva</w:t>
            </w:r>
            <w:r w:rsidRPr="007228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Vigia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53CED442" w14:textId="474721B6" w:rsidR="00AB4390" w:rsidRPr="00132A97" w:rsidRDefault="00477407" w:rsidP="004774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</w:t>
            </w:r>
            <w:r w:rsidR="00132A97" w:rsidRPr="00132A97">
              <w:rPr>
                <w:rFonts w:ascii="Calibri" w:eastAsia="Times New Roman" w:hAnsi="Calibri" w:cs="Calibri"/>
                <w:b/>
                <w:lang w:eastAsia="pt-BR"/>
              </w:rPr>
              <w:t>:</w:t>
            </w:r>
            <w:r w:rsidR="00132A97" w:rsidRPr="00132A97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 </w:t>
            </w:r>
            <w:r w:rsidR="00132A97" w:rsidRPr="00132A97">
              <w:rPr>
                <w:rFonts w:ascii="Calibri" w:eastAsia="Times New Roman" w:hAnsi="Calibri" w:cs="Calibri"/>
                <w:lang w:eastAsia="pt-BR"/>
              </w:rPr>
              <w:t>Não pode lançar no cliente mesmo que tenha marcação.</w:t>
            </w:r>
            <w:r w:rsidR="00132A97">
              <w:rPr>
                <w:rFonts w:ascii="Calibri" w:eastAsia="Times New Roman" w:hAnsi="Calibri" w:cs="Calibri"/>
                <w:lang w:eastAsia="pt-BR"/>
              </w:rPr>
              <w:t xml:space="preserve"> O lançamento deverá ser em Sobrante.</w:t>
            </w:r>
          </w:p>
          <w:p w14:paraId="52AD0EA4" w14:textId="30267C47" w:rsidR="001C0072" w:rsidRPr="00C5472A" w:rsidRDefault="001C0072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5472A" w:rsidRPr="00C5472A" w14:paraId="232B306F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AA67" w14:textId="52BEC84F" w:rsidR="00C5472A" w:rsidRPr="00C16104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Apoio Segurança / Cash</w:t>
            </w:r>
          </w:p>
          <w:p w14:paraId="7C1765B9" w14:textId="5ECC8472" w:rsidR="003C0B38" w:rsidRPr="005157F3" w:rsidRDefault="003C0B38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>Prestação de serviço para outra empresa do grupo Prosegur</w:t>
            </w:r>
          </w:p>
          <w:p w14:paraId="7C4CF8E6" w14:textId="26B94242" w:rsidR="00C03831" w:rsidRPr="005157F3" w:rsidRDefault="00C03831" w:rsidP="00C0383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>- Lançamento em Gastos Prosegur (</w:t>
            </w:r>
            <w:r w:rsidR="00157D68"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>Logística de valores</w:t>
            </w:r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>)</w:t>
            </w:r>
          </w:p>
          <w:p w14:paraId="2C2F93C7" w14:textId="344AF6A0" w:rsidR="00FE38E1" w:rsidRPr="005157F3" w:rsidRDefault="00FE38E1" w:rsidP="00C0383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>- Motivo da hora: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5157F3" w:rsidRPr="005157F3" w14:paraId="594D2E92" w14:textId="77777777" w:rsidTr="00600F5F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A75FD" w14:textId="6B00A3EE" w:rsidR="005157F3" w:rsidRPr="005157F3" w:rsidRDefault="005157F3" w:rsidP="005157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0000"/>
                      <w:lang w:eastAsia="pt-BR"/>
                    </w:rPr>
                  </w:pPr>
                  <w:r w:rsidRPr="005157F3">
                    <w:rPr>
                      <w:rFonts w:ascii="Calibri" w:eastAsia="Times New Roman" w:hAnsi="Calibri" w:cs="Calibri"/>
                      <w:b/>
                      <w:color w:val="FF0000"/>
                      <w:lang w:eastAsia="pt-BR"/>
                    </w:rPr>
                    <w:t xml:space="preserve">Conceito: </w:t>
                  </w:r>
                  <w:r w:rsidRPr="005157F3">
                    <w:rPr>
                      <w:rFonts w:ascii="Calibri" w:eastAsia="Times New Roman" w:hAnsi="Calibri" w:cs="Calibri"/>
                      <w:color w:val="FF0000"/>
                      <w:lang w:eastAsia="pt-BR"/>
                    </w:rPr>
                    <w:t>Prestação de serviço para outra empresa do grupo Prosegur</w:t>
                  </w:r>
                </w:p>
              </w:tc>
            </w:tr>
          </w:tbl>
          <w:p w14:paraId="010071B5" w14:textId="01824ED2" w:rsidR="005157F3" w:rsidRPr="005157F3" w:rsidRDefault="005157F3" w:rsidP="005157F3">
            <w:pPr>
              <w:spacing w:after="0" w:line="240" w:lineRule="auto"/>
              <w:rPr>
                <w:rFonts w:ascii="Calibri" w:eastAsia="Times New Roman" w:hAnsi="Calibri" w:cs="Calibri"/>
                <w:i/>
                <w:color w:val="FF0000"/>
                <w:lang w:eastAsia="pt-BR"/>
              </w:rPr>
            </w:pPr>
            <w:r w:rsidRPr="005157F3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Critério de lançamento: </w:t>
            </w:r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Lançar com o comentário padrão </w:t>
            </w:r>
            <w:proofErr w:type="spellStart"/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>ex</w:t>
            </w:r>
            <w:proofErr w:type="spellEnd"/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>: “</w:t>
            </w:r>
            <w:r w:rsidRPr="005157F3">
              <w:rPr>
                <w:rFonts w:ascii="Calibri" w:eastAsia="Times New Roman" w:hAnsi="Calibri" w:cs="Calibri"/>
                <w:i/>
                <w:color w:val="FF0000"/>
                <w:lang w:eastAsia="pt-BR"/>
              </w:rPr>
              <w:t xml:space="preserve">Conforme RDM 1234567 – </w:t>
            </w:r>
            <w:r w:rsidR="000A03FA">
              <w:rPr>
                <w:rFonts w:ascii="Calibri" w:eastAsia="Times New Roman" w:hAnsi="Calibri" w:cs="Calibri"/>
                <w:i/>
                <w:color w:val="FF0000"/>
                <w:lang w:eastAsia="pt-BR"/>
              </w:rPr>
              <w:t>Nome</w:t>
            </w:r>
            <w:r w:rsidRPr="005157F3">
              <w:rPr>
                <w:rFonts w:ascii="Calibri" w:eastAsia="Times New Roman" w:hAnsi="Calibri" w:cs="Calibri"/>
                <w:i/>
                <w:color w:val="FF0000"/>
                <w:lang w:eastAsia="pt-BR"/>
              </w:rPr>
              <w:t>”</w:t>
            </w:r>
          </w:p>
          <w:p w14:paraId="0916D7FE" w14:textId="77777777" w:rsidR="005157F3" w:rsidRPr="005157F3" w:rsidRDefault="005157F3" w:rsidP="005157F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157F3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Onde lançar? </w:t>
            </w:r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Lançar no quadrante do Cliente Gastos Prosegur, </w:t>
            </w:r>
            <w:proofErr w:type="spellStart"/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>subcliente</w:t>
            </w:r>
            <w:proofErr w:type="spellEnd"/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SOB – UF (nome da UF)</w:t>
            </w:r>
          </w:p>
          <w:p w14:paraId="4C68D755" w14:textId="77777777" w:rsidR="005157F3" w:rsidRPr="005157F3" w:rsidRDefault="005157F3" w:rsidP="005157F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157F3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 xml:space="preserve">Situação da linha: </w:t>
            </w:r>
            <w:r w:rsidRPr="005157F3">
              <w:rPr>
                <w:rFonts w:ascii="Calibri" w:eastAsia="Times New Roman" w:hAnsi="Calibri" w:cs="Calibri"/>
                <w:color w:val="FF0000"/>
                <w:lang w:eastAsia="pt-BR"/>
              </w:rPr>
              <w:t>A linha deverá ficar positiva no Vigia.</w:t>
            </w:r>
          </w:p>
          <w:p w14:paraId="00C3C550" w14:textId="6D19B5B9" w:rsidR="00AB4390" w:rsidRPr="005157F3" w:rsidRDefault="005157F3" w:rsidP="005157F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157F3">
              <w:rPr>
                <w:rFonts w:ascii="Calibri" w:eastAsia="Times New Roman" w:hAnsi="Calibri" w:cs="Calibri"/>
                <w:b/>
                <w:color w:val="FF0000"/>
                <w:lang w:eastAsia="pt-BR"/>
              </w:rPr>
              <w:t>Ponto de atenção:</w:t>
            </w:r>
          </w:p>
          <w:p w14:paraId="24531A78" w14:textId="2FF58D96" w:rsidR="00C03831" w:rsidRPr="00C5472A" w:rsidRDefault="00C03831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5472A" w:rsidRPr="00C5472A" w14:paraId="1EEC9998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C6B3" w14:textId="6F2C5CB1" w:rsidR="00157D68" w:rsidRPr="00C5472A" w:rsidRDefault="00C5472A" w:rsidP="000A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 xml:space="preserve">Atestado </w:t>
            </w:r>
            <w:proofErr w:type="spellStart"/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Covid</w:t>
            </w:r>
            <w:proofErr w:type="spellEnd"/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/Quarentena</w:t>
            </w:r>
          </w:p>
        </w:tc>
      </w:tr>
      <w:tr w:rsidR="00C5472A" w:rsidRPr="00C5472A" w14:paraId="5AE50309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60026F" w:rsidRPr="00C5472A" w14:paraId="6FAF771E" w14:textId="77777777" w:rsidTr="00600F5F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864C9" w14:textId="11776ED0" w:rsidR="0060026F" w:rsidRPr="00C5472A" w:rsidRDefault="0060026F" w:rsidP="0060026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bookmarkStart w:id="0" w:name="_Hlk116669413"/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 w:rsidRPr="00FE38E1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Colaborador se ausentou por motivos de sintomas de covid-19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.</w:t>
                  </w:r>
                </w:p>
              </w:tc>
            </w:tr>
          </w:tbl>
          <w:p w14:paraId="39799CBB" w14:textId="374E3F33" w:rsidR="0060026F" w:rsidRPr="00132A97" w:rsidRDefault="0060026F" w:rsidP="0060026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 w:rsidRPr="00132A97">
              <w:rPr>
                <w:rFonts w:ascii="Calibri" w:eastAsia="Times New Roman" w:hAnsi="Calibri" w:cs="Calibri"/>
                <w:color w:val="000000"/>
                <w:lang w:eastAsia="pt-BR"/>
              </w:rPr>
              <w:t>Lançar</w:t>
            </w:r>
            <w:r w:rsidR="00AF46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 (falta)</w:t>
            </w:r>
            <w:r w:rsidRPr="00132A9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o comentário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padrão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: “</w:t>
            </w:r>
            <w:r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 xml:space="preserve">Conforme RDM 1234567 – </w:t>
            </w:r>
            <w:r w:rsidR="000A03FA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Nome</w:t>
            </w:r>
            <w:r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”</w:t>
            </w:r>
          </w:p>
          <w:p w14:paraId="097E7BE4" w14:textId="1EC79618" w:rsidR="0060026F" w:rsidRDefault="0060026F" w:rsidP="00600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Lançar no quadrante do </w:t>
            </w:r>
            <w:r w:rsidR="00AF4626">
              <w:rPr>
                <w:rFonts w:ascii="Calibri" w:eastAsia="Times New Roman" w:hAnsi="Calibri" w:cs="Calibri"/>
                <w:color w:val="000000"/>
                <w:lang w:eastAsia="pt-BR"/>
              </w:rPr>
              <w:t>colaborador</w:t>
            </w:r>
          </w:p>
          <w:p w14:paraId="612CD80E" w14:textId="3B9045B9" w:rsidR="000A03FA" w:rsidRPr="007228D8" w:rsidRDefault="000A03FA" w:rsidP="00600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</w:t>
            </w:r>
          </w:p>
          <w:p w14:paraId="54639805" w14:textId="473AD8AB" w:rsidR="0060026F" w:rsidRDefault="0060026F" w:rsidP="00600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 w:rsidR="00AF4626"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negativa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33F02835" w14:textId="274AC6CE" w:rsidR="0060026F" w:rsidRDefault="0060026F" w:rsidP="00C5472A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atenção:</w:t>
            </w:r>
            <w:r w:rsidR="00AF4626">
              <w:rPr>
                <w:rFonts w:ascii="Calibri" w:eastAsia="Times New Roman" w:hAnsi="Calibri" w:cs="Calibri"/>
                <w:b/>
                <w:lang w:eastAsia="pt-BR"/>
              </w:rPr>
              <w:t xml:space="preserve"> </w:t>
            </w:r>
            <w:r w:rsidR="00AF4626">
              <w:rPr>
                <w:rFonts w:ascii="Calibri" w:eastAsia="Times New Roman" w:hAnsi="Calibri" w:cs="Calibri"/>
                <w:lang w:eastAsia="pt-BR"/>
              </w:rPr>
              <w:t xml:space="preserve">Não pode lançar falta se tem marcação. Validar com o </w:t>
            </w:r>
            <w:r w:rsidR="00752BC9">
              <w:rPr>
                <w:rFonts w:ascii="Calibri" w:eastAsia="Times New Roman" w:hAnsi="Calibri" w:cs="Calibri"/>
                <w:lang w:eastAsia="pt-BR"/>
              </w:rPr>
              <w:t>responsável o motivo da falta</w:t>
            </w:r>
            <w:r w:rsidR="00AF4626">
              <w:rPr>
                <w:rFonts w:ascii="Calibri" w:eastAsia="Times New Roman" w:hAnsi="Calibri" w:cs="Calibri"/>
                <w:lang w:eastAsia="pt-BR"/>
              </w:rPr>
              <w:t>.</w:t>
            </w:r>
          </w:p>
          <w:p w14:paraId="660CD210" w14:textId="77777777" w:rsidR="00AF4626" w:rsidRDefault="00AF4626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F4347DB" w14:textId="77777777" w:rsidR="0060026F" w:rsidRDefault="0060026F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5B4FEEE" w14:textId="0404FD64" w:rsidR="00C5472A" w:rsidRPr="00C16104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Cobertura Almoço</w:t>
            </w:r>
            <w:bookmarkEnd w:id="0"/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AF4626" w:rsidRPr="00C5472A" w14:paraId="03B246B2" w14:textId="77777777" w:rsidTr="00975685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4D5FE" w14:textId="116A304B" w:rsidR="00AF4626" w:rsidRPr="00752BC9" w:rsidRDefault="00AF4626" w:rsidP="00752B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 w:rsidR="00752BC9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 colaborador irá realizar a cobertura de almoço</w:t>
                  </w:r>
                </w:p>
              </w:tc>
            </w:tr>
          </w:tbl>
          <w:p w14:paraId="694ED0D6" w14:textId="2534611C" w:rsidR="00AF4626" w:rsidRPr="00132A97" w:rsidRDefault="00AF4626" w:rsidP="00AF462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 w:rsidR="00752B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verificar se existe linha de </w:t>
            </w:r>
            <w:proofErr w:type="spellStart"/>
            <w:r w:rsidR="00752BC9">
              <w:rPr>
                <w:rFonts w:ascii="Calibri" w:eastAsia="Times New Roman" w:hAnsi="Calibri" w:cs="Calibri"/>
                <w:color w:val="000000"/>
                <w:lang w:eastAsia="pt-BR"/>
              </w:rPr>
              <w:t>almocista</w:t>
            </w:r>
            <w:proofErr w:type="spellEnd"/>
            <w:r w:rsidR="00752B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posto e lançar. </w:t>
            </w:r>
          </w:p>
          <w:p w14:paraId="0FAE8819" w14:textId="3670C488" w:rsidR="00AF4626" w:rsidRDefault="00AF4626" w:rsidP="00AF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Lançar no quadrante do </w:t>
            </w:r>
            <w:r w:rsidR="00752BC9">
              <w:rPr>
                <w:rFonts w:ascii="Calibri" w:eastAsia="Times New Roman" w:hAnsi="Calibri" w:cs="Calibri"/>
                <w:color w:val="000000"/>
                <w:lang w:eastAsia="pt-BR"/>
              </w:rPr>
              <w:t>cliente.</w:t>
            </w:r>
          </w:p>
          <w:p w14:paraId="35A7DF34" w14:textId="1F3077DD" w:rsidR="00AF4626" w:rsidRPr="007228D8" w:rsidRDefault="00AF4626" w:rsidP="00AF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</w:t>
            </w:r>
            <w:r w:rsidR="00752BC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042AA99B" w14:textId="5BFE673C" w:rsidR="00AF4626" w:rsidRDefault="00AF4626" w:rsidP="00AF4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 w:rsidR="00752BC9"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zerada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217326B0" w14:textId="77777777" w:rsidR="00752BC9" w:rsidRDefault="00AF4626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atenção:</w:t>
            </w:r>
            <w:r w:rsidR="003D76A9">
              <w:rPr>
                <w:rFonts w:ascii="Calibri" w:eastAsia="Times New Roman" w:hAnsi="Calibri" w:cs="Calibri"/>
                <w:b/>
                <w:lang w:eastAsia="pt-BR"/>
              </w:rPr>
              <w:t xml:space="preserve"> </w:t>
            </w:r>
          </w:p>
          <w:p w14:paraId="2684C25F" w14:textId="49CB4CAD" w:rsidR="009F4756" w:rsidRDefault="00752BC9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lang w:eastAsia="pt-BR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houver linha de almoço no posto, deve ser lançado nesta linha.</w:t>
            </w:r>
            <w:r w:rsidR="009F475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14:paraId="4D026467" w14:textId="7D423990" w:rsidR="005E6C14" w:rsidRDefault="00752BC9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A</w:t>
            </w:r>
            <w:r w:rsidR="005E6C14">
              <w:rPr>
                <w:rFonts w:ascii="Calibri" w:eastAsia="Times New Roman" w:hAnsi="Calibri" w:cs="Calibri"/>
                <w:color w:val="000000"/>
                <w:lang w:eastAsia="pt-BR"/>
              </w:rPr>
              <w:t>tentar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-se</w:t>
            </w:r>
            <w:r w:rsidR="005E6C1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horário</w:t>
            </w:r>
            <w:r w:rsidR="003B6DE6">
              <w:rPr>
                <w:rFonts w:ascii="Calibri" w:eastAsia="Times New Roman" w:hAnsi="Calibri" w:cs="Calibri"/>
                <w:color w:val="000000"/>
                <w:lang w:eastAsia="pt-BR"/>
              </w:rPr>
              <w:t>, o colaborador da cobertura pode estar fazendo uma intrajornada para cobr</w:t>
            </w:r>
            <w:r w:rsidR="00DB77C0">
              <w:rPr>
                <w:rFonts w:ascii="Calibri" w:eastAsia="Times New Roman" w:hAnsi="Calibri" w:cs="Calibri"/>
                <w:color w:val="000000"/>
                <w:lang w:eastAsia="pt-BR"/>
              </w:rPr>
              <w:t>ir</w:t>
            </w:r>
            <w:r w:rsidR="003B6D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</w:t>
            </w:r>
            <w:proofErr w:type="spellStart"/>
            <w:r w:rsidR="003B6DE6">
              <w:rPr>
                <w:rFonts w:ascii="Calibri" w:eastAsia="Times New Roman" w:hAnsi="Calibri" w:cs="Calibri"/>
                <w:color w:val="000000"/>
                <w:lang w:eastAsia="pt-BR"/>
              </w:rPr>
              <w:t>almocista</w:t>
            </w:r>
            <w:proofErr w:type="spellEnd"/>
          </w:p>
          <w:p w14:paraId="1779CF29" w14:textId="77777777" w:rsidR="00AA0230" w:rsidRDefault="00AA0230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5CD2A84" w14:textId="3BA4DF35" w:rsidR="003B6B3C" w:rsidRPr="00C5472A" w:rsidRDefault="003B6B3C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5472A" w:rsidRPr="00C5472A" w14:paraId="3BDFC2AB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7B28" w14:textId="77777777" w:rsidR="00C5472A" w:rsidRPr="00C16104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lastRenderedPageBreak/>
              <w:t>Cobertura Contratual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752BC9" w:rsidRPr="00C5472A" w14:paraId="0512C846" w14:textId="77777777" w:rsidTr="00975685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46FD3" w14:textId="13E4F516" w:rsidR="00752BC9" w:rsidRPr="00752BC9" w:rsidRDefault="00752BC9" w:rsidP="006201F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 w:rsidR="006201F5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Serviço previsto em contrato, </w:t>
                  </w:r>
                </w:p>
              </w:tc>
            </w:tr>
          </w:tbl>
          <w:p w14:paraId="3C99D802" w14:textId="08C433A8" w:rsidR="00752BC9" w:rsidRPr="00132A97" w:rsidRDefault="00752BC9" w:rsidP="00752BC9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verificar se existe linha de </w:t>
            </w:r>
            <w:r w:rsidR="006201F5">
              <w:rPr>
                <w:rFonts w:ascii="Calibri" w:eastAsia="Times New Roman" w:hAnsi="Calibri" w:cs="Calibri"/>
                <w:color w:val="000000"/>
                <w:lang w:eastAsia="pt-BR"/>
              </w:rPr>
              <w:t>SDF ou FT.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14:paraId="75008F81" w14:textId="77777777" w:rsidR="00752BC9" w:rsidRDefault="00752BC9" w:rsidP="00752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no quadrante do cliente.</w:t>
            </w:r>
          </w:p>
          <w:p w14:paraId="318E2C58" w14:textId="77777777" w:rsidR="00752BC9" w:rsidRPr="007228D8" w:rsidRDefault="00752BC9" w:rsidP="00752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T.</w:t>
            </w:r>
          </w:p>
          <w:p w14:paraId="3647F5C6" w14:textId="77777777" w:rsidR="00752BC9" w:rsidRDefault="00752BC9" w:rsidP="00752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zerada.</w:t>
            </w:r>
          </w:p>
          <w:p w14:paraId="05D81A30" w14:textId="77777777" w:rsidR="00B248A0" w:rsidRDefault="00752BC9" w:rsidP="006201F5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atenção:</w:t>
            </w:r>
            <w:r>
              <w:rPr>
                <w:rFonts w:ascii="Calibri" w:eastAsia="Times New Roman" w:hAnsi="Calibri" w:cs="Calibri"/>
                <w:b/>
                <w:lang w:eastAsia="pt-BR"/>
              </w:rPr>
              <w:t xml:space="preserve"> </w:t>
            </w:r>
          </w:p>
          <w:p w14:paraId="0A4DA085" w14:textId="6E621231" w:rsidR="00F95BED" w:rsidRDefault="00B248A0" w:rsidP="006201F5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lang w:eastAsia="pt-BR"/>
              </w:rPr>
              <w:t xml:space="preserve">- </w:t>
            </w:r>
            <w:r w:rsidR="006201F5" w:rsidRPr="006201F5">
              <w:rPr>
                <w:rFonts w:ascii="Calibri" w:eastAsia="Times New Roman" w:hAnsi="Calibri" w:cs="Calibri"/>
                <w:lang w:eastAsia="pt-BR"/>
              </w:rPr>
              <w:t>T</w:t>
            </w:r>
            <w:r w:rsidR="006201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 característica de </w:t>
            </w:r>
            <w:proofErr w:type="gramStart"/>
            <w:r w:rsidR="006201F5">
              <w:rPr>
                <w:rFonts w:ascii="Calibri" w:eastAsia="Times New Roman" w:hAnsi="Calibri" w:cs="Calibri"/>
                <w:color w:val="000000"/>
                <w:lang w:eastAsia="pt-BR"/>
              </w:rPr>
              <w:t>extra</w:t>
            </w:r>
            <w:proofErr w:type="gramEnd"/>
            <w:r w:rsidR="006201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mas já tem linha p</w:t>
            </w:r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="006201F5">
              <w:rPr>
                <w:rFonts w:ascii="Calibri" w:eastAsia="Times New Roman" w:hAnsi="Calibri" w:cs="Calibri"/>
                <w:color w:val="000000"/>
                <w:lang w:eastAsia="pt-BR"/>
              </w:rPr>
              <w:t>ra lançar.</w:t>
            </w:r>
          </w:p>
          <w:p w14:paraId="768BD4F4" w14:textId="515313BE" w:rsidR="00B248A0" w:rsidRDefault="00B248A0" w:rsidP="00B24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lang w:eastAsia="pt-BR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motivo deve ser: 01 – Cobertura Contratual</w:t>
            </w:r>
          </w:p>
          <w:p w14:paraId="5F13BFD8" w14:textId="4360E05B" w:rsidR="006201F5" w:rsidRDefault="006201F5" w:rsidP="006201F5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BR"/>
              </w:rPr>
            </w:pPr>
          </w:p>
          <w:p w14:paraId="1EB25E7E" w14:textId="00279A0D" w:rsidR="006201F5" w:rsidRPr="00C5472A" w:rsidRDefault="006201F5" w:rsidP="00620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5472A" w:rsidRPr="00C5472A" w14:paraId="1FB7C54D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0519" w14:textId="5A297CE3" w:rsidR="00C5472A" w:rsidRPr="00C16104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Cobertura de Falta</w:t>
            </w:r>
            <w:r w:rsidR="00B93022"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 xml:space="preserve"> / Falta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6201F5" w:rsidRPr="00C5472A" w14:paraId="02DE05A5" w14:textId="77777777" w:rsidTr="00975685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220B8" w14:textId="2D17DE21" w:rsidR="006201F5" w:rsidRPr="00752BC9" w:rsidRDefault="006201F5" w:rsidP="00C161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 w:rsidR="00C1610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Colaborador irá realizar cobertura de falta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</w:t>
                  </w:r>
                </w:p>
              </w:tc>
            </w:tr>
          </w:tbl>
          <w:p w14:paraId="1A8B3368" w14:textId="6CA7C422" w:rsidR="006201F5" w:rsidRPr="00132A97" w:rsidRDefault="006201F5" w:rsidP="006201F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>Lançar no mesmo turno e horário do colaborador ausente.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14:paraId="693FD38E" w14:textId="77777777" w:rsidR="006201F5" w:rsidRDefault="006201F5" w:rsidP="00620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no quadrante do cliente.</w:t>
            </w:r>
          </w:p>
          <w:p w14:paraId="50A3D6F6" w14:textId="77777777" w:rsidR="006201F5" w:rsidRPr="007228D8" w:rsidRDefault="006201F5" w:rsidP="00620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T.</w:t>
            </w:r>
          </w:p>
          <w:p w14:paraId="387A762E" w14:textId="77777777" w:rsidR="006201F5" w:rsidRDefault="006201F5" w:rsidP="006201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zerada.</w:t>
            </w:r>
          </w:p>
          <w:p w14:paraId="67D33055" w14:textId="4D14A23E" w:rsidR="006201F5" w:rsidRPr="006201F5" w:rsidRDefault="006201F5" w:rsidP="006201F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u w:val="single"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atenção:</w:t>
            </w:r>
          </w:p>
          <w:p w14:paraId="75C74E88" w14:textId="732DCC72" w:rsidR="004A509A" w:rsidRDefault="004A509A" w:rsidP="00183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Para o colaborador </w:t>
            </w:r>
            <w:r w:rsidR="005D0E30">
              <w:rPr>
                <w:rFonts w:ascii="Calibri" w:eastAsia="Times New Roman" w:hAnsi="Calibri" w:cs="Calibri"/>
                <w:color w:val="000000"/>
                <w:lang w:eastAsia="pt-BR"/>
              </w:rPr>
              <w:t>ausente</w:t>
            </w:r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="005D0E3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deve ser lançado falta injustificada (F)</w:t>
            </w:r>
          </w:p>
          <w:p w14:paraId="53483946" w14:textId="262FC020" w:rsidR="00183197" w:rsidRDefault="00183197" w:rsidP="00183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>Inserir comentário padrão “</w:t>
            </w:r>
            <w:r w:rsidR="00C16104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Conforme RDM 1234567 – Nome”</w:t>
            </w:r>
          </w:p>
          <w:p w14:paraId="7DBF93DE" w14:textId="7B1C3ED7" w:rsidR="005D0E30" w:rsidRDefault="005D0E30" w:rsidP="00183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O motivo</w:t>
            </w:r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>incurrido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deve ser: </w:t>
            </w:r>
            <w:r w:rsidR="008D5716">
              <w:rPr>
                <w:rFonts w:ascii="Calibri" w:eastAsia="Times New Roman" w:hAnsi="Calibri" w:cs="Calibri"/>
                <w:color w:val="000000"/>
                <w:lang w:eastAsia="pt-BR"/>
              </w:rPr>
              <w:t>05 – Cobertura de Faltas</w:t>
            </w:r>
          </w:p>
          <w:p w14:paraId="123BEB1F" w14:textId="22DB7C73" w:rsidR="005E6C14" w:rsidRPr="00C5472A" w:rsidRDefault="005E6C14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5472A" w:rsidRPr="00C5472A" w14:paraId="1E86377B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A902" w14:textId="77777777" w:rsidR="00300CD0" w:rsidRDefault="00300CD0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2A5CF9A4" w14:textId="15D27E8D" w:rsidR="00C5472A" w:rsidRPr="00C16104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 xml:space="preserve">Cobertura de </w:t>
            </w:r>
            <w:r w:rsidR="00B93022"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férias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C16104" w:rsidRPr="00C5472A" w14:paraId="18945924" w14:textId="77777777" w:rsidTr="00975685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87B06" w14:textId="76CF6FAA" w:rsidR="00C16104" w:rsidRPr="00752BC9" w:rsidRDefault="00C16104" w:rsidP="00C161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Colaborador irá realizar cobertura de férias</w:t>
                  </w:r>
                </w:p>
              </w:tc>
            </w:tr>
          </w:tbl>
          <w:p w14:paraId="0E2C8A41" w14:textId="77777777" w:rsidR="00C16104" w:rsidRPr="00132A97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Lançar no mesmo turno e horário do colaborador ausente. </w:t>
            </w:r>
          </w:p>
          <w:p w14:paraId="5DC0A0B9" w14:textId="77777777" w:rsidR="00C16104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no quadrante do cliente.</w:t>
            </w:r>
          </w:p>
          <w:p w14:paraId="41E2D37D" w14:textId="77777777" w:rsidR="00C16104" w:rsidRPr="007228D8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T.</w:t>
            </w:r>
          </w:p>
          <w:p w14:paraId="35D84D09" w14:textId="77777777" w:rsidR="00C16104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zerada.</w:t>
            </w:r>
          </w:p>
          <w:p w14:paraId="461017F4" w14:textId="77777777" w:rsidR="00C16104" w:rsidRPr="006201F5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u w:val="single"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atenção:</w:t>
            </w:r>
          </w:p>
          <w:p w14:paraId="75B9A3F0" w14:textId="65D6B913" w:rsidR="00183197" w:rsidRDefault="00183197" w:rsidP="00183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Em caso de RDM com ausente e cobertura, a cobertura deve ser lançad</w:t>
            </w:r>
            <w:r w:rsidR="00AC5E0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 mesma linha do colaborador ausente.</w:t>
            </w:r>
          </w:p>
          <w:p w14:paraId="4D60F221" w14:textId="5A8341CB" w:rsidR="001A6989" w:rsidRDefault="001A6989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Atentar-se à quantidade de dias</w:t>
            </w:r>
            <w:r w:rsidR="00E626F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lançamento para cobertura.</w:t>
            </w:r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>: 30 dias</w:t>
            </w:r>
          </w:p>
          <w:p w14:paraId="787FE042" w14:textId="14054F21" w:rsidR="00C16104" w:rsidRDefault="00C16104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Colocar comentário padrão “</w:t>
            </w:r>
            <w:r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Conforme RDM 1234567 – Nome”</w:t>
            </w:r>
          </w:p>
          <w:p w14:paraId="76A176C7" w14:textId="6480CE9D" w:rsidR="00F12CF2" w:rsidRDefault="00F12CF2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C834B08" w14:textId="396C9485" w:rsidR="00F12CF2" w:rsidRPr="00C16104" w:rsidRDefault="00F12CF2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C16104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Cobertura de reciclagem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C16104" w:rsidRPr="00C5472A" w14:paraId="475FF3D4" w14:textId="77777777" w:rsidTr="00975685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91B10" w14:textId="1CF687D5" w:rsidR="00C16104" w:rsidRPr="00752BC9" w:rsidRDefault="00C16104" w:rsidP="00C161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Colaborador irá realizar cobertura de reciclagem</w:t>
                  </w:r>
                </w:p>
              </w:tc>
            </w:tr>
          </w:tbl>
          <w:p w14:paraId="4719DCA3" w14:textId="77777777" w:rsidR="00C16104" w:rsidRPr="00132A97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Lançar no mesmo turno e horário do colaborador ausente. </w:t>
            </w:r>
          </w:p>
          <w:p w14:paraId="46324423" w14:textId="77777777" w:rsidR="00C16104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no quadrante do cliente.</w:t>
            </w:r>
          </w:p>
          <w:p w14:paraId="116CD446" w14:textId="77777777" w:rsidR="00C16104" w:rsidRPr="007228D8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T.</w:t>
            </w:r>
          </w:p>
          <w:p w14:paraId="171847F1" w14:textId="77777777" w:rsidR="00C16104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zerada.</w:t>
            </w:r>
          </w:p>
          <w:p w14:paraId="5B06481B" w14:textId="38C5B219" w:rsidR="00C16104" w:rsidRDefault="00C16104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atenção:</w:t>
            </w:r>
          </w:p>
          <w:p w14:paraId="7590706C" w14:textId="4A176574" w:rsidR="009C181A" w:rsidRDefault="009C181A" w:rsidP="009C1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Em caso de RDM com ausente e cobertura, a cobertura deve ser lançada na mesma linha do colaborador ausente.</w:t>
            </w:r>
          </w:p>
          <w:p w14:paraId="76D41F9F" w14:textId="77777777" w:rsidR="00C16104" w:rsidRDefault="009C181A" w:rsidP="009C1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Atentar-se à quantidade de di</w:t>
            </w:r>
            <w:r w:rsidR="00C16104">
              <w:rPr>
                <w:rFonts w:ascii="Calibri" w:eastAsia="Times New Roman" w:hAnsi="Calibri" w:cs="Calibri"/>
                <w:color w:val="000000"/>
                <w:lang w:eastAsia="pt-BR"/>
              </w:rPr>
              <w:t>as do lançamento para cobertura</w:t>
            </w:r>
          </w:p>
          <w:p w14:paraId="6818E7EC" w14:textId="54565852" w:rsidR="00F12CF2" w:rsidRPr="00C5472A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Verificar as particularidades das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UF’s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</w:tr>
      <w:tr w:rsidR="00C5472A" w:rsidRPr="00C5472A" w14:paraId="2E16A0CA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B2EFF" w14:textId="3D9C14C4" w:rsidR="00C5472A" w:rsidRPr="00C5472A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5472A" w:rsidRPr="00C5472A" w14:paraId="2CEBFC78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D232" w14:textId="77777777" w:rsidR="00C16104" w:rsidRDefault="00C16104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32EDC752" w14:textId="77777777" w:rsidR="00C16104" w:rsidRDefault="00C16104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670451B4" w14:textId="77777777" w:rsidR="00C16104" w:rsidRDefault="00C16104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2BBF5A15" w14:textId="77777777" w:rsidR="00C16104" w:rsidRDefault="00C16104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66EF9C7C" w14:textId="77777777" w:rsidR="00C16104" w:rsidRDefault="00C16104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11533E7B" w14:textId="77777777" w:rsidR="00C16104" w:rsidRDefault="00C16104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6ED35A88" w14:textId="77777777" w:rsidR="00C5472A" w:rsidRPr="007D5252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7D5252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Cobertura falta de efetivo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C16104" w:rsidRPr="00C5472A" w14:paraId="192E918C" w14:textId="77777777" w:rsidTr="00975685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4F317" w14:textId="3829F35C" w:rsidR="00C16104" w:rsidRPr="00752BC9" w:rsidRDefault="00C16104" w:rsidP="007D52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Colaborador irá realizar cobertura de </w:t>
                  </w:r>
                  <w:r w:rsidR="007D5252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falta de efetivo no posto.</w:t>
                  </w:r>
                </w:p>
              </w:tc>
            </w:tr>
          </w:tbl>
          <w:p w14:paraId="2A9279AF" w14:textId="77777777" w:rsidR="00C16104" w:rsidRPr="00132A97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Lançar no mesmo turno e horário do colaborador ausente. </w:t>
            </w:r>
          </w:p>
          <w:p w14:paraId="5052EF89" w14:textId="77777777" w:rsidR="00C16104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no quadrante do cliente.</w:t>
            </w:r>
          </w:p>
          <w:p w14:paraId="18BC471E" w14:textId="77777777" w:rsidR="00C16104" w:rsidRPr="007228D8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T.</w:t>
            </w:r>
          </w:p>
          <w:p w14:paraId="0A011667" w14:textId="77777777" w:rsidR="00C16104" w:rsidRDefault="00C16104" w:rsidP="00C1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zerada.</w:t>
            </w:r>
          </w:p>
          <w:p w14:paraId="6231D602" w14:textId="213A1AF5" w:rsidR="00C16104" w:rsidRPr="007D5252" w:rsidRDefault="00C16104" w:rsidP="007D525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atenção:</w:t>
            </w:r>
            <w:r w:rsidR="007D5252">
              <w:rPr>
                <w:rFonts w:ascii="Calibri" w:eastAsia="Times New Roman" w:hAnsi="Calibri" w:cs="Calibri"/>
                <w:b/>
                <w:lang w:eastAsia="pt-BR"/>
              </w:rPr>
              <w:t xml:space="preserve"> </w:t>
            </w:r>
            <w:r w:rsidR="007D5252">
              <w:rPr>
                <w:rFonts w:ascii="Calibri" w:eastAsia="Times New Roman" w:hAnsi="Calibri" w:cs="Calibri"/>
                <w:lang w:eastAsia="pt-BR"/>
              </w:rPr>
              <w:t xml:space="preserve">O colaborador poderá ter sido remanejado </w:t>
            </w:r>
            <w:proofErr w:type="gramStart"/>
            <w:r w:rsidR="007D5252">
              <w:rPr>
                <w:rFonts w:ascii="Calibri" w:eastAsia="Times New Roman" w:hAnsi="Calibri" w:cs="Calibri"/>
                <w:lang w:eastAsia="pt-BR"/>
              </w:rPr>
              <w:t>pra</w:t>
            </w:r>
            <w:proofErr w:type="gramEnd"/>
            <w:r w:rsidR="007D5252">
              <w:rPr>
                <w:rFonts w:ascii="Calibri" w:eastAsia="Times New Roman" w:hAnsi="Calibri" w:cs="Calibri"/>
                <w:lang w:eastAsia="pt-BR"/>
              </w:rPr>
              <w:t xml:space="preserve"> outro posto, o que caracteriza falta de efetivo no posto onde ele é fixo.</w:t>
            </w:r>
          </w:p>
        </w:tc>
      </w:tr>
      <w:tr w:rsidR="00C5472A" w:rsidRPr="00C5472A" w14:paraId="09B702D9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7C4A" w14:textId="3762ABB1" w:rsidR="00B93022" w:rsidRDefault="007D5252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- Se tiver marcação, não pode lançar falta. Validar com o responsável o motivo da falta.</w:t>
            </w:r>
          </w:p>
          <w:p w14:paraId="2D171675" w14:textId="77777777" w:rsidR="00B93022" w:rsidRDefault="00B93022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93E3D02" w14:textId="77777777" w:rsidR="00C5472A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  <w:r w:rsidRPr="007D5252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Cobertura licenças legais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7D5252" w:rsidRPr="00C5472A" w14:paraId="48CAD27D" w14:textId="77777777" w:rsidTr="00975685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7447A" w14:textId="77777777" w:rsidR="007D5252" w:rsidRPr="00752BC9" w:rsidRDefault="007D5252" w:rsidP="007D525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Colaborador irá realizar cobertura de falta de efetivo no posto.</w:t>
                  </w:r>
                </w:p>
              </w:tc>
            </w:tr>
          </w:tbl>
          <w:p w14:paraId="27F9DAE8" w14:textId="77777777" w:rsidR="007D5252" w:rsidRPr="00132A97" w:rsidRDefault="007D5252" w:rsidP="007D5252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Lançar no mesmo turno e horário do colaborador ausente. </w:t>
            </w:r>
          </w:p>
          <w:p w14:paraId="374FB36C" w14:textId="77777777" w:rsidR="007D5252" w:rsidRDefault="007D5252" w:rsidP="007D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no quadrante do cliente.</w:t>
            </w:r>
          </w:p>
          <w:p w14:paraId="07A31878" w14:textId="77777777" w:rsidR="007D5252" w:rsidRPr="007228D8" w:rsidRDefault="007D5252" w:rsidP="007D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Lançar em turno T.</w:t>
            </w:r>
          </w:p>
          <w:p w14:paraId="16EE6C18" w14:textId="77777777" w:rsidR="007D5252" w:rsidRDefault="007D5252" w:rsidP="007D52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linha deverá ficar zerada.</w:t>
            </w:r>
          </w:p>
          <w:p w14:paraId="74415717" w14:textId="53B5868C" w:rsidR="007D5252" w:rsidRPr="0050609D" w:rsidRDefault="007D5252" w:rsidP="007D52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atenção:</w:t>
            </w:r>
          </w:p>
        </w:tc>
      </w:tr>
      <w:tr w:rsidR="00C5472A" w:rsidRPr="00C5472A" w14:paraId="6AEC9EC9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483C" w14:textId="439C4C15" w:rsidR="00B93022" w:rsidRDefault="00B93022" w:rsidP="00C54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Colaborador se ausenta do posto por </w:t>
            </w:r>
            <w:r w:rsidR="00753878">
              <w:rPr>
                <w:rFonts w:ascii="Calibri" w:eastAsia="Times New Roman" w:hAnsi="Calibri" w:cs="Calibri"/>
                <w:color w:val="000000"/>
                <w:lang w:eastAsia="pt-BR"/>
              </w:rPr>
              <w:t>algum absenteísmo lega</w:t>
            </w:r>
            <w:r w:rsidR="007D5252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="00732E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7D5252">
              <w:rPr>
                <w:rFonts w:ascii="Calibri" w:eastAsia="Times New Roman" w:hAnsi="Calibri" w:cs="Calibri"/>
                <w:color w:val="000000"/>
                <w:lang w:eastAsia="pt-BR"/>
              </w:rPr>
              <w:t>(Licença maternidade</w:t>
            </w:r>
            <w:r w:rsidR="00732E4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r w:rsidR="008754CC">
              <w:rPr>
                <w:rFonts w:ascii="Calibri" w:eastAsia="Times New Roman" w:hAnsi="Calibri" w:cs="Calibri"/>
                <w:color w:val="000000"/>
                <w:lang w:eastAsia="pt-BR"/>
              </w:rPr>
              <w:t>Óbito,</w:t>
            </w:r>
            <w:r w:rsidR="007D525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Casamento</w:t>
            </w:r>
            <w:r w:rsidR="008754CC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14:paraId="6221F508" w14:textId="7D9C1C43" w:rsidR="008D5716" w:rsidRDefault="008D5716" w:rsidP="008D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Para o colaborador ausente deve ser lançado falta injustificada (F)</w:t>
            </w:r>
            <w:r w:rsidR="007D525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até refletir o atestado.</w:t>
            </w:r>
          </w:p>
          <w:p w14:paraId="262506F3" w14:textId="6313292B" w:rsidR="008D5716" w:rsidRDefault="008D5716" w:rsidP="008D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Caso </w:t>
            </w:r>
            <w:r w:rsidR="002E6936">
              <w:rPr>
                <w:rFonts w:ascii="Calibri" w:eastAsia="Times New Roman" w:hAnsi="Calibri" w:cs="Calibri"/>
                <w:color w:val="000000"/>
                <w:lang w:eastAsia="pt-BR"/>
              </w:rPr>
              <w:t>já esteja lançado o absenteísmo, não deve ser feito nenhuma alteração para o ausente</w:t>
            </w:r>
            <w:r w:rsidR="0030296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4BC2190F" w14:textId="77777777" w:rsidR="008D5716" w:rsidRDefault="008D5716" w:rsidP="008D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Em caso de RDM com ausente e cobertura, a cobertura deve ser lançada na mesma linha do colaborador ausente.</w:t>
            </w:r>
          </w:p>
          <w:p w14:paraId="70483687" w14:textId="2ACD28A8" w:rsidR="008D5716" w:rsidRDefault="00B248A0" w:rsidP="008D5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O motivo deve ser: 04 – Cobertura Licenças Legais</w:t>
            </w:r>
          </w:p>
          <w:p w14:paraId="093076BA" w14:textId="77777777" w:rsidR="00B93022" w:rsidRPr="00B248A0" w:rsidRDefault="00B93022" w:rsidP="00C5472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</w:pPr>
          </w:p>
          <w:p w14:paraId="73414E1E" w14:textId="77777777" w:rsidR="00C5472A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48A0">
              <w:rPr>
                <w:rFonts w:ascii="Calibri" w:eastAsia="Times New Roman" w:hAnsi="Calibri" w:cs="Calibri"/>
                <w:bCs/>
                <w:color w:val="000000"/>
                <w:sz w:val="24"/>
                <w:u w:val="single"/>
                <w:lang w:eastAsia="pt-BR"/>
              </w:rPr>
              <w:t>Desligamento</w:t>
            </w:r>
          </w:p>
          <w:tbl>
            <w:tblPr>
              <w:tblW w:w="964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41"/>
            </w:tblGrid>
            <w:tr w:rsidR="00B248A0" w:rsidRPr="00C5472A" w14:paraId="6BB86B17" w14:textId="77777777" w:rsidTr="00975685">
              <w:trPr>
                <w:trHeight w:val="268"/>
              </w:trPr>
              <w:tc>
                <w:tcPr>
                  <w:tcW w:w="9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EB7A8" w14:textId="4CAD88F2" w:rsidR="00B248A0" w:rsidRPr="00752BC9" w:rsidRDefault="00B248A0" w:rsidP="00B248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77407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Conceito: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Colaborador é desligado da empre</w:t>
                  </w:r>
                  <w:r w:rsidR="00983FEE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sa</w:t>
                  </w:r>
                </w:p>
              </w:tc>
            </w:tr>
          </w:tbl>
          <w:p w14:paraId="1CF14100" w14:textId="5A330995" w:rsidR="00B248A0" w:rsidRPr="00132A97" w:rsidRDefault="00B248A0" w:rsidP="00B248A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Critério de lançamento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: </w:t>
            </w:r>
            <w:r w:rsidR="00983FEE">
              <w:rPr>
                <w:rFonts w:ascii="Calibri" w:eastAsia="Times New Roman" w:hAnsi="Calibri" w:cs="Calibri"/>
                <w:color w:val="000000"/>
                <w:lang w:eastAsia="pt-BR"/>
              </w:rPr>
              <w:t>Retirar toda a atividade depois da data de demissão.</w:t>
            </w:r>
          </w:p>
          <w:p w14:paraId="6E576959" w14:textId="05E6567D" w:rsidR="00B248A0" w:rsidRDefault="00B248A0" w:rsidP="00B24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Onde lançar? </w:t>
            </w:r>
            <w:r w:rsidR="00983FEE">
              <w:rPr>
                <w:rFonts w:ascii="Calibri" w:eastAsia="Times New Roman" w:hAnsi="Calibri" w:cs="Calibri"/>
                <w:color w:val="000000"/>
                <w:lang w:eastAsia="pt-BR"/>
              </w:rPr>
              <w:t>Efetivar em reserva de afastado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2A717F0F" w14:textId="3D3B5EB4" w:rsidR="00B248A0" w:rsidRPr="007228D8" w:rsidRDefault="00B248A0" w:rsidP="00B24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3FA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Qual o turno?</w:t>
            </w: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</w:t>
            </w:r>
            <w:r w:rsidR="00983FEE">
              <w:rPr>
                <w:rFonts w:ascii="Calibri" w:eastAsia="Times New Roman" w:hAnsi="Calibri" w:cs="Calibri"/>
                <w:color w:val="000000"/>
                <w:lang w:eastAsia="pt-BR"/>
              </w:rPr>
              <w:t>Não será lançado atividade.</w:t>
            </w:r>
          </w:p>
          <w:p w14:paraId="5F242283" w14:textId="633AA8CF" w:rsidR="00B248A0" w:rsidRDefault="00B248A0" w:rsidP="00B248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740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Situação da linha: </w:t>
            </w:r>
            <w:r w:rsidR="00983FEE">
              <w:rPr>
                <w:rFonts w:ascii="Calibri" w:eastAsia="Times New Roman" w:hAnsi="Calibri" w:cs="Calibri"/>
                <w:color w:val="000000"/>
                <w:lang w:eastAsia="pt-BR"/>
              </w:rPr>
              <w:t>Não será lançado atividade.</w:t>
            </w:r>
          </w:p>
          <w:p w14:paraId="4CF4EB1D" w14:textId="084CE10C" w:rsidR="00B248A0" w:rsidRPr="00B00DEC" w:rsidRDefault="00B248A0" w:rsidP="00B248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2A97">
              <w:rPr>
                <w:rFonts w:ascii="Calibri" w:eastAsia="Times New Roman" w:hAnsi="Calibri" w:cs="Calibri"/>
                <w:b/>
                <w:lang w:eastAsia="pt-BR"/>
              </w:rPr>
              <w:t>Ponto de atenção:</w:t>
            </w:r>
          </w:p>
        </w:tc>
      </w:tr>
      <w:tr w:rsidR="0066723E" w:rsidRPr="0066723E" w14:paraId="62C29BC0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E366" w14:textId="77777777" w:rsidR="00B93022" w:rsidRPr="0066723E" w:rsidRDefault="00B93022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bookmarkStart w:id="1" w:name="_GoBack"/>
            <w:bookmarkEnd w:id="1"/>
          </w:p>
          <w:p w14:paraId="12946A67" w14:textId="0F308810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Efetivação</w:t>
            </w:r>
            <w:r w:rsidR="00B93022"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/ Efetivado</w:t>
            </w:r>
          </w:p>
        </w:tc>
      </w:tr>
      <w:tr w:rsidR="0066723E" w:rsidRPr="0066723E" w14:paraId="06B19F04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06A4" w14:textId="0595E5A3" w:rsidR="00C5472A" w:rsidRPr="0066723E" w:rsidRDefault="00B93022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</w:tc>
      </w:tr>
      <w:tr w:rsidR="0066723E" w:rsidRPr="0066723E" w14:paraId="700E6DA3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2355" w14:textId="0A22AC2E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75E49FC3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D063" w14:textId="77777777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Falta efetivo</w:t>
            </w:r>
          </w:p>
          <w:p w14:paraId="212B9B61" w14:textId="7D79C8A9" w:rsidR="00FA1329" w:rsidRPr="0066723E" w:rsidRDefault="00C16868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pra outro posto ou serviço</w:t>
            </w:r>
          </w:p>
          <w:p w14:paraId="65B9C270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7490E66B" w14:textId="20F4ADBC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37F00D0E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2A3C" w14:textId="77777777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Folga Compensada</w:t>
            </w:r>
          </w:p>
          <w:p w14:paraId="4619233D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6E1792BA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5ED1F6A5" w14:textId="4D69C782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7F109B1A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26AF" w14:textId="77777777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Folga integral</w:t>
            </w:r>
          </w:p>
          <w:p w14:paraId="683B1B65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0F31A842" w14:textId="1964D4DF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1F32654C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3E50" w14:textId="77777777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Folga Justiça Eleitoral</w:t>
            </w:r>
          </w:p>
        </w:tc>
      </w:tr>
      <w:tr w:rsidR="0066723E" w:rsidRPr="0066723E" w14:paraId="151D5D01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F1A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3CDF517D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6B64CD1A" w14:textId="3E96DE6A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Folga Permuta</w:t>
            </w:r>
          </w:p>
        </w:tc>
      </w:tr>
      <w:tr w:rsidR="0066723E" w:rsidRPr="0066723E" w14:paraId="7A94317C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1E56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lastRenderedPageBreak/>
              <w:t>Colaborador se ausenta do posto por motivo injustificado</w:t>
            </w:r>
          </w:p>
          <w:p w14:paraId="60A831B7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22859AE6" w14:textId="3E58685B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Folga Sindicância</w:t>
            </w:r>
          </w:p>
        </w:tc>
      </w:tr>
      <w:tr w:rsidR="0066723E" w:rsidRPr="0066723E" w14:paraId="579D2C61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BA02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748C102E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223B4A46" w14:textId="14008F74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Liberação parcial</w:t>
            </w:r>
          </w:p>
        </w:tc>
      </w:tr>
      <w:tr w:rsidR="0066723E" w:rsidRPr="0066723E" w14:paraId="2FBA4FDB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4BD9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52FD5B09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43BC73FB" w14:textId="3FCDBDF6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Permuta</w:t>
            </w:r>
          </w:p>
        </w:tc>
      </w:tr>
      <w:tr w:rsidR="0066723E" w:rsidRPr="0066723E" w14:paraId="38CA1F90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2082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4C66E6A5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19965F13" w14:textId="265CAD09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Reciclagem Sem Cobertura</w:t>
            </w:r>
          </w:p>
        </w:tc>
      </w:tr>
      <w:tr w:rsidR="0066723E" w:rsidRPr="0066723E" w14:paraId="039D956C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D10F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2FADB2C4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3D29B1FA" w14:textId="1A0AE987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Recolhimento</w:t>
            </w:r>
          </w:p>
        </w:tc>
      </w:tr>
      <w:tr w:rsidR="0066723E" w:rsidRPr="0066723E" w14:paraId="15D09B98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1226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11BEA9C1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4F79FC4B" w14:textId="34F40DB5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Reforço - Solicitação Tecnologia</w:t>
            </w:r>
          </w:p>
        </w:tc>
      </w:tr>
      <w:tr w:rsidR="0066723E" w:rsidRPr="0066723E" w14:paraId="06F47A16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1A83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788880A4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7EEDE198" w14:textId="27BBFF67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Reforço solicitação do cliente</w:t>
            </w:r>
          </w:p>
        </w:tc>
      </w:tr>
      <w:tr w:rsidR="0066723E" w:rsidRPr="0066723E" w14:paraId="48360CA1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D484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0D1E3014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6BFC46D3" w14:textId="16667E5A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Remanejamento</w:t>
            </w:r>
            <w:r w:rsidR="00B00DEC"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/ Remanejamento (Troca de escalas)</w:t>
            </w:r>
          </w:p>
        </w:tc>
      </w:tr>
      <w:tr w:rsidR="0066723E" w:rsidRPr="0066723E" w14:paraId="03541628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D9C6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5C8F5F9E" w14:textId="27D9C8AF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509E6463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6697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4BE2A345" w14:textId="2C06506E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Sem movimentação</w:t>
            </w:r>
          </w:p>
        </w:tc>
      </w:tr>
      <w:tr w:rsidR="0066723E" w:rsidRPr="0066723E" w14:paraId="67877177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4B7F" w14:textId="77777777" w:rsidR="00FA1329" w:rsidRPr="0066723E" w:rsidRDefault="00FA1329" w:rsidP="00FA132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se ausenta do posto por motivo injustificado</w:t>
            </w:r>
          </w:p>
          <w:p w14:paraId="7AB7AAB1" w14:textId="77777777" w:rsidR="00FA1329" w:rsidRPr="0066723E" w:rsidRDefault="00FA1329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677DFE08" w14:textId="0DAB2BB0" w:rsidR="00C5472A" w:rsidRPr="0066723E" w:rsidRDefault="00C5472A" w:rsidP="00C54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Treinamento / curso / reunião</w:t>
            </w:r>
          </w:p>
        </w:tc>
      </w:tr>
      <w:tr w:rsidR="0066723E" w:rsidRPr="0066723E" w14:paraId="1B721F03" w14:textId="77777777" w:rsidTr="00F66818">
        <w:trPr>
          <w:trHeight w:val="268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C609" w14:textId="065A5FCF" w:rsidR="00C5472A" w:rsidRPr="0066723E" w:rsidRDefault="007228D8" w:rsidP="00C5472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Conceito</w:t>
            </w:r>
            <w:r w:rsidR="00957A68" w:rsidRPr="0066723E">
              <w:rPr>
                <w:rFonts w:ascii="Calibri" w:eastAsia="Times New Roman" w:hAnsi="Calibri" w:cs="Calibri"/>
                <w:color w:val="FF0000"/>
                <w:u w:val="single"/>
                <w:lang w:eastAsia="pt-BR"/>
              </w:rPr>
              <w:t>:</w:t>
            </w:r>
            <w:r w:rsidR="00957A68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Colaborador fará o treinamento e o custo será da </w:t>
            </w:r>
            <w:proofErr w:type="spellStart"/>
            <w:r w:rsidR="00957A68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Segurpro</w:t>
            </w:r>
            <w:proofErr w:type="spellEnd"/>
            <w:r w:rsidR="00957A68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</w:tr>
    </w:tbl>
    <w:p w14:paraId="2BFDD424" w14:textId="43C030DC" w:rsidR="00957A68" w:rsidRPr="0066723E" w:rsidRDefault="00957A68" w:rsidP="00957A68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pt-BR"/>
        </w:rPr>
      </w:pPr>
      <w:r w:rsidRPr="0066723E">
        <w:rPr>
          <w:rFonts w:ascii="Calibri" w:eastAsia="Times New Roman" w:hAnsi="Calibri" w:cs="Calibri"/>
          <w:color w:val="FF0000"/>
          <w:u w:val="single"/>
          <w:lang w:eastAsia="pt-BR"/>
        </w:rPr>
        <w:t xml:space="preserve"> Critério de lançamento: </w:t>
      </w:r>
      <w:r w:rsidRPr="0066723E">
        <w:rPr>
          <w:rFonts w:ascii="Calibri" w:eastAsia="Times New Roman" w:hAnsi="Calibri" w:cs="Calibri"/>
          <w:color w:val="FF0000"/>
          <w:lang w:eastAsia="pt-BR"/>
        </w:rPr>
        <w:t>Não pode lançar intrajornada (sem intervalo) em linha de treinamento</w:t>
      </w:r>
    </w:p>
    <w:p w14:paraId="34091291" w14:textId="77777777" w:rsidR="007228D8" w:rsidRPr="0066723E" w:rsidRDefault="007228D8" w:rsidP="007228D8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66723E">
        <w:rPr>
          <w:rFonts w:ascii="Calibri" w:eastAsia="Times New Roman" w:hAnsi="Calibri" w:cs="Calibri"/>
          <w:color w:val="FF0000"/>
          <w:u w:val="single"/>
          <w:lang w:eastAsia="pt-BR"/>
        </w:rPr>
        <w:t xml:space="preserve">Onde lançar? </w:t>
      </w:r>
      <w:r w:rsidRPr="0066723E">
        <w:rPr>
          <w:rFonts w:ascii="Calibri" w:eastAsia="Times New Roman" w:hAnsi="Calibri" w:cs="Calibri"/>
          <w:color w:val="FF0000"/>
          <w:lang w:eastAsia="pt-BR"/>
        </w:rPr>
        <w:t xml:space="preserve">Linha </w:t>
      </w:r>
      <w:proofErr w:type="spellStart"/>
      <w:r w:rsidRPr="0066723E">
        <w:rPr>
          <w:rFonts w:ascii="Calibri" w:eastAsia="Times New Roman" w:hAnsi="Calibri" w:cs="Calibri"/>
          <w:i/>
          <w:color w:val="FF0000"/>
          <w:lang w:eastAsia="pt-BR"/>
        </w:rPr>
        <w:t>Entrenamiento</w:t>
      </w:r>
      <w:proofErr w:type="spellEnd"/>
      <w:r w:rsidRPr="0066723E">
        <w:rPr>
          <w:rFonts w:ascii="Calibri" w:eastAsia="Times New Roman" w:hAnsi="Calibri" w:cs="Calibri"/>
          <w:color w:val="FF0000"/>
          <w:lang w:eastAsia="pt-BR"/>
        </w:rPr>
        <w:t xml:space="preserve"> do Vigia</w:t>
      </w:r>
    </w:p>
    <w:p w14:paraId="3F1F4236" w14:textId="5B1A12D3" w:rsidR="00957A68" w:rsidRPr="0066723E" w:rsidRDefault="00957A68" w:rsidP="007228D8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66723E">
        <w:rPr>
          <w:rFonts w:ascii="Calibri" w:eastAsia="Times New Roman" w:hAnsi="Calibri" w:cs="Calibri"/>
          <w:color w:val="FF0000"/>
          <w:u w:val="single"/>
          <w:lang w:eastAsia="pt-BR"/>
        </w:rPr>
        <w:t xml:space="preserve">Situação da linha: </w:t>
      </w:r>
      <w:r w:rsidRPr="0066723E">
        <w:rPr>
          <w:rFonts w:ascii="Calibri" w:eastAsia="Times New Roman" w:hAnsi="Calibri" w:cs="Calibri"/>
          <w:color w:val="FF0000"/>
          <w:lang w:eastAsia="pt-BR"/>
        </w:rPr>
        <w:t>A linha ficará positiva no Vigia</w:t>
      </w:r>
    </w:p>
    <w:p w14:paraId="541A2B31" w14:textId="49EE2A08" w:rsidR="007228D8" w:rsidRPr="0066723E" w:rsidRDefault="007228D8" w:rsidP="007228D8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66723E">
        <w:rPr>
          <w:rFonts w:ascii="Calibri" w:eastAsia="Times New Roman" w:hAnsi="Calibri" w:cs="Calibri"/>
          <w:color w:val="FF0000"/>
          <w:u w:val="single"/>
          <w:lang w:eastAsia="pt-BR"/>
        </w:rPr>
        <w:t xml:space="preserve">Ponto de atenção: </w:t>
      </w:r>
      <w:r w:rsidRPr="0066723E">
        <w:rPr>
          <w:rFonts w:ascii="Calibri" w:eastAsia="Times New Roman" w:hAnsi="Calibri" w:cs="Calibri"/>
          <w:color w:val="FF0000"/>
          <w:lang w:eastAsia="pt-BR"/>
        </w:rPr>
        <w:t>O treinamento pago pelo cliente deverá ser lançado dentro do quadrante do cliente e não na linha de treinamento.</w:t>
      </w:r>
    </w:p>
    <w:p w14:paraId="125113CE" w14:textId="77777777" w:rsidR="007228D8" w:rsidRPr="0066723E" w:rsidRDefault="007228D8" w:rsidP="007228D8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pt-BR"/>
        </w:rPr>
      </w:pPr>
    </w:p>
    <w:p w14:paraId="4B716F92" w14:textId="77777777" w:rsidR="007228D8" w:rsidRPr="0066723E" w:rsidRDefault="007228D8" w:rsidP="007228D8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pt-BR"/>
        </w:rPr>
      </w:pPr>
    </w:p>
    <w:p w14:paraId="59D2148C" w14:textId="77777777" w:rsidR="007228D8" w:rsidRPr="0066723E" w:rsidRDefault="007228D8" w:rsidP="007228D8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pt-BR"/>
        </w:rPr>
      </w:pPr>
    </w:p>
    <w:p w14:paraId="08A73900" w14:textId="77777777" w:rsidR="00957A68" w:rsidRPr="0066723E" w:rsidRDefault="00957A68" w:rsidP="00957A68">
      <w:pPr>
        <w:rPr>
          <w:color w:val="FF0000"/>
        </w:rPr>
      </w:pPr>
    </w:p>
    <w:p w14:paraId="65E22FFE" w14:textId="315818FD" w:rsidR="00D40FCC" w:rsidRPr="0066723E" w:rsidRDefault="00D40FCC">
      <w:pPr>
        <w:rPr>
          <w:color w:val="FF0000"/>
        </w:rPr>
      </w:pPr>
    </w:p>
    <w:p w14:paraId="22A085FD" w14:textId="77777777" w:rsidR="00EA1B75" w:rsidRPr="0066723E" w:rsidRDefault="00EA1B75" w:rsidP="00EA1B75">
      <w:pPr>
        <w:spacing w:after="0" w:line="240" w:lineRule="auto"/>
        <w:rPr>
          <w:rFonts w:ascii="Calibri" w:eastAsia="Times New Roman" w:hAnsi="Calibri" w:cs="Calibri"/>
          <w:color w:val="FF0000"/>
          <w:lang w:eastAsia="pt-BR"/>
        </w:rPr>
      </w:pPr>
      <w:r w:rsidRPr="0066723E">
        <w:rPr>
          <w:rFonts w:ascii="Calibri" w:eastAsia="Times New Roman" w:hAnsi="Calibri" w:cs="Calibri"/>
          <w:color w:val="FF0000"/>
          <w:lang w:eastAsia="pt-BR"/>
        </w:rPr>
        <w:t>- Caso já haja o atestado deverá ser colocado na justificativa “</w:t>
      </w:r>
      <w:proofErr w:type="spellStart"/>
      <w:r w:rsidRPr="0066723E">
        <w:rPr>
          <w:rFonts w:ascii="Calibri" w:eastAsia="Times New Roman" w:hAnsi="Calibri" w:cs="Calibri"/>
          <w:color w:val="FF0000"/>
          <w:lang w:eastAsia="pt-BR"/>
        </w:rPr>
        <w:t>Ausencia</w:t>
      </w:r>
      <w:proofErr w:type="spellEnd"/>
      <w:r w:rsidRPr="0066723E">
        <w:rPr>
          <w:rFonts w:ascii="Calibri" w:eastAsia="Times New Roman" w:hAnsi="Calibri" w:cs="Calibri"/>
          <w:color w:val="FF0000"/>
          <w:lang w:eastAsia="pt-BR"/>
        </w:rPr>
        <w:t xml:space="preserve"> com absenteísmo”</w:t>
      </w:r>
    </w:p>
    <w:p w14:paraId="1BC3631A" w14:textId="31BD90F9" w:rsidR="00D40FCC" w:rsidRPr="0066723E" w:rsidRDefault="00D40FCC">
      <w:pPr>
        <w:rPr>
          <w:color w:val="FF0000"/>
        </w:rPr>
      </w:pPr>
    </w:p>
    <w:p w14:paraId="506F6098" w14:textId="5BD993A3" w:rsidR="00D40FCC" w:rsidRPr="0066723E" w:rsidRDefault="00D40FCC">
      <w:pPr>
        <w:rPr>
          <w:color w:val="FF0000"/>
        </w:rPr>
      </w:pPr>
    </w:p>
    <w:p w14:paraId="4501CE0C" w14:textId="77777777" w:rsidR="00D40FCC" w:rsidRPr="0066723E" w:rsidRDefault="00D40FCC">
      <w:pPr>
        <w:rPr>
          <w:color w:val="FF0000"/>
        </w:rPr>
      </w:pPr>
    </w:p>
    <w:p w14:paraId="7295D479" w14:textId="6310CA5C" w:rsidR="00741B70" w:rsidRPr="0066723E" w:rsidRDefault="00741B70">
      <w:pPr>
        <w:rPr>
          <w:color w:val="FF0000"/>
        </w:rPr>
      </w:pPr>
      <w:r w:rsidRPr="0066723E">
        <w:rPr>
          <w:color w:val="FF0000"/>
        </w:rPr>
        <w:lastRenderedPageBreak/>
        <w:t>Justificativa</w:t>
      </w:r>
    </w:p>
    <w:tbl>
      <w:tblPr>
        <w:tblW w:w="90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2"/>
      </w:tblGrid>
      <w:tr w:rsidR="0066723E" w:rsidRPr="0066723E" w14:paraId="5DBC0345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30537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4B68C9FD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0C85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Ajustado</w:t>
            </w:r>
          </w:p>
          <w:p w14:paraId="2833C05B" w14:textId="135F09FB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</w:t>
            </w:r>
            <w:r w:rsidR="0078485F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a</w:t>
            </w: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usente lançado conforme RDM</w:t>
            </w:r>
          </w:p>
          <w:p w14:paraId="422B6259" w14:textId="7D48A92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</w:t>
            </w:r>
            <w:r w:rsidR="0078485F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Colaborador </w:t>
            </w:r>
            <w:r w:rsidR="00400FA6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</w:t>
            </w: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obertura lançado conforme RDM</w:t>
            </w:r>
          </w:p>
          <w:p w14:paraId="54DC4B43" w14:textId="77777777" w:rsidR="00D32163" w:rsidRPr="0066723E" w:rsidRDefault="00D32163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5E0A4793" w14:textId="3F3728F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0DA1C626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4D35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Pendente</w:t>
            </w:r>
          </w:p>
          <w:p w14:paraId="4B8DBFA6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Necessário buscar informação</w:t>
            </w:r>
          </w:p>
          <w:p w14:paraId="40A1D856" w14:textId="15537A16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Não é status definitivo</w:t>
            </w:r>
            <w:r w:rsidR="00400FA6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, após recebimento da informação será reclassificado</w:t>
            </w:r>
          </w:p>
          <w:p w14:paraId="0E19C4DB" w14:textId="5414E4FE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0C43DCCF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30B7" w14:textId="77777777" w:rsidR="00721AA9" w:rsidRPr="0066723E" w:rsidRDefault="00721AA9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2B160061" w14:textId="68D33D36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Cobertura divergente</w:t>
            </w:r>
          </w:p>
          <w:p w14:paraId="11E4A286" w14:textId="49B90A52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</w:t>
            </w:r>
            <w:r w:rsidR="00536909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Matrícula do colaborador </w:t>
            </w:r>
            <w:r w:rsidR="00400FA6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cobertura </w:t>
            </w:r>
            <w:r w:rsidR="00536909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foi inserida com erro</w:t>
            </w:r>
          </w:p>
          <w:p w14:paraId="123B6950" w14:textId="06194123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5862379E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D44" w14:textId="77777777" w:rsidR="00721AA9" w:rsidRPr="0066723E" w:rsidRDefault="00721AA9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5C8C940B" w14:textId="55B985C4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spellStart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Ot</w:t>
            </w:r>
            <w:proofErr w:type="spellEnd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sem observação</w:t>
            </w:r>
          </w:p>
          <w:p w14:paraId="67F33A21" w14:textId="129193C5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</w:t>
            </w:r>
            <w:r w:rsidR="00536909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  <w:p w14:paraId="2F98C385" w14:textId="77777777" w:rsidR="00536909" w:rsidRPr="0066723E" w:rsidRDefault="00536909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227AB443" w14:textId="754B61C8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57D1C527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D915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Falta de informação</w:t>
            </w:r>
          </w:p>
          <w:p w14:paraId="4AFC9AF7" w14:textId="47689931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RDM possui alguma </w:t>
            </w:r>
          </w:p>
        </w:tc>
      </w:tr>
      <w:tr w:rsidR="0066723E" w:rsidRPr="0066723E" w14:paraId="0781D1B5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D661" w14:textId="77777777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258557B0" w14:textId="7909E338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Cobertura com absenteísmo</w:t>
            </w:r>
          </w:p>
        </w:tc>
      </w:tr>
      <w:tr w:rsidR="0066723E" w:rsidRPr="0066723E" w14:paraId="0F0D929B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7F15" w14:textId="17B3B5C5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O colaborador que irá realizar a cobertura possui absenteísmo (Férias, afastamento etc.)</w:t>
            </w:r>
            <w:r w:rsidR="00721AA9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portanto não será possível fazer a cobertura</w:t>
            </w:r>
          </w:p>
          <w:p w14:paraId="64510342" w14:textId="243E4ED4" w:rsidR="006F57DA" w:rsidRPr="0066723E" w:rsidRDefault="006F57DA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Confirmar informação M4</w:t>
            </w:r>
          </w:p>
          <w:p w14:paraId="484F3BB3" w14:textId="77777777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1A56CD45" w14:textId="2BF74643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Falta em turno R</w:t>
            </w:r>
          </w:p>
        </w:tc>
      </w:tr>
      <w:tr w:rsidR="0066723E" w:rsidRPr="0066723E" w14:paraId="128C9809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73F1" w14:textId="43F4131D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Colaborador está em turno R e não é correto lançar falta nesse dia</w:t>
            </w:r>
          </w:p>
          <w:p w14:paraId="058E0D51" w14:textId="5BC9B8CE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Necessário investigar se está na escala correta</w:t>
            </w:r>
          </w:p>
          <w:p w14:paraId="64C39492" w14:textId="1889B5FF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</w:t>
            </w:r>
            <w:r w:rsidR="006F57DA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Classificação para horistas</w:t>
            </w:r>
          </w:p>
          <w:p w14:paraId="48F1CBC9" w14:textId="77777777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092B39C0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Motivo/Situação divergente</w:t>
            </w:r>
          </w:p>
          <w:p w14:paraId="16BE032D" w14:textId="01FFA066" w:rsidR="006F57DA" w:rsidRPr="0066723E" w:rsidRDefault="006F57DA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Identificação d</w:t>
            </w:r>
            <w:r w:rsidR="0059733A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a situação divergente </w:t>
            </w:r>
            <w:r w:rsidR="00407C5B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da movimentação</w:t>
            </w:r>
          </w:p>
        </w:tc>
      </w:tr>
      <w:tr w:rsidR="0066723E" w:rsidRPr="0066723E" w14:paraId="4D72B959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F412" w14:textId="77777777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7D162A7C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Data divergente</w:t>
            </w:r>
          </w:p>
          <w:p w14:paraId="36B15E12" w14:textId="4147BA05" w:rsidR="00391817" w:rsidRPr="0066723E" w:rsidRDefault="00391817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RDM com data muito retroativa ou futura</w:t>
            </w:r>
          </w:p>
        </w:tc>
      </w:tr>
      <w:tr w:rsidR="0066723E" w:rsidRPr="0066723E" w14:paraId="5D87AFDD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6144" w14:textId="77777777" w:rsidR="00791ADB" w:rsidRPr="0066723E" w:rsidRDefault="00791AD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6C47E20B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Colaborador não encontrado/Indireto</w:t>
            </w:r>
          </w:p>
          <w:p w14:paraId="1B84BF50" w14:textId="255AAB9E" w:rsidR="00391817" w:rsidRPr="0066723E" w:rsidRDefault="00391817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Cobertura realizada com colaborador indireto, demitido ou </w:t>
            </w:r>
            <w:r w:rsidR="00E17BC1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recém-admitido sem integração no VIGIA</w:t>
            </w:r>
          </w:p>
          <w:p w14:paraId="453D58E2" w14:textId="4242E62A" w:rsidR="00391817" w:rsidRPr="0066723E" w:rsidRDefault="00391817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7DCB3434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8944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spellStart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Ausencia</w:t>
            </w:r>
            <w:proofErr w:type="spellEnd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com absenteísmo</w:t>
            </w:r>
          </w:p>
          <w:p w14:paraId="0A1FFA47" w14:textId="1B07F38C" w:rsidR="00E17BC1" w:rsidRPr="0066723E" w:rsidRDefault="00E17BC1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Colaborador </w:t>
            </w:r>
            <w:r w:rsidR="0029283C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ausente </w:t>
            </w: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já possui absenteísmo </w:t>
            </w:r>
            <w:r w:rsidR="0029283C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no VIGIA</w:t>
            </w:r>
          </w:p>
          <w:p w14:paraId="1B170CA4" w14:textId="6B5166D0" w:rsidR="00856482" w:rsidRPr="0066723E" w:rsidRDefault="00856482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spellStart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Ex</w:t>
            </w:r>
            <w:proofErr w:type="spellEnd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: Já possui atestado </w:t>
            </w:r>
            <w:r w:rsidR="00F14BC5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e não é possível lançar Falta</w:t>
            </w:r>
          </w:p>
          <w:p w14:paraId="2CE22862" w14:textId="77777777" w:rsidR="00F14BC5" w:rsidRPr="0066723E" w:rsidRDefault="00F14BC5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3972A25A" w14:textId="1EADBC5D" w:rsidR="00E17BC1" w:rsidRPr="0066723E" w:rsidRDefault="00E17BC1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1BE41229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377B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Incompatibilidade de cargo</w:t>
            </w:r>
          </w:p>
          <w:p w14:paraId="6FF89C47" w14:textId="3135E6BA" w:rsidR="0029283C" w:rsidRPr="0066723E" w:rsidRDefault="0029283C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O cargo</w:t>
            </w:r>
            <w:r w:rsidR="00E73DA6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admite </w:t>
            </w:r>
            <w:r w:rsidR="00F14BC5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movimentação</w:t>
            </w:r>
          </w:p>
          <w:p w14:paraId="779EA31A" w14:textId="0D1EC1AC" w:rsidR="0029283C" w:rsidRPr="0066723E" w:rsidRDefault="0029283C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74709062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07BB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lastRenderedPageBreak/>
              <w:t>Posto incorreto</w:t>
            </w:r>
          </w:p>
          <w:p w14:paraId="528876F1" w14:textId="710AE5CA" w:rsidR="00DD0E46" w:rsidRPr="0066723E" w:rsidRDefault="00DD0E46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</w:t>
            </w:r>
            <w:r w:rsidR="001B4442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Cliente </w:t>
            </w:r>
            <w:r w:rsidR="008A0372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incorreto informado no RDM</w:t>
            </w:r>
          </w:p>
          <w:p w14:paraId="17997029" w14:textId="2493BB62" w:rsidR="00DD0E46" w:rsidRPr="0066723E" w:rsidRDefault="00DD0E46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082D04D8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3F11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Desconsiderar</w:t>
            </w:r>
          </w:p>
          <w:p w14:paraId="055A0200" w14:textId="77777777" w:rsidR="003D66A2" w:rsidRPr="0066723E" w:rsidRDefault="008A0372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Informação de erro no RDM</w:t>
            </w:r>
            <w:r w:rsidR="00761E4F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. </w:t>
            </w:r>
          </w:p>
          <w:p w14:paraId="2B0FE677" w14:textId="78B578FF" w:rsidR="008A0372" w:rsidRPr="0066723E" w:rsidRDefault="003D66A2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</w:t>
            </w:r>
            <w:r w:rsidR="00761E4F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Aval do “criador” do RDM</w:t>
            </w:r>
          </w:p>
          <w:p w14:paraId="1D600859" w14:textId="071E28CD" w:rsidR="008A0372" w:rsidRPr="0066723E" w:rsidRDefault="008A0372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4DF24BA1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A7E3" w14:textId="77777777" w:rsidR="003D66A2" w:rsidRPr="0066723E" w:rsidRDefault="003D66A2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4BB14DB4" w14:textId="64EFB7AF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Data posterior a Demissão</w:t>
            </w:r>
          </w:p>
          <w:p w14:paraId="764C6BC5" w14:textId="13229D39" w:rsidR="00761E4F" w:rsidRPr="0066723E" w:rsidRDefault="00761E4F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</w:t>
            </w:r>
            <w:r w:rsidR="00D7079B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Solicitação de m</w:t>
            </w: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ovimentação realizada após </w:t>
            </w:r>
            <w:r w:rsidR="00CE3F8B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demissão do colaborador</w:t>
            </w:r>
          </w:p>
          <w:p w14:paraId="421F8306" w14:textId="5BA8D050" w:rsidR="00761E4F" w:rsidRPr="0066723E" w:rsidRDefault="00761E4F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7F45B16A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BE90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Sem movimentação</w:t>
            </w:r>
          </w:p>
          <w:p w14:paraId="2F841355" w14:textId="24964F6F" w:rsidR="00CE3F8B" w:rsidRPr="0066723E" w:rsidRDefault="00CE3F8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Para clientes não haverá movimentação e nenhum tipo de lançamento</w:t>
            </w:r>
          </w:p>
          <w:p w14:paraId="35720DD2" w14:textId="56B24FD9" w:rsidR="00CE3F8B" w:rsidRPr="0066723E" w:rsidRDefault="00CE3F8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Para gastos Prosegur</w:t>
            </w:r>
            <w:r w:rsidR="0037163B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deverá ser lançado no</w:t>
            </w:r>
          </w:p>
          <w:p w14:paraId="2B4AC21A" w14:textId="77777777" w:rsidR="00CE3F8B" w:rsidRPr="0066723E" w:rsidRDefault="00CE3F8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634C4025" w14:textId="7138EA5E" w:rsidR="00CE3F8B" w:rsidRPr="0066723E" w:rsidRDefault="00CE3F8B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2FD07CB2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66E0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spellStart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Ausencia</w:t>
            </w:r>
            <w:proofErr w:type="spellEnd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divergente</w:t>
            </w:r>
          </w:p>
          <w:p w14:paraId="6EA7CFE0" w14:textId="77777777" w:rsidR="00942D6A" w:rsidRPr="0066723E" w:rsidRDefault="00942D6A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</w:t>
            </w:r>
          </w:p>
          <w:p w14:paraId="2FB437E1" w14:textId="5CE8EBB8" w:rsidR="00942D6A" w:rsidRPr="0066723E" w:rsidRDefault="00942D6A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</w:tr>
      <w:tr w:rsidR="0066723E" w:rsidRPr="0066723E" w14:paraId="4C788042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76DA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RDM fora do prazo</w:t>
            </w:r>
          </w:p>
        </w:tc>
      </w:tr>
      <w:tr w:rsidR="00741B70" w:rsidRPr="0066723E" w14:paraId="5177252B" w14:textId="77777777" w:rsidTr="00791ADB">
        <w:trPr>
          <w:trHeight w:val="315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E2C3" w14:textId="04E06A37" w:rsidR="00B665D4" w:rsidRPr="0066723E" w:rsidRDefault="00942D6A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RDM criado pós</w:t>
            </w:r>
            <w:r w:rsidR="004E7163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</w:t>
            </w: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período </w:t>
            </w:r>
            <w:r w:rsidR="00B665D4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apurado</w:t>
            </w:r>
          </w:p>
          <w:p w14:paraId="1AEBD64E" w14:textId="1C04B704" w:rsidR="00942D6A" w:rsidRPr="0066723E" w:rsidRDefault="00B665D4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- Somente poderá ser classificado</w:t>
            </w:r>
            <w:r w:rsidR="00942D6A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quando </w:t>
            </w:r>
            <w:r w:rsidR="00942D6A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houver aval </w:t>
            </w: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do gestor </w:t>
            </w:r>
            <w:r w:rsidR="00942D6A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para classificação</w:t>
            </w:r>
          </w:p>
          <w:p w14:paraId="45314D2F" w14:textId="77777777" w:rsidR="00942D6A" w:rsidRPr="0066723E" w:rsidRDefault="00942D6A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5E42AE76" w14:textId="77777777" w:rsidR="00741B70" w:rsidRPr="0066723E" w:rsidRDefault="00741B70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Cobertura e </w:t>
            </w:r>
            <w:proofErr w:type="spellStart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Ausencia</w:t>
            </w:r>
            <w:proofErr w:type="spellEnd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iguais</w:t>
            </w:r>
          </w:p>
          <w:p w14:paraId="45DD2F94" w14:textId="67376E6D" w:rsidR="00B665D4" w:rsidRPr="0066723E" w:rsidRDefault="00B665D4" w:rsidP="00741B7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- </w:t>
            </w:r>
            <w:r w:rsidR="0078485F"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Erro de preenchimento, inserção do colaborador ausente igual ao da ausência</w:t>
            </w:r>
          </w:p>
        </w:tc>
      </w:tr>
    </w:tbl>
    <w:p w14:paraId="784B9282" w14:textId="77777777" w:rsidR="00741B70" w:rsidRPr="0066723E" w:rsidRDefault="00741B70">
      <w:pPr>
        <w:rPr>
          <w:color w:val="FF0000"/>
        </w:rPr>
      </w:pP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6"/>
      </w:tblGrid>
      <w:tr w:rsidR="0066723E" w:rsidRPr="0066723E" w14:paraId="0618474E" w14:textId="77777777" w:rsidTr="00F45A81">
        <w:trPr>
          <w:trHeight w:val="26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443A" w14:textId="77777777" w:rsidR="00791ADB" w:rsidRPr="0066723E" w:rsidRDefault="00791ADB" w:rsidP="00791AD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gramStart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Lançado ?</w:t>
            </w:r>
            <w:proofErr w:type="gramEnd"/>
          </w:p>
        </w:tc>
      </w:tr>
      <w:tr w:rsidR="0066723E" w:rsidRPr="0066723E" w14:paraId="43F00070" w14:textId="77777777" w:rsidTr="00F45A81">
        <w:trPr>
          <w:trHeight w:val="26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2A71" w14:textId="77777777" w:rsidR="00791ADB" w:rsidRPr="0066723E" w:rsidRDefault="00791ADB" w:rsidP="00791AD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14:paraId="7100BA17" w14:textId="6C7433E8" w:rsidR="00791ADB" w:rsidRPr="0066723E" w:rsidRDefault="00791ADB" w:rsidP="00791AD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Lançado</w:t>
            </w:r>
          </w:p>
        </w:tc>
      </w:tr>
      <w:tr w:rsidR="0066723E" w:rsidRPr="0066723E" w14:paraId="6135F42A" w14:textId="77777777" w:rsidTr="00F45A81">
        <w:trPr>
          <w:trHeight w:val="26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9ABB" w14:textId="77777777" w:rsidR="00791ADB" w:rsidRPr="0066723E" w:rsidRDefault="00791ADB" w:rsidP="00791AD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Não lançado</w:t>
            </w:r>
          </w:p>
        </w:tc>
      </w:tr>
      <w:tr w:rsidR="0066723E" w:rsidRPr="0066723E" w14:paraId="7DEF4B25" w14:textId="77777777" w:rsidTr="00F45A81">
        <w:trPr>
          <w:trHeight w:val="26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CF3D" w14:textId="77777777" w:rsidR="00791ADB" w:rsidRPr="0066723E" w:rsidRDefault="00791ADB" w:rsidP="00791AD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Lançado </w:t>
            </w:r>
            <w:proofErr w:type="spellStart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Aus</w:t>
            </w:r>
            <w:proofErr w:type="spellEnd"/>
          </w:p>
        </w:tc>
      </w:tr>
      <w:tr w:rsidR="00791ADB" w:rsidRPr="0066723E" w14:paraId="32CD61CB" w14:textId="77777777" w:rsidTr="00F45A81">
        <w:trPr>
          <w:trHeight w:val="260"/>
        </w:trPr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D189" w14:textId="77777777" w:rsidR="00791ADB" w:rsidRPr="0066723E" w:rsidRDefault="00791ADB" w:rsidP="00791AD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Lançado </w:t>
            </w:r>
            <w:proofErr w:type="spellStart"/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Cob</w:t>
            </w:r>
            <w:proofErr w:type="spellEnd"/>
          </w:p>
        </w:tc>
      </w:tr>
    </w:tbl>
    <w:p w14:paraId="5692B942" w14:textId="18A68676" w:rsidR="00741B70" w:rsidRPr="0066723E" w:rsidRDefault="00741B70">
      <w:pPr>
        <w:rPr>
          <w:color w:val="FF0000"/>
        </w:rPr>
      </w:pPr>
    </w:p>
    <w:p w14:paraId="2966DE02" w14:textId="55EBFD63" w:rsidR="00741B70" w:rsidRPr="0066723E" w:rsidRDefault="00F45A81">
      <w:pPr>
        <w:rPr>
          <w:color w:val="FF0000"/>
        </w:rPr>
      </w:pPr>
      <w:proofErr w:type="gramStart"/>
      <w:r w:rsidRPr="0066723E">
        <w:rPr>
          <w:color w:val="FF0000"/>
        </w:rPr>
        <w:t>tipo</w:t>
      </w:r>
      <w:proofErr w:type="gramEnd"/>
      <w:r w:rsidRPr="0066723E">
        <w:rPr>
          <w:color w:val="FF0000"/>
        </w:rPr>
        <w:t xml:space="preserve"> de hora</w:t>
      </w:r>
    </w:p>
    <w:tbl>
      <w:tblPr>
        <w:tblW w:w="2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</w:tblGrid>
      <w:tr w:rsidR="0066723E" w:rsidRPr="0066723E" w14:paraId="78D7B99B" w14:textId="77777777" w:rsidTr="0044481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75F9" w14:textId="77777777" w:rsidR="0044481D" w:rsidRPr="0066723E" w:rsidRDefault="0044481D" w:rsidP="0044481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Convocação normal</w:t>
            </w:r>
          </w:p>
        </w:tc>
      </w:tr>
      <w:tr w:rsidR="0066723E" w:rsidRPr="0066723E" w14:paraId="00DE28BE" w14:textId="77777777" w:rsidTr="0044481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5B95" w14:textId="77777777" w:rsidR="0044481D" w:rsidRPr="0066723E" w:rsidRDefault="0044481D" w:rsidP="0044481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Extensão de horas</w:t>
            </w:r>
          </w:p>
        </w:tc>
      </w:tr>
      <w:tr w:rsidR="0066723E" w:rsidRPr="0066723E" w14:paraId="1E19D51E" w14:textId="77777777" w:rsidTr="0044481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AAAE" w14:textId="77777777" w:rsidR="0044481D" w:rsidRPr="0066723E" w:rsidRDefault="0044481D" w:rsidP="0044481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Folga trabalhada</w:t>
            </w:r>
          </w:p>
        </w:tc>
      </w:tr>
      <w:tr w:rsidR="0066723E" w:rsidRPr="0066723E" w14:paraId="1F6083C1" w14:textId="77777777" w:rsidTr="0044481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A129" w14:textId="77777777" w:rsidR="0044481D" w:rsidRPr="0066723E" w:rsidRDefault="0044481D" w:rsidP="0044481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Folga trabalhada a compensar</w:t>
            </w:r>
          </w:p>
        </w:tc>
      </w:tr>
      <w:tr w:rsidR="0044481D" w:rsidRPr="0066723E" w14:paraId="48A1C1C9" w14:textId="77777777" w:rsidTr="0044481D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3F21" w14:textId="77777777" w:rsidR="0044481D" w:rsidRPr="0066723E" w:rsidRDefault="0044481D" w:rsidP="0044481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66723E">
              <w:rPr>
                <w:rFonts w:ascii="Calibri" w:eastAsia="Times New Roman" w:hAnsi="Calibri" w:cs="Calibri"/>
                <w:color w:val="FF0000"/>
                <w:lang w:eastAsia="pt-BR"/>
              </w:rPr>
              <w:t>Permuta</w:t>
            </w:r>
          </w:p>
        </w:tc>
      </w:tr>
    </w:tbl>
    <w:p w14:paraId="59649DD3" w14:textId="36069084" w:rsidR="0044481D" w:rsidRPr="0066723E" w:rsidRDefault="0044481D">
      <w:pPr>
        <w:rPr>
          <w:color w:val="FF0000"/>
        </w:rPr>
      </w:pPr>
    </w:p>
    <w:p w14:paraId="34E2E488" w14:textId="44819956" w:rsidR="00183197" w:rsidRPr="0066723E" w:rsidRDefault="00183197">
      <w:pPr>
        <w:rPr>
          <w:color w:val="FF0000"/>
        </w:rPr>
      </w:pPr>
      <w:r w:rsidRPr="0066723E">
        <w:rPr>
          <w:color w:val="FF0000"/>
        </w:rPr>
        <w:t>Definições:</w:t>
      </w:r>
    </w:p>
    <w:p w14:paraId="5F624A3A" w14:textId="4724226B" w:rsidR="00183197" w:rsidRPr="0066723E" w:rsidRDefault="00183197">
      <w:pPr>
        <w:rPr>
          <w:color w:val="FF0000"/>
        </w:rPr>
      </w:pPr>
      <w:r w:rsidRPr="0066723E">
        <w:rPr>
          <w:color w:val="FF0000"/>
        </w:rPr>
        <w:t>- Reciclagem:</w:t>
      </w:r>
    </w:p>
    <w:p w14:paraId="50494B3F" w14:textId="03601724" w:rsidR="0031629B" w:rsidRPr="0066723E" w:rsidRDefault="0031629B">
      <w:pPr>
        <w:rPr>
          <w:color w:val="FF0000"/>
        </w:rPr>
      </w:pPr>
      <w:r w:rsidRPr="0066723E">
        <w:rPr>
          <w:color w:val="FF0000"/>
        </w:rPr>
        <w:t xml:space="preserve">- BI Controle </w:t>
      </w:r>
      <w:proofErr w:type="spellStart"/>
      <w:r w:rsidRPr="0066723E">
        <w:rPr>
          <w:color w:val="FF0000"/>
        </w:rPr>
        <w:t>Colab</w:t>
      </w:r>
      <w:proofErr w:type="spellEnd"/>
    </w:p>
    <w:p w14:paraId="18647B0D" w14:textId="7069A06D" w:rsidR="0031629B" w:rsidRPr="0066723E" w:rsidRDefault="00421468">
      <w:pPr>
        <w:rPr>
          <w:color w:val="FF0000"/>
        </w:rPr>
      </w:pPr>
      <w:r w:rsidRPr="0066723E">
        <w:rPr>
          <w:color w:val="FF0000"/>
        </w:rPr>
        <w:t xml:space="preserve">- </w:t>
      </w:r>
    </w:p>
    <w:sectPr w:rsidR="0031629B" w:rsidRPr="00667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70"/>
    <w:rsid w:val="000A03FA"/>
    <w:rsid w:val="000B4819"/>
    <w:rsid w:val="00132A97"/>
    <w:rsid w:val="00157D68"/>
    <w:rsid w:val="00183197"/>
    <w:rsid w:val="001A6989"/>
    <w:rsid w:val="001B4442"/>
    <w:rsid w:val="001C0072"/>
    <w:rsid w:val="0029283C"/>
    <w:rsid w:val="002E6936"/>
    <w:rsid w:val="00300CD0"/>
    <w:rsid w:val="00302961"/>
    <w:rsid w:val="0031629B"/>
    <w:rsid w:val="0037163B"/>
    <w:rsid w:val="00372420"/>
    <w:rsid w:val="00391817"/>
    <w:rsid w:val="003B6B3C"/>
    <w:rsid w:val="003B6DE6"/>
    <w:rsid w:val="003C0B38"/>
    <w:rsid w:val="003D66A2"/>
    <w:rsid w:val="003D76A9"/>
    <w:rsid w:val="00400FA6"/>
    <w:rsid w:val="00407C5B"/>
    <w:rsid w:val="00421468"/>
    <w:rsid w:val="0044481D"/>
    <w:rsid w:val="00477407"/>
    <w:rsid w:val="004A509A"/>
    <w:rsid w:val="004E7163"/>
    <w:rsid w:val="0050609D"/>
    <w:rsid w:val="005157F3"/>
    <w:rsid w:val="00536909"/>
    <w:rsid w:val="0059733A"/>
    <w:rsid w:val="005D0E30"/>
    <w:rsid w:val="005E6C14"/>
    <w:rsid w:val="0060026F"/>
    <w:rsid w:val="006201F5"/>
    <w:rsid w:val="0066723E"/>
    <w:rsid w:val="006F57DA"/>
    <w:rsid w:val="00721AA9"/>
    <w:rsid w:val="007228D8"/>
    <w:rsid w:val="00732E46"/>
    <w:rsid w:val="00741B70"/>
    <w:rsid w:val="00752BC9"/>
    <w:rsid w:val="00753878"/>
    <w:rsid w:val="00761E4F"/>
    <w:rsid w:val="0078485F"/>
    <w:rsid w:val="00791ADB"/>
    <w:rsid w:val="007A0137"/>
    <w:rsid w:val="007D5252"/>
    <w:rsid w:val="00856482"/>
    <w:rsid w:val="008754CC"/>
    <w:rsid w:val="008A0372"/>
    <w:rsid w:val="008D5716"/>
    <w:rsid w:val="00942D6A"/>
    <w:rsid w:val="00957A68"/>
    <w:rsid w:val="00983FEE"/>
    <w:rsid w:val="009C181A"/>
    <w:rsid w:val="009F4756"/>
    <w:rsid w:val="00A553A9"/>
    <w:rsid w:val="00AA0230"/>
    <w:rsid w:val="00AB4390"/>
    <w:rsid w:val="00AC5E00"/>
    <w:rsid w:val="00AF4626"/>
    <w:rsid w:val="00B00DEC"/>
    <w:rsid w:val="00B248A0"/>
    <w:rsid w:val="00B665D4"/>
    <w:rsid w:val="00B93022"/>
    <w:rsid w:val="00C03831"/>
    <w:rsid w:val="00C16104"/>
    <w:rsid w:val="00C16868"/>
    <w:rsid w:val="00C5472A"/>
    <w:rsid w:val="00C90C56"/>
    <w:rsid w:val="00CE3F8B"/>
    <w:rsid w:val="00D27357"/>
    <w:rsid w:val="00D32163"/>
    <w:rsid w:val="00D40FCC"/>
    <w:rsid w:val="00D7079B"/>
    <w:rsid w:val="00DB2E0E"/>
    <w:rsid w:val="00DB77C0"/>
    <w:rsid w:val="00DD0E46"/>
    <w:rsid w:val="00E17BC1"/>
    <w:rsid w:val="00E52601"/>
    <w:rsid w:val="00E555C5"/>
    <w:rsid w:val="00E626F0"/>
    <w:rsid w:val="00E73DA6"/>
    <w:rsid w:val="00EA1B75"/>
    <w:rsid w:val="00F12CF2"/>
    <w:rsid w:val="00F14BC5"/>
    <w:rsid w:val="00F2144F"/>
    <w:rsid w:val="00F45A81"/>
    <w:rsid w:val="00F53447"/>
    <w:rsid w:val="00F66818"/>
    <w:rsid w:val="00F95BED"/>
    <w:rsid w:val="00FA1329"/>
    <w:rsid w:val="00FE38E1"/>
    <w:rsid w:val="00FE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BC84"/>
  <w15:chartTrackingRefBased/>
  <w15:docId w15:val="{1F94CDB6-F0F6-47FA-9596-131EEDC7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00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6</Pages>
  <Words>1508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Costa Castro</dc:creator>
  <cp:keywords/>
  <dc:description/>
  <cp:lastModifiedBy>Anne Priscila Moura Ledo</cp:lastModifiedBy>
  <cp:revision>83</cp:revision>
  <dcterms:created xsi:type="dcterms:W3CDTF">2022-10-14T21:46:00Z</dcterms:created>
  <dcterms:modified xsi:type="dcterms:W3CDTF">2022-12-28T20:51:00Z</dcterms:modified>
</cp:coreProperties>
</file>