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5130E7" w14:paraId="17605517" wp14:textId="60D557F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>Materia: Algoritmos y programación 1</w:t>
      </w:r>
    </w:p>
    <w:p xmlns:wp14="http://schemas.microsoft.com/office/word/2010/wordml" w:rsidP="055130E7" w14:paraId="673C552A" wp14:textId="25787547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 xml:space="preserve">Cátedra: </w:t>
      </w:r>
      <w:proofErr w:type="spellStart"/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>Essaya</w:t>
      </w:r>
      <w:proofErr w:type="spellEnd"/>
    </w:p>
    <w:p xmlns:wp14="http://schemas.microsoft.com/office/word/2010/wordml" w:rsidP="055130E7" w14:paraId="18D3A176" wp14:textId="071FA53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>Práctica: Barbara</w:t>
      </w:r>
    </w:p>
    <w:p xmlns:wp14="http://schemas.microsoft.com/office/word/2010/wordml" w:rsidP="055130E7" w14:paraId="36D429FC" wp14:textId="3AB1450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 xml:space="preserve">Alumno: Atuel </w:t>
      </w: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>Sebastián</w:t>
      </w: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 xml:space="preserve"> </w:t>
      </w:r>
      <w:proofErr w:type="spellStart"/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>Fullana</w:t>
      </w:r>
      <w:proofErr w:type="spellEnd"/>
    </w:p>
    <w:p xmlns:wp14="http://schemas.microsoft.com/office/word/2010/wordml" w:rsidP="055130E7" w14:paraId="5D068E2C" wp14:textId="0579B18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>Padrón: 110247</w:t>
      </w:r>
    </w:p>
    <w:p xmlns:wp14="http://schemas.microsoft.com/office/word/2010/wordml" w:rsidP="055130E7" w14:paraId="1A9A2201" wp14:textId="3D14EB1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  <w:r w:rsidRPr="055130E7" w:rsidR="5697D9F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>Ayudante:</w:t>
      </w:r>
      <w:r w:rsidRPr="055130E7" w:rsidR="62FFC8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  <w:t xml:space="preserve"> Matías Cano</w:t>
      </w:r>
    </w:p>
    <w:p xmlns:wp14="http://schemas.microsoft.com/office/word/2010/wordml" w:rsidP="2F301843" w14:paraId="51E6315C" wp14:textId="04012C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</w:p>
    <w:p xmlns:wp14="http://schemas.microsoft.com/office/word/2010/wordml" w:rsidP="2F301843" w14:paraId="61820486" wp14:textId="64FB8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</w:p>
    <w:p xmlns:wp14="http://schemas.microsoft.com/office/word/2010/wordml" w:rsidP="2F301843" w14:paraId="624C6266" wp14:textId="463138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s-ES"/>
        </w:rPr>
      </w:pPr>
    </w:p>
    <w:p xmlns:wp14="http://schemas.microsoft.com/office/word/2010/wordml" w:rsidP="0EF8F7DC" w14:paraId="07FBC2FE" wp14:textId="2AB26A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13D7EFFB" wp14:textId="102D01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5155845B" wp14:textId="3E898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43E55D88" wp14:textId="4DD65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3465E309" wp14:textId="17FF4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01840564" wp14:textId="1CCA3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6A65222B" wp14:textId="3CEDF0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46CEF0BB" wp14:textId="23A8C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EF8F7DC" w14:paraId="736DA6CE" wp14:textId="33B4F4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055130E7" w14:paraId="4FA91D13" wp14:textId="415D4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55130E7" w:rsidR="641300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Parte 1.1</w:t>
      </w:r>
    </w:p>
    <w:p xmlns:wp14="http://schemas.microsoft.com/office/word/2010/wordml" w:rsidP="055130E7" wp14:textId="3865602C" w14:paraId="065434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02AEEEC8">
        <w:rPr>
          <w:rFonts w:ascii="Calibri" w:hAnsi="Calibri" w:eastAsia="Calibri" w:cs="Calibri" w:asciiTheme="minorAscii" w:hAnsiTheme="minorAscii" w:eastAsiaTheme="minorAscii" w:cstheme="minorAscii"/>
        </w:rPr>
        <w:t>4)</w:t>
      </w:r>
    </w:p>
    <w:p w:rsidR="2F301843" w:rsidP="055130E7" w:rsidRDefault="2F301843" w14:paraId="4E1EC9F3" w14:textId="10279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="2F301843">
        <w:drawing>
          <wp:anchor distT="0" distB="0" distL="114300" distR="114300" simplePos="0" relativeHeight="251658240" behindDoc="0" locked="0" layoutInCell="1" allowOverlap="1" wp14:editId="3A7C26F4" wp14:anchorId="2B825DB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667376" cy="769263"/>
            <wp:effectExtent l="0" t="0" r="0" b="0"/>
            <wp:wrapSquare wrapText="bothSides"/>
            <wp:docPr id="677323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ece38853242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6" cy="76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055130E7" w14:paraId="2D217A3D" wp14:textId="319A49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55130E7" w:rsidR="7A7A11C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Parte 1.2</w:t>
      </w:r>
    </w:p>
    <w:p xmlns:wp14="http://schemas.microsoft.com/office/word/2010/wordml" w:rsidP="055130E7" w14:paraId="373A102C" wp14:textId="288DB2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0C144693">
        <w:rPr>
          <w:rFonts w:ascii="Calibri" w:hAnsi="Calibri" w:eastAsia="Calibri" w:cs="Calibri" w:asciiTheme="minorAscii" w:hAnsiTheme="minorAscii" w:eastAsiaTheme="minorAscii" w:cstheme="minorAscii"/>
        </w:rPr>
        <w:t>4)</w:t>
      </w:r>
      <w:r w:rsidR="0C144693">
        <w:drawing>
          <wp:inline xmlns:wp14="http://schemas.microsoft.com/office/word/2010/wordprocessingDrawing" wp14:editId="055130E7" wp14:anchorId="448864C7">
            <wp:extent cx="5724525" cy="739243"/>
            <wp:effectExtent l="0" t="0" r="0" b="0"/>
            <wp:docPr id="138051648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6b5008f36f4e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73924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A11C0" w:rsidP="055130E7" w:rsidRDefault="7A7A11C0" w14:paraId="5ADBF4D7" w14:textId="22F8EF9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7A7A11C0">
        <w:rPr>
          <w:rFonts w:ascii="Calibri" w:hAnsi="Calibri" w:eastAsia="Calibri" w:cs="Calibri" w:asciiTheme="minorAscii" w:hAnsiTheme="minorAscii" w:eastAsiaTheme="minorAscii" w:cstheme="minorAscii"/>
        </w:rPr>
        <w:t xml:space="preserve">5) Debo usar la función </w:t>
      </w:r>
      <w:proofErr w:type="spellStart"/>
      <w:r w:rsidRPr="055130E7" w:rsidR="7A7A11C0">
        <w:rPr>
          <w:rFonts w:ascii="Calibri" w:hAnsi="Calibri" w:eastAsia="Calibri" w:cs="Calibri" w:asciiTheme="minorAscii" w:hAnsiTheme="minorAscii" w:eastAsiaTheme="minorAscii" w:cstheme="minorAscii"/>
        </w:rPr>
        <w:t>print</w:t>
      </w:r>
      <w:proofErr w:type="spellEnd"/>
      <w:r w:rsidRPr="055130E7" w:rsidR="7A7A11C0">
        <w:rPr>
          <w:rFonts w:ascii="Calibri" w:hAnsi="Calibri" w:eastAsia="Calibri" w:cs="Calibri" w:asciiTheme="minorAscii" w:hAnsiTheme="minorAscii" w:eastAsiaTheme="minorAscii" w:cstheme="minorAscii"/>
        </w:rPr>
        <w:t xml:space="preserve">() para que muestre en la pantalla. Porque en la parte </w:t>
      </w:r>
      <w:r w:rsidRPr="055130E7" w:rsidR="2CF04FA6">
        <w:rPr>
          <w:rFonts w:ascii="Calibri" w:hAnsi="Calibri" w:eastAsia="Calibri" w:cs="Calibri" w:asciiTheme="minorAscii" w:hAnsiTheme="minorAscii" w:eastAsiaTheme="minorAscii" w:cstheme="minorAscii"/>
        </w:rPr>
        <w:t xml:space="preserve">1.1 estamos en el intérprete de </w:t>
      </w:r>
      <w:proofErr w:type="spellStart"/>
      <w:r w:rsidRPr="055130E7" w:rsidR="2CF04FA6">
        <w:rPr>
          <w:rFonts w:ascii="Calibri" w:hAnsi="Calibri" w:eastAsia="Calibri" w:cs="Calibri" w:asciiTheme="minorAscii" w:hAnsiTheme="minorAscii" w:eastAsiaTheme="minorAscii" w:cstheme="minorAscii"/>
        </w:rPr>
        <w:t>python</w:t>
      </w:r>
      <w:proofErr w:type="spellEnd"/>
      <w:r w:rsidRPr="055130E7" w:rsidR="2CF04FA6">
        <w:rPr>
          <w:rFonts w:ascii="Calibri" w:hAnsi="Calibri" w:eastAsia="Calibri" w:cs="Calibri" w:asciiTheme="minorAscii" w:hAnsiTheme="minorAscii" w:eastAsiaTheme="minorAscii" w:cstheme="minorAscii"/>
        </w:rPr>
        <w:t>, y en la parte 1.2 est</w:t>
      </w:r>
      <w:r w:rsidRPr="055130E7" w:rsidR="1A40BE9C">
        <w:rPr>
          <w:rFonts w:ascii="Calibri" w:hAnsi="Calibri" w:eastAsia="Calibri" w:cs="Calibri" w:asciiTheme="minorAscii" w:hAnsiTheme="minorAscii" w:eastAsiaTheme="minorAscii" w:cstheme="minorAscii"/>
        </w:rPr>
        <w:t xml:space="preserve">amos llamando al archivo que no tiene ninguna </w:t>
      </w:r>
      <w:r w:rsidRPr="055130E7" w:rsidR="1A40BE9C">
        <w:rPr>
          <w:rFonts w:ascii="Calibri" w:hAnsi="Calibri" w:eastAsia="Calibri" w:cs="Calibri" w:asciiTheme="minorAscii" w:hAnsiTheme="minorAscii" w:eastAsiaTheme="minorAscii" w:cstheme="minorAscii"/>
        </w:rPr>
        <w:t>función</w:t>
      </w:r>
      <w:r w:rsidRPr="055130E7" w:rsidR="1A40BE9C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P="055130E7" w14:paraId="1C6CDFE9" wp14:textId="260C3D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55130E7" w:rsidR="1911EE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Parte 2</w:t>
      </w:r>
    </w:p>
    <w:p w:rsidR="0A3589B7" w:rsidP="055130E7" w:rsidRDefault="0A3589B7" w14:paraId="19811444" w14:textId="06F041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0A3589B7">
        <w:rPr>
          <w:rFonts w:ascii="Calibri" w:hAnsi="Calibri" w:eastAsia="Calibri" w:cs="Calibri" w:asciiTheme="minorAscii" w:hAnsiTheme="minorAscii" w:eastAsiaTheme="minorAscii" w:cstheme="minorAscii"/>
        </w:rPr>
        <w:t>2)</w:t>
      </w:r>
      <w:r w:rsidR="4E06DE21">
        <w:drawing>
          <wp:inline wp14:editId="28B9FC04" wp14:anchorId="746D3D18">
            <wp:extent cx="5695950" cy="545485"/>
            <wp:effectExtent l="0" t="0" r="0" b="0"/>
            <wp:docPr id="1282346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04a0b658844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95950" cy="54548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8F7DC" w:rsidP="055130E7" w:rsidRDefault="0EF8F7DC" w14:paraId="43E358F9" w14:textId="09C648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77075B5C">
        <w:rPr>
          <w:rFonts w:ascii="Calibri" w:hAnsi="Calibri" w:eastAsia="Calibri" w:cs="Calibri" w:asciiTheme="minorAscii" w:hAnsiTheme="minorAscii" w:eastAsiaTheme="minorAscii" w:cstheme="minorAscii"/>
        </w:rPr>
        <w:t>5)</w:t>
      </w:r>
      <w:r w:rsidR="06F737A3">
        <w:drawing>
          <wp:inline wp14:editId="717DF23B" wp14:anchorId="7B899B7D">
            <wp:extent cx="5648324" cy="814348"/>
            <wp:effectExtent l="0" t="0" r="0" b="0"/>
            <wp:docPr id="202970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791a3738b45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48324" cy="8143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9FCFD" w:rsidP="055130E7" w:rsidRDefault="3A49FCFD" w14:paraId="55D65AF6" w14:textId="0C435A8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3A49FCFD">
        <w:rPr>
          <w:rFonts w:ascii="Calibri" w:hAnsi="Calibri" w:eastAsia="Calibri" w:cs="Calibri" w:asciiTheme="minorAscii" w:hAnsiTheme="minorAscii" w:eastAsiaTheme="minorAscii" w:cstheme="minorAscii"/>
        </w:rPr>
        <w:t>5-1)</w:t>
      </w:r>
      <w:r w:rsidRPr="055130E7" w:rsidR="3E2CC90D">
        <w:rPr>
          <w:rFonts w:ascii="Calibri" w:hAnsi="Calibri" w:eastAsia="Calibri" w:cs="Calibri" w:asciiTheme="minorAscii" w:hAnsiTheme="minorAscii" w:eastAsiaTheme="minorAscii" w:cstheme="minorAscii"/>
        </w:rPr>
        <w:t xml:space="preserve"> La salida del programa</w:t>
      </w:r>
      <w:r w:rsidRPr="055130E7" w:rsidR="75DBC39C">
        <w:rPr>
          <w:rFonts w:ascii="Calibri" w:hAnsi="Calibri" w:eastAsia="Calibri" w:cs="Calibri" w:asciiTheme="minorAscii" w:hAnsiTheme="minorAscii" w:eastAsiaTheme="minorAscii" w:cstheme="minorAscii"/>
        </w:rPr>
        <w:t xml:space="preserve"> es la norma del vector que ingresamos por </w:t>
      </w:r>
      <w:proofErr w:type="spellStart"/>
      <w:r w:rsidRPr="055130E7" w:rsidR="75DBC39C">
        <w:rPr>
          <w:rFonts w:ascii="Calibri" w:hAnsi="Calibri" w:eastAsia="Calibri" w:cs="Calibri" w:asciiTheme="minorAscii" w:hAnsiTheme="minorAscii" w:eastAsiaTheme="minorAscii" w:cstheme="minorAscii"/>
        </w:rPr>
        <w:t>parametros</w:t>
      </w:r>
      <w:proofErr w:type="spellEnd"/>
      <w:r w:rsidRPr="055130E7" w:rsidR="75DBC39C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40C43416" w:rsidP="055130E7" w:rsidRDefault="40C43416" w14:paraId="02E78CBF" w14:textId="0A5B7B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40C43416">
        <w:rPr>
          <w:rFonts w:ascii="Calibri" w:hAnsi="Calibri" w:eastAsia="Calibri" w:cs="Calibri" w:asciiTheme="minorAscii" w:hAnsiTheme="minorAscii" w:eastAsiaTheme="minorAscii" w:cstheme="minorAscii"/>
        </w:rPr>
        <w:t xml:space="preserve">5-2) Si, en el </w:t>
      </w:r>
      <w:proofErr w:type="spellStart"/>
      <w:r w:rsidRPr="055130E7" w:rsidR="40C43416">
        <w:rPr>
          <w:rFonts w:ascii="Calibri" w:hAnsi="Calibri" w:eastAsia="Calibri" w:cs="Calibri" w:asciiTheme="minorAscii" w:hAnsiTheme="minorAscii" w:eastAsiaTheme="minorAscii" w:cstheme="minorAscii"/>
        </w:rPr>
        <w:t>AssertionError</w:t>
      </w:r>
      <w:proofErr w:type="spellEnd"/>
      <w:r w:rsidRPr="055130E7" w:rsidR="40C43416">
        <w:rPr>
          <w:rFonts w:ascii="Calibri" w:hAnsi="Calibri" w:eastAsia="Calibri" w:cs="Calibri" w:asciiTheme="minorAscii" w:hAnsiTheme="minorAscii" w:eastAsiaTheme="minorAscii" w:cstheme="minorAscii"/>
        </w:rPr>
        <w:t xml:space="preserve"> dice la </w:t>
      </w:r>
      <w:r w:rsidRPr="055130E7" w:rsidR="3A5D9DB2">
        <w:rPr>
          <w:rFonts w:ascii="Calibri" w:hAnsi="Calibri" w:eastAsia="Calibri" w:cs="Calibri" w:asciiTheme="minorAscii" w:hAnsiTheme="minorAscii" w:eastAsiaTheme="minorAscii" w:cstheme="minorAscii"/>
        </w:rPr>
        <w:t>línea</w:t>
      </w:r>
      <w:r w:rsidRPr="055130E7" w:rsidR="40C43416">
        <w:rPr>
          <w:rFonts w:ascii="Calibri" w:hAnsi="Calibri" w:eastAsia="Calibri" w:cs="Calibri" w:asciiTheme="minorAscii" w:hAnsiTheme="minorAscii" w:eastAsiaTheme="minorAscii" w:cstheme="minorAscii"/>
        </w:rPr>
        <w:t xml:space="preserve"> en la que se produjo el error</w:t>
      </w:r>
    </w:p>
    <w:p w:rsidR="3930414F" w:rsidP="055130E7" w:rsidRDefault="3930414F" w14:paraId="24FC3407" w14:textId="035E4F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3930414F">
        <w:rPr>
          <w:rFonts w:ascii="Calibri" w:hAnsi="Calibri" w:eastAsia="Calibri" w:cs="Calibri" w:asciiTheme="minorAscii" w:hAnsiTheme="minorAscii" w:eastAsiaTheme="minorAscii" w:cstheme="minorAscii"/>
        </w:rPr>
        <w:t>5-3)</w:t>
      </w:r>
      <w:r w:rsidRPr="055130E7" w:rsidR="460ECC54">
        <w:rPr>
          <w:rFonts w:ascii="Calibri" w:hAnsi="Calibri" w:eastAsia="Calibri" w:cs="Calibri" w:asciiTheme="minorAscii" w:hAnsiTheme="minorAscii" w:eastAsiaTheme="minorAscii" w:cstheme="minorAscii"/>
        </w:rPr>
        <w:t xml:space="preserve"> Prueba la función, si el resultado es correcto no hace nada, pero si el resultado es incorrecto </w:t>
      </w:r>
      <w:r w:rsidRPr="055130E7" w:rsidR="73055461">
        <w:rPr>
          <w:rFonts w:ascii="Calibri" w:hAnsi="Calibri" w:eastAsia="Calibri" w:cs="Calibri" w:asciiTheme="minorAscii" w:hAnsiTheme="minorAscii" w:eastAsiaTheme="minorAscii" w:cstheme="minorAscii"/>
        </w:rPr>
        <w:t xml:space="preserve">salta un error llamado </w:t>
      </w:r>
      <w:proofErr w:type="spellStart"/>
      <w:r w:rsidRPr="055130E7" w:rsidR="73055461">
        <w:rPr>
          <w:rFonts w:ascii="Calibri" w:hAnsi="Calibri" w:eastAsia="Calibri" w:cs="Calibri" w:asciiTheme="minorAscii" w:hAnsiTheme="minorAscii" w:eastAsiaTheme="minorAscii" w:cstheme="minorAscii"/>
        </w:rPr>
        <w:t>AssertionError</w:t>
      </w:r>
      <w:proofErr w:type="spellEnd"/>
      <w:r w:rsidRPr="055130E7" w:rsidR="73055461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299D584B" w:rsidP="055130E7" w:rsidRDefault="299D584B" w14:paraId="17530671" w14:textId="7F6FEAFF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055130E7" w:rsidR="299D584B">
        <w:rPr>
          <w:rFonts w:ascii="Calibri" w:hAnsi="Calibri" w:eastAsia="Calibri" w:cs="Calibri" w:asciiTheme="minorAscii" w:hAnsiTheme="minorAscii" w:eastAsiaTheme="minorAscii" w:cstheme="minorAscii"/>
        </w:rPr>
        <w:t>5-4)</w:t>
      </w:r>
      <w:r w:rsidRPr="055130E7" w:rsidR="36BCB3E7">
        <w:rPr>
          <w:rFonts w:ascii="Calibri" w:hAnsi="Calibri" w:eastAsia="Calibri" w:cs="Calibri" w:asciiTheme="minorAscii" w:hAnsiTheme="minorAscii" w:eastAsiaTheme="minorAscii" w:cstheme="minorAscii"/>
        </w:rPr>
        <w:t xml:space="preserve"> Z = </w:t>
      </w:r>
      <w:r w:rsidRPr="055130E7" w:rsidR="36BCB3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107.21940122944169</w:t>
      </w:r>
    </w:p>
    <w:p w:rsidR="6DD2DFC4" w:rsidP="055130E7" w:rsidRDefault="6DD2DFC4" w14:paraId="3865A57E" w14:textId="6FF0BF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55130E7" w:rsidR="6DD2DF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Parte 3</w:t>
      </w:r>
    </w:p>
    <w:p w:rsidR="6D91BF1C" w:rsidP="055130E7" w:rsidRDefault="6D91BF1C" w14:paraId="4A90D434" w14:textId="4CDAF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6D91BF1C">
        <w:rPr>
          <w:rFonts w:ascii="Calibri" w:hAnsi="Calibri" w:eastAsia="Calibri" w:cs="Calibri" w:asciiTheme="minorAscii" w:hAnsiTheme="minorAscii" w:eastAsiaTheme="minorAscii" w:cstheme="minorAscii"/>
        </w:rPr>
        <w:t>3)</w:t>
      </w:r>
      <w:r w:rsidR="78CA89C0">
        <w:drawing>
          <wp:inline wp14:editId="7D30EE84" wp14:anchorId="5813D374">
            <wp:extent cx="5667374" cy="933450"/>
            <wp:effectExtent l="0" t="0" r="0" b="0"/>
            <wp:docPr id="1838268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e3055b882a4c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67374" cy="933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3A2E3D" w:rsidP="055130E7" w:rsidRDefault="7C3A2E3D" w14:paraId="551B39AB" w14:textId="0333585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7C3A2E3D">
        <w:rPr>
          <w:rFonts w:ascii="Calibri" w:hAnsi="Calibri" w:eastAsia="Calibri" w:cs="Calibri" w:asciiTheme="minorAscii" w:hAnsiTheme="minorAscii" w:eastAsiaTheme="minorAscii" w:cstheme="minorAscii"/>
        </w:rPr>
        <w:t xml:space="preserve">4) Si. </w:t>
      </w:r>
      <w:r w:rsidRPr="055130E7" w:rsidR="3229448F">
        <w:rPr>
          <w:rFonts w:ascii="Calibri" w:hAnsi="Calibri" w:eastAsia="Calibri" w:cs="Calibri" w:asciiTheme="minorAscii" w:hAnsiTheme="minorAscii" w:eastAsiaTheme="minorAscii" w:cstheme="minorAscii"/>
        </w:rPr>
        <w:t xml:space="preserve">En el </w:t>
      </w:r>
      <w:proofErr w:type="spellStart"/>
      <w:r w:rsidRPr="055130E7" w:rsidR="3229448F">
        <w:rPr>
          <w:rFonts w:ascii="Calibri" w:hAnsi="Calibri" w:eastAsia="Calibri" w:cs="Calibri" w:asciiTheme="minorAscii" w:hAnsiTheme="minorAscii" w:eastAsiaTheme="minorAscii" w:cstheme="minorAscii"/>
        </w:rPr>
        <w:t>return</w:t>
      </w:r>
      <w:proofErr w:type="spellEnd"/>
      <w:r w:rsidRPr="055130E7" w:rsidR="7C3A2E3D">
        <w:rPr>
          <w:rFonts w:ascii="Calibri" w:hAnsi="Calibri" w:eastAsia="Calibri" w:cs="Calibri" w:asciiTheme="minorAscii" w:hAnsiTheme="minorAscii" w:eastAsiaTheme="minorAscii" w:cstheme="minorAscii"/>
        </w:rPr>
        <w:t xml:space="preserve">. </w:t>
      </w:r>
      <w:r w:rsidRPr="055130E7" w:rsidR="1E79FD1B">
        <w:rPr>
          <w:rFonts w:ascii="Calibri" w:hAnsi="Calibri" w:eastAsia="Calibri" w:cs="Calibri" w:asciiTheme="minorAscii" w:hAnsiTheme="minorAscii" w:eastAsiaTheme="minorAscii" w:cstheme="minorAscii"/>
        </w:rPr>
        <w:t xml:space="preserve">Estábamos pidiendo que devuelva una variable que no existe. </w:t>
      </w:r>
      <w:r w:rsidRPr="055130E7" w:rsidR="7C3A2E3D">
        <w:rPr>
          <w:rFonts w:ascii="Calibri" w:hAnsi="Calibri" w:eastAsia="Calibri" w:cs="Calibri" w:asciiTheme="minorAscii" w:hAnsiTheme="minorAscii" w:eastAsiaTheme="minorAscii" w:cstheme="minorAscii"/>
        </w:rPr>
        <w:t>La línea 6 estaba fallando.</w:t>
      </w:r>
    </w:p>
    <w:p w:rsidR="47AE7EE1" w:rsidP="055130E7" w:rsidRDefault="47AE7EE1" w14:paraId="6F0A4A0B" w14:textId="067770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055130E7" w:rsidR="47AE7E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Parte 4</w:t>
      </w:r>
    </w:p>
    <w:p w:rsidR="47AE7EE1" w:rsidP="055130E7" w:rsidRDefault="47AE7EE1" w14:paraId="1E73A57B" w14:textId="3CC188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47AE7EE1">
        <w:rPr>
          <w:rFonts w:ascii="Calibri" w:hAnsi="Calibri" w:eastAsia="Calibri" w:cs="Calibri" w:asciiTheme="minorAscii" w:hAnsiTheme="minorAscii" w:eastAsiaTheme="minorAscii" w:cstheme="minorAscii"/>
        </w:rPr>
        <w:t xml:space="preserve">4) Muestra </w:t>
      </w:r>
      <w:proofErr w:type="spellStart"/>
      <w:r w:rsidRPr="055130E7" w:rsidR="47AE7EE1">
        <w:rPr>
          <w:rFonts w:ascii="Calibri" w:hAnsi="Calibri" w:eastAsia="Calibri" w:cs="Calibri" w:asciiTheme="minorAscii" w:hAnsiTheme="minorAscii" w:eastAsiaTheme="minorAscii" w:cstheme="minorAscii"/>
        </w:rPr>
        <w:t>AssertionError</w:t>
      </w:r>
      <w:r w:rsidRPr="055130E7" w:rsidR="4DC32F60">
        <w:rPr>
          <w:rFonts w:ascii="Calibri" w:hAnsi="Calibri" w:eastAsia="Calibri" w:cs="Calibri" w:asciiTheme="minorAscii" w:hAnsiTheme="minorAscii" w:eastAsiaTheme="minorAscii" w:cstheme="minorAscii"/>
        </w:rPr>
        <w:t>s</w:t>
      </w:r>
      <w:proofErr w:type="spellEnd"/>
      <w:r w:rsidRPr="055130E7" w:rsidR="47AE7EE1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55130E7" w:rsidR="41F7F1F8">
        <w:rPr>
          <w:rFonts w:ascii="Calibri" w:hAnsi="Calibri" w:eastAsia="Calibri" w:cs="Calibri" w:asciiTheme="minorAscii" w:hAnsiTheme="minorAscii" w:eastAsiaTheme="minorAscii" w:cstheme="minorAscii"/>
        </w:rPr>
        <w:t xml:space="preserve">desde la línea </w:t>
      </w:r>
      <w:r w:rsidRPr="055130E7" w:rsidR="47AE7EE1">
        <w:rPr>
          <w:rFonts w:ascii="Calibri" w:hAnsi="Calibri" w:eastAsia="Calibri" w:cs="Calibri" w:asciiTheme="minorAscii" w:hAnsiTheme="minorAscii" w:eastAsiaTheme="minorAscii" w:cstheme="minorAscii"/>
        </w:rPr>
        <w:t>10</w:t>
      </w:r>
      <w:r w:rsidRPr="055130E7" w:rsidR="5503143B">
        <w:rPr>
          <w:rFonts w:ascii="Calibri" w:hAnsi="Calibri" w:eastAsia="Calibri" w:cs="Calibri" w:asciiTheme="minorAscii" w:hAnsiTheme="minorAscii" w:eastAsiaTheme="minorAscii" w:cstheme="minorAscii"/>
        </w:rPr>
        <w:t xml:space="preserve"> hasta la línea</w:t>
      </w:r>
      <w:r w:rsidRPr="055130E7" w:rsidR="337C385D">
        <w:rPr>
          <w:rFonts w:ascii="Calibri" w:hAnsi="Calibri" w:eastAsia="Calibri" w:cs="Calibri" w:asciiTheme="minorAscii" w:hAnsiTheme="minorAscii" w:eastAsiaTheme="minorAscii" w:cstheme="minorAscii"/>
        </w:rPr>
        <w:t xml:space="preserve"> 1</w:t>
      </w:r>
      <w:r w:rsidRPr="055130E7" w:rsidR="04342055">
        <w:rPr>
          <w:rFonts w:ascii="Calibri" w:hAnsi="Calibri" w:eastAsia="Calibri" w:cs="Calibri" w:asciiTheme="minorAscii" w:hAnsiTheme="minorAscii" w:eastAsiaTheme="minorAscii" w:cstheme="minorAscii"/>
        </w:rPr>
        <w:t>9</w:t>
      </w:r>
      <w:r w:rsidRPr="055130E7" w:rsidR="1DFE1594">
        <w:rPr>
          <w:rFonts w:ascii="Calibri" w:hAnsi="Calibri" w:eastAsia="Calibri" w:cs="Calibri" w:asciiTheme="minorAscii" w:hAnsiTheme="minorAscii" w:eastAsiaTheme="minorAscii" w:cstheme="minorAscii"/>
        </w:rPr>
        <w:t>.</w:t>
      </w:r>
      <w:r w:rsidRPr="055130E7" w:rsidR="50259BDB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</w:p>
    <w:p w:rsidR="584359A3" w:rsidP="055130E7" w:rsidRDefault="584359A3" w14:paraId="01267A8E" w14:textId="3FDF82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>6) Para que sea más sencillo entender lo que hace la función.</w:t>
      </w:r>
    </w:p>
    <w:p w:rsidR="584359A3" w:rsidP="055130E7" w:rsidRDefault="584359A3" w14:paraId="54941DE5" w14:textId="3A08099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7) Si. Al final de cada </w:t>
      </w:r>
      <w:r w:rsidRPr="055130E7" w:rsidR="0EC5765C">
        <w:rPr>
          <w:rFonts w:ascii="Calibri" w:hAnsi="Calibri" w:eastAsia="Calibri" w:cs="Calibri" w:asciiTheme="minorAscii" w:hAnsiTheme="minorAscii" w:eastAsiaTheme="minorAscii" w:cstheme="minorAscii"/>
        </w:rPr>
        <w:t>línea</w:t>
      </w: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55130E7" w:rsidR="51EDF9D9">
        <w:rPr>
          <w:rFonts w:ascii="Calibri" w:hAnsi="Calibri" w:eastAsia="Calibri" w:cs="Calibri" w:asciiTheme="minorAscii" w:hAnsiTheme="minorAscii" w:eastAsiaTheme="minorAscii" w:cstheme="minorAscii"/>
        </w:rPr>
        <w:t>tienes</w:t>
      </w: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 que </w:t>
      </w:r>
      <w:r w:rsidRPr="055130E7" w:rsidR="2522E614">
        <w:rPr>
          <w:rFonts w:ascii="Calibri" w:hAnsi="Calibri" w:eastAsia="Calibri" w:cs="Calibri" w:asciiTheme="minorAscii" w:hAnsiTheme="minorAscii" w:eastAsiaTheme="minorAscii" w:cstheme="minorAscii"/>
        </w:rPr>
        <w:t>dejar un espacio</w:t>
      </w:r>
      <w:r w:rsidRPr="055130E7" w:rsidR="085EDFF8">
        <w:rPr>
          <w:rFonts w:ascii="Calibri" w:hAnsi="Calibri" w:eastAsia="Calibri" w:cs="Calibri" w:asciiTheme="minorAscii" w:hAnsiTheme="minorAscii" w:eastAsiaTheme="minorAscii" w:cstheme="minorAscii"/>
        </w:rPr>
        <w:t>, de esa forma</w:t>
      </w: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 la </w:t>
      </w:r>
      <w:r w:rsidRPr="055130E7" w:rsidR="0B1C45F3">
        <w:rPr>
          <w:rFonts w:ascii="Calibri" w:hAnsi="Calibri" w:eastAsia="Calibri" w:cs="Calibri" w:asciiTheme="minorAscii" w:hAnsiTheme="minorAscii" w:eastAsiaTheme="minorAscii" w:cstheme="minorAscii"/>
        </w:rPr>
        <w:t>función</w:t>
      </w: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 funcionara igual. Pero no es aconsejable porque </w:t>
      </w:r>
      <w:r w:rsidRPr="055130E7" w:rsidR="5070E348">
        <w:rPr>
          <w:rFonts w:ascii="Calibri" w:hAnsi="Calibri" w:eastAsia="Calibri" w:cs="Calibri" w:asciiTheme="minorAscii" w:hAnsiTheme="minorAscii" w:eastAsiaTheme="minorAscii" w:cstheme="minorAscii"/>
        </w:rPr>
        <w:t>será</w:t>
      </w: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55130E7" w:rsidR="0C571E15">
        <w:rPr>
          <w:rFonts w:ascii="Calibri" w:hAnsi="Calibri" w:eastAsia="Calibri" w:cs="Calibri" w:asciiTheme="minorAscii" w:hAnsiTheme="minorAscii" w:eastAsiaTheme="minorAscii" w:cstheme="minorAscii"/>
        </w:rPr>
        <w:t>más</w:t>
      </w: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55130E7" w:rsidR="0F0C7400">
        <w:rPr>
          <w:rFonts w:ascii="Calibri" w:hAnsi="Calibri" w:eastAsia="Calibri" w:cs="Calibri" w:asciiTheme="minorAscii" w:hAnsiTheme="minorAscii" w:eastAsiaTheme="minorAscii" w:cstheme="minorAscii"/>
        </w:rPr>
        <w:t>difícil</w:t>
      </w:r>
      <w:r w:rsidRPr="055130E7" w:rsidR="584359A3">
        <w:rPr>
          <w:rFonts w:ascii="Calibri" w:hAnsi="Calibri" w:eastAsia="Calibri" w:cs="Calibri" w:asciiTheme="minorAscii" w:hAnsiTheme="minorAscii" w:eastAsiaTheme="minorAscii" w:cstheme="minorAscii"/>
        </w:rPr>
        <w:t xml:space="preserve"> enten</w:t>
      </w:r>
      <w:r w:rsidRPr="055130E7" w:rsidR="063795AD">
        <w:rPr>
          <w:rFonts w:ascii="Calibri" w:hAnsi="Calibri" w:eastAsia="Calibri" w:cs="Calibri" w:asciiTheme="minorAscii" w:hAnsiTheme="minorAscii" w:eastAsiaTheme="minorAscii" w:cstheme="minorAscii"/>
        </w:rPr>
        <w:t>der lo que hace</w:t>
      </w:r>
      <w:r w:rsidRPr="055130E7" w:rsidR="0C0F86C6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2A818246" w:rsidP="055130E7" w:rsidRDefault="2A818246" w14:paraId="028CCA50" w14:textId="4B192B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</w:pPr>
      <w:r w:rsidRPr="055130E7" w:rsidR="2A818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u w:val="none"/>
        </w:rPr>
        <w:t>Parte 5</w:t>
      </w:r>
    </w:p>
    <w:p w:rsidR="18F1BC51" w:rsidP="055130E7" w:rsidRDefault="18F1BC51" w14:paraId="6A947CB6" w14:textId="28A162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55130E7" w:rsidR="18F1BC51">
        <w:rPr>
          <w:rFonts w:ascii="Calibri" w:hAnsi="Calibri" w:eastAsia="Calibri" w:cs="Calibri" w:asciiTheme="minorAscii" w:hAnsiTheme="minorAscii" w:eastAsiaTheme="minorAscii" w:cstheme="minorAscii"/>
        </w:rPr>
        <w:t xml:space="preserve">4) La importancia es que sea más fácil de entender que hace el programa, ya que hace que las funciones sean </w:t>
      </w:r>
      <w:r w:rsidRPr="055130E7" w:rsidR="18F1BC51">
        <w:rPr>
          <w:rFonts w:ascii="Calibri" w:hAnsi="Calibri" w:eastAsia="Calibri" w:cs="Calibri" w:asciiTheme="minorAscii" w:hAnsiTheme="minorAscii" w:eastAsiaTheme="minorAscii" w:cstheme="minorAscii"/>
        </w:rPr>
        <w:t>más</w:t>
      </w:r>
      <w:r w:rsidRPr="055130E7" w:rsidR="18F1BC51">
        <w:rPr>
          <w:rFonts w:ascii="Calibri" w:hAnsi="Calibri" w:eastAsia="Calibri" w:cs="Calibri" w:asciiTheme="minorAscii" w:hAnsiTheme="minorAscii" w:eastAsiaTheme="minorAscii" w:cstheme="minorAscii"/>
        </w:rPr>
        <w:t xml:space="preserve"> cortas.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A0805"/>
    <w:rsid w:val="02AEEEC8"/>
    <w:rsid w:val="03006B6A"/>
    <w:rsid w:val="04342055"/>
    <w:rsid w:val="055130E7"/>
    <w:rsid w:val="05CFBB84"/>
    <w:rsid w:val="063795AD"/>
    <w:rsid w:val="06F737A3"/>
    <w:rsid w:val="0780510F"/>
    <w:rsid w:val="085EDFF8"/>
    <w:rsid w:val="0A3589B7"/>
    <w:rsid w:val="0B1C45F3"/>
    <w:rsid w:val="0B57DFE3"/>
    <w:rsid w:val="0B82F7E8"/>
    <w:rsid w:val="0C0F86C6"/>
    <w:rsid w:val="0C144693"/>
    <w:rsid w:val="0C571E15"/>
    <w:rsid w:val="0CEBB826"/>
    <w:rsid w:val="0D403988"/>
    <w:rsid w:val="0DEC4B55"/>
    <w:rsid w:val="0EC5765C"/>
    <w:rsid w:val="0EF8F7DC"/>
    <w:rsid w:val="0F0C7400"/>
    <w:rsid w:val="0F62808D"/>
    <w:rsid w:val="0F9615A0"/>
    <w:rsid w:val="10455328"/>
    <w:rsid w:val="12E657BB"/>
    <w:rsid w:val="137E3637"/>
    <w:rsid w:val="1580126F"/>
    <w:rsid w:val="161DF87D"/>
    <w:rsid w:val="18F1BC51"/>
    <w:rsid w:val="1911EE0E"/>
    <w:rsid w:val="1A40BE9C"/>
    <w:rsid w:val="1A98E13C"/>
    <w:rsid w:val="1CDE2CBA"/>
    <w:rsid w:val="1DFE1594"/>
    <w:rsid w:val="1E79FD1B"/>
    <w:rsid w:val="1F3C7706"/>
    <w:rsid w:val="2190244E"/>
    <w:rsid w:val="21CA0805"/>
    <w:rsid w:val="247A021B"/>
    <w:rsid w:val="2522E614"/>
    <w:rsid w:val="254C4B39"/>
    <w:rsid w:val="278358CC"/>
    <w:rsid w:val="2973AA8F"/>
    <w:rsid w:val="299D584B"/>
    <w:rsid w:val="2A7BA7FA"/>
    <w:rsid w:val="2A818246"/>
    <w:rsid w:val="2CF04FA6"/>
    <w:rsid w:val="2F301843"/>
    <w:rsid w:val="31D0E7BA"/>
    <w:rsid w:val="3229448F"/>
    <w:rsid w:val="337C385D"/>
    <w:rsid w:val="34B6BB62"/>
    <w:rsid w:val="352CC128"/>
    <w:rsid w:val="3545885F"/>
    <w:rsid w:val="35BE1316"/>
    <w:rsid w:val="36BCB3E7"/>
    <w:rsid w:val="36CC4EF9"/>
    <w:rsid w:val="371FEBC4"/>
    <w:rsid w:val="37A16A1C"/>
    <w:rsid w:val="380DEB61"/>
    <w:rsid w:val="3930414F"/>
    <w:rsid w:val="3A17DFAB"/>
    <w:rsid w:val="3A49FCFD"/>
    <w:rsid w:val="3A5D9DB2"/>
    <w:rsid w:val="3E1EB564"/>
    <w:rsid w:val="3E2CC90D"/>
    <w:rsid w:val="401F732D"/>
    <w:rsid w:val="40C43416"/>
    <w:rsid w:val="41F7F1F8"/>
    <w:rsid w:val="4241ED06"/>
    <w:rsid w:val="42B7921A"/>
    <w:rsid w:val="45DBE298"/>
    <w:rsid w:val="460ECC54"/>
    <w:rsid w:val="47385111"/>
    <w:rsid w:val="47AE7EE1"/>
    <w:rsid w:val="4829D281"/>
    <w:rsid w:val="4A214F89"/>
    <w:rsid w:val="4A9957A4"/>
    <w:rsid w:val="4B4CB581"/>
    <w:rsid w:val="4DC32F60"/>
    <w:rsid w:val="4E06DE21"/>
    <w:rsid w:val="4E30E39A"/>
    <w:rsid w:val="4FC461CE"/>
    <w:rsid w:val="50259BDB"/>
    <w:rsid w:val="5070E348"/>
    <w:rsid w:val="50874F36"/>
    <w:rsid w:val="50BD9B5B"/>
    <w:rsid w:val="5160322F"/>
    <w:rsid w:val="51B78C6A"/>
    <w:rsid w:val="51EDF9D9"/>
    <w:rsid w:val="5298B8BD"/>
    <w:rsid w:val="52FC0290"/>
    <w:rsid w:val="53E2E4E7"/>
    <w:rsid w:val="5427118D"/>
    <w:rsid w:val="5497D2F1"/>
    <w:rsid w:val="54E3683C"/>
    <w:rsid w:val="5503143B"/>
    <w:rsid w:val="55656894"/>
    <w:rsid w:val="557EB548"/>
    <w:rsid w:val="5697D9F6"/>
    <w:rsid w:val="584359A3"/>
    <w:rsid w:val="598D046E"/>
    <w:rsid w:val="5B579568"/>
    <w:rsid w:val="5C6D8430"/>
    <w:rsid w:val="5F317590"/>
    <w:rsid w:val="5FD6D9F9"/>
    <w:rsid w:val="6114D72E"/>
    <w:rsid w:val="62FFC8E6"/>
    <w:rsid w:val="63392914"/>
    <w:rsid w:val="63F5B74B"/>
    <w:rsid w:val="641300D7"/>
    <w:rsid w:val="65AED138"/>
    <w:rsid w:val="65D822E8"/>
    <w:rsid w:val="65E9C927"/>
    <w:rsid w:val="66696202"/>
    <w:rsid w:val="6855971A"/>
    <w:rsid w:val="6872BA08"/>
    <w:rsid w:val="68E671FA"/>
    <w:rsid w:val="694BF45B"/>
    <w:rsid w:val="6CF2883B"/>
    <w:rsid w:val="6D91BF1C"/>
    <w:rsid w:val="6DD2DFC4"/>
    <w:rsid w:val="6E2880F9"/>
    <w:rsid w:val="71F78ED5"/>
    <w:rsid w:val="7254177F"/>
    <w:rsid w:val="73055461"/>
    <w:rsid w:val="743FF33B"/>
    <w:rsid w:val="75DBC39C"/>
    <w:rsid w:val="77075B5C"/>
    <w:rsid w:val="772788A2"/>
    <w:rsid w:val="78213E96"/>
    <w:rsid w:val="78CA89C0"/>
    <w:rsid w:val="79ADC7FA"/>
    <w:rsid w:val="7A7A11C0"/>
    <w:rsid w:val="7AF51424"/>
    <w:rsid w:val="7BE9C986"/>
    <w:rsid w:val="7C3A2E3D"/>
    <w:rsid w:val="7C3C240C"/>
    <w:rsid w:val="7DBA06B3"/>
    <w:rsid w:val="7FB28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0805"/>
  <w15:chartTrackingRefBased/>
  <w15:docId w15:val="{10317C05-7471-4F8D-9D33-6AEB2670E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e69ece388532420c" /><Relationship Type="http://schemas.openxmlformats.org/officeDocument/2006/relationships/image" Target="/media/image9.png" Id="Rdc6b5008f36f4e55" /><Relationship Type="http://schemas.openxmlformats.org/officeDocument/2006/relationships/image" Target="/media/imagea.png" Id="Rc3904a0b658844c7" /><Relationship Type="http://schemas.openxmlformats.org/officeDocument/2006/relationships/image" Target="/media/imageb.png" Id="Raef791a3738b451f" /><Relationship Type="http://schemas.openxmlformats.org/officeDocument/2006/relationships/image" Target="/media/imagec.png" Id="R5be3055b882a4c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2023-03-19T08:22:52.2297338Z</dcterms:created>
  <dcterms:modified xsi:type="dcterms:W3CDTF">2023-03-23T18:06:07.7393113Z</dcterms:modified>
  <dc:creator>Atuel Fullana</dc:creator>
  <lastModifiedBy>Atuel Fullana</lastModifiedBy>
</coreProperties>
</file>