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7127" w14:textId="77777777" w:rsidR="0065170D" w:rsidRPr="00281460" w:rsidRDefault="0065170D" w:rsidP="0065170D">
      <w:pPr>
        <w:rPr>
          <w:b/>
          <w:sz w:val="28"/>
        </w:rPr>
      </w:pPr>
      <w:r w:rsidRPr="00281460">
        <w:rPr>
          <w:b/>
          <w:sz w:val="28"/>
        </w:rPr>
        <w:t>Project overview:</w:t>
      </w:r>
    </w:p>
    <w:p w14:paraId="543EC214" w14:textId="28BC5530" w:rsidR="0065170D" w:rsidRDefault="000838F1" w:rsidP="0065170D">
      <w:r>
        <w:t>Contains five conveyor belts</w:t>
      </w:r>
      <w:r w:rsidR="00E2782E">
        <w:t xml:space="preserve"> to move product</w:t>
      </w:r>
      <w:r>
        <w:t xml:space="preserve">, </w:t>
      </w:r>
      <w:r w:rsidR="00E2782E">
        <w:t>activating</w:t>
      </w:r>
      <w:r>
        <w:t xml:space="preserve"> in reverse order</w:t>
      </w:r>
      <w:r w:rsidR="00E2782E">
        <w:t xml:space="preserve"> (e.g., 5,4,3,2,1)</w:t>
      </w:r>
      <w:r w:rsidR="0065170D">
        <w:t xml:space="preserve">. </w:t>
      </w:r>
      <w:r>
        <w:t xml:space="preserve">Product begins on conveyor 1, but successive conveyors </w:t>
      </w:r>
      <w:r w:rsidR="00E2782E">
        <w:t>must already be activated,</w:t>
      </w:r>
      <w:r>
        <w:t xml:space="preserve"> so product does not enter onto a stopped conveyor belt.</w:t>
      </w:r>
      <w:r w:rsidR="0065170D">
        <w:t xml:space="preserve"> </w:t>
      </w:r>
      <w:r w:rsidR="009B7143">
        <w:t xml:space="preserve">Conveyor belts </w:t>
      </w:r>
      <w:r w:rsidR="00E2782E">
        <w:t>deactivate</w:t>
      </w:r>
      <w:r w:rsidR="009B7143">
        <w:t xml:space="preserve"> in forward order</w:t>
      </w:r>
      <w:r w:rsidR="00E2782E">
        <w:t xml:space="preserve"> (e.g., 1,2,3,4,5)</w:t>
      </w:r>
      <w:r w:rsidR="009B7143">
        <w:t>.</w:t>
      </w:r>
    </w:p>
    <w:p w14:paraId="06A85C1A" w14:textId="77777777" w:rsidR="0065170D" w:rsidRDefault="0065170D" w:rsidP="0065170D"/>
    <w:p w14:paraId="03E1F4F7" w14:textId="77777777" w:rsidR="0065170D" w:rsidRPr="00281460" w:rsidRDefault="0065170D" w:rsidP="0065170D">
      <w:pPr>
        <w:rPr>
          <w:b/>
          <w:sz w:val="28"/>
        </w:rPr>
      </w:pPr>
      <w:r>
        <w:rPr>
          <w:b/>
          <w:sz w:val="28"/>
        </w:rPr>
        <w:t>Sequence of operations</w:t>
      </w:r>
      <w:r w:rsidRPr="00281460">
        <w:rPr>
          <w:b/>
          <w:sz w:val="28"/>
        </w:rPr>
        <w:t>:</w:t>
      </w:r>
    </w:p>
    <w:p w14:paraId="0E7F5EF5" w14:textId="77B5CECF" w:rsidR="0065170D" w:rsidRDefault="005725F6" w:rsidP="0065170D">
      <w:pPr>
        <w:pStyle w:val="ListParagraph"/>
        <w:numPr>
          <w:ilvl w:val="0"/>
          <w:numId w:val="1"/>
        </w:numPr>
      </w:pPr>
      <w:r>
        <w:t>When operator starts the system, belt 5 activates first.</w:t>
      </w:r>
    </w:p>
    <w:p w14:paraId="476A8B76" w14:textId="701931BE" w:rsidR="0065170D" w:rsidRDefault="00444040" w:rsidP="0065170D">
      <w:pPr>
        <w:pStyle w:val="ListParagraph"/>
        <w:numPr>
          <w:ilvl w:val="0"/>
          <w:numId w:val="1"/>
        </w:numPr>
      </w:pPr>
      <w:r>
        <w:t>Belt 4 starts after 1 second time delay.</w:t>
      </w:r>
    </w:p>
    <w:p w14:paraId="7AC21849" w14:textId="42E7741B" w:rsidR="00444040" w:rsidRDefault="00444040" w:rsidP="00444040">
      <w:pPr>
        <w:pStyle w:val="ListParagraph"/>
        <w:numPr>
          <w:ilvl w:val="0"/>
          <w:numId w:val="1"/>
        </w:numPr>
      </w:pPr>
      <w:r>
        <w:t>Belt 3 starts after 1 second time delay.</w:t>
      </w:r>
    </w:p>
    <w:p w14:paraId="448B3EBE" w14:textId="65F87EBC" w:rsidR="00444040" w:rsidRDefault="00444040" w:rsidP="00444040">
      <w:pPr>
        <w:pStyle w:val="ListParagraph"/>
        <w:numPr>
          <w:ilvl w:val="0"/>
          <w:numId w:val="1"/>
        </w:numPr>
      </w:pPr>
      <w:r>
        <w:t>Belt 2 starts after 1 second time delay.</w:t>
      </w:r>
    </w:p>
    <w:p w14:paraId="6486EB1B" w14:textId="197C4FAE" w:rsidR="00444040" w:rsidRDefault="00444040" w:rsidP="00444040">
      <w:pPr>
        <w:pStyle w:val="ListParagraph"/>
        <w:numPr>
          <w:ilvl w:val="0"/>
          <w:numId w:val="1"/>
        </w:numPr>
      </w:pPr>
      <w:r>
        <w:t>Belt 1 starts after 1 second time delay.</w:t>
      </w:r>
    </w:p>
    <w:p w14:paraId="5D74F905" w14:textId="3049D9E5" w:rsidR="0065170D" w:rsidRDefault="00444040" w:rsidP="0065170D">
      <w:pPr>
        <w:pStyle w:val="ListParagraph"/>
        <w:numPr>
          <w:ilvl w:val="0"/>
          <w:numId w:val="1"/>
        </w:numPr>
      </w:pPr>
      <w:r>
        <w:t>When operator stops the system; belt 1 stops after 1 second delay.</w:t>
      </w:r>
    </w:p>
    <w:p w14:paraId="508C928B" w14:textId="6DB6A5DB" w:rsidR="00444040" w:rsidRDefault="00444040" w:rsidP="0065170D">
      <w:pPr>
        <w:pStyle w:val="ListParagraph"/>
        <w:numPr>
          <w:ilvl w:val="0"/>
          <w:numId w:val="1"/>
        </w:numPr>
      </w:pPr>
      <w:r>
        <w:t>Belt 2 starts after 1 second time delay.</w:t>
      </w:r>
    </w:p>
    <w:p w14:paraId="41E63E45" w14:textId="491F48E9" w:rsidR="00444040" w:rsidRDefault="00444040" w:rsidP="0065170D">
      <w:pPr>
        <w:pStyle w:val="ListParagraph"/>
        <w:numPr>
          <w:ilvl w:val="0"/>
          <w:numId w:val="1"/>
        </w:numPr>
      </w:pPr>
      <w:r>
        <w:t>Belt 3 starts after 1 second time delay.</w:t>
      </w:r>
    </w:p>
    <w:p w14:paraId="37C66F29" w14:textId="4B7FEBC5" w:rsidR="00444040" w:rsidRDefault="00444040" w:rsidP="0065170D">
      <w:pPr>
        <w:pStyle w:val="ListParagraph"/>
        <w:numPr>
          <w:ilvl w:val="0"/>
          <w:numId w:val="1"/>
        </w:numPr>
      </w:pPr>
      <w:r>
        <w:t>Belt 4 starts after 1 second time delay.</w:t>
      </w:r>
    </w:p>
    <w:p w14:paraId="75B7ED88" w14:textId="5374CBD4" w:rsidR="00444040" w:rsidRDefault="00444040" w:rsidP="0065170D">
      <w:pPr>
        <w:pStyle w:val="ListParagraph"/>
        <w:numPr>
          <w:ilvl w:val="0"/>
          <w:numId w:val="1"/>
        </w:numPr>
      </w:pPr>
      <w:r>
        <w:t>Belt 5 starts after 1 second time delay.</w:t>
      </w:r>
    </w:p>
    <w:p w14:paraId="6B8215C5" w14:textId="77777777" w:rsidR="0065170D" w:rsidRPr="00281460" w:rsidRDefault="0065170D" w:rsidP="0065170D">
      <w:pPr>
        <w:rPr>
          <w:b/>
          <w:sz w:val="28"/>
        </w:rPr>
      </w:pPr>
      <w:r>
        <w:rPr>
          <w:b/>
          <w:sz w:val="28"/>
        </w:rPr>
        <w:t>IO List</w:t>
      </w:r>
      <w:r w:rsidRPr="00281460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860"/>
        <w:gridCol w:w="1530"/>
        <w:gridCol w:w="985"/>
      </w:tblGrid>
      <w:tr w:rsidR="0065170D" w14:paraId="553C74BD" w14:textId="77777777" w:rsidTr="00D35C4D">
        <w:tc>
          <w:tcPr>
            <w:tcW w:w="1975" w:type="dxa"/>
            <w:shd w:val="clear" w:color="auto" w:fill="D9D9D9" w:themeFill="background1" w:themeFillShade="D9"/>
          </w:tcPr>
          <w:p w14:paraId="788A286A" w14:textId="77777777" w:rsidR="0065170D" w:rsidRDefault="0065170D" w:rsidP="00D35C4D">
            <w:r>
              <w:t>Tag name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73D6277" w14:textId="77777777" w:rsidR="0065170D" w:rsidRDefault="0065170D" w:rsidP="00D35C4D">
            <w: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8F76817" w14:textId="77777777" w:rsidR="0065170D" w:rsidRDefault="0065170D" w:rsidP="00D35C4D">
            <w:r>
              <w:t>PLC Address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066113AD" w14:textId="77777777" w:rsidR="0065170D" w:rsidRDefault="0065170D" w:rsidP="00D35C4D">
            <w:r>
              <w:t>Tag type</w:t>
            </w:r>
          </w:p>
        </w:tc>
      </w:tr>
      <w:tr w:rsidR="0065170D" w14:paraId="241F600D" w14:textId="77777777" w:rsidTr="00D35C4D">
        <w:tc>
          <w:tcPr>
            <w:tcW w:w="1975" w:type="dxa"/>
          </w:tcPr>
          <w:p w14:paraId="0B576CE7" w14:textId="06A59DAA" w:rsidR="0065170D" w:rsidRDefault="00985C80" w:rsidP="00D35C4D">
            <w:r>
              <w:t>B1_Running</w:t>
            </w:r>
          </w:p>
        </w:tc>
        <w:tc>
          <w:tcPr>
            <w:tcW w:w="4860" w:type="dxa"/>
          </w:tcPr>
          <w:p w14:paraId="33F97F29" w14:textId="55AAD9F8" w:rsidR="0065170D" w:rsidRDefault="00985C80" w:rsidP="00D35C4D">
            <w:r>
              <w:t xml:space="preserve">Belt 1 </w:t>
            </w:r>
            <w:r w:rsidR="00111DF3">
              <w:t>Running</w:t>
            </w:r>
          </w:p>
        </w:tc>
        <w:tc>
          <w:tcPr>
            <w:tcW w:w="1530" w:type="dxa"/>
          </w:tcPr>
          <w:p w14:paraId="059005F0" w14:textId="023875DE" w:rsidR="0065170D" w:rsidRDefault="00CC56E5" w:rsidP="00D35C4D">
            <w:r>
              <w:t>O</w:t>
            </w:r>
            <w:r w:rsidR="0065170D">
              <w:t>:0/</w:t>
            </w:r>
            <w:r>
              <w:t>1</w:t>
            </w:r>
          </w:p>
        </w:tc>
        <w:tc>
          <w:tcPr>
            <w:tcW w:w="985" w:type="dxa"/>
          </w:tcPr>
          <w:p w14:paraId="01408AF4" w14:textId="2DD00C78" w:rsidR="0065170D" w:rsidRDefault="0065170D" w:rsidP="00D35C4D">
            <w:r>
              <w:t>D</w:t>
            </w:r>
            <w:r w:rsidR="00606DA9">
              <w:t>O</w:t>
            </w:r>
          </w:p>
        </w:tc>
      </w:tr>
      <w:tr w:rsidR="0065170D" w14:paraId="7E933D88" w14:textId="77777777" w:rsidTr="00D35C4D">
        <w:tc>
          <w:tcPr>
            <w:tcW w:w="1975" w:type="dxa"/>
          </w:tcPr>
          <w:p w14:paraId="62B4890C" w14:textId="39396104" w:rsidR="0065170D" w:rsidRDefault="00985C80" w:rsidP="00D35C4D">
            <w:r>
              <w:t>B1_Fault</w:t>
            </w:r>
          </w:p>
        </w:tc>
        <w:tc>
          <w:tcPr>
            <w:tcW w:w="4860" w:type="dxa"/>
          </w:tcPr>
          <w:p w14:paraId="42FA6AC9" w14:textId="5588B063" w:rsidR="0065170D" w:rsidRDefault="00111DF3" w:rsidP="00D35C4D">
            <w:r>
              <w:t>Belt 1 Faulted</w:t>
            </w:r>
          </w:p>
        </w:tc>
        <w:tc>
          <w:tcPr>
            <w:tcW w:w="1530" w:type="dxa"/>
          </w:tcPr>
          <w:p w14:paraId="1BDF85E0" w14:textId="737B14C1" w:rsidR="0065170D" w:rsidRDefault="00111DF3" w:rsidP="00D35C4D">
            <w:r>
              <w:t>I:0/1</w:t>
            </w:r>
          </w:p>
        </w:tc>
        <w:tc>
          <w:tcPr>
            <w:tcW w:w="985" w:type="dxa"/>
          </w:tcPr>
          <w:p w14:paraId="691FA895" w14:textId="26161885" w:rsidR="0065170D" w:rsidRDefault="0065170D" w:rsidP="00D35C4D">
            <w:r>
              <w:t>D</w:t>
            </w:r>
            <w:r w:rsidR="00111DF3">
              <w:t>I</w:t>
            </w:r>
          </w:p>
        </w:tc>
      </w:tr>
      <w:tr w:rsidR="0065170D" w14:paraId="4FC22B3E" w14:textId="77777777" w:rsidTr="00D35C4D">
        <w:tc>
          <w:tcPr>
            <w:tcW w:w="1975" w:type="dxa"/>
          </w:tcPr>
          <w:p w14:paraId="71AC8FB3" w14:textId="78233CF9" w:rsidR="0065170D" w:rsidRDefault="00985C80" w:rsidP="00D35C4D">
            <w:r>
              <w:t>B1_Run_CMD</w:t>
            </w:r>
          </w:p>
        </w:tc>
        <w:tc>
          <w:tcPr>
            <w:tcW w:w="4860" w:type="dxa"/>
          </w:tcPr>
          <w:p w14:paraId="0411CBA1" w14:textId="5E627FCB" w:rsidR="0065170D" w:rsidRDefault="00111DF3" w:rsidP="00D35C4D">
            <w:r>
              <w:t>Belt 1 Command.</w:t>
            </w:r>
          </w:p>
        </w:tc>
        <w:tc>
          <w:tcPr>
            <w:tcW w:w="1530" w:type="dxa"/>
          </w:tcPr>
          <w:p w14:paraId="39BD8DDF" w14:textId="0418CA19" w:rsidR="0065170D" w:rsidRDefault="00111DF3" w:rsidP="00D35C4D">
            <w:r>
              <w:t>O:0/0</w:t>
            </w:r>
          </w:p>
        </w:tc>
        <w:tc>
          <w:tcPr>
            <w:tcW w:w="985" w:type="dxa"/>
          </w:tcPr>
          <w:p w14:paraId="37F86833" w14:textId="11C6E9AD" w:rsidR="0065170D" w:rsidRDefault="00111DF3" w:rsidP="00D35C4D">
            <w:r>
              <w:t>DO</w:t>
            </w:r>
          </w:p>
        </w:tc>
      </w:tr>
      <w:tr w:rsidR="00C2145F" w14:paraId="312D85E6" w14:textId="77777777" w:rsidTr="00D35C4D">
        <w:tc>
          <w:tcPr>
            <w:tcW w:w="1975" w:type="dxa"/>
          </w:tcPr>
          <w:p w14:paraId="6701C4A2" w14:textId="4A7D7952" w:rsidR="00C2145F" w:rsidRDefault="00C2145F" w:rsidP="00C2145F">
            <w:r>
              <w:t>B2_Running</w:t>
            </w:r>
          </w:p>
        </w:tc>
        <w:tc>
          <w:tcPr>
            <w:tcW w:w="4860" w:type="dxa"/>
          </w:tcPr>
          <w:p w14:paraId="49E17642" w14:textId="45C2702D" w:rsidR="00C2145F" w:rsidRDefault="00C2145F" w:rsidP="00C2145F">
            <w:r>
              <w:t>Belt 2 Running</w:t>
            </w:r>
          </w:p>
        </w:tc>
        <w:tc>
          <w:tcPr>
            <w:tcW w:w="1530" w:type="dxa"/>
          </w:tcPr>
          <w:p w14:paraId="6982A208" w14:textId="1AC5355F" w:rsidR="00C2145F" w:rsidRDefault="00606DA9" w:rsidP="00C2145F">
            <w:r>
              <w:t>O</w:t>
            </w:r>
            <w:r w:rsidR="00C2145F">
              <w:t>:0/2</w:t>
            </w:r>
          </w:p>
        </w:tc>
        <w:tc>
          <w:tcPr>
            <w:tcW w:w="985" w:type="dxa"/>
          </w:tcPr>
          <w:p w14:paraId="538F07DD" w14:textId="7D970934" w:rsidR="00C2145F" w:rsidRDefault="00C2145F" w:rsidP="00C2145F">
            <w:r>
              <w:t>D</w:t>
            </w:r>
            <w:r w:rsidR="00606DA9">
              <w:t>O</w:t>
            </w:r>
          </w:p>
        </w:tc>
      </w:tr>
      <w:tr w:rsidR="00C2145F" w14:paraId="0754650B" w14:textId="77777777" w:rsidTr="00D35C4D">
        <w:tc>
          <w:tcPr>
            <w:tcW w:w="1975" w:type="dxa"/>
          </w:tcPr>
          <w:p w14:paraId="3A768F83" w14:textId="1229C2FE" w:rsidR="00C2145F" w:rsidRDefault="00C2145F" w:rsidP="00C2145F">
            <w:r>
              <w:t>B2_Fault</w:t>
            </w:r>
          </w:p>
        </w:tc>
        <w:tc>
          <w:tcPr>
            <w:tcW w:w="4860" w:type="dxa"/>
          </w:tcPr>
          <w:p w14:paraId="716C6EF3" w14:textId="3CA904C6" w:rsidR="00C2145F" w:rsidRDefault="00C2145F" w:rsidP="00C2145F">
            <w:r>
              <w:t>Belt 2 Faulted</w:t>
            </w:r>
          </w:p>
        </w:tc>
        <w:tc>
          <w:tcPr>
            <w:tcW w:w="1530" w:type="dxa"/>
          </w:tcPr>
          <w:p w14:paraId="67E962BA" w14:textId="5C521953" w:rsidR="00C2145F" w:rsidRDefault="00C2145F" w:rsidP="00C2145F">
            <w:r>
              <w:t>I:0/3</w:t>
            </w:r>
          </w:p>
        </w:tc>
        <w:tc>
          <w:tcPr>
            <w:tcW w:w="985" w:type="dxa"/>
          </w:tcPr>
          <w:p w14:paraId="7F7D5C8C" w14:textId="10475148" w:rsidR="00C2145F" w:rsidRDefault="00C2145F" w:rsidP="00C2145F">
            <w:r>
              <w:t>DI</w:t>
            </w:r>
          </w:p>
        </w:tc>
      </w:tr>
      <w:tr w:rsidR="00C2145F" w14:paraId="1C48F037" w14:textId="77777777" w:rsidTr="00D35C4D">
        <w:tc>
          <w:tcPr>
            <w:tcW w:w="1975" w:type="dxa"/>
          </w:tcPr>
          <w:p w14:paraId="4BB505FA" w14:textId="5E1657D0" w:rsidR="00C2145F" w:rsidRDefault="00C2145F" w:rsidP="00C2145F">
            <w:r>
              <w:t>B2_Run_CMD</w:t>
            </w:r>
          </w:p>
        </w:tc>
        <w:tc>
          <w:tcPr>
            <w:tcW w:w="4860" w:type="dxa"/>
          </w:tcPr>
          <w:p w14:paraId="7AB31D63" w14:textId="2C6D7E7A" w:rsidR="00C2145F" w:rsidRDefault="00C2145F" w:rsidP="00C2145F">
            <w:r>
              <w:t>Belt 2 Command.</w:t>
            </w:r>
          </w:p>
        </w:tc>
        <w:tc>
          <w:tcPr>
            <w:tcW w:w="1530" w:type="dxa"/>
          </w:tcPr>
          <w:p w14:paraId="447B4970" w14:textId="1E1F0C8C" w:rsidR="00C2145F" w:rsidRDefault="00C2145F" w:rsidP="00C2145F">
            <w:r>
              <w:t>O:0/</w:t>
            </w:r>
            <w:r w:rsidR="00606DA9">
              <w:t>3</w:t>
            </w:r>
          </w:p>
        </w:tc>
        <w:tc>
          <w:tcPr>
            <w:tcW w:w="985" w:type="dxa"/>
          </w:tcPr>
          <w:p w14:paraId="48BD2BDF" w14:textId="34BD743B" w:rsidR="00C2145F" w:rsidRDefault="00C2145F" w:rsidP="00C2145F">
            <w:r>
              <w:t>DO</w:t>
            </w:r>
          </w:p>
        </w:tc>
      </w:tr>
      <w:tr w:rsidR="00C2145F" w14:paraId="76401D62" w14:textId="77777777" w:rsidTr="00D35C4D">
        <w:tc>
          <w:tcPr>
            <w:tcW w:w="1975" w:type="dxa"/>
          </w:tcPr>
          <w:p w14:paraId="35343E88" w14:textId="4B18D005" w:rsidR="00C2145F" w:rsidRDefault="00C2145F" w:rsidP="00C2145F">
            <w:r>
              <w:t>B3_Running</w:t>
            </w:r>
          </w:p>
        </w:tc>
        <w:tc>
          <w:tcPr>
            <w:tcW w:w="4860" w:type="dxa"/>
          </w:tcPr>
          <w:p w14:paraId="304FA500" w14:textId="4972D7DC" w:rsidR="00C2145F" w:rsidRDefault="00C2145F" w:rsidP="00C2145F">
            <w:r>
              <w:t>Belt 3 Running</w:t>
            </w:r>
          </w:p>
        </w:tc>
        <w:tc>
          <w:tcPr>
            <w:tcW w:w="1530" w:type="dxa"/>
          </w:tcPr>
          <w:p w14:paraId="7A79B050" w14:textId="59B0D4D9" w:rsidR="00C2145F" w:rsidRDefault="00606DA9" w:rsidP="00C2145F">
            <w:r>
              <w:t>O</w:t>
            </w:r>
            <w:r w:rsidR="00C2145F">
              <w:t>:0/4</w:t>
            </w:r>
          </w:p>
        </w:tc>
        <w:tc>
          <w:tcPr>
            <w:tcW w:w="985" w:type="dxa"/>
          </w:tcPr>
          <w:p w14:paraId="296DD98F" w14:textId="0370F898" w:rsidR="00C2145F" w:rsidRDefault="00C2145F" w:rsidP="00C2145F">
            <w:r>
              <w:t>DI</w:t>
            </w:r>
          </w:p>
        </w:tc>
      </w:tr>
      <w:tr w:rsidR="00C2145F" w14:paraId="10F1ABAC" w14:textId="77777777" w:rsidTr="00D35C4D">
        <w:tc>
          <w:tcPr>
            <w:tcW w:w="1975" w:type="dxa"/>
          </w:tcPr>
          <w:p w14:paraId="14B44206" w14:textId="6ABE3060" w:rsidR="00C2145F" w:rsidRDefault="00C2145F" w:rsidP="00C2145F">
            <w:r>
              <w:t>B3_Fault</w:t>
            </w:r>
          </w:p>
        </w:tc>
        <w:tc>
          <w:tcPr>
            <w:tcW w:w="4860" w:type="dxa"/>
          </w:tcPr>
          <w:p w14:paraId="625598C0" w14:textId="224DE273" w:rsidR="00C2145F" w:rsidRDefault="00C2145F" w:rsidP="00C2145F">
            <w:r>
              <w:t>Belt 3 Faulted</w:t>
            </w:r>
          </w:p>
        </w:tc>
        <w:tc>
          <w:tcPr>
            <w:tcW w:w="1530" w:type="dxa"/>
          </w:tcPr>
          <w:p w14:paraId="08D1DCEA" w14:textId="1E2FDD0B" w:rsidR="00C2145F" w:rsidRDefault="00C2145F" w:rsidP="00C2145F">
            <w:r>
              <w:t>I:0/5</w:t>
            </w:r>
          </w:p>
        </w:tc>
        <w:tc>
          <w:tcPr>
            <w:tcW w:w="985" w:type="dxa"/>
          </w:tcPr>
          <w:p w14:paraId="7614A458" w14:textId="1D222514" w:rsidR="00C2145F" w:rsidRDefault="00C2145F" w:rsidP="00C2145F">
            <w:r>
              <w:t>DI</w:t>
            </w:r>
          </w:p>
        </w:tc>
      </w:tr>
      <w:tr w:rsidR="00C2145F" w14:paraId="208A4B35" w14:textId="77777777" w:rsidTr="00D35C4D">
        <w:tc>
          <w:tcPr>
            <w:tcW w:w="1975" w:type="dxa"/>
          </w:tcPr>
          <w:p w14:paraId="2253A7F3" w14:textId="0AAF9804" w:rsidR="00C2145F" w:rsidRDefault="00C2145F" w:rsidP="00C2145F">
            <w:r>
              <w:t>B3_Run_CMD</w:t>
            </w:r>
          </w:p>
        </w:tc>
        <w:tc>
          <w:tcPr>
            <w:tcW w:w="4860" w:type="dxa"/>
          </w:tcPr>
          <w:p w14:paraId="7E5ECD2C" w14:textId="748A879C" w:rsidR="00C2145F" w:rsidRDefault="00C2145F" w:rsidP="00C2145F">
            <w:r>
              <w:t>Belt 3 Command.</w:t>
            </w:r>
          </w:p>
        </w:tc>
        <w:tc>
          <w:tcPr>
            <w:tcW w:w="1530" w:type="dxa"/>
          </w:tcPr>
          <w:p w14:paraId="15F1FE28" w14:textId="5B6BCC98" w:rsidR="00C2145F" w:rsidRDefault="00C2145F" w:rsidP="00C2145F">
            <w:r>
              <w:t>O:0/</w:t>
            </w:r>
            <w:r w:rsidR="00606DA9">
              <w:t>5</w:t>
            </w:r>
          </w:p>
        </w:tc>
        <w:tc>
          <w:tcPr>
            <w:tcW w:w="985" w:type="dxa"/>
          </w:tcPr>
          <w:p w14:paraId="7FB01108" w14:textId="354BB879" w:rsidR="00C2145F" w:rsidRDefault="00C2145F" w:rsidP="00C2145F">
            <w:r>
              <w:t>DO</w:t>
            </w:r>
          </w:p>
        </w:tc>
      </w:tr>
      <w:tr w:rsidR="00C2145F" w14:paraId="002D67D1" w14:textId="77777777" w:rsidTr="00D35C4D">
        <w:tc>
          <w:tcPr>
            <w:tcW w:w="1975" w:type="dxa"/>
          </w:tcPr>
          <w:p w14:paraId="7473E7EC" w14:textId="554148B4" w:rsidR="00C2145F" w:rsidRDefault="00C2145F" w:rsidP="00C2145F">
            <w:r>
              <w:t>B4_Running</w:t>
            </w:r>
          </w:p>
        </w:tc>
        <w:tc>
          <w:tcPr>
            <w:tcW w:w="4860" w:type="dxa"/>
          </w:tcPr>
          <w:p w14:paraId="1D95475E" w14:textId="59FAE5D0" w:rsidR="00C2145F" w:rsidRDefault="00C2145F" w:rsidP="00C2145F">
            <w:r>
              <w:t>Belt 4 Running</w:t>
            </w:r>
          </w:p>
        </w:tc>
        <w:tc>
          <w:tcPr>
            <w:tcW w:w="1530" w:type="dxa"/>
          </w:tcPr>
          <w:p w14:paraId="02DF93BB" w14:textId="5447E18C" w:rsidR="00C2145F" w:rsidRDefault="00606DA9" w:rsidP="00C2145F">
            <w:r>
              <w:t>O</w:t>
            </w:r>
            <w:r w:rsidR="00C2145F">
              <w:t>:0/6</w:t>
            </w:r>
          </w:p>
        </w:tc>
        <w:tc>
          <w:tcPr>
            <w:tcW w:w="985" w:type="dxa"/>
          </w:tcPr>
          <w:p w14:paraId="56331159" w14:textId="755E8975" w:rsidR="00C2145F" w:rsidRDefault="00C2145F" w:rsidP="00C2145F">
            <w:r>
              <w:t>DI</w:t>
            </w:r>
          </w:p>
        </w:tc>
      </w:tr>
      <w:tr w:rsidR="00C2145F" w14:paraId="59B03861" w14:textId="77777777" w:rsidTr="00D35C4D">
        <w:tc>
          <w:tcPr>
            <w:tcW w:w="1975" w:type="dxa"/>
          </w:tcPr>
          <w:p w14:paraId="7BACB8EF" w14:textId="3E933DB9" w:rsidR="00C2145F" w:rsidRDefault="00C2145F" w:rsidP="00C2145F">
            <w:r>
              <w:t>B4_Fault</w:t>
            </w:r>
          </w:p>
        </w:tc>
        <w:tc>
          <w:tcPr>
            <w:tcW w:w="4860" w:type="dxa"/>
          </w:tcPr>
          <w:p w14:paraId="2C3FA249" w14:textId="439B545E" w:rsidR="00C2145F" w:rsidRDefault="00C2145F" w:rsidP="00C2145F">
            <w:r>
              <w:t>Belt 4 Faulted</w:t>
            </w:r>
          </w:p>
        </w:tc>
        <w:tc>
          <w:tcPr>
            <w:tcW w:w="1530" w:type="dxa"/>
          </w:tcPr>
          <w:p w14:paraId="20418EEE" w14:textId="4BE339FE" w:rsidR="00C2145F" w:rsidRDefault="00C2145F" w:rsidP="00C2145F">
            <w:r>
              <w:t>I:0/7</w:t>
            </w:r>
          </w:p>
        </w:tc>
        <w:tc>
          <w:tcPr>
            <w:tcW w:w="985" w:type="dxa"/>
          </w:tcPr>
          <w:p w14:paraId="0E151416" w14:textId="11385E32" w:rsidR="00C2145F" w:rsidRDefault="00C2145F" w:rsidP="00C2145F">
            <w:r>
              <w:t>DI</w:t>
            </w:r>
          </w:p>
        </w:tc>
      </w:tr>
      <w:tr w:rsidR="00C2145F" w14:paraId="4F87DCF2" w14:textId="77777777" w:rsidTr="00D35C4D">
        <w:tc>
          <w:tcPr>
            <w:tcW w:w="1975" w:type="dxa"/>
          </w:tcPr>
          <w:p w14:paraId="586FB768" w14:textId="57AF251E" w:rsidR="00C2145F" w:rsidRDefault="00C2145F" w:rsidP="00C2145F">
            <w:r>
              <w:t>B4_Run_CMD</w:t>
            </w:r>
          </w:p>
        </w:tc>
        <w:tc>
          <w:tcPr>
            <w:tcW w:w="4860" w:type="dxa"/>
          </w:tcPr>
          <w:p w14:paraId="50DBE646" w14:textId="601B51D7" w:rsidR="00C2145F" w:rsidRDefault="00C2145F" w:rsidP="00C2145F">
            <w:r>
              <w:t>Belt 4 Command.</w:t>
            </w:r>
          </w:p>
        </w:tc>
        <w:tc>
          <w:tcPr>
            <w:tcW w:w="1530" w:type="dxa"/>
          </w:tcPr>
          <w:p w14:paraId="1F1DEEF0" w14:textId="1BC92B6C" w:rsidR="00C2145F" w:rsidRDefault="00C2145F" w:rsidP="00C2145F">
            <w:r>
              <w:t>O:0/</w:t>
            </w:r>
            <w:r w:rsidR="00606DA9">
              <w:t>7</w:t>
            </w:r>
          </w:p>
        </w:tc>
        <w:tc>
          <w:tcPr>
            <w:tcW w:w="985" w:type="dxa"/>
          </w:tcPr>
          <w:p w14:paraId="5A64290E" w14:textId="1EEEAFCC" w:rsidR="00C2145F" w:rsidRDefault="00C2145F" w:rsidP="00C2145F">
            <w:r>
              <w:t>DO</w:t>
            </w:r>
          </w:p>
        </w:tc>
      </w:tr>
      <w:tr w:rsidR="00C2145F" w14:paraId="238A6A4C" w14:textId="77777777" w:rsidTr="00D35C4D">
        <w:tc>
          <w:tcPr>
            <w:tcW w:w="1975" w:type="dxa"/>
          </w:tcPr>
          <w:p w14:paraId="2A34081B" w14:textId="44D12F8A" w:rsidR="00C2145F" w:rsidRDefault="00C2145F" w:rsidP="00C2145F">
            <w:r>
              <w:t>B5_Running</w:t>
            </w:r>
          </w:p>
        </w:tc>
        <w:tc>
          <w:tcPr>
            <w:tcW w:w="4860" w:type="dxa"/>
          </w:tcPr>
          <w:p w14:paraId="2927C5A2" w14:textId="3E272F9E" w:rsidR="00C2145F" w:rsidRDefault="00C2145F" w:rsidP="00C2145F">
            <w:r>
              <w:t>Belt 5 Running</w:t>
            </w:r>
          </w:p>
        </w:tc>
        <w:tc>
          <w:tcPr>
            <w:tcW w:w="1530" w:type="dxa"/>
          </w:tcPr>
          <w:p w14:paraId="75D598D0" w14:textId="29FDA81E" w:rsidR="00C2145F" w:rsidRDefault="00606DA9" w:rsidP="00C2145F">
            <w:r>
              <w:t>8</w:t>
            </w:r>
            <w:r w:rsidR="00C2145F">
              <w:t>:0/8</w:t>
            </w:r>
          </w:p>
        </w:tc>
        <w:tc>
          <w:tcPr>
            <w:tcW w:w="985" w:type="dxa"/>
          </w:tcPr>
          <w:p w14:paraId="1E544FE9" w14:textId="585A43AF" w:rsidR="00C2145F" w:rsidRDefault="00C2145F" w:rsidP="00C2145F">
            <w:r>
              <w:t>DI</w:t>
            </w:r>
          </w:p>
        </w:tc>
      </w:tr>
      <w:tr w:rsidR="00C2145F" w14:paraId="6045A344" w14:textId="77777777" w:rsidTr="00D35C4D">
        <w:tc>
          <w:tcPr>
            <w:tcW w:w="1975" w:type="dxa"/>
          </w:tcPr>
          <w:p w14:paraId="101CB87C" w14:textId="7A358A4C" w:rsidR="00C2145F" w:rsidRDefault="00C2145F" w:rsidP="00C2145F">
            <w:r>
              <w:t>B5_Fault</w:t>
            </w:r>
          </w:p>
        </w:tc>
        <w:tc>
          <w:tcPr>
            <w:tcW w:w="4860" w:type="dxa"/>
          </w:tcPr>
          <w:p w14:paraId="38DE1C7A" w14:textId="2BC84B45" w:rsidR="00C2145F" w:rsidRDefault="00C2145F" w:rsidP="00C2145F">
            <w:r>
              <w:t>Belt 5 Faulted</w:t>
            </w:r>
          </w:p>
        </w:tc>
        <w:tc>
          <w:tcPr>
            <w:tcW w:w="1530" w:type="dxa"/>
          </w:tcPr>
          <w:p w14:paraId="3BF74D56" w14:textId="2C622100" w:rsidR="00C2145F" w:rsidRDefault="00C2145F" w:rsidP="00C2145F">
            <w:r>
              <w:t>I:0/9</w:t>
            </w:r>
          </w:p>
        </w:tc>
        <w:tc>
          <w:tcPr>
            <w:tcW w:w="985" w:type="dxa"/>
          </w:tcPr>
          <w:p w14:paraId="195EADFE" w14:textId="3963D85F" w:rsidR="00C2145F" w:rsidRDefault="00C2145F" w:rsidP="00C2145F">
            <w:r>
              <w:t>DI</w:t>
            </w:r>
          </w:p>
        </w:tc>
      </w:tr>
      <w:tr w:rsidR="00C2145F" w14:paraId="022EAF91" w14:textId="77777777" w:rsidTr="00D35C4D">
        <w:tc>
          <w:tcPr>
            <w:tcW w:w="1975" w:type="dxa"/>
          </w:tcPr>
          <w:p w14:paraId="6A95582B" w14:textId="01A299F4" w:rsidR="00C2145F" w:rsidRDefault="00C2145F" w:rsidP="00C2145F">
            <w:r>
              <w:t>B5_Run_CMD</w:t>
            </w:r>
          </w:p>
        </w:tc>
        <w:tc>
          <w:tcPr>
            <w:tcW w:w="4860" w:type="dxa"/>
          </w:tcPr>
          <w:p w14:paraId="7E645C1C" w14:textId="150B1D9F" w:rsidR="00C2145F" w:rsidRDefault="00C2145F" w:rsidP="00C2145F">
            <w:r>
              <w:t>Belt 5 Command.</w:t>
            </w:r>
          </w:p>
        </w:tc>
        <w:tc>
          <w:tcPr>
            <w:tcW w:w="1530" w:type="dxa"/>
          </w:tcPr>
          <w:p w14:paraId="6B2E8CFD" w14:textId="159DA807" w:rsidR="00C2145F" w:rsidRDefault="00C2145F" w:rsidP="00C2145F">
            <w:r>
              <w:t>O:0/</w:t>
            </w:r>
            <w:r w:rsidR="00606DA9">
              <w:t>9</w:t>
            </w:r>
          </w:p>
        </w:tc>
        <w:tc>
          <w:tcPr>
            <w:tcW w:w="985" w:type="dxa"/>
          </w:tcPr>
          <w:p w14:paraId="73E3B89F" w14:textId="483A4CDF" w:rsidR="00C2145F" w:rsidRDefault="00C2145F" w:rsidP="00C2145F">
            <w:r>
              <w:t>DO</w:t>
            </w:r>
          </w:p>
        </w:tc>
      </w:tr>
      <w:tr w:rsidR="00C2145F" w14:paraId="19FAEBFD" w14:textId="77777777" w:rsidTr="00D35C4D">
        <w:tc>
          <w:tcPr>
            <w:tcW w:w="1975" w:type="dxa"/>
          </w:tcPr>
          <w:p w14:paraId="5411EE45" w14:textId="77777777" w:rsidR="00C2145F" w:rsidRDefault="00C2145F" w:rsidP="00C2145F"/>
        </w:tc>
        <w:tc>
          <w:tcPr>
            <w:tcW w:w="4860" w:type="dxa"/>
          </w:tcPr>
          <w:p w14:paraId="4EEEA76F" w14:textId="77777777" w:rsidR="00C2145F" w:rsidRDefault="00C2145F" w:rsidP="00C2145F"/>
        </w:tc>
        <w:tc>
          <w:tcPr>
            <w:tcW w:w="1530" w:type="dxa"/>
          </w:tcPr>
          <w:p w14:paraId="349A1A0D" w14:textId="77777777" w:rsidR="00C2145F" w:rsidRDefault="00C2145F" w:rsidP="00C2145F"/>
        </w:tc>
        <w:tc>
          <w:tcPr>
            <w:tcW w:w="985" w:type="dxa"/>
          </w:tcPr>
          <w:p w14:paraId="16E63E91" w14:textId="77777777" w:rsidR="00C2145F" w:rsidRDefault="00C2145F" w:rsidP="00C2145F"/>
        </w:tc>
      </w:tr>
    </w:tbl>
    <w:p w14:paraId="68F4774B" w14:textId="77777777" w:rsidR="0065170D" w:rsidRDefault="0065170D" w:rsidP="0065170D"/>
    <w:p w14:paraId="5011B387" w14:textId="77777777" w:rsidR="00466EB8" w:rsidRDefault="00466EB8" w:rsidP="0065170D"/>
    <w:p w14:paraId="5B571D59" w14:textId="77777777" w:rsidR="00466EB8" w:rsidRDefault="00466EB8" w:rsidP="0065170D"/>
    <w:p w14:paraId="0628C940" w14:textId="77777777" w:rsidR="00466EB8" w:rsidRDefault="00466EB8" w:rsidP="0065170D"/>
    <w:p w14:paraId="05916532" w14:textId="77777777" w:rsidR="0065170D" w:rsidRPr="00281460" w:rsidRDefault="0065170D" w:rsidP="0065170D">
      <w:pPr>
        <w:rPr>
          <w:b/>
          <w:sz w:val="28"/>
        </w:rPr>
      </w:pPr>
      <w:r>
        <w:rPr>
          <w:b/>
          <w:sz w:val="28"/>
        </w:rPr>
        <w:lastRenderedPageBreak/>
        <w:t>Alarm List</w:t>
      </w:r>
      <w:r w:rsidRPr="00281460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4795"/>
        <w:gridCol w:w="1348"/>
        <w:gridCol w:w="1255"/>
      </w:tblGrid>
      <w:tr w:rsidR="0065170D" w14:paraId="349F475D" w14:textId="77777777" w:rsidTr="00D35C4D">
        <w:tc>
          <w:tcPr>
            <w:tcW w:w="1952" w:type="dxa"/>
            <w:shd w:val="clear" w:color="auto" w:fill="D9D9D9" w:themeFill="background1" w:themeFillShade="D9"/>
          </w:tcPr>
          <w:p w14:paraId="35E3F513" w14:textId="77777777" w:rsidR="0065170D" w:rsidRDefault="0065170D" w:rsidP="00D35C4D">
            <w:r>
              <w:t>Tag name</w:t>
            </w:r>
          </w:p>
        </w:tc>
        <w:tc>
          <w:tcPr>
            <w:tcW w:w="4795" w:type="dxa"/>
            <w:shd w:val="clear" w:color="auto" w:fill="D9D9D9" w:themeFill="background1" w:themeFillShade="D9"/>
          </w:tcPr>
          <w:p w14:paraId="053D9F71" w14:textId="77777777" w:rsidR="0065170D" w:rsidRDefault="0065170D" w:rsidP="00D35C4D">
            <w:r>
              <w:t>Description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281A54BF" w14:textId="77777777" w:rsidR="0065170D" w:rsidRDefault="0065170D" w:rsidP="00D35C4D">
            <w:r>
              <w:t>Alarm Type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14:paraId="1531DAB0" w14:textId="77777777" w:rsidR="0065170D" w:rsidRDefault="0065170D" w:rsidP="00D35C4D">
            <w:r>
              <w:t>Alarm Condition</w:t>
            </w:r>
          </w:p>
        </w:tc>
      </w:tr>
      <w:tr w:rsidR="0065170D" w14:paraId="7E37DBB4" w14:textId="77777777" w:rsidTr="00D35C4D">
        <w:tc>
          <w:tcPr>
            <w:tcW w:w="1952" w:type="dxa"/>
          </w:tcPr>
          <w:p w14:paraId="5D8181D1" w14:textId="2AEEA31A" w:rsidR="0065170D" w:rsidRDefault="00466EB8" w:rsidP="00D35C4D">
            <w:r>
              <w:t>B1</w:t>
            </w:r>
            <w:r w:rsidR="0065170D">
              <w:t>_Fault_ALM</w:t>
            </w:r>
          </w:p>
        </w:tc>
        <w:tc>
          <w:tcPr>
            <w:tcW w:w="4795" w:type="dxa"/>
          </w:tcPr>
          <w:p w14:paraId="4C5E1042" w14:textId="3F1FA5ED" w:rsidR="0065170D" w:rsidRDefault="00466EB8" w:rsidP="00D35C4D">
            <w:r>
              <w:t>Belt</w:t>
            </w:r>
            <w:r w:rsidR="0065170D">
              <w:t xml:space="preserve"> 1 Fault Alarm</w:t>
            </w:r>
          </w:p>
        </w:tc>
        <w:tc>
          <w:tcPr>
            <w:tcW w:w="1348" w:type="dxa"/>
          </w:tcPr>
          <w:p w14:paraId="4FA28BF1" w14:textId="77777777" w:rsidR="0065170D" w:rsidRDefault="0065170D" w:rsidP="00D35C4D">
            <w:r>
              <w:t>Digital</w:t>
            </w:r>
          </w:p>
        </w:tc>
        <w:tc>
          <w:tcPr>
            <w:tcW w:w="1255" w:type="dxa"/>
          </w:tcPr>
          <w:p w14:paraId="29DF7FD5" w14:textId="77777777" w:rsidR="0065170D" w:rsidRDefault="0065170D" w:rsidP="00D35C4D">
            <w:r>
              <w:t>ON</w:t>
            </w:r>
          </w:p>
        </w:tc>
      </w:tr>
      <w:tr w:rsidR="0065170D" w14:paraId="1C4DBBAE" w14:textId="77777777" w:rsidTr="00D35C4D">
        <w:tc>
          <w:tcPr>
            <w:tcW w:w="1952" w:type="dxa"/>
          </w:tcPr>
          <w:p w14:paraId="3FF4739D" w14:textId="3A29A648" w:rsidR="0065170D" w:rsidRDefault="00466EB8" w:rsidP="00D35C4D">
            <w:r>
              <w:t>B1_FTS_ALM</w:t>
            </w:r>
          </w:p>
        </w:tc>
        <w:tc>
          <w:tcPr>
            <w:tcW w:w="4795" w:type="dxa"/>
          </w:tcPr>
          <w:p w14:paraId="2004252E" w14:textId="4958CB79" w:rsidR="0065170D" w:rsidRDefault="00466EB8" w:rsidP="00D35C4D">
            <w:r>
              <w:t>Belt 1 Failed Start Alarm</w:t>
            </w:r>
          </w:p>
        </w:tc>
        <w:tc>
          <w:tcPr>
            <w:tcW w:w="1348" w:type="dxa"/>
          </w:tcPr>
          <w:p w14:paraId="5A1312B4" w14:textId="7C4F3499" w:rsidR="0065170D" w:rsidRDefault="00466EB8" w:rsidP="00D35C4D">
            <w:r>
              <w:t>Digital</w:t>
            </w:r>
          </w:p>
        </w:tc>
        <w:tc>
          <w:tcPr>
            <w:tcW w:w="1255" w:type="dxa"/>
          </w:tcPr>
          <w:p w14:paraId="28C157B0" w14:textId="498B37F5" w:rsidR="0065170D" w:rsidRDefault="00466EB8" w:rsidP="00D35C4D">
            <w:r>
              <w:t>ON</w:t>
            </w:r>
          </w:p>
        </w:tc>
      </w:tr>
      <w:tr w:rsidR="00A079C8" w14:paraId="7EA95B5B" w14:textId="77777777" w:rsidTr="00D35C4D">
        <w:tc>
          <w:tcPr>
            <w:tcW w:w="1952" w:type="dxa"/>
          </w:tcPr>
          <w:p w14:paraId="6D25B349" w14:textId="10385E1C" w:rsidR="00A079C8" w:rsidRDefault="00A079C8" w:rsidP="00A079C8">
            <w:r>
              <w:t>B2_Fault_ALM</w:t>
            </w:r>
          </w:p>
        </w:tc>
        <w:tc>
          <w:tcPr>
            <w:tcW w:w="4795" w:type="dxa"/>
          </w:tcPr>
          <w:p w14:paraId="5A5BF6BF" w14:textId="715182F8" w:rsidR="00A079C8" w:rsidRDefault="00A079C8" w:rsidP="00A079C8">
            <w:r>
              <w:t>Belt 2 Fault Alarm</w:t>
            </w:r>
          </w:p>
        </w:tc>
        <w:tc>
          <w:tcPr>
            <w:tcW w:w="1348" w:type="dxa"/>
          </w:tcPr>
          <w:p w14:paraId="1515E7B7" w14:textId="3CBD258C" w:rsidR="00A079C8" w:rsidRDefault="00A079C8" w:rsidP="00A079C8">
            <w:r>
              <w:t>Digital</w:t>
            </w:r>
          </w:p>
        </w:tc>
        <w:tc>
          <w:tcPr>
            <w:tcW w:w="1255" w:type="dxa"/>
          </w:tcPr>
          <w:p w14:paraId="0467014B" w14:textId="3F564912" w:rsidR="00A079C8" w:rsidRDefault="00A079C8" w:rsidP="00A079C8">
            <w:r>
              <w:t>ON</w:t>
            </w:r>
          </w:p>
        </w:tc>
      </w:tr>
      <w:tr w:rsidR="00A079C8" w14:paraId="3A9E563F" w14:textId="77777777" w:rsidTr="00D35C4D">
        <w:tc>
          <w:tcPr>
            <w:tcW w:w="1952" w:type="dxa"/>
          </w:tcPr>
          <w:p w14:paraId="4222AC57" w14:textId="6D509816" w:rsidR="00A079C8" w:rsidRDefault="00A079C8" w:rsidP="00A079C8">
            <w:r>
              <w:t>B2_FTS_ALM</w:t>
            </w:r>
          </w:p>
        </w:tc>
        <w:tc>
          <w:tcPr>
            <w:tcW w:w="4795" w:type="dxa"/>
          </w:tcPr>
          <w:p w14:paraId="473A703A" w14:textId="2F79D8FF" w:rsidR="00A079C8" w:rsidRDefault="00A079C8" w:rsidP="00A079C8">
            <w:r>
              <w:t>Belt 2 Failed Start Alarm</w:t>
            </w:r>
          </w:p>
        </w:tc>
        <w:tc>
          <w:tcPr>
            <w:tcW w:w="1348" w:type="dxa"/>
          </w:tcPr>
          <w:p w14:paraId="27F04D1E" w14:textId="6443895E" w:rsidR="00A079C8" w:rsidRDefault="00A079C8" w:rsidP="00A079C8">
            <w:r>
              <w:t>Digital</w:t>
            </w:r>
          </w:p>
        </w:tc>
        <w:tc>
          <w:tcPr>
            <w:tcW w:w="1255" w:type="dxa"/>
          </w:tcPr>
          <w:p w14:paraId="48CB4EE4" w14:textId="0DF9D62F" w:rsidR="00A079C8" w:rsidRDefault="00A079C8" w:rsidP="00A079C8">
            <w:r>
              <w:t>ON</w:t>
            </w:r>
          </w:p>
        </w:tc>
      </w:tr>
      <w:tr w:rsidR="00A079C8" w14:paraId="48340DD5" w14:textId="77777777" w:rsidTr="00D35C4D">
        <w:tc>
          <w:tcPr>
            <w:tcW w:w="1952" w:type="dxa"/>
          </w:tcPr>
          <w:p w14:paraId="675F8B6C" w14:textId="172EEAD8" w:rsidR="00A079C8" w:rsidRDefault="00A079C8" w:rsidP="00A079C8">
            <w:r>
              <w:t>B3_Fault_ALM</w:t>
            </w:r>
          </w:p>
        </w:tc>
        <w:tc>
          <w:tcPr>
            <w:tcW w:w="4795" w:type="dxa"/>
          </w:tcPr>
          <w:p w14:paraId="57749496" w14:textId="08C3EF91" w:rsidR="00A079C8" w:rsidRDefault="00A079C8" w:rsidP="00A079C8">
            <w:r>
              <w:t>Belt 3 Fault Alarm</w:t>
            </w:r>
          </w:p>
        </w:tc>
        <w:tc>
          <w:tcPr>
            <w:tcW w:w="1348" w:type="dxa"/>
          </w:tcPr>
          <w:p w14:paraId="2E751CFA" w14:textId="67791030" w:rsidR="00A079C8" w:rsidRDefault="00A079C8" w:rsidP="00A079C8">
            <w:r>
              <w:t>Digital</w:t>
            </w:r>
          </w:p>
        </w:tc>
        <w:tc>
          <w:tcPr>
            <w:tcW w:w="1255" w:type="dxa"/>
          </w:tcPr>
          <w:p w14:paraId="5DE57E88" w14:textId="2A6EDFA0" w:rsidR="00A079C8" w:rsidRDefault="00A079C8" w:rsidP="00A079C8">
            <w:r>
              <w:t>ON</w:t>
            </w:r>
          </w:p>
        </w:tc>
      </w:tr>
      <w:tr w:rsidR="00A079C8" w14:paraId="4159489C" w14:textId="77777777" w:rsidTr="00D35C4D">
        <w:tc>
          <w:tcPr>
            <w:tcW w:w="1952" w:type="dxa"/>
          </w:tcPr>
          <w:p w14:paraId="100389D6" w14:textId="17F0199D" w:rsidR="00A079C8" w:rsidRDefault="00A079C8" w:rsidP="00A079C8">
            <w:r>
              <w:t>B3_FTS_ALM</w:t>
            </w:r>
          </w:p>
        </w:tc>
        <w:tc>
          <w:tcPr>
            <w:tcW w:w="4795" w:type="dxa"/>
          </w:tcPr>
          <w:p w14:paraId="72CB87F8" w14:textId="1E0E21E1" w:rsidR="00A079C8" w:rsidRDefault="00A079C8" w:rsidP="00A079C8">
            <w:r>
              <w:t>Belt 3 Failed Start Alarm</w:t>
            </w:r>
          </w:p>
        </w:tc>
        <w:tc>
          <w:tcPr>
            <w:tcW w:w="1348" w:type="dxa"/>
          </w:tcPr>
          <w:p w14:paraId="052C1BE6" w14:textId="147627D3" w:rsidR="00A079C8" w:rsidRDefault="00A079C8" w:rsidP="00A079C8">
            <w:r>
              <w:t>Digital</w:t>
            </w:r>
          </w:p>
        </w:tc>
        <w:tc>
          <w:tcPr>
            <w:tcW w:w="1255" w:type="dxa"/>
          </w:tcPr>
          <w:p w14:paraId="08370220" w14:textId="13E29003" w:rsidR="00A079C8" w:rsidRDefault="00A079C8" w:rsidP="00A079C8">
            <w:r>
              <w:t>ON</w:t>
            </w:r>
          </w:p>
        </w:tc>
      </w:tr>
      <w:tr w:rsidR="00A079C8" w14:paraId="574103B5" w14:textId="77777777" w:rsidTr="00D35C4D">
        <w:tc>
          <w:tcPr>
            <w:tcW w:w="1952" w:type="dxa"/>
          </w:tcPr>
          <w:p w14:paraId="19437159" w14:textId="0FDAC3DD" w:rsidR="00A079C8" w:rsidRDefault="00A079C8" w:rsidP="00A079C8">
            <w:r>
              <w:t>B4_Fault_ALM</w:t>
            </w:r>
          </w:p>
        </w:tc>
        <w:tc>
          <w:tcPr>
            <w:tcW w:w="4795" w:type="dxa"/>
          </w:tcPr>
          <w:p w14:paraId="4B6033A8" w14:textId="276760C4" w:rsidR="00A079C8" w:rsidRDefault="00A079C8" w:rsidP="00A079C8">
            <w:r>
              <w:t>Belt 4 Fault Alarm</w:t>
            </w:r>
          </w:p>
        </w:tc>
        <w:tc>
          <w:tcPr>
            <w:tcW w:w="1348" w:type="dxa"/>
          </w:tcPr>
          <w:p w14:paraId="44AA8315" w14:textId="23B0B01B" w:rsidR="00A079C8" w:rsidRDefault="00A079C8" w:rsidP="00A079C8">
            <w:r>
              <w:t>Digital</w:t>
            </w:r>
          </w:p>
        </w:tc>
        <w:tc>
          <w:tcPr>
            <w:tcW w:w="1255" w:type="dxa"/>
          </w:tcPr>
          <w:p w14:paraId="5C73884E" w14:textId="4C60C623" w:rsidR="00A079C8" w:rsidRDefault="00A079C8" w:rsidP="00A079C8">
            <w:r>
              <w:t>ON</w:t>
            </w:r>
          </w:p>
        </w:tc>
      </w:tr>
      <w:tr w:rsidR="00A079C8" w14:paraId="79AAC6A9" w14:textId="77777777" w:rsidTr="00D35C4D">
        <w:tc>
          <w:tcPr>
            <w:tcW w:w="1952" w:type="dxa"/>
          </w:tcPr>
          <w:p w14:paraId="74381BC1" w14:textId="3BF07718" w:rsidR="00A079C8" w:rsidRDefault="00A079C8" w:rsidP="00A079C8">
            <w:r>
              <w:t>B4_FTS_ALM</w:t>
            </w:r>
          </w:p>
        </w:tc>
        <w:tc>
          <w:tcPr>
            <w:tcW w:w="4795" w:type="dxa"/>
          </w:tcPr>
          <w:p w14:paraId="278DB59F" w14:textId="4F645D9C" w:rsidR="00A079C8" w:rsidRDefault="00A079C8" w:rsidP="00A079C8">
            <w:r>
              <w:t>Belt 4 Failed Start Alarm</w:t>
            </w:r>
          </w:p>
        </w:tc>
        <w:tc>
          <w:tcPr>
            <w:tcW w:w="1348" w:type="dxa"/>
          </w:tcPr>
          <w:p w14:paraId="027D6E01" w14:textId="30183DDF" w:rsidR="00A079C8" w:rsidRDefault="00A079C8" w:rsidP="00A079C8">
            <w:r>
              <w:t>Digital</w:t>
            </w:r>
          </w:p>
        </w:tc>
        <w:tc>
          <w:tcPr>
            <w:tcW w:w="1255" w:type="dxa"/>
          </w:tcPr>
          <w:p w14:paraId="20F1DCA7" w14:textId="2D0A5FD7" w:rsidR="00A079C8" w:rsidRDefault="00A079C8" w:rsidP="00A079C8">
            <w:r>
              <w:t>ON</w:t>
            </w:r>
          </w:p>
        </w:tc>
      </w:tr>
      <w:tr w:rsidR="00A079C8" w14:paraId="5812B4E1" w14:textId="77777777" w:rsidTr="00D35C4D">
        <w:tc>
          <w:tcPr>
            <w:tcW w:w="1952" w:type="dxa"/>
          </w:tcPr>
          <w:p w14:paraId="279449FE" w14:textId="42EC4A65" w:rsidR="00A079C8" w:rsidRDefault="00A079C8" w:rsidP="00A079C8">
            <w:r>
              <w:t>B5_Fault_ALM</w:t>
            </w:r>
          </w:p>
        </w:tc>
        <w:tc>
          <w:tcPr>
            <w:tcW w:w="4795" w:type="dxa"/>
          </w:tcPr>
          <w:p w14:paraId="7EE74DD7" w14:textId="111B7916" w:rsidR="00A079C8" w:rsidRDefault="00A079C8" w:rsidP="00A079C8">
            <w:r>
              <w:t>Belt 5 Fault Alarm</w:t>
            </w:r>
          </w:p>
        </w:tc>
        <w:tc>
          <w:tcPr>
            <w:tcW w:w="1348" w:type="dxa"/>
          </w:tcPr>
          <w:p w14:paraId="0AA236A2" w14:textId="3AC253EB" w:rsidR="00A079C8" w:rsidRDefault="00A079C8" w:rsidP="00A079C8">
            <w:r>
              <w:t>Digital</w:t>
            </w:r>
          </w:p>
        </w:tc>
        <w:tc>
          <w:tcPr>
            <w:tcW w:w="1255" w:type="dxa"/>
          </w:tcPr>
          <w:p w14:paraId="0C168C58" w14:textId="4C1A349D" w:rsidR="00A079C8" w:rsidRDefault="00A079C8" w:rsidP="00A079C8">
            <w:r>
              <w:t>ON</w:t>
            </w:r>
          </w:p>
        </w:tc>
      </w:tr>
      <w:tr w:rsidR="00A079C8" w14:paraId="5C780FBC" w14:textId="77777777" w:rsidTr="00D35C4D">
        <w:tc>
          <w:tcPr>
            <w:tcW w:w="1952" w:type="dxa"/>
          </w:tcPr>
          <w:p w14:paraId="60B1FC52" w14:textId="50D8CDB2" w:rsidR="00A079C8" w:rsidRDefault="00A079C8" w:rsidP="00A079C8">
            <w:r>
              <w:t>B5_FTS_ALM</w:t>
            </w:r>
          </w:p>
        </w:tc>
        <w:tc>
          <w:tcPr>
            <w:tcW w:w="4795" w:type="dxa"/>
          </w:tcPr>
          <w:p w14:paraId="2729B4CD" w14:textId="560B25D7" w:rsidR="00A079C8" w:rsidRDefault="00A079C8" w:rsidP="00A079C8">
            <w:r>
              <w:t>Belt 5 Failed Start Alarm</w:t>
            </w:r>
          </w:p>
        </w:tc>
        <w:tc>
          <w:tcPr>
            <w:tcW w:w="1348" w:type="dxa"/>
          </w:tcPr>
          <w:p w14:paraId="0609DC3E" w14:textId="0CCD7AED" w:rsidR="00A079C8" w:rsidRDefault="00A079C8" w:rsidP="00A079C8">
            <w:r>
              <w:t>Digital</w:t>
            </w:r>
          </w:p>
        </w:tc>
        <w:tc>
          <w:tcPr>
            <w:tcW w:w="1255" w:type="dxa"/>
          </w:tcPr>
          <w:p w14:paraId="4352D9BD" w14:textId="41F18B12" w:rsidR="00A079C8" w:rsidRDefault="00A079C8" w:rsidP="00A079C8">
            <w:r>
              <w:t>ON</w:t>
            </w:r>
          </w:p>
        </w:tc>
      </w:tr>
    </w:tbl>
    <w:p w14:paraId="0500849B" w14:textId="77777777" w:rsidR="0065170D" w:rsidRDefault="0065170D" w:rsidP="0065170D"/>
    <w:p w14:paraId="1A023344" w14:textId="77777777" w:rsidR="00B356AC" w:rsidRDefault="00B356AC"/>
    <w:sectPr w:rsidR="00B3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8483F"/>
    <w:multiLevelType w:val="hybridMultilevel"/>
    <w:tmpl w:val="C6680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4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96"/>
    <w:rsid w:val="000838F1"/>
    <w:rsid w:val="00111DF3"/>
    <w:rsid w:val="001B4A4C"/>
    <w:rsid w:val="00444040"/>
    <w:rsid w:val="00466EB8"/>
    <w:rsid w:val="00505832"/>
    <w:rsid w:val="005725F6"/>
    <w:rsid w:val="00606DA9"/>
    <w:rsid w:val="0065170D"/>
    <w:rsid w:val="006B1900"/>
    <w:rsid w:val="00747196"/>
    <w:rsid w:val="0090486D"/>
    <w:rsid w:val="00985C80"/>
    <w:rsid w:val="009B6105"/>
    <w:rsid w:val="009B7143"/>
    <w:rsid w:val="00A079C8"/>
    <w:rsid w:val="00A82741"/>
    <w:rsid w:val="00B356AC"/>
    <w:rsid w:val="00C2145F"/>
    <w:rsid w:val="00CC56E5"/>
    <w:rsid w:val="00CD176C"/>
    <w:rsid w:val="00E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EC3D"/>
  <w15:chartTrackingRefBased/>
  <w15:docId w15:val="{ADCCFDC5-1D85-4BA0-B943-E7F892BA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70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70D"/>
    <w:pPr>
      <w:ind w:left="720"/>
      <w:contextualSpacing/>
    </w:pPr>
  </w:style>
  <w:style w:type="table" w:styleId="TableGrid">
    <w:name w:val="Table Grid"/>
    <w:basedOn w:val="TableNormal"/>
    <w:uiPriority w:val="39"/>
    <w:rsid w:val="0065170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Pattison</dc:creator>
  <cp:keywords/>
  <dc:description/>
  <cp:lastModifiedBy>Michael Pattison</cp:lastModifiedBy>
  <cp:revision>8</cp:revision>
  <dcterms:created xsi:type="dcterms:W3CDTF">2023-09-16T21:29:00Z</dcterms:created>
  <dcterms:modified xsi:type="dcterms:W3CDTF">2023-09-30T18:08:00Z</dcterms:modified>
</cp:coreProperties>
</file>