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1D9D" w14:textId="5A8F6D53" w:rsidR="00FA5174" w:rsidRPr="0002336C" w:rsidRDefault="00FA5174" w:rsidP="00FA5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8078881"/>
      <w:r w:rsidRPr="00D51EC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2336C">
        <w:rPr>
          <w:rFonts w:ascii="Times New Roman" w:hAnsi="Times New Roman" w:cs="Times New Roman"/>
          <w:b/>
          <w:sz w:val="28"/>
          <w:szCs w:val="28"/>
        </w:rPr>
        <w:t>5</w:t>
      </w:r>
      <w:bookmarkStart w:id="1" w:name="_GoBack"/>
      <w:bookmarkEnd w:id="1"/>
    </w:p>
    <w:bookmarkEnd w:id="0"/>
    <w:p w14:paraId="24E546A4" w14:textId="64B2C7D7" w:rsidR="00C81245" w:rsidRPr="00FA5174" w:rsidRDefault="00FA5174" w:rsidP="00FA5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5174">
        <w:rPr>
          <w:rFonts w:ascii="Times New Roman" w:hAnsi="Times New Roman" w:cs="Times New Roman"/>
          <w:b/>
          <w:sz w:val="28"/>
          <w:szCs w:val="28"/>
        </w:rPr>
        <w:t>РАЗРАБОТКА РЕКУРСИВНЫХ АЛГОРИТМОВ</w:t>
      </w:r>
    </w:p>
    <w:p w14:paraId="39A98242" w14:textId="50D7BAF4" w:rsidR="00FA5174" w:rsidRPr="00FA5174" w:rsidRDefault="00FA5174" w:rsidP="00FA5174">
      <w:pPr>
        <w:jc w:val="both"/>
        <w:rPr>
          <w:rFonts w:ascii="Times New Roman" w:hAnsi="Times New Roman" w:cs="Times New Roman"/>
          <w:sz w:val="28"/>
          <w:szCs w:val="28"/>
        </w:rPr>
      </w:pPr>
      <w:r w:rsidRPr="00FA5174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FA5174">
        <w:rPr>
          <w:rFonts w:ascii="Times New Roman" w:hAnsi="Times New Roman" w:cs="Times New Roman"/>
          <w:sz w:val="28"/>
          <w:szCs w:val="28"/>
        </w:rPr>
        <w:t xml:space="preserve"> Разработка программ, реализующих различные рекурсивные алгоритмы, и оценка их временной и пространственной сложности.</w:t>
      </w:r>
    </w:p>
    <w:p w14:paraId="51889DCA" w14:textId="18BF6797" w:rsidR="00FA5174" w:rsidRDefault="00FA5174" w:rsidP="00FA517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8079022"/>
      <w:r w:rsidRPr="00D51EC0">
        <w:rPr>
          <w:rFonts w:ascii="Times New Roman" w:hAnsi="Times New Roman" w:cs="Times New Roman"/>
          <w:b/>
          <w:sz w:val="28"/>
          <w:szCs w:val="28"/>
        </w:rPr>
        <w:t>Словесное описание заданного алгоритма поиска.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Реализуется функция, принимающая на вход массив слов, размер массива и слово для поиска. На каждой итерации 3 проверки:</w:t>
      </w:r>
    </w:p>
    <w:p w14:paraId="01F5D07E" w14:textId="2BA0A9CB" w:rsidR="00FA5174" w:rsidRPr="00FA5174" w:rsidRDefault="00FA5174" w:rsidP="00FA51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174">
        <w:rPr>
          <w:rFonts w:ascii="Times New Roman" w:hAnsi="Times New Roman" w:cs="Times New Roman"/>
          <w:sz w:val="28"/>
          <w:szCs w:val="28"/>
        </w:rPr>
        <w:t>Размерность больше 0</w:t>
      </w:r>
    </w:p>
    <w:p w14:paraId="24931E2E" w14:textId="755272A2" w:rsidR="00FA5174" w:rsidRPr="00FA5174" w:rsidRDefault="00FA5174" w:rsidP="00FA51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174">
        <w:rPr>
          <w:rFonts w:ascii="Times New Roman" w:hAnsi="Times New Roman" w:cs="Times New Roman"/>
          <w:sz w:val="28"/>
          <w:szCs w:val="28"/>
        </w:rPr>
        <w:t>Совпадение слова с последним словом в массиве</w:t>
      </w:r>
    </w:p>
    <w:p w14:paraId="67FAB6C1" w14:textId="736D8247" w:rsidR="00FA5174" w:rsidRDefault="00FA5174" w:rsidP="00FA51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174">
        <w:rPr>
          <w:rFonts w:ascii="Times New Roman" w:hAnsi="Times New Roman" w:cs="Times New Roman"/>
          <w:sz w:val="28"/>
          <w:szCs w:val="28"/>
        </w:rPr>
        <w:t>Запуск рекурсии с размерностью, меньшей на единицу</w:t>
      </w:r>
    </w:p>
    <w:p w14:paraId="4B2BC8F1" w14:textId="6003DF9C" w:rsidR="00FA5174" w:rsidRDefault="00FA5174" w:rsidP="00FA51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174">
        <w:rPr>
          <w:rFonts w:ascii="Times New Roman" w:hAnsi="Times New Roman" w:cs="Times New Roman"/>
          <w:b/>
          <w:sz w:val="28"/>
          <w:szCs w:val="28"/>
        </w:rPr>
        <w:t>Текст программы.</w:t>
      </w:r>
    </w:p>
    <w:p w14:paraId="0FA652A5" w14:textId="13AE1A6C" w:rsidR="00FA5174" w:rsidRDefault="00FA5174" w:rsidP="00FA51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6A1D1C" wp14:editId="328782B5">
            <wp:extent cx="5940425" cy="172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B59" w14:textId="3595BA0A" w:rsidR="00FA5174" w:rsidRPr="003F1564" w:rsidRDefault="00FA5174" w:rsidP="00FA517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8079258"/>
      <w:r>
        <w:rPr>
          <w:rFonts w:ascii="Times New Roman" w:hAnsi="Times New Roman" w:cs="Times New Roman"/>
          <w:b/>
          <w:sz w:val="28"/>
          <w:szCs w:val="28"/>
        </w:rPr>
        <w:t xml:space="preserve">Временная оценка.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F15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1564">
        <w:rPr>
          <w:rFonts w:ascii="Times New Roman" w:hAnsi="Times New Roman" w:cs="Times New Roman"/>
          <w:sz w:val="28"/>
          <w:szCs w:val="28"/>
        </w:rPr>
        <w:t>)</w:t>
      </w:r>
    </w:p>
    <w:p w14:paraId="4C0EE660" w14:textId="63B37B34" w:rsidR="00FA5174" w:rsidRDefault="00FA5174" w:rsidP="00FA51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174">
        <w:rPr>
          <w:rFonts w:ascii="Times New Roman" w:hAnsi="Times New Roman" w:cs="Times New Roman"/>
          <w:b/>
          <w:sz w:val="28"/>
          <w:szCs w:val="28"/>
        </w:rPr>
        <w:t>Емкостная оценка.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</w:p>
    <w:bookmarkEnd w:id="3"/>
    <w:p w14:paraId="778A5CF1" w14:textId="43695E51" w:rsidR="00FA5174" w:rsidRDefault="00FA5174" w:rsidP="00FA51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174">
        <w:rPr>
          <w:rFonts w:ascii="Times New Roman" w:hAnsi="Times New Roman" w:cs="Times New Roman"/>
          <w:b/>
          <w:sz w:val="28"/>
          <w:szCs w:val="28"/>
        </w:rPr>
        <w:t>График.</w:t>
      </w:r>
    </w:p>
    <w:p w14:paraId="3C542A62" w14:textId="523D9633" w:rsidR="00FA5174" w:rsidRPr="00FA5174" w:rsidRDefault="003F1564" w:rsidP="00FA51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B7FB78" wp14:editId="474BF0E2">
            <wp:extent cx="5940425" cy="2542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74" w:rsidRPr="00FA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183"/>
    <w:multiLevelType w:val="hybridMultilevel"/>
    <w:tmpl w:val="318C5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02336C"/>
    <w:rsid w:val="00253C6B"/>
    <w:rsid w:val="003F1564"/>
    <w:rsid w:val="00AE4EF8"/>
    <w:rsid w:val="00C81245"/>
    <w:rsid w:val="00D3796F"/>
    <w:rsid w:val="00D92F08"/>
    <w:rsid w:val="00F262D7"/>
    <w:rsid w:val="00F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0CA4"/>
  <w15:chartTrackingRefBased/>
  <w15:docId w15:val="{E6D14607-B7B4-4BE4-B654-E8360D83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1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5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Тухолко</dc:creator>
  <cp:keywords/>
  <dc:description/>
  <cp:lastModifiedBy>Алексей Тухолко</cp:lastModifiedBy>
  <cp:revision>7</cp:revision>
  <dcterms:created xsi:type="dcterms:W3CDTF">2020-12-05T12:23:00Z</dcterms:created>
  <dcterms:modified xsi:type="dcterms:W3CDTF">2020-12-07T13:36:00Z</dcterms:modified>
</cp:coreProperties>
</file>