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7FACB" w14:textId="24D14379" w:rsidR="00C75720" w:rsidRPr="00B95401" w:rsidRDefault="00E010B8">
      <w:pPr>
        <w:rPr>
          <w:b/>
          <w:bCs/>
          <w:sz w:val="24"/>
          <w:szCs w:val="24"/>
        </w:rPr>
      </w:pPr>
      <w:r w:rsidRPr="00B95401">
        <w:rPr>
          <w:b/>
          <w:bCs/>
          <w:sz w:val="24"/>
          <w:szCs w:val="24"/>
        </w:rPr>
        <w:t>Lab 4: Implement 0/1 Knapsack Problem using greedy approach.</w:t>
      </w:r>
    </w:p>
    <w:p w14:paraId="0B164AC8" w14:textId="761194E4" w:rsidR="00E010B8" w:rsidRDefault="00E010B8">
      <w:pPr>
        <w:rPr>
          <w:b/>
          <w:bCs/>
        </w:rPr>
      </w:pPr>
      <w:r w:rsidRPr="00B95401">
        <w:rPr>
          <w:b/>
          <w:bCs/>
          <w:sz w:val="24"/>
          <w:szCs w:val="24"/>
        </w:rPr>
        <w:t>Code</w:t>
      </w:r>
      <w:r>
        <w:rPr>
          <w:b/>
          <w:bCs/>
        </w:rPr>
        <w:t xml:space="preserve">: </w:t>
      </w:r>
    </w:p>
    <w:p w14:paraId="1B89F63A" w14:textId="6071058E" w:rsidR="00E010B8" w:rsidRDefault="00B95401">
      <w:pPr>
        <w:rPr>
          <w:b/>
          <w:bCs/>
        </w:rPr>
      </w:pPr>
      <w:r w:rsidRPr="00B95401">
        <w:rPr>
          <w:b/>
          <w:bCs/>
        </w:rPr>
        <w:drawing>
          <wp:inline distT="0" distB="0" distL="0" distR="0" wp14:anchorId="6AEF0FDF" wp14:editId="6845FE89">
            <wp:extent cx="5943600" cy="29171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E1093" w14:textId="48829A00" w:rsidR="00E010B8" w:rsidRPr="00B95401" w:rsidRDefault="00E010B8">
      <w:pPr>
        <w:rPr>
          <w:b/>
          <w:bCs/>
          <w:sz w:val="24"/>
          <w:szCs w:val="24"/>
        </w:rPr>
      </w:pPr>
      <w:r w:rsidRPr="00B95401">
        <w:rPr>
          <w:b/>
          <w:bCs/>
          <w:sz w:val="24"/>
          <w:szCs w:val="24"/>
        </w:rPr>
        <w:t>Terminal:</w:t>
      </w:r>
    </w:p>
    <w:p w14:paraId="555AD8E0" w14:textId="265D7F61" w:rsidR="00E010B8" w:rsidRDefault="00E010B8">
      <w:pPr>
        <w:rPr>
          <w:b/>
          <w:bCs/>
        </w:rPr>
      </w:pPr>
      <w:r w:rsidRPr="00E010B8">
        <w:rPr>
          <w:b/>
          <w:bCs/>
        </w:rPr>
        <w:drawing>
          <wp:inline distT="0" distB="0" distL="0" distR="0" wp14:anchorId="6BEC7A16" wp14:editId="4AE609C5">
            <wp:extent cx="5943600" cy="20142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93EE3" w14:textId="767AD3F3" w:rsidR="00E010B8" w:rsidRPr="00B95401" w:rsidRDefault="00E010B8">
      <w:pPr>
        <w:rPr>
          <w:sz w:val="24"/>
          <w:szCs w:val="24"/>
        </w:rPr>
      </w:pPr>
      <w:r w:rsidRPr="00B95401">
        <w:rPr>
          <w:b/>
          <w:bCs/>
          <w:sz w:val="24"/>
          <w:szCs w:val="24"/>
        </w:rPr>
        <w:t xml:space="preserve">GitHub: </w:t>
      </w:r>
      <w:r w:rsidR="00B95401" w:rsidRPr="00B95401">
        <w:rPr>
          <w:sz w:val="24"/>
          <w:szCs w:val="24"/>
        </w:rPr>
        <w:t>https://github.com/Atul202072/ADA/blob/main/knapsack.py</w:t>
      </w:r>
    </w:p>
    <w:sectPr w:rsidR="00E010B8" w:rsidRPr="00B954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0B8"/>
    <w:rsid w:val="005B2ACE"/>
    <w:rsid w:val="006D0CFE"/>
    <w:rsid w:val="00B95401"/>
    <w:rsid w:val="00C75720"/>
    <w:rsid w:val="00E01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062C4"/>
  <w15:chartTrackingRefBased/>
  <w15:docId w15:val="{089DA626-D093-4AC4-9ECE-66E899787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Atul Singh</dc:creator>
  <cp:keywords/>
  <dc:description/>
  <cp:lastModifiedBy>Atul Singh</cp:lastModifiedBy>
  <cp:revision>1</cp:revision>
  <dcterms:created xsi:type="dcterms:W3CDTF">2022-10-17T14:37:00Z</dcterms:created>
  <dcterms:modified xsi:type="dcterms:W3CDTF">2022-10-17T15:04:00Z</dcterms:modified>
</cp:coreProperties>
</file>