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92" w:rsidRDefault="00694CE6">
      <w:r>
        <w:rPr>
          <w:noProof/>
        </w:rPr>
        <w:drawing>
          <wp:inline distT="0" distB="0" distL="0" distR="0" wp14:anchorId="6D3525B5" wp14:editId="03A3562B">
            <wp:extent cx="5943600" cy="329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E6" w:rsidRDefault="00694CE6"/>
    <w:p w:rsidR="00694CE6" w:rsidRDefault="00694CE6">
      <w:r>
        <w:rPr>
          <w:noProof/>
        </w:rPr>
        <w:drawing>
          <wp:inline distT="0" distB="0" distL="0" distR="0" wp14:anchorId="0EA74764" wp14:editId="08E20EED">
            <wp:extent cx="5943600" cy="329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E6" w:rsidRDefault="00694CE6">
      <w:r>
        <w:rPr>
          <w:noProof/>
        </w:rPr>
        <w:lastRenderedPageBreak/>
        <w:drawing>
          <wp:inline distT="0" distB="0" distL="0" distR="0" wp14:anchorId="2BC9D6C6" wp14:editId="55F76393">
            <wp:extent cx="5943600" cy="329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E6" w:rsidRDefault="00694CE6">
      <w:r>
        <w:rPr>
          <w:noProof/>
        </w:rPr>
        <w:drawing>
          <wp:inline distT="0" distB="0" distL="0" distR="0" wp14:anchorId="7AD58F05" wp14:editId="4700563C">
            <wp:extent cx="5943600" cy="329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E6" w:rsidRDefault="00694CE6">
      <w:r>
        <w:t xml:space="preserve">Committing a change in </w:t>
      </w:r>
      <w:proofErr w:type="spellStart"/>
      <w:r>
        <w:t>Git</w:t>
      </w:r>
      <w:proofErr w:type="spellEnd"/>
      <w:r>
        <w:t xml:space="preserve"> Hub repository</w:t>
      </w:r>
    </w:p>
    <w:p w:rsidR="00694CE6" w:rsidRDefault="00694CE6">
      <w:r>
        <w:rPr>
          <w:noProof/>
        </w:rPr>
        <w:lastRenderedPageBreak/>
        <w:drawing>
          <wp:inline distT="0" distB="0" distL="0" distR="0" wp14:anchorId="2BEA30CB" wp14:editId="114D2803">
            <wp:extent cx="5943600" cy="329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E6" w:rsidRDefault="00694CE6">
      <w:r>
        <w:t>Build started</w:t>
      </w:r>
    </w:p>
    <w:p w:rsidR="00694CE6" w:rsidRDefault="00694CE6">
      <w:r>
        <w:rPr>
          <w:noProof/>
        </w:rPr>
        <w:drawing>
          <wp:inline distT="0" distB="0" distL="0" distR="0" wp14:anchorId="00974E72" wp14:editId="3DE204B3">
            <wp:extent cx="5943600" cy="329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E6" w:rsidRDefault="00694CE6"/>
    <w:p w:rsidR="00694CE6" w:rsidRDefault="00694CE6" w:rsidP="00694CE6">
      <w:r>
        <w:t>Enable Auto refresh</w:t>
      </w:r>
    </w:p>
    <w:p w:rsidR="00694CE6" w:rsidRDefault="00694CE6"/>
    <w:p w:rsidR="00694CE6" w:rsidRDefault="00694CE6"/>
    <w:p w:rsidR="00694CE6" w:rsidRDefault="00694CE6">
      <w:r>
        <w:t xml:space="preserve">Enable </w:t>
      </w:r>
      <w:r>
        <w:rPr>
          <w:noProof/>
        </w:rPr>
        <w:drawing>
          <wp:inline distT="0" distB="0" distL="0" distR="0" wp14:anchorId="74667BB2" wp14:editId="2A6B932E">
            <wp:extent cx="5943600" cy="3296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E6" w:rsidRDefault="00694CE6">
      <w:r>
        <w:rPr>
          <w:noProof/>
        </w:rPr>
        <w:drawing>
          <wp:inline distT="0" distB="0" distL="0" distR="0" wp14:anchorId="5198DD30" wp14:editId="3DCD8FD3">
            <wp:extent cx="5943600" cy="329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E6" w:rsidRDefault="00694CE6">
      <w:bookmarkStart w:id="0" w:name="_GoBack"/>
      <w:bookmarkEnd w:id="0"/>
    </w:p>
    <w:sectPr w:rsidR="0069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10E"/>
    <w:rsid w:val="00694CE6"/>
    <w:rsid w:val="00D5710E"/>
    <w:rsid w:val="00E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2</cp:revision>
  <dcterms:created xsi:type="dcterms:W3CDTF">2020-04-11T05:24:00Z</dcterms:created>
  <dcterms:modified xsi:type="dcterms:W3CDTF">2020-04-11T05:31:00Z</dcterms:modified>
</cp:coreProperties>
</file>