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872AD" w14:textId="2B6F85A5" w:rsidR="00967F6E" w:rsidRDefault="00967F6E" w:rsidP="00967F6E">
      <w:r>
        <w:t>#</w:t>
      </w:r>
      <w:r>
        <w:t xml:space="preserve"> </w:t>
      </w:r>
      <w:r>
        <w:t>removing the NA value from the dataset</w:t>
      </w:r>
    </w:p>
    <w:p w14:paraId="394448F7" w14:textId="77777777" w:rsidR="00967F6E" w:rsidRDefault="00967F6E" w:rsidP="00967F6E">
      <w:r>
        <w:t>hapiness_report_2022 &lt;- hapiness_report_2022</w:t>
      </w:r>
      <w:proofErr w:type="gramStart"/>
      <w:r>
        <w:t>[!is.na</w:t>
      </w:r>
      <w:proofErr w:type="gramEnd"/>
      <w:r>
        <w:t>(hapiness_report_2022$income)</w:t>
      </w:r>
      <w:proofErr w:type="gramStart"/>
      <w:r>
        <w:t>, ]</w:t>
      </w:r>
      <w:proofErr w:type="gramEnd"/>
    </w:p>
    <w:p w14:paraId="0BAFF7B6" w14:textId="77777777" w:rsidR="00967F6E" w:rsidRDefault="00967F6E" w:rsidP="00967F6E"/>
    <w:p w14:paraId="78BEBBA2" w14:textId="7066CE4D" w:rsidR="00967F6E" w:rsidRDefault="00967F6E" w:rsidP="00967F6E">
      <w:r>
        <w:t>#</w:t>
      </w:r>
      <w:r>
        <w:t xml:space="preserve"> </w:t>
      </w:r>
      <w:r>
        <w:t>merging the 4data types of income column into one</w:t>
      </w:r>
    </w:p>
    <w:p w14:paraId="483130BC" w14:textId="77777777" w:rsidR="00967F6E" w:rsidRDefault="00967F6E" w:rsidP="00967F6E">
      <w:r>
        <w:t xml:space="preserve">hapiness_report_2022$group_income &lt;- </w:t>
      </w:r>
      <w:proofErr w:type="spellStart"/>
      <w:proofErr w:type="gramStart"/>
      <w:r>
        <w:t>ifelse</w:t>
      </w:r>
      <w:proofErr w:type="spellEnd"/>
      <w:r>
        <w:t>(</w:t>
      </w:r>
      <w:proofErr w:type="gramEnd"/>
    </w:p>
    <w:p w14:paraId="222771F1" w14:textId="77777777" w:rsidR="00967F6E" w:rsidRDefault="00967F6E" w:rsidP="00967F6E">
      <w:r>
        <w:t xml:space="preserve">  hapiness_report_2022$income %in% </w:t>
      </w:r>
      <w:proofErr w:type="gramStart"/>
      <w:r>
        <w:t>c(</w:t>
      </w:r>
      <w:proofErr w:type="gramEnd"/>
      <w:r>
        <w:t>"High income", "Upper middle income"),</w:t>
      </w:r>
    </w:p>
    <w:p w14:paraId="5E4AF5A1" w14:textId="77777777" w:rsidR="00967F6E" w:rsidRDefault="00967F6E" w:rsidP="00967F6E">
      <w:r>
        <w:t xml:space="preserve">  "Max income",</w:t>
      </w:r>
    </w:p>
    <w:p w14:paraId="7CBDFB79" w14:textId="77777777" w:rsidR="00967F6E" w:rsidRDefault="00967F6E" w:rsidP="00967F6E">
      <w:r>
        <w:t xml:space="preserve">  "Min income"</w:t>
      </w:r>
    </w:p>
    <w:p w14:paraId="1F6556EE" w14:textId="77777777" w:rsidR="00967F6E" w:rsidRDefault="00967F6E" w:rsidP="00967F6E">
      <w:r>
        <w:t>)</w:t>
      </w:r>
    </w:p>
    <w:p w14:paraId="0DC4B99D" w14:textId="77777777" w:rsidR="00967F6E" w:rsidRDefault="00967F6E" w:rsidP="00967F6E"/>
    <w:p w14:paraId="4F1164A5" w14:textId="77777777" w:rsidR="00967F6E" w:rsidRDefault="00967F6E" w:rsidP="00967F6E">
      <w:r>
        <w:t># is this normal data?</w:t>
      </w:r>
    </w:p>
    <w:p w14:paraId="1CDB4E52" w14:textId="694EF903" w:rsidR="00F73AE1" w:rsidRDefault="00967F6E" w:rsidP="00967F6E">
      <w:proofErr w:type="gramStart"/>
      <w:r>
        <w:t>hist(</w:t>
      </w:r>
      <w:proofErr w:type="gramEnd"/>
      <w:r>
        <w:t>hapiness_report_2022$`Hapiness Score`)</w:t>
      </w:r>
    </w:p>
    <w:p w14:paraId="6A827FD9" w14:textId="70A328F6" w:rsidR="00967F6E" w:rsidRDefault="00967F6E" w:rsidP="00967F6E">
      <w:r>
        <w:rPr>
          <w:noProof/>
        </w:rPr>
        <w:drawing>
          <wp:inline distT="0" distB="0" distL="0" distR="0" wp14:anchorId="536396AF" wp14:editId="151A8AAE">
            <wp:extent cx="5943600" cy="3561715"/>
            <wp:effectExtent l="0" t="0" r="0" b="635"/>
            <wp:docPr id="1034913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DBE10" w14:textId="77777777" w:rsidR="00967F6E" w:rsidRDefault="00967F6E" w:rsidP="00967F6E"/>
    <w:p w14:paraId="5B2E6D5D" w14:textId="77777777" w:rsidR="00725256" w:rsidRDefault="00725256" w:rsidP="00967F6E"/>
    <w:p w14:paraId="232311F0" w14:textId="4723C482" w:rsidR="00725256" w:rsidRDefault="00725256" w:rsidP="00967F6E">
      <w:r>
        <w:lastRenderedPageBreak/>
        <w:t>#clearly labelling the histogram:</w:t>
      </w:r>
    </w:p>
    <w:p w14:paraId="624F6150" w14:textId="77777777" w:rsidR="00725256" w:rsidRPr="00725256" w:rsidRDefault="00725256" w:rsidP="00725256">
      <w:proofErr w:type="gramStart"/>
      <w:r w:rsidRPr="00725256">
        <w:t>hist(</w:t>
      </w:r>
      <w:proofErr w:type="gramEnd"/>
      <w:r w:rsidRPr="00725256">
        <w:t>hapiness_report_2022$`Hapiness Score`,</w:t>
      </w:r>
    </w:p>
    <w:p w14:paraId="1A551A59" w14:textId="77777777" w:rsidR="00725256" w:rsidRPr="00725256" w:rsidRDefault="00725256" w:rsidP="00725256">
      <w:r w:rsidRPr="00725256">
        <w:t>+      main = "Distribution of Happiness Scores (2022)",</w:t>
      </w:r>
    </w:p>
    <w:p w14:paraId="4DE08B78" w14:textId="77777777" w:rsidR="00725256" w:rsidRPr="00725256" w:rsidRDefault="00725256" w:rsidP="00725256">
      <w:r w:rsidRPr="00725256">
        <w:t xml:space="preserve">+      </w:t>
      </w:r>
      <w:proofErr w:type="spellStart"/>
      <w:r w:rsidRPr="00725256">
        <w:t>xlab</w:t>
      </w:r>
      <w:proofErr w:type="spellEnd"/>
      <w:r w:rsidRPr="00725256">
        <w:t xml:space="preserve"> = "Happiness Score (0–10 scale)",</w:t>
      </w:r>
    </w:p>
    <w:p w14:paraId="3A534AD8" w14:textId="77777777" w:rsidR="00725256" w:rsidRPr="00725256" w:rsidRDefault="00725256" w:rsidP="00725256">
      <w:r w:rsidRPr="00725256">
        <w:t xml:space="preserve">+      </w:t>
      </w:r>
      <w:proofErr w:type="spellStart"/>
      <w:r w:rsidRPr="00725256">
        <w:t>ylab</w:t>
      </w:r>
      <w:proofErr w:type="spellEnd"/>
      <w:r w:rsidRPr="00725256">
        <w:t xml:space="preserve"> = "Frequency",</w:t>
      </w:r>
    </w:p>
    <w:p w14:paraId="286B088D" w14:textId="77777777" w:rsidR="00725256" w:rsidRPr="00725256" w:rsidRDefault="00725256" w:rsidP="00725256">
      <w:r w:rsidRPr="00725256">
        <w:t>+      col = "</w:t>
      </w:r>
      <w:proofErr w:type="spellStart"/>
      <w:r w:rsidRPr="00725256">
        <w:t>lightgray</w:t>
      </w:r>
      <w:proofErr w:type="spellEnd"/>
      <w:r w:rsidRPr="00725256">
        <w:t>",</w:t>
      </w:r>
    </w:p>
    <w:p w14:paraId="2D33D906" w14:textId="77777777" w:rsidR="00725256" w:rsidRPr="00725256" w:rsidRDefault="00725256" w:rsidP="00725256">
      <w:r w:rsidRPr="00725256">
        <w:t>+      border = "white")</w:t>
      </w:r>
    </w:p>
    <w:p w14:paraId="43432B2E" w14:textId="77777777" w:rsidR="00725256" w:rsidRDefault="00725256" w:rsidP="00967F6E"/>
    <w:p w14:paraId="5E92D3BF" w14:textId="2910CE15" w:rsidR="00725256" w:rsidRDefault="00725256" w:rsidP="00967F6E">
      <w:r>
        <w:rPr>
          <w:noProof/>
        </w:rPr>
        <w:drawing>
          <wp:inline distT="0" distB="0" distL="0" distR="0" wp14:anchorId="32FD0E1C" wp14:editId="462D3243">
            <wp:extent cx="5943600" cy="3561715"/>
            <wp:effectExtent l="0" t="0" r="0" b="635"/>
            <wp:docPr id="1481167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D0CA5" w14:textId="77777777" w:rsidR="00725256" w:rsidRDefault="00725256" w:rsidP="00967F6E"/>
    <w:p w14:paraId="2D38D218" w14:textId="77777777" w:rsidR="00725256" w:rsidRDefault="00725256" w:rsidP="00967F6E"/>
    <w:sectPr w:rsidR="00725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F6E"/>
    <w:rsid w:val="002D4855"/>
    <w:rsid w:val="00725256"/>
    <w:rsid w:val="00967F6E"/>
    <w:rsid w:val="00A61E35"/>
    <w:rsid w:val="00EB7EB1"/>
    <w:rsid w:val="00F7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2B189"/>
  <w15:chartTrackingRefBased/>
  <w15:docId w15:val="{54A49B3C-1C17-4EEE-AA5B-AB9C27392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F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Thapaliya</dc:creator>
  <cp:keywords/>
  <dc:description/>
  <cp:lastModifiedBy>Atul Thapaliya</cp:lastModifiedBy>
  <cp:revision>1</cp:revision>
  <dcterms:created xsi:type="dcterms:W3CDTF">2025-12-08T14:41:00Z</dcterms:created>
  <dcterms:modified xsi:type="dcterms:W3CDTF">2025-12-08T14:54:00Z</dcterms:modified>
</cp:coreProperties>
</file>