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npm i express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npm i cors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install moongoose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import mongoose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const mongoose= require("mongoose");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connect to mongodb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mongoose.connect("http://localhost:27017/empdb");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Promises ---&gt;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mongoose.connect(db).then(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console.log("DB is connected sucessfully")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).catch(err=&gt;console.log(e))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