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lambda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var longWords = words.Where( w </w:t>
      </w:r>
      <w:r w:rsidRPr="00AC4571">
        <w:rPr>
          <w:rFonts w:ascii="Cambria Math" w:hAnsi="Cambria Math" w:cs="Cambria Math"/>
          <w:sz w:val="24"/>
          <w:szCs w:val="24"/>
        </w:rPr>
        <w:t>⇒</w:t>
      </w:r>
      <w:r w:rsidRPr="00AC4571">
        <w:rPr>
          <w:sz w:val="24"/>
          <w:szCs w:val="24"/>
        </w:rPr>
        <w:t xml:space="preserve"> w.length &gt; 10);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query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var longwords = from w in words where w.length &gt; 10;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582DF3" w:rsidP="00AC457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AC4571">
        <w:rPr>
          <w:sz w:val="24"/>
          <w:szCs w:val="24"/>
        </w:rPr>
        <w:t>enumerable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int[] scores = new int[] { 97, 92, 81, 60 };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// Define the query expression.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IEnumerable&lt;int&gt; scoreQuery = from score in scores where score &gt; 80 select score;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// Execute the query.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</w:r>
      <w:r w:rsidRPr="00AC4571">
        <w:rPr>
          <w:sz w:val="24"/>
          <w:szCs w:val="24"/>
        </w:rPr>
        <w:tab/>
        <w:t xml:space="preserve"> 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foreach (int i in scoreQuery)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Console.Write(i + " ");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}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Need for Linq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SqlConnection sqlConnection = new SqlConnection(connectString);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SqlConnection.Open();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System.Data.SqlClient.SqlCommand sqlCommand = new SqlCommand();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sqlCommand.Connection = sqlConnection;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sqlCommand.CommandText = "Select * from Customer";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return sqlCommand.ExecuteReader (CommandBehavior.CloseConnection)  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so,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Northwind db = new Northwind(@"C:\Data\Northwnd.mdf");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var query = from c in db.Customers select c;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Advantages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LINQ offers syntax highlighting that proves helpful to find out mistakes during design time.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LINQ offers IntelliSense which means writing more accurate queries easily.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Writing codes is quite faster in LINQ and thus development time also gets reduced significantly.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LINQ is extensible that means it is possible to use knowledge of LINQ to querying new data source types.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LINQ offers the facility of joining several data sources in a single query as well as breaking complex problems into a set of short queries easy to debug.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Joins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class JoinTables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class DepartmentClass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public int DepartmentId { get; set; 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public string Name { get; set; 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}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class EmployeeClass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public int EmployeeId { get; set; 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public string EmployeeName { get; set; 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public int DepartmentId { get; set; 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}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static void Main(string[] args)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List &lt;DepartmentClass&gt; departments = new List &lt;DepartmentClass&gt;();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departments.Add(new DepartmentClass { DepartmentId = 1, Name = "Account" });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departments.Add(new DepartmentClass { DepartmentId = 2, Name = "Sales" });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departments.Add(new DepartmentClass { DepartmentId = 3, Name = "Marketing" });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List &lt;EmployeeClass&gt; employees = new List &lt;EmployeeClass&gt;();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employees.Add(new EmployeeClass { DepartmentId = 1, EmployeeId = 1, EmployeeName = "William" });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employees.Add(new EmployeeClass { DepartmentId = 2, EmployeeId = 2, EmployeeName = "Miley" });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employees.Add(new EmployeeClass { DepartmentId = 1, EmployeeId = 3, EmployeeName = "Benjamin" });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var list = (from e in employee join d in departments on e.DepartmentId equals d.DepartmentId select new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EmployeeName = e.EmployeeName,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DepartmentName = d.Name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});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lastRenderedPageBreak/>
        <w:t xml:space="preserve">         foreach (var e in list)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Console.WriteLine("Employee Name = {0} , Department Name = {1}", e.EmployeeName, e.DepartmentName);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}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Substring (select)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List&lt;string&gt; words = new List&lt;string&gt;() { "an", "apple", "a", "day" };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var query = from word in words select word.Substring(0, 1);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Split(select many)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List&lt;string&gt; phrases = new List&lt;string&gt;() { "an apple a day", "the quick brown fox" };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var query = from phrase in phrases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     from word in phrase.Split(' ')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     select word;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Order by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int[] num = { -20, 12, 6, 10, 0, -3, 1 };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var posNums = from n in num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       orderby n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       select n;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Order by decending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var posNumsDesc = from n in num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lastRenderedPageBreak/>
        <w:t xml:space="preserve">                              orderby n descending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              select n;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Reverse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nav.reverse();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group by :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var groupedList = from employee in employeeList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              group employee by employee.DepartmentID into depGroup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              orderby depGroup.Key ascending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              select depGroup;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foreach (var group in groupedList)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Console.WriteLine(string.Format("Dep ID: {0}", group.Key));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foreach (var employee in group)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    Console.WriteLine(string.Format("\t Employee: {0}", employee.Name));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}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Concat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IQueryable&lt;String&gt; custQuery =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(from cust in db.Customers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select cust.Phone)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lastRenderedPageBreak/>
        <w:t xml:space="preserve">                .Concat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(from cust in db.Customers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select cust.Fax)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.Concat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(from emp in db.Employees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 select emp.HomePhone)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Delegates with linq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delegate int DelType(int i);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DelType dd =  delegate(int value)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 return (value +2);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 xml:space="preserve">              };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int i = dd(10);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delegate int DelType(int i);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DelType d = value =&gt; value + 2;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int i = d(10);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Example2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public class Program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lastRenderedPageBreak/>
        <w:t>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  <w:t>delegate bool IsTeenAger(Student stud);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  <w:t>public static void Main()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  <w:t>{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</w:r>
      <w:r w:rsidRPr="00AC4571">
        <w:rPr>
          <w:sz w:val="24"/>
          <w:szCs w:val="24"/>
        </w:rPr>
        <w:tab/>
        <w:t>IsTeenAger isTeenAger = s =&gt; s.Age &gt; 12 &amp;&amp; s.Age &lt; 20;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</w:r>
      <w:r w:rsidRPr="00AC4571">
        <w:rPr>
          <w:sz w:val="24"/>
          <w:szCs w:val="24"/>
        </w:rPr>
        <w:tab/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</w:r>
      <w:r w:rsidRPr="00AC4571">
        <w:rPr>
          <w:sz w:val="24"/>
          <w:szCs w:val="24"/>
        </w:rPr>
        <w:tab/>
        <w:t>Student stud = new Student() { Age = 25 };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</w:r>
      <w:r w:rsidRPr="00AC4571">
        <w:rPr>
          <w:sz w:val="24"/>
          <w:szCs w:val="24"/>
        </w:rPr>
        <w:tab/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</w:r>
      <w:r w:rsidRPr="00AC4571">
        <w:rPr>
          <w:sz w:val="24"/>
          <w:szCs w:val="24"/>
        </w:rPr>
        <w:tab/>
        <w:t>Console.WriteLine(isTeenAger(stud));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</w:r>
      <w:r w:rsidRPr="00AC4571">
        <w:rPr>
          <w:sz w:val="24"/>
          <w:szCs w:val="24"/>
        </w:rPr>
        <w:tab/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</w:r>
      <w:r w:rsidRPr="00AC4571">
        <w:rPr>
          <w:sz w:val="24"/>
          <w:szCs w:val="24"/>
        </w:rPr>
        <w:tab/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  <w:t>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}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public class Student{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  <w:t>public int Id { get; set; 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  <w:t>public string Name { get; set; 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ab/>
        <w:t>public int Age { get; set; }</w:t>
      </w:r>
    </w:p>
    <w:p w:rsidR="00AC4571" w:rsidRPr="00AC4571" w:rsidRDefault="00AC4571" w:rsidP="00AC4571">
      <w:pPr>
        <w:rPr>
          <w:sz w:val="24"/>
          <w:szCs w:val="24"/>
        </w:rPr>
      </w:pPr>
      <w:r w:rsidRPr="00AC4571">
        <w:rPr>
          <w:sz w:val="24"/>
          <w:szCs w:val="24"/>
        </w:rPr>
        <w:t>}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B20996" w:rsidP="00AC4571">
      <w:pPr>
        <w:rPr>
          <w:sz w:val="24"/>
          <w:szCs w:val="24"/>
        </w:rPr>
      </w:pPr>
      <w:r>
        <w:rPr>
          <w:sz w:val="24"/>
          <w:szCs w:val="24"/>
        </w:rPr>
        <w:t>distinct</w:t>
      </w:r>
      <w:bookmarkStart w:id="0" w:name="_GoBack"/>
      <w:bookmarkEnd w:id="0"/>
    </w:p>
    <w:p w:rsidR="00AC4571" w:rsidRPr="00AC4571" w:rsidRDefault="00AC4571" w:rsidP="00AC4571">
      <w:pPr>
        <w:rPr>
          <w:sz w:val="24"/>
          <w:szCs w:val="24"/>
        </w:rPr>
      </w:pPr>
    </w:p>
    <w:p w:rsidR="00B20996" w:rsidRPr="00B20996" w:rsidRDefault="00B20996" w:rsidP="00B2099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20996">
        <w:rPr>
          <w:rFonts w:ascii="Consolas" w:eastAsia="Times New Roman" w:hAnsi="Consolas" w:cs="Courier New"/>
          <w:color w:val="000000"/>
          <w:sz w:val="18"/>
          <w:szCs w:val="18"/>
        </w:rPr>
        <w:t>products.DistinctBy(x=</w:t>
      </w:r>
      <w:r w:rsidRPr="00B2099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&gt;</w:t>
      </w:r>
      <w:r w:rsidRPr="00B20996">
        <w:rPr>
          <w:rFonts w:ascii="Consolas" w:eastAsia="Times New Roman" w:hAnsi="Consolas" w:cs="Courier New"/>
          <w:color w:val="000000"/>
          <w:sz w:val="18"/>
          <w:szCs w:val="18"/>
        </w:rPr>
        <w:t xml:space="preserve"> x.Code);</w:t>
      </w: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AC4571" w:rsidRPr="00AC4571" w:rsidRDefault="00AC4571" w:rsidP="00AC4571">
      <w:pPr>
        <w:rPr>
          <w:sz w:val="24"/>
          <w:szCs w:val="24"/>
        </w:rPr>
      </w:pPr>
    </w:p>
    <w:p w:rsidR="008D3AA7" w:rsidRPr="00AC4571" w:rsidRDefault="002F576D">
      <w:pPr>
        <w:rPr>
          <w:sz w:val="24"/>
          <w:szCs w:val="24"/>
        </w:rPr>
      </w:pPr>
    </w:p>
    <w:sectPr w:rsidR="008D3AA7" w:rsidRPr="00AC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6D" w:rsidRDefault="002F576D" w:rsidP="00AC4571">
      <w:pPr>
        <w:spacing w:after="0" w:line="240" w:lineRule="auto"/>
      </w:pPr>
      <w:r>
        <w:separator/>
      </w:r>
    </w:p>
  </w:endnote>
  <w:endnote w:type="continuationSeparator" w:id="0">
    <w:p w:rsidR="002F576D" w:rsidRDefault="002F576D" w:rsidP="00AC4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6D" w:rsidRDefault="002F576D" w:rsidP="00AC4571">
      <w:pPr>
        <w:spacing w:after="0" w:line="240" w:lineRule="auto"/>
      </w:pPr>
      <w:r>
        <w:separator/>
      </w:r>
    </w:p>
  </w:footnote>
  <w:footnote w:type="continuationSeparator" w:id="0">
    <w:p w:rsidR="002F576D" w:rsidRDefault="002F576D" w:rsidP="00AC4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0"/>
    <w:rsid w:val="002F576D"/>
    <w:rsid w:val="00582DF3"/>
    <w:rsid w:val="00601F85"/>
    <w:rsid w:val="00943E7B"/>
    <w:rsid w:val="00AC4571"/>
    <w:rsid w:val="00B20996"/>
    <w:rsid w:val="00C2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A2683"/>
  <w15:chartTrackingRefBased/>
  <w15:docId w15:val="{A47A4DB1-443D-45F6-8066-3F2CCD7E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996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B20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Choudhury</dc:creator>
  <cp:keywords/>
  <dc:description/>
  <cp:lastModifiedBy>Atul Choudhury</cp:lastModifiedBy>
  <cp:revision>4</cp:revision>
  <dcterms:created xsi:type="dcterms:W3CDTF">2018-07-31T02:16:00Z</dcterms:created>
  <dcterms:modified xsi:type="dcterms:W3CDTF">2018-07-31T03:21:00Z</dcterms:modified>
</cp:coreProperties>
</file>