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13CF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--Create a table with name 'department' and have the columns in it as </w:t>
      </w:r>
    </w:p>
    <w:p w14:paraId="30BBD4CD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department_id as primary key, department_name and department_HOD. </w:t>
      </w:r>
    </w:p>
    <w:p w14:paraId="30DF85D4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Below query creates a table 'department'</w:t>
      </w:r>
    </w:p>
    <w:p w14:paraId="0A1DE931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87A1BE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</w:p>
    <w:p w14:paraId="4654BE8E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1F20D5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13B5DA7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Department_HOD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849414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19FBF0" w14:textId="77777777" w:rsidR="00290B5E" w:rsidRDefault="00290B5E"/>
    <w:p w14:paraId="0EBEB190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AE9F34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 one row of a data in 'department' table as below</w:t>
      </w:r>
    </w:p>
    <w:p w14:paraId="7A1E6913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B20046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</w:p>
    <w:p w14:paraId="76C17FBA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Department_HOD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4DFDF9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'computer Engineering'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'Mr. Rajesh kumar'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765137" w14:textId="63C149A1" w:rsidR="00D372C0" w:rsidRDefault="00D372C0">
      <w:r w:rsidRPr="00D372C0">
        <w:drawing>
          <wp:inline distT="0" distB="0" distL="0" distR="0" wp14:anchorId="09328CF8" wp14:editId="1EA50B4E">
            <wp:extent cx="5943600" cy="1029335"/>
            <wp:effectExtent l="0" t="0" r="0" b="0"/>
            <wp:docPr id="1879619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192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644C" w14:textId="77777777" w:rsidR="00D372C0" w:rsidRDefault="00D372C0"/>
    <w:p w14:paraId="5D14F973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display only specific columns from table, use below query:</w:t>
      </w:r>
    </w:p>
    <w:p w14:paraId="08B2A299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department_HOD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</w:p>
    <w:p w14:paraId="33E6A3C4" w14:textId="77777777" w:rsidR="00D372C0" w:rsidRDefault="00D372C0"/>
    <w:p w14:paraId="544065F1" w14:textId="5BA36BF4" w:rsidR="00D372C0" w:rsidRDefault="00D372C0">
      <w:r w:rsidRPr="00D372C0">
        <w:drawing>
          <wp:inline distT="0" distB="0" distL="0" distR="0" wp14:anchorId="2771619C" wp14:editId="3390ADEF">
            <wp:extent cx="5943600" cy="1527175"/>
            <wp:effectExtent l="0" t="0" r="0" b="0"/>
            <wp:docPr id="12991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0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5A5D" w14:textId="77777777" w:rsidR="00D372C0" w:rsidRDefault="00D372C0"/>
    <w:p w14:paraId="60A73454" w14:textId="77777777" w:rsidR="00D372C0" w:rsidRDefault="00D372C0"/>
    <w:p w14:paraId="540604A1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 multiple records at once in a department table with below query</w:t>
      </w:r>
    </w:p>
    <w:p w14:paraId="05EC7DEB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A74349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</w:p>
    <w:p w14:paraId="17CD3A16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Department_HOD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373A2D6B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'Electronics'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'Mr. Sachin Shah'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ED2A07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'Mechanical'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'Mrs.Sarita Keyur'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E722550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'Civil'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'Mr. Ramen Patel'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0E2E94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E5CDAE" w14:textId="77777777" w:rsidR="00D372C0" w:rsidRDefault="00D372C0"/>
    <w:p w14:paraId="7781BD33" w14:textId="7A9A2BC5" w:rsidR="00D372C0" w:rsidRDefault="00D372C0">
      <w:r w:rsidRPr="00D372C0">
        <w:lastRenderedPageBreak/>
        <w:drawing>
          <wp:inline distT="0" distB="0" distL="0" distR="0" wp14:anchorId="078E25AC" wp14:editId="7347E9C2">
            <wp:extent cx="4902452" cy="1682836"/>
            <wp:effectExtent l="0" t="0" r="0" b="0"/>
            <wp:docPr id="2087195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957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07EC" w14:textId="77777777" w:rsidR="00D372C0" w:rsidRDefault="00D372C0"/>
    <w:p w14:paraId="09D3796A" w14:textId="77777777" w:rsidR="00D372C0" w:rsidRDefault="00D372C0"/>
    <w:p w14:paraId="52848689" w14:textId="431BF271" w:rsidR="00D372C0" w:rsidRDefault="00D372C0">
      <w:r>
        <w:t xml:space="preserve">Observe, here in this table department_id is a primary key, so we are not inserting it manually while inserting data in the table. </w:t>
      </w:r>
    </w:p>
    <w:p w14:paraId="431A88AE" w14:textId="76D0A1EE" w:rsidR="00D372C0" w:rsidRDefault="00D372C0">
      <w:r>
        <w:t>When we specify primary key as identity, then it gets auto incremented.</w:t>
      </w:r>
    </w:p>
    <w:p w14:paraId="11CFCE5C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</w:p>
    <w:p w14:paraId="6C2C5093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372C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identity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1BF73B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E89EEC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Department_HOD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25B3C0" w14:textId="77777777" w:rsidR="00D372C0" w:rsidRDefault="00D372C0" w:rsidP="00D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66DBBDE" w14:textId="77777777" w:rsidR="00D372C0" w:rsidRDefault="00D372C0" w:rsidP="00D372C0"/>
    <w:p w14:paraId="404D76DC" w14:textId="77777777" w:rsidR="00D372C0" w:rsidRDefault="00D372C0"/>
    <w:p w14:paraId="29B04D62" w14:textId="77777777" w:rsidR="00D372C0" w:rsidRDefault="00D372C0"/>
    <w:p w14:paraId="5EB1DDA4" w14:textId="77777777" w:rsidR="00D372C0" w:rsidRDefault="00D372C0"/>
    <w:sectPr w:rsidR="00D372C0" w:rsidSect="005819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C0"/>
    <w:rsid w:val="00290B5E"/>
    <w:rsid w:val="006B62CA"/>
    <w:rsid w:val="00D372C0"/>
    <w:rsid w:val="00DB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2AE3"/>
  <w15:chartTrackingRefBased/>
  <w15:docId w15:val="{3FEEE826-FA97-4593-A3B5-1190437A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 Kadlag</dc:creator>
  <cp:keywords/>
  <dc:description/>
  <cp:lastModifiedBy>Atul C Kadlag</cp:lastModifiedBy>
  <cp:revision>2</cp:revision>
  <dcterms:created xsi:type="dcterms:W3CDTF">2023-12-13T15:43:00Z</dcterms:created>
  <dcterms:modified xsi:type="dcterms:W3CDTF">2023-12-13T15:47:00Z</dcterms:modified>
</cp:coreProperties>
</file>