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F468" w14:textId="75EB4726" w:rsidR="00D15123" w:rsidRDefault="00D15123" w:rsidP="00D1512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Exercise</w:t>
      </w:r>
    </w:p>
    <w:p w14:paraId="05461A72" w14:textId="77777777" w:rsidR="00D15123" w:rsidRDefault="00D15123" w:rsidP="00D151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6860E04" w14:textId="3F56F01B" w:rsidR="00D15123" w:rsidRDefault="00D15123" w:rsidP="00D151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dataset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is 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a retail store. It include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columns for date, product, quantity sold, unit price, and a region of sale. There might be some intentional 'dirty' data for cleaning purposes.</w:t>
      </w:r>
    </w:p>
    <w:p w14:paraId="79E236BA" w14:textId="41ED8F83" w:rsidR="006E2F61" w:rsidRDefault="006E2F61" w:rsidP="00D151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hyperlink r:id="rId8" w:history="1">
        <w:r w:rsidRPr="006B56FD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https://github.com/AtulKadlag/Marathi_DataAnalyst/blob/main/retail_sales_data.csv</w:t>
        </w:r>
      </w:hyperlink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2C27E8" w14:textId="365AE421" w:rsidR="006E2F61" w:rsidRPr="00D15123" w:rsidRDefault="006E2F61" w:rsidP="00D1512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download this dataset and save in your local python project directory.</w:t>
      </w:r>
    </w:p>
    <w:p w14:paraId="3FD49EB9" w14:textId="6D714AB2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Exercises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:</w:t>
      </w:r>
    </w:p>
    <w:p w14:paraId="5736CCF6" w14:textId="242BD605" w:rsid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exercise is going to test your knowledge on following things in Python. This is good practice for your understanding of Python Data analyst, of whatever we learned till now.</w:t>
      </w:r>
    </w:p>
    <w:p w14:paraId="5AD9EEEE" w14:textId="199DD666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Data Cleaning</w:t>
      </w:r>
    </w:p>
    <w:p w14:paraId="75B0047D" w14:textId="77777777" w:rsidR="00D15123" w:rsidRPr="00D15123" w:rsidRDefault="00D15123" w:rsidP="00D151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Load the dataset using Pandas.</w:t>
      </w:r>
    </w:p>
    <w:p w14:paraId="7CA91C0E" w14:textId="77777777" w:rsidR="00D15123" w:rsidRPr="00D15123" w:rsidRDefault="00D15123" w:rsidP="00D151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and handle missing values.</w:t>
      </w:r>
    </w:p>
    <w:p w14:paraId="7EA62D9B" w14:textId="77777777" w:rsidR="00D15123" w:rsidRPr="00D15123" w:rsidRDefault="00D15123" w:rsidP="00D151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Find any inconsistencies in the data (e.g., negative prices or quantities) and correct them.</w:t>
      </w:r>
    </w:p>
    <w:p w14:paraId="4830A27F" w14:textId="77777777" w:rsidR="00D15123" w:rsidRPr="00D15123" w:rsidRDefault="00D15123" w:rsidP="00D151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Standardize the format of the date column.</w:t>
      </w:r>
    </w:p>
    <w:p w14:paraId="0CD6C07A" w14:textId="77777777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Data Manipulation</w:t>
      </w:r>
    </w:p>
    <w:p w14:paraId="25A2AFBC" w14:textId="77777777" w:rsidR="00D15123" w:rsidRPr="00D15123" w:rsidRDefault="00D15123" w:rsidP="00D151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new column 'Total Sales' which is the product of 'Quantity Sold' and 'Unit Price'.</w:t>
      </w:r>
    </w:p>
    <w:p w14:paraId="6D3C879A" w14:textId="77777777" w:rsidR="00D15123" w:rsidRPr="00D15123" w:rsidRDefault="00D15123" w:rsidP="00D151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Group the data by 'Product' and calculate the total quantity sold for each product.</w:t>
      </w:r>
    </w:p>
    <w:p w14:paraId="462B03A6" w14:textId="77777777" w:rsidR="00D15123" w:rsidRPr="00D15123" w:rsidRDefault="00D15123" w:rsidP="00D151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 a column 'Month' extracted from the 'Date' column.</w:t>
      </w:r>
    </w:p>
    <w:p w14:paraId="7B37D5F0" w14:textId="77777777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Data Visualization</w:t>
      </w:r>
    </w:p>
    <w:p w14:paraId="281741D7" w14:textId="77777777" w:rsidR="00D15123" w:rsidRPr="00D15123" w:rsidRDefault="00D15123" w:rsidP="00D1512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line plot showing the total sales over time.</w:t>
      </w:r>
    </w:p>
    <w:p w14:paraId="1F458D14" w14:textId="77777777" w:rsidR="00D15123" w:rsidRPr="00D15123" w:rsidRDefault="00D15123" w:rsidP="00D1512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a bar chart displaying total sales for each product.</w:t>
      </w:r>
    </w:p>
    <w:p w14:paraId="4A42060A" w14:textId="77777777" w:rsidR="00D15123" w:rsidRPr="00D15123" w:rsidRDefault="00D15123" w:rsidP="00D1512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scatter plot showing the relationship between quantity sold and unit price.</w:t>
      </w:r>
    </w:p>
    <w:p w14:paraId="00E457E3" w14:textId="77777777" w:rsidR="00290B5E" w:rsidRDefault="00290B5E" w:rsidP="00D15123"/>
    <w:p w14:paraId="245B64E5" w14:textId="61E2CB68" w:rsidR="00D15123" w:rsidRPr="00D15123" w:rsidRDefault="00D15123" w:rsidP="00D15123">
      <w:pPr>
        <w:pStyle w:val="Heading1"/>
      </w:pPr>
      <w:r w:rsidRPr="00D15123">
        <w:lastRenderedPageBreak/>
        <w:t>Detailed Instructions to complete this exercise:</w:t>
      </w:r>
    </w:p>
    <w:p w14:paraId="2F43E87E" w14:textId="77777777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Data Cleaning</w:t>
      </w:r>
    </w:p>
    <w:p w14:paraId="5B3AF6E0" w14:textId="77777777" w:rsidR="00D15123" w:rsidRPr="00D15123" w:rsidRDefault="00D15123" w:rsidP="00D151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Load the Dataset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proofErr w:type="gram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pandas.read</w:t>
      </w:r>
      <w:proofErr w:type="gram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_csv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load the dataset into a </w:t>
      </w:r>
      <w:proofErr w:type="spellStart"/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01DC5B2" w14:textId="77777777" w:rsidR="00D15123" w:rsidRPr="00D15123" w:rsidRDefault="00D15123" w:rsidP="00D151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Handle Missing Values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Check for missing values using </w:t>
      </w:r>
      <w:proofErr w:type="spellStart"/>
      <w:proofErr w:type="gram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df.isnull</w:t>
      </w:r>
      <w:proofErr w:type="spellEnd"/>
      <w:proofErr w:type="gram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().sum()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You can fill missing values with an appropriate strategy, like mean or median for numerical columns and mode for categorical columns.</w:t>
      </w:r>
    </w:p>
    <w:p w14:paraId="1135FABC" w14:textId="77777777" w:rsidR="00D15123" w:rsidRPr="00D15123" w:rsidRDefault="00D15123" w:rsidP="00D151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Correct Inconsistencies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Look for negative values in 'Quantity Sold' and 'Unit Price'. These can be treated as data entry errors and converted to positive values.</w:t>
      </w:r>
    </w:p>
    <w:p w14:paraId="5EE0B332" w14:textId="77777777" w:rsidR="00D15123" w:rsidRPr="00D15123" w:rsidRDefault="00D15123" w:rsidP="00D1512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Standardize Date Format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Ensure all dates are in a consistent format. Use 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pd.to_datetime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['Date'])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convert the 'Date' column to a datetime format.</w:t>
      </w:r>
    </w:p>
    <w:p w14:paraId="6D477682" w14:textId="77777777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Data Manipulation</w:t>
      </w:r>
    </w:p>
    <w:p w14:paraId="699A5A7A" w14:textId="77777777" w:rsidR="00D15123" w:rsidRPr="00D15123" w:rsidRDefault="00D15123" w:rsidP="00D1512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Create 'Total Sales' Column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 xml:space="preserve">'Total Sales'] = 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['Quantity Sold'] *</w:t>
      </w:r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['Unit Price']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18DE0E5" w14:textId="77777777" w:rsidR="00D15123" w:rsidRPr="00D15123" w:rsidRDefault="00D15123" w:rsidP="00D1512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Group by 'Product'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proofErr w:type="gram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proofErr w:type="gram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('Product')['Quantity Sold'].sum()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find the total quantity sold per product.</w:t>
      </w:r>
    </w:p>
    <w:p w14:paraId="1AF9A495" w14:textId="77777777" w:rsidR="00D15123" w:rsidRPr="00D15123" w:rsidRDefault="00D15123" w:rsidP="00D1512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Extract 'Month' from 'Date'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 xml:space="preserve">['Month'] = </w:t>
      </w:r>
      <w:proofErr w:type="spell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['Date'].</w:t>
      </w:r>
      <w:proofErr w:type="spellStart"/>
      <w:proofErr w:type="gramStart"/>
      <w:r w:rsidRPr="00D1512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en-IN"/>
          <w14:ligatures w14:val="none"/>
        </w:rPr>
        <w:t>dt.month</w:t>
      </w:r>
      <w:proofErr w:type="spellEnd"/>
      <w:proofErr w:type="gramEnd"/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762BB77A" w14:textId="77777777" w:rsidR="00D15123" w:rsidRPr="00D15123" w:rsidRDefault="00D15123" w:rsidP="00D1512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Data Visualization</w:t>
      </w:r>
    </w:p>
    <w:p w14:paraId="062AAAE0" w14:textId="77777777" w:rsidR="00D15123" w:rsidRPr="00D15123" w:rsidRDefault="00D15123" w:rsidP="00D1512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Line Plot for Total Sales Over Time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Sort the data by date and use Matplotlib to plot 'Date' against 'Total Sales'.</w:t>
      </w:r>
    </w:p>
    <w:p w14:paraId="2DEA080D" w14:textId="77777777" w:rsidR="00D15123" w:rsidRPr="00D15123" w:rsidRDefault="00D15123" w:rsidP="00D1512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Bar Chart for Total Sales by Product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Group data by 'Product' and plot a bar chart of the total sales per product.</w:t>
      </w:r>
    </w:p>
    <w:p w14:paraId="0643A8CD" w14:textId="77777777" w:rsidR="00D15123" w:rsidRPr="00D15123" w:rsidRDefault="00D15123" w:rsidP="00D1512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1512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Scatter Plot for Quantity vs. Unit Price</w:t>
      </w:r>
      <w:r w:rsidRPr="00D151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 Matplotlib to create a scatter plot with 'Quantity Sold' on one axis and 'Unit Price' on the other.</w:t>
      </w:r>
    </w:p>
    <w:p w14:paraId="5E4FFB11" w14:textId="77777777" w:rsidR="00D15123" w:rsidRDefault="00D15123" w:rsidP="00D15123"/>
    <w:p w14:paraId="1AEF5D92" w14:textId="77777777" w:rsidR="00D15123" w:rsidRDefault="00D15123" w:rsidP="00D15123"/>
    <w:p w14:paraId="47D8E7B1" w14:textId="77777777" w:rsidR="00D15123" w:rsidRDefault="00D15123" w:rsidP="00D15123"/>
    <w:sectPr w:rsidR="00D1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09C"/>
    <w:multiLevelType w:val="multilevel"/>
    <w:tmpl w:val="22D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264B9"/>
    <w:multiLevelType w:val="multilevel"/>
    <w:tmpl w:val="91A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91C67"/>
    <w:multiLevelType w:val="multilevel"/>
    <w:tmpl w:val="C4A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67370"/>
    <w:multiLevelType w:val="multilevel"/>
    <w:tmpl w:val="E2B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C25291"/>
    <w:multiLevelType w:val="multilevel"/>
    <w:tmpl w:val="885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E10ADF"/>
    <w:multiLevelType w:val="multilevel"/>
    <w:tmpl w:val="7940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49742">
    <w:abstractNumId w:val="1"/>
  </w:num>
  <w:num w:numId="2" w16cid:durableId="1171750693">
    <w:abstractNumId w:val="4"/>
  </w:num>
  <w:num w:numId="3" w16cid:durableId="62415401">
    <w:abstractNumId w:val="5"/>
  </w:num>
  <w:num w:numId="4" w16cid:durableId="2035380252">
    <w:abstractNumId w:val="0"/>
  </w:num>
  <w:num w:numId="5" w16cid:durableId="2014332500">
    <w:abstractNumId w:val="2"/>
  </w:num>
  <w:num w:numId="6" w16cid:durableId="1475684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3"/>
    <w:rsid w:val="00290B5E"/>
    <w:rsid w:val="006B62CA"/>
    <w:rsid w:val="006E2F61"/>
    <w:rsid w:val="007A2C27"/>
    <w:rsid w:val="00D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02CC"/>
  <w15:chartTrackingRefBased/>
  <w15:docId w15:val="{03BB3C66-2C1C-4A6F-ACFB-7834BB71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151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1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512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15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ulKadlag/Marathi_DataAnalyst/blob/main/retail_sales_data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42FFA349614D8ADB891C6481ED5C" ma:contentTypeVersion="5" ma:contentTypeDescription="Create a new document." ma:contentTypeScope="" ma:versionID="bd34b56a4a1d23e12b0040bd18ae931e">
  <xsd:schema xmlns:xsd="http://www.w3.org/2001/XMLSchema" xmlns:xs="http://www.w3.org/2001/XMLSchema" xmlns:p="http://schemas.microsoft.com/office/2006/metadata/properties" xmlns:ns3="424ff065-ec8e-4bde-bd30-6d1b0f167524" targetNamespace="http://schemas.microsoft.com/office/2006/metadata/properties" ma:root="true" ma:fieldsID="a36d7361dc11e23dd82203a96a868e23" ns3:_="">
    <xsd:import namespace="424ff065-ec8e-4bde-bd30-6d1b0f167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ff065-ec8e-4bde-bd30-6d1b0f167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656A51-6381-457B-9D34-571AB2CF6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F2FE90-CE11-41E4-840B-4EA8F9740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A3CE7-18B0-4013-95A0-CF564F406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ff065-ec8e-4bde-bd30-6d1b0f167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4</cp:revision>
  <dcterms:created xsi:type="dcterms:W3CDTF">2024-03-04T02:45:00Z</dcterms:created>
  <dcterms:modified xsi:type="dcterms:W3CDTF">2024-03-04T02:46:00Z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0x010100337A42FFA349614D8ADB891C6481ED5C</vt:lpwstr>
  </property>
</Properties>
</file>