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92D5F" w14:textId="0610F402" w:rsidR="00094924" w:rsidRDefault="00D36F1A">
      <w:r>
        <w:rPr>
          <w:noProof/>
        </w:rPr>
        <w:drawing>
          <wp:inline distT="0" distB="0" distL="0" distR="0" wp14:anchorId="4BFBF15C" wp14:editId="2EA188FC">
            <wp:extent cx="5731510" cy="26035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D96A4" w14:textId="7B26645D" w:rsidR="00D36F1A" w:rsidRDefault="00D36F1A">
      <w:r>
        <w:br w:type="page"/>
      </w:r>
      <w:r>
        <w:lastRenderedPageBreak/>
        <w:t>Ans :B</w:t>
      </w:r>
    </w:p>
    <w:p w14:paraId="5827FF7E" w14:textId="66B7F9AF" w:rsidR="00D36F1A" w:rsidRDefault="00D36F1A">
      <w:r>
        <w:rPr>
          <w:noProof/>
        </w:rPr>
        <w:drawing>
          <wp:inline distT="0" distB="0" distL="0" distR="0" wp14:anchorId="7B0CFE38" wp14:editId="61C892E3">
            <wp:extent cx="5731510" cy="25190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2AC01" w14:textId="0A9FB042" w:rsidR="00D36F1A" w:rsidRDefault="00D36F1A">
      <w:r>
        <w:t>Ans:D</w:t>
      </w:r>
    </w:p>
    <w:p w14:paraId="03DC3BDA" w14:textId="77BDB1F9" w:rsidR="00D36F1A" w:rsidRDefault="00D36F1A">
      <w:r>
        <w:rPr>
          <w:noProof/>
        </w:rPr>
        <w:drawing>
          <wp:inline distT="0" distB="0" distL="0" distR="0" wp14:anchorId="4A03A66E" wp14:editId="43643E7A">
            <wp:extent cx="5731510" cy="25723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8DA0" w14:textId="254068C2" w:rsidR="00D36F1A" w:rsidRDefault="00D36F1A">
      <w:r>
        <w:t>Ans:A</w:t>
      </w:r>
    </w:p>
    <w:p w14:paraId="0185F002" w14:textId="32FFAABA" w:rsidR="00D36F1A" w:rsidRDefault="00D36F1A">
      <w:r>
        <w:rPr>
          <w:noProof/>
        </w:rPr>
        <w:drawing>
          <wp:inline distT="0" distB="0" distL="0" distR="0" wp14:anchorId="16D676BF" wp14:editId="6C26D654">
            <wp:extent cx="5731510" cy="25342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569A7" w14:textId="15162D86" w:rsidR="00D36F1A" w:rsidRDefault="00D36F1A">
      <w:r>
        <w:lastRenderedPageBreak/>
        <w:t>Ans:C</w:t>
      </w:r>
    </w:p>
    <w:p w14:paraId="7F6AB1A4" w14:textId="0EDD3C35" w:rsidR="00D36F1A" w:rsidRDefault="00D36F1A">
      <w:r>
        <w:rPr>
          <w:noProof/>
        </w:rPr>
        <w:drawing>
          <wp:inline distT="0" distB="0" distL="0" distR="0" wp14:anchorId="6DAF645E" wp14:editId="03B58E5C">
            <wp:extent cx="5731510" cy="33559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7E84" w14:textId="4DD16043" w:rsidR="00D36F1A" w:rsidRDefault="00D36F1A"/>
    <w:p w14:paraId="7466BCE8" w14:textId="57A49E6F" w:rsidR="00D36F1A" w:rsidRDefault="00D36F1A">
      <w:r>
        <w:t>Ans:B</w:t>
      </w:r>
    </w:p>
    <w:sectPr w:rsidR="00D36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F1A"/>
    <w:rsid w:val="00094924"/>
    <w:rsid w:val="00D3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E8CC0"/>
  <w15:chartTrackingRefBased/>
  <w15:docId w15:val="{22CE047E-5FA7-4A43-A7B0-BA12E07DB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C Kadlag</dc:creator>
  <cp:keywords/>
  <dc:description/>
  <cp:lastModifiedBy>Atul C Kadlag</cp:lastModifiedBy>
  <cp:revision>1</cp:revision>
  <dcterms:created xsi:type="dcterms:W3CDTF">2022-07-07T23:02:00Z</dcterms:created>
  <dcterms:modified xsi:type="dcterms:W3CDTF">2022-07-07T23:06:00Z</dcterms:modified>
</cp:coreProperties>
</file>