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FA379" w14:textId="77777777" w:rsidR="003F7A9F" w:rsidRPr="003F7A9F" w:rsidRDefault="003F7A9F" w:rsidP="003F7A9F">
      <w:pPr>
        <w:spacing w:after="0" w:line="240" w:lineRule="auto"/>
        <w:rPr>
          <w:rFonts w:ascii="Times New Roman" w:eastAsia="Times New Roman" w:hAnsi="Times New Roman" w:cs="Times New Roman"/>
          <w:b/>
          <w:bCs/>
          <w:sz w:val="24"/>
          <w:szCs w:val="24"/>
          <w:lang w:eastAsia="en-IN"/>
        </w:rPr>
      </w:pPr>
      <w:r w:rsidRPr="003F7A9F">
        <w:rPr>
          <w:rFonts w:ascii="Times New Roman" w:eastAsia="Times New Roman" w:hAnsi="Times New Roman" w:cs="Times New Roman"/>
          <w:b/>
          <w:bCs/>
          <w:sz w:val="24"/>
          <w:szCs w:val="24"/>
          <w:lang w:eastAsia="en-IN"/>
        </w:rPr>
        <w:t xml:space="preserve">Question 1: </w:t>
      </w:r>
    </w:p>
    <w:p w14:paraId="677F51F7"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xml:space="preserve">This is a case study. The case study presents a scenario with an overview, data sources, issues, and requirements. You can read all the </w:t>
      </w:r>
      <w:proofErr w:type="gramStart"/>
      <w:r w:rsidRPr="003F7A9F">
        <w:rPr>
          <w:rFonts w:ascii="Times New Roman" w:eastAsia="Times New Roman" w:hAnsi="Times New Roman" w:cs="Times New Roman"/>
          <w:sz w:val="24"/>
          <w:szCs w:val="24"/>
          <w:lang w:eastAsia="en-IN"/>
        </w:rPr>
        <w:t>information</w:t>
      </w:r>
      <w:proofErr w:type="gramEnd"/>
      <w:r w:rsidRPr="003F7A9F">
        <w:rPr>
          <w:rFonts w:ascii="Times New Roman" w:eastAsia="Times New Roman" w:hAnsi="Times New Roman" w:cs="Times New Roman"/>
          <w:sz w:val="24"/>
          <w:szCs w:val="24"/>
          <w:lang w:eastAsia="en-IN"/>
        </w:rPr>
        <w:t xml:space="preserve"> but you can also read the questions first and then have a look at the requirements to find the right solution.</w:t>
      </w:r>
    </w:p>
    <w:p w14:paraId="1A78580F"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There will be multiple questions for each case study</w:t>
      </w:r>
    </w:p>
    <w:p w14:paraId="22D3966C"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b/>
          <w:bCs/>
          <w:sz w:val="24"/>
          <w:szCs w:val="24"/>
          <w:lang w:eastAsia="en-IN"/>
        </w:rPr>
        <w:t>Overview:</w:t>
      </w:r>
    </w:p>
    <w:p w14:paraId="2A3E7A30"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You are working as data analyst for Dataline Ltd. This is a company that produces different types of products. In the company are multiple employees that prepare monthly finance reports. These reports are built in Microsoft Excel and include profit analysis for each category, revenue forecasts for the next months and more.</w:t>
      </w:r>
    </w:p>
    <w:p w14:paraId="39E24BD2"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p>
    <w:p w14:paraId="39837C99"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b/>
          <w:bCs/>
          <w:sz w:val="24"/>
          <w:szCs w:val="24"/>
          <w:lang w:eastAsia="en-IN"/>
        </w:rPr>
        <w:t>Data sources:</w:t>
      </w:r>
    </w:p>
    <w:p w14:paraId="044FD419"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The data comes from different tables such as csv files and tables in a database.</w:t>
      </w:r>
    </w:p>
    <w:p w14:paraId="058886BF" w14:textId="736CD621" w:rsidR="003F7A9F" w:rsidRPr="003F7A9F" w:rsidRDefault="003F7A9F" w:rsidP="003F7A9F">
      <w:pPr>
        <w:spacing w:after="0"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noProof/>
          <w:sz w:val="24"/>
          <w:szCs w:val="24"/>
          <w:lang w:eastAsia="en-IN"/>
        </w:rPr>
        <w:lastRenderedPageBreak/>
        <w:drawing>
          <wp:inline distT="0" distB="0" distL="0" distR="0" wp14:anchorId="68A1D0C9" wp14:editId="48CCC9F7">
            <wp:extent cx="3365500" cy="7264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65500" cy="7264400"/>
                    </a:xfrm>
                    <a:prstGeom prst="rect">
                      <a:avLst/>
                    </a:prstGeom>
                    <a:noFill/>
                    <a:ln>
                      <a:noFill/>
                    </a:ln>
                  </pic:spPr>
                </pic:pic>
              </a:graphicData>
            </a:graphic>
          </wp:inline>
        </w:drawing>
      </w:r>
    </w:p>
    <w:p w14:paraId="61A601AF"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xml:space="preserve">The </w:t>
      </w:r>
      <w:proofErr w:type="spellStart"/>
      <w:r w:rsidRPr="003F7A9F">
        <w:rPr>
          <w:rFonts w:ascii="Times New Roman" w:eastAsia="Times New Roman" w:hAnsi="Times New Roman" w:cs="Times New Roman"/>
          <w:sz w:val="24"/>
          <w:szCs w:val="24"/>
          <w:lang w:eastAsia="en-IN"/>
        </w:rPr>
        <w:t>date_id</w:t>
      </w:r>
      <w:proofErr w:type="spellEnd"/>
      <w:r w:rsidRPr="003F7A9F">
        <w:rPr>
          <w:rFonts w:ascii="Times New Roman" w:eastAsia="Times New Roman" w:hAnsi="Times New Roman" w:cs="Times New Roman"/>
          <w:sz w:val="24"/>
          <w:szCs w:val="24"/>
          <w:lang w:eastAsia="en-IN"/>
        </w:rPr>
        <w:t xml:space="preserve"> column in the Date table has the format </w:t>
      </w:r>
      <w:proofErr w:type="spellStart"/>
      <w:r w:rsidRPr="003F7A9F">
        <w:rPr>
          <w:rFonts w:ascii="Times New Roman" w:eastAsia="Times New Roman" w:hAnsi="Times New Roman" w:cs="Times New Roman"/>
          <w:sz w:val="24"/>
          <w:szCs w:val="24"/>
          <w:lang w:eastAsia="en-IN"/>
        </w:rPr>
        <w:t>yyyymmdd</w:t>
      </w:r>
      <w:proofErr w:type="spellEnd"/>
      <w:r w:rsidRPr="003F7A9F">
        <w:rPr>
          <w:rFonts w:ascii="Times New Roman" w:eastAsia="Times New Roman" w:hAnsi="Times New Roman" w:cs="Times New Roman"/>
          <w:sz w:val="24"/>
          <w:szCs w:val="24"/>
          <w:lang w:eastAsia="en-IN"/>
        </w:rPr>
        <w:t>.</w:t>
      </w:r>
    </w:p>
    <w:p w14:paraId="389B8E89"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xml:space="preserve">The </w:t>
      </w:r>
      <w:proofErr w:type="spellStart"/>
      <w:r w:rsidRPr="003F7A9F">
        <w:rPr>
          <w:rFonts w:ascii="Times New Roman" w:eastAsia="Times New Roman" w:hAnsi="Times New Roman" w:cs="Times New Roman"/>
          <w:sz w:val="24"/>
          <w:szCs w:val="24"/>
          <w:lang w:eastAsia="en-IN"/>
        </w:rPr>
        <w:t>year_month_id</w:t>
      </w:r>
      <w:proofErr w:type="spellEnd"/>
      <w:r w:rsidRPr="003F7A9F">
        <w:rPr>
          <w:rFonts w:ascii="Times New Roman" w:eastAsia="Times New Roman" w:hAnsi="Times New Roman" w:cs="Times New Roman"/>
          <w:sz w:val="24"/>
          <w:szCs w:val="24"/>
          <w:lang w:eastAsia="en-IN"/>
        </w:rPr>
        <w:t xml:space="preserve"> column in the </w:t>
      </w:r>
      <w:proofErr w:type="spellStart"/>
      <w:r w:rsidRPr="003F7A9F">
        <w:rPr>
          <w:rFonts w:ascii="Times New Roman" w:eastAsia="Times New Roman" w:hAnsi="Times New Roman" w:cs="Times New Roman"/>
          <w:sz w:val="24"/>
          <w:szCs w:val="24"/>
          <w:lang w:eastAsia="en-IN"/>
        </w:rPr>
        <w:t>Monthly_Cost</w:t>
      </w:r>
      <w:proofErr w:type="spellEnd"/>
      <w:r w:rsidRPr="003F7A9F">
        <w:rPr>
          <w:rFonts w:ascii="Times New Roman" w:eastAsia="Times New Roman" w:hAnsi="Times New Roman" w:cs="Times New Roman"/>
          <w:sz w:val="24"/>
          <w:szCs w:val="24"/>
          <w:lang w:eastAsia="en-IN"/>
        </w:rPr>
        <w:t xml:space="preserve"> table has the format </w:t>
      </w:r>
      <w:proofErr w:type="spellStart"/>
      <w:r w:rsidRPr="003F7A9F">
        <w:rPr>
          <w:rFonts w:ascii="Times New Roman" w:eastAsia="Times New Roman" w:hAnsi="Times New Roman" w:cs="Times New Roman"/>
          <w:sz w:val="24"/>
          <w:szCs w:val="24"/>
          <w:lang w:eastAsia="en-IN"/>
        </w:rPr>
        <w:t>yyyymm</w:t>
      </w:r>
      <w:proofErr w:type="spellEnd"/>
      <w:r w:rsidRPr="003F7A9F">
        <w:rPr>
          <w:rFonts w:ascii="Times New Roman" w:eastAsia="Times New Roman" w:hAnsi="Times New Roman" w:cs="Times New Roman"/>
          <w:sz w:val="24"/>
          <w:szCs w:val="24"/>
          <w:lang w:eastAsia="en-IN"/>
        </w:rPr>
        <w:t>.</w:t>
      </w:r>
    </w:p>
    <w:p w14:paraId="42B7F031"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p>
    <w:p w14:paraId="25865A26"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b/>
          <w:bCs/>
          <w:sz w:val="24"/>
          <w:szCs w:val="24"/>
          <w:lang w:eastAsia="en-IN"/>
        </w:rPr>
        <w:t>Issues:</w:t>
      </w:r>
    </w:p>
    <w:p w14:paraId="2E3D2F2F"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lastRenderedPageBreak/>
        <w:t>The company is concerned with null values and the Products table.</w:t>
      </w:r>
    </w:p>
    <w:p w14:paraId="7C47ED92"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p>
    <w:p w14:paraId="6E71EF86"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b/>
          <w:bCs/>
          <w:sz w:val="24"/>
          <w:szCs w:val="24"/>
          <w:lang w:eastAsia="en-IN"/>
        </w:rPr>
        <w:t>Requirements:</w:t>
      </w:r>
    </w:p>
    <w:p w14:paraId="23FEE0B1"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The top-level managers need to be able to see a chart with the total sales by region. They should be able to see all sales data of all 23 cities.</w:t>
      </w:r>
    </w:p>
    <w:p w14:paraId="03FEA745"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~Regional managers should only be allowed to see the data of their region.</w:t>
      </w:r>
    </w:p>
    <w:p w14:paraId="5B63A1AF"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~Regional managers need to see the number of sales in a table with the months in the following format “January 2022”.</w:t>
      </w:r>
    </w:p>
    <w:p w14:paraId="183EA971"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~Financial managers need to see the monthly sales revenue and monthly costs.</w:t>
      </w:r>
    </w:p>
    <w:p w14:paraId="36F718FC" w14:textId="77777777" w:rsidR="003F7A9F" w:rsidRPr="003F7A9F" w:rsidRDefault="003F7A9F" w:rsidP="003F7A9F">
      <w:pPr>
        <w:spacing w:before="100" w:beforeAutospacing="1" w:after="100" w:afterAutospacing="1" w:line="240" w:lineRule="auto"/>
        <w:rPr>
          <w:rFonts w:ascii="Times New Roman" w:eastAsia="Times New Roman" w:hAnsi="Times New Roman" w:cs="Times New Roman"/>
          <w:sz w:val="24"/>
          <w:szCs w:val="24"/>
          <w:lang w:eastAsia="en-IN"/>
        </w:rPr>
      </w:pPr>
      <w:r w:rsidRPr="003F7A9F">
        <w:rPr>
          <w:rFonts w:ascii="Times New Roman" w:eastAsia="Times New Roman" w:hAnsi="Times New Roman" w:cs="Times New Roman"/>
          <w:sz w:val="24"/>
          <w:szCs w:val="24"/>
          <w:lang w:eastAsia="en-IN"/>
        </w:rPr>
        <w:t xml:space="preserve">~ Quality managers need to be able to filter the data based on the </w:t>
      </w:r>
      <w:proofErr w:type="spellStart"/>
      <w:r w:rsidRPr="003F7A9F">
        <w:rPr>
          <w:rFonts w:ascii="Times New Roman" w:eastAsia="Times New Roman" w:hAnsi="Times New Roman" w:cs="Times New Roman"/>
          <w:sz w:val="24"/>
          <w:szCs w:val="24"/>
          <w:lang w:eastAsia="en-IN"/>
        </w:rPr>
        <w:t>shipping_date</w:t>
      </w:r>
      <w:proofErr w:type="spellEnd"/>
      <w:r w:rsidRPr="003F7A9F">
        <w:rPr>
          <w:rFonts w:ascii="Times New Roman" w:eastAsia="Times New Roman" w:hAnsi="Times New Roman" w:cs="Times New Roman"/>
          <w:sz w:val="24"/>
          <w:szCs w:val="24"/>
          <w:lang w:eastAsia="en-IN"/>
        </w:rPr>
        <w:t xml:space="preserve"> as well as the </w:t>
      </w:r>
      <w:proofErr w:type="spellStart"/>
      <w:r w:rsidRPr="003F7A9F">
        <w:rPr>
          <w:rFonts w:ascii="Times New Roman" w:eastAsia="Times New Roman" w:hAnsi="Times New Roman" w:cs="Times New Roman"/>
          <w:sz w:val="24"/>
          <w:szCs w:val="24"/>
          <w:lang w:eastAsia="en-IN"/>
        </w:rPr>
        <w:t>order_date</w:t>
      </w:r>
      <w:proofErr w:type="spellEnd"/>
      <w:r w:rsidRPr="003F7A9F">
        <w:rPr>
          <w:rFonts w:ascii="Times New Roman" w:eastAsia="Times New Roman" w:hAnsi="Times New Roman" w:cs="Times New Roman"/>
          <w:sz w:val="24"/>
          <w:szCs w:val="24"/>
          <w:lang w:eastAsia="en-IN"/>
        </w:rPr>
        <w:t>.</w:t>
      </w:r>
    </w:p>
    <w:p w14:paraId="237C4DDB" w14:textId="4268C2E4" w:rsidR="00D7332C" w:rsidRDefault="003F7A9F">
      <w:r>
        <w:rPr>
          <w:noProof/>
        </w:rPr>
        <w:drawing>
          <wp:inline distT="0" distB="0" distL="0" distR="0" wp14:anchorId="4334A385" wp14:editId="22481560">
            <wp:extent cx="5731510" cy="28727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2740"/>
                    </a:xfrm>
                    <a:prstGeom prst="rect">
                      <a:avLst/>
                    </a:prstGeom>
                  </pic:spPr>
                </pic:pic>
              </a:graphicData>
            </a:graphic>
          </wp:inline>
        </w:drawing>
      </w:r>
    </w:p>
    <w:p w14:paraId="48097573" w14:textId="741B833F" w:rsidR="003F7A9F" w:rsidRDefault="003F7A9F">
      <w:r>
        <w:t>Question 2</w:t>
      </w:r>
    </w:p>
    <w:p w14:paraId="448D5F96" w14:textId="7971981D" w:rsidR="003F7A9F" w:rsidRDefault="003F7A9F">
      <w:r>
        <w:rPr>
          <w:noProof/>
        </w:rPr>
        <w:lastRenderedPageBreak/>
        <w:drawing>
          <wp:inline distT="0" distB="0" distL="0" distR="0" wp14:anchorId="15E57DC9" wp14:editId="05BF4C0D">
            <wp:extent cx="5731510" cy="4046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46855"/>
                    </a:xfrm>
                    <a:prstGeom prst="rect">
                      <a:avLst/>
                    </a:prstGeom>
                  </pic:spPr>
                </pic:pic>
              </a:graphicData>
            </a:graphic>
          </wp:inline>
        </w:drawing>
      </w:r>
    </w:p>
    <w:p w14:paraId="45A40AEB" w14:textId="5E870BD5" w:rsidR="003F7A9F" w:rsidRDefault="003F7A9F"/>
    <w:p w14:paraId="7DDDE5A2" w14:textId="4F166CA6" w:rsidR="003F7A9F" w:rsidRDefault="003F7A9F" w:rsidP="003F7A9F">
      <w:r>
        <w:t>Question 3:</w:t>
      </w:r>
    </w:p>
    <w:p w14:paraId="2A5301D6" w14:textId="3980A1DA" w:rsidR="003F7A9F" w:rsidRDefault="003F7A9F" w:rsidP="003F7A9F">
      <w:r>
        <w:rPr>
          <w:noProof/>
        </w:rPr>
        <w:drawing>
          <wp:inline distT="0" distB="0" distL="0" distR="0" wp14:anchorId="74919C1E" wp14:editId="38F210F0">
            <wp:extent cx="5731510" cy="2709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09545"/>
                    </a:xfrm>
                    <a:prstGeom prst="rect">
                      <a:avLst/>
                    </a:prstGeom>
                  </pic:spPr>
                </pic:pic>
              </a:graphicData>
            </a:graphic>
          </wp:inline>
        </w:drawing>
      </w:r>
    </w:p>
    <w:p w14:paraId="16CE0542" w14:textId="4849C3C1" w:rsidR="003F7A9F" w:rsidRDefault="003F7A9F" w:rsidP="003F7A9F">
      <w:r>
        <w:t>Question 4</w:t>
      </w:r>
    </w:p>
    <w:p w14:paraId="50E7AF62" w14:textId="4F5ACCA3" w:rsidR="003F7A9F" w:rsidRDefault="003F7A9F" w:rsidP="003F7A9F">
      <w:r>
        <w:rPr>
          <w:noProof/>
        </w:rPr>
        <w:lastRenderedPageBreak/>
        <w:drawing>
          <wp:inline distT="0" distB="0" distL="0" distR="0" wp14:anchorId="314846B9" wp14:editId="14C11BF9">
            <wp:extent cx="5731510" cy="2714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4625"/>
                    </a:xfrm>
                    <a:prstGeom prst="rect">
                      <a:avLst/>
                    </a:prstGeom>
                  </pic:spPr>
                </pic:pic>
              </a:graphicData>
            </a:graphic>
          </wp:inline>
        </w:drawing>
      </w:r>
    </w:p>
    <w:p w14:paraId="6969775B" w14:textId="4B9C8FD2" w:rsidR="003F7A9F" w:rsidRDefault="0045223D" w:rsidP="003F7A9F">
      <w:proofErr w:type="spellStart"/>
      <w:r>
        <w:t>Questio</w:t>
      </w:r>
      <w:proofErr w:type="spellEnd"/>
      <w:r>
        <w:t xml:space="preserve"> 5:</w:t>
      </w:r>
    </w:p>
    <w:p w14:paraId="50463E02" w14:textId="7513CC9F" w:rsidR="0045223D" w:rsidRDefault="0045223D" w:rsidP="003F7A9F">
      <w:r>
        <w:rPr>
          <w:noProof/>
        </w:rPr>
        <w:drawing>
          <wp:inline distT="0" distB="0" distL="0" distR="0" wp14:anchorId="139DF0CB" wp14:editId="21B379E4">
            <wp:extent cx="5731510" cy="3353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53435"/>
                    </a:xfrm>
                    <a:prstGeom prst="rect">
                      <a:avLst/>
                    </a:prstGeom>
                  </pic:spPr>
                </pic:pic>
              </a:graphicData>
            </a:graphic>
          </wp:inline>
        </w:drawing>
      </w:r>
    </w:p>
    <w:p w14:paraId="5E6FC49C" w14:textId="00D67E7A" w:rsidR="003F7A9F" w:rsidRDefault="003F7A9F" w:rsidP="003F7A9F"/>
    <w:p w14:paraId="3FBEADB7" w14:textId="7BE67B03" w:rsidR="003F7A9F" w:rsidRDefault="00DA08C0" w:rsidP="003F7A9F">
      <w:r>
        <w:t xml:space="preserve">Question </w:t>
      </w:r>
      <w:proofErr w:type="gramStart"/>
      <w:r>
        <w:t>6 :</w:t>
      </w:r>
      <w:proofErr w:type="gramEnd"/>
      <w:r>
        <w:t xml:space="preserve"> </w:t>
      </w:r>
    </w:p>
    <w:p w14:paraId="540A1BC6" w14:textId="172ABD58" w:rsidR="00DA08C0" w:rsidRDefault="00DA08C0" w:rsidP="003F7A9F">
      <w:r>
        <w:rPr>
          <w:noProof/>
        </w:rPr>
        <w:lastRenderedPageBreak/>
        <w:drawing>
          <wp:inline distT="0" distB="0" distL="0" distR="0" wp14:anchorId="1A6D4D11" wp14:editId="2B2074BA">
            <wp:extent cx="5731510" cy="2769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9870"/>
                    </a:xfrm>
                    <a:prstGeom prst="rect">
                      <a:avLst/>
                    </a:prstGeom>
                  </pic:spPr>
                </pic:pic>
              </a:graphicData>
            </a:graphic>
          </wp:inline>
        </w:drawing>
      </w:r>
    </w:p>
    <w:p w14:paraId="5DAE8E2B" w14:textId="660A2F41" w:rsidR="00DA08C0" w:rsidRDefault="00DA08C0" w:rsidP="003F7A9F"/>
    <w:p w14:paraId="2FC3B58B" w14:textId="260A56E2" w:rsidR="00DA08C0" w:rsidRDefault="00DA08C0" w:rsidP="003F7A9F">
      <w:r>
        <w:t>Question 7</w:t>
      </w:r>
    </w:p>
    <w:p w14:paraId="75B3D352" w14:textId="0EBEEBF9" w:rsidR="00DA08C0" w:rsidRDefault="00DA08C0" w:rsidP="003F7A9F"/>
    <w:p w14:paraId="4D6F7A9C" w14:textId="312D3082" w:rsidR="00DA08C0" w:rsidRDefault="00DA08C0" w:rsidP="003F7A9F">
      <w:r>
        <w:rPr>
          <w:noProof/>
        </w:rPr>
        <w:drawing>
          <wp:inline distT="0" distB="0" distL="0" distR="0" wp14:anchorId="548879AD" wp14:editId="6BD6F977">
            <wp:extent cx="5731510" cy="2956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6560"/>
                    </a:xfrm>
                    <a:prstGeom prst="rect">
                      <a:avLst/>
                    </a:prstGeom>
                  </pic:spPr>
                </pic:pic>
              </a:graphicData>
            </a:graphic>
          </wp:inline>
        </w:drawing>
      </w:r>
    </w:p>
    <w:p w14:paraId="2DAAC2D2" w14:textId="31061F6B" w:rsidR="00DA08C0" w:rsidRDefault="00DA08C0" w:rsidP="003F7A9F">
      <w:r>
        <w:rPr>
          <w:noProof/>
        </w:rPr>
        <w:lastRenderedPageBreak/>
        <w:drawing>
          <wp:inline distT="0" distB="0" distL="0" distR="0" wp14:anchorId="60A0F0DE" wp14:editId="2A87A65E">
            <wp:extent cx="5731510" cy="2420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0620"/>
                    </a:xfrm>
                    <a:prstGeom prst="rect">
                      <a:avLst/>
                    </a:prstGeom>
                  </pic:spPr>
                </pic:pic>
              </a:graphicData>
            </a:graphic>
          </wp:inline>
        </w:drawing>
      </w:r>
    </w:p>
    <w:p w14:paraId="52F01959" w14:textId="51A48266" w:rsidR="00DA08C0" w:rsidRDefault="00DA08C0" w:rsidP="003F7A9F"/>
    <w:p w14:paraId="2F2B66EF" w14:textId="6EC82ACD" w:rsidR="00DA08C0" w:rsidRDefault="00DA08C0" w:rsidP="003F7A9F">
      <w:r>
        <w:t xml:space="preserve">Question 8: </w:t>
      </w:r>
    </w:p>
    <w:p w14:paraId="101EE686" w14:textId="2D8CFA10" w:rsidR="00DA08C0" w:rsidRDefault="00DA08C0" w:rsidP="003F7A9F">
      <w:r>
        <w:rPr>
          <w:noProof/>
        </w:rPr>
        <w:drawing>
          <wp:inline distT="0" distB="0" distL="0" distR="0" wp14:anchorId="79C56517" wp14:editId="3B1847F3">
            <wp:extent cx="5731510" cy="2611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1120"/>
                    </a:xfrm>
                    <a:prstGeom prst="rect">
                      <a:avLst/>
                    </a:prstGeom>
                  </pic:spPr>
                </pic:pic>
              </a:graphicData>
            </a:graphic>
          </wp:inline>
        </w:drawing>
      </w:r>
    </w:p>
    <w:p w14:paraId="146207EA" w14:textId="0C318B12" w:rsidR="00DA08C0" w:rsidRDefault="00DA08C0" w:rsidP="003F7A9F"/>
    <w:p w14:paraId="63B0F6C5" w14:textId="340904CE" w:rsidR="00DA08C0" w:rsidRDefault="00DA08C0" w:rsidP="003F7A9F">
      <w:r>
        <w:t xml:space="preserve">Question </w:t>
      </w:r>
      <w:proofErr w:type="gramStart"/>
      <w:r>
        <w:t>9 :</w:t>
      </w:r>
      <w:proofErr w:type="gramEnd"/>
      <w:r>
        <w:t xml:space="preserve"> </w:t>
      </w:r>
    </w:p>
    <w:p w14:paraId="590A306C" w14:textId="6F80D820" w:rsidR="00DA08C0" w:rsidRDefault="00DA08C0" w:rsidP="003F7A9F">
      <w:r>
        <w:rPr>
          <w:noProof/>
        </w:rPr>
        <w:drawing>
          <wp:inline distT="0" distB="0" distL="0" distR="0" wp14:anchorId="1BA86DED" wp14:editId="1CF7F50E">
            <wp:extent cx="5731510" cy="2371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1725"/>
                    </a:xfrm>
                    <a:prstGeom prst="rect">
                      <a:avLst/>
                    </a:prstGeom>
                  </pic:spPr>
                </pic:pic>
              </a:graphicData>
            </a:graphic>
          </wp:inline>
        </w:drawing>
      </w:r>
    </w:p>
    <w:p w14:paraId="3CF02CC0" w14:textId="5A0F2D54" w:rsidR="00DA08C0" w:rsidRDefault="00DA08C0" w:rsidP="003F7A9F"/>
    <w:p w14:paraId="134AC875" w14:textId="0DEF3F2D" w:rsidR="00DA08C0" w:rsidRDefault="00DA08C0" w:rsidP="003F7A9F">
      <w:r>
        <w:rPr>
          <w:noProof/>
        </w:rPr>
        <w:drawing>
          <wp:inline distT="0" distB="0" distL="0" distR="0" wp14:anchorId="08111617" wp14:editId="39A1C42A">
            <wp:extent cx="5731510" cy="3101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1975"/>
                    </a:xfrm>
                    <a:prstGeom prst="rect">
                      <a:avLst/>
                    </a:prstGeom>
                  </pic:spPr>
                </pic:pic>
              </a:graphicData>
            </a:graphic>
          </wp:inline>
        </w:drawing>
      </w:r>
    </w:p>
    <w:p w14:paraId="2E575281" w14:textId="17275F86" w:rsidR="00DA08C0" w:rsidRDefault="00DA08C0" w:rsidP="003F7A9F"/>
    <w:p w14:paraId="5C88563E" w14:textId="1D7155CE" w:rsidR="00DA08C0" w:rsidRDefault="00DA08C0" w:rsidP="003F7A9F">
      <w:r>
        <w:rPr>
          <w:noProof/>
        </w:rPr>
        <w:drawing>
          <wp:inline distT="0" distB="0" distL="0" distR="0" wp14:anchorId="5C603826" wp14:editId="46B4B42F">
            <wp:extent cx="5731510" cy="2806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6700"/>
                    </a:xfrm>
                    <a:prstGeom prst="rect">
                      <a:avLst/>
                    </a:prstGeom>
                  </pic:spPr>
                </pic:pic>
              </a:graphicData>
            </a:graphic>
          </wp:inline>
        </w:drawing>
      </w:r>
    </w:p>
    <w:p w14:paraId="1FF57470" w14:textId="6E89418B" w:rsidR="00DA08C0" w:rsidRDefault="00DA08C0" w:rsidP="003F7A9F"/>
    <w:p w14:paraId="22A461AA" w14:textId="57E90E09" w:rsidR="00DA08C0" w:rsidRDefault="00DA08C0" w:rsidP="003F7A9F">
      <w:r>
        <w:rPr>
          <w:noProof/>
        </w:rPr>
        <w:lastRenderedPageBreak/>
        <w:drawing>
          <wp:inline distT="0" distB="0" distL="0" distR="0" wp14:anchorId="003A3B6B" wp14:editId="4D4B2C23">
            <wp:extent cx="5731510" cy="26574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475"/>
                    </a:xfrm>
                    <a:prstGeom prst="rect">
                      <a:avLst/>
                    </a:prstGeom>
                  </pic:spPr>
                </pic:pic>
              </a:graphicData>
            </a:graphic>
          </wp:inline>
        </w:drawing>
      </w:r>
    </w:p>
    <w:p w14:paraId="22CC4883" w14:textId="56FF879B" w:rsidR="00DA08C0" w:rsidRDefault="00DA08C0" w:rsidP="003F7A9F"/>
    <w:p w14:paraId="24021CAD" w14:textId="2F9BB7F8" w:rsidR="00DA08C0" w:rsidRDefault="00DA08C0" w:rsidP="003F7A9F">
      <w:pPr>
        <w:rPr>
          <w:noProof/>
        </w:rPr>
      </w:pPr>
      <w:r>
        <w:rPr>
          <w:noProof/>
        </w:rPr>
        <w:drawing>
          <wp:inline distT="0" distB="0" distL="0" distR="0" wp14:anchorId="3BDA067C" wp14:editId="155D3039">
            <wp:extent cx="5731510" cy="23577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7755"/>
                    </a:xfrm>
                    <a:prstGeom prst="rect">
                      <a:avLst/>
                    </a:prstGeom>
                  </pic:spPr>
                </pic:pic>
              </a:graphicData>
            </a:graphic>
          </wp:inline>
        </w:drawing>
      </w:r>
    </w:p>
    <w:p w14:paraId="03ED6BE8" w14:textId="2E6099FA" w:rsidR="00DA08C0" w:rsidRDefault="00DA08C0" w:rsidP="003F7A9F">
      <w:r>
        <w:rPr>
          <w:noProof/>
        </w:rPr>
        <w:drawing>
          <wp:inline distT="0" distB="0" distL="0" distR="0" wp14:anchorId="2CFF8ED4" wp14:editId="1E89FAA0">
            <wp:extent cx="5731510" cy="20040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04060"/>
                    </a:xfrm>
                    <a:prstGeom prst="rect">
                      <a:avLst/>
                    </a:prstGeom>
                  </pic:spPr>
                </pic:pic>
              </a:graphicData>
            </a:graphic>
          </wp:inline>
        </w:drawing>
      </w:r>
    </w:p>
    <w:p w14:paraId="4AFFDB18" w14:textId="0BAF2DA5" w:rsidR="00DA08C0" w:rsidRDefault="00DA08C0" w:rsidP="003F7A9F"/>
    <w:p w14:paraId="5A76D4A7" w14:textId="1A592CC3" w:rsidR="00DA08C0" w:rsidRDefault="00DA08C0" w:rsidP="003F7A9F">
      <w:r>
        <w:rPr>
          <w:noProof/>
        </w:rPr>
        <w:lastRenderedPageBreak/>
        <w:drawing>
          <wp:inline distT="0" distB="0" distL="0" distR="0" wp14:anchorId="0F4D634F" wp14:editId="26E78154">
            <wp:extent cx="56769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4762500"/>
                    </a:xfrm>
                    <a:prstGeom prst="rect">
                      <a:avLst/>
                    </a:prstGeom>
                  </pic:spPr>
                </pic:pic>
              </a:graphicData>
            </a:graphic>
          </wp:inline>
        </w:drawing>
      </w:r>
    </w:p>
    <w:p w14:paraId="6A1705FC" w14:textId="7FEDB5F2" w:rsidR="00DA08C0" w:rsidRDefault="00DA08C0" w:rsidP="003F7A9F"/>
    <w:p w14:paraId="5D6A02F1" w14:textId="65B37246" w:rsidR="00DA08C0" w:rsidRDefault="00DA08C0" w:rsidP="003F7A9F">
      <w:r>
        <w:rPr>
          <w:noProof/>
        </w:rPr>
        <w:lastRenderedPageBreak/>
        <w:drawing>
          <wp:inline distT="0" distB="0" distL="0" distR="0" wp14:anchorId="22B161EB" wp14:editId="1FEAE731">
            <wp:extent cx="5731510" cy="49777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77765"/>
                    </a:xfrm>
                    <a:prstGeom prst="rect">
                      <a:avLst/>
                    </a:prstGeom>
                  </pic:spPr>
                </pic:pic>
              </a:graphicData>
            </a:graphic>
          </wp:inline>
        </w:drawing>
      </w:r>
    </w:p>
    <w:p w14:paraId="3033C6F7" w14:textId="4D64BBE9" w:rsidR="00A07FBA" w:rsidRDefault="00A07FBA" w:rsidP="003F7A9F"/>
    <w:p w14:paraId="2C89ACBE" w14:textId="38B4B95C" w:rsidR="00A07FBA" w:rsidRDefault="00A07FBA" w:rsidP="003F7A9F"/>
    <w:p w14:paraId="0837CB14" w14:textId="5F766AC5" w:rsidR="00A07FBA" w:rsidRDefault="00A07FBA" w:rsidP="003F7A9F"/>
    <w:p w14:paraId="5CEB03B9" w14:textId="76DC3130" w:rsidR="00A07FBA" w:rsidRDefault="00A07FBA" w:rsidP="003F7A9F">
      <w:r>
        <w:rPr>
          <w:noProof/>
        </w:rPr>
        <w:lastRenderedPageBreak/>
        <w:drawing>
          <wp:inline distT="0" distB="0" distL="0" distR="0" wp14:anchorId="3C8CB34E" wp14:editId="1673E31B">
            <wp:extent cx="5731510" cy="40703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70350"/>
                    </a:xfrm>
                    <a:prstGeom prst="rect">
                      <a:avLst/>
                    </a:prstGeom>
                  </pic:spPr>
                </pic:pic>
              </a:graphicData>
            </a:graphic>
          </wp:inline>
        </w:drawing>
      </w:r>
    </w:p>
    <w:p w14:paraId="7857E8FC" w14:textId="476B1765" w:rsidR="00A07FBA" w:rsidRDefault="00A07FBA" w:rsidP="003F7A9F"/>
    <w:p w14:paraId="726D598D" w14:textId="4EE29B49" w:rsidR="00A07FBA" w:rsidRDefault="00A07FBA" w:rsidP="003F7A9F">
      <w:r>
        <w:rPr>
          <w:noProof/>
        </w:rPr>
        <w:drawing>
          <wp:inline distT="0" distB="0" distL="0" distR="0" wp14:anchorId="01199296" wp14:editId="49F81FA3">
            <wp:extent cx="5731510" cy="25253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25395"/>
                    </a:xfrm>
                    <a:prstGeom prst="rect">
                      <a:avLst/>
                    </a:prstGeom>
                  </pic:spPr>
                </pic:pic>
              </a:graphicData>
            </a:graphic>
          </wp:inline>
        </w:drawing>
      </w:r>
    </w:p>
    <w:p w14:paraId="666C2F03" w14:textId="31DC2873" w:rsidR="00A07FBA" w:rsidRDefault="00A07FBA" w:rsidP="003F7A9F"/>
    <w:p w14:paraId="66088723" w14:textId="0F12CDF4" w:rsidR="00A07FBA" w:rsidRDefault="00A07FBA" w:rsidP="003F7A9F">
      <w:r>
        <w:rPr>
          <w:noProof/>
        </w:rPr>
        <w:lastRenderedPageBreak/>
        <w:drawing>
          <wp:inline distT="0" distB="0" distL="0" distR="0" wp14:anchorId="3CAAE035" wp14:editId="1840F564">
            <wp:extent cx="5731510" cy="3810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10000"/>
                    </a:xfrm>
                    <a:prstGeom prst="rect">
                      <a:avLst/>
                    </a:prstGeom>
                  </pic:spPr>
                </pic:pic>
              </a:graphicData>
            </a:graphic>
          </wp:inline>
        </w:drawing>
      </w:r>
    </w:p>
    <w:p w14:paraId="5F73CE33" w14:textId="08EB7632" w:rsidR="00A07FBA" w:rsidRDefault="00A07FBA" w:rsidP="003F7A9F"/>
    <w:p w14:paraId="4C221256" w14:textId="67064B27" w:rsidR="00A07FBA" w:rsidRDefault="00A07FBA" w:rsidP="003F7A9F">
      <w:r>
        <w:rPr>
          <w:noProof/>
        </w:rPr>
        <w:drawing>
          <wp:inline distT="0" distB="0" distL="0" distR="0" wp14:anchorId="3C73283B" wp14:editId="137E155D">
            <wp:extent cx="5731510" cy="27559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5900"/>
                    </a:xfrm>
                    <a:prstGeom prst="rect">
                      <a:avLst/>
                    </a:prstGeom>
                  </pic:spPr>
                </pic:pic>
              </a:graphicData>
            </a:graphic>
          </wp:inline>
        </w:drawing>
      </w:r>
    </w:p>
    <w:p w14:paraId="777E041C" w14:textId="33DAD051" w:rsidR="00A07FBA" w:rsidRDefault="00A07FBA" w:rsidP="003F7A9F"/>
    <w:p w14:paraId="6C768133" w14:textId="4139ACE6" w:rsidR="00A07FBA" w:rsidRDefault="00A07FBA" w:rsidP="003F7A9F">
      <w:r>
        <w:rPr>
          <w:noProof/>
        </w:rPr>
        <w:lastRenderedPageBreak/>
        <w:drawing>
          <wp:inline distT="0" distB="0" distL="0" distR="0" wp14:anchorId="4ECF9368" wp14:editId="4C71B500">
            <wp:extent cx="5731510" cy="32035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03575"/>
                    </a:xfrm>
                    <a:prstGeom prst="rect">
                      <a:avLst/>
                    </a:prstGeom>
                  </pic:spPr>
                </pic:pic>
              </a:graphicData>
            </a:graphic>
          </wp:inline>
        </w:drawing>
      </w:r>
    </w:p>
    <w:p w14:paraId="5CAABC9C" w14:textId="0ACD2E81" w:rsidR="00A07FBA" w:rsidRDefault="00A07FBA" w:rsidP="003F7A9F"/>
    <w:p w14:paraId="7C7DBC76" w14:textId="33F7899B" w:rsidR="00A07FBA" w:rsidRDefault="00A07FBA" w:rsidP="003F7A9F">
      <w:r>
        <w:rPr>
          <w:noProof/>
        </w:rPr>
        <w:drawing>
          <wp:inline distT="0" distB="0" distL="0" distR="0" wp14:anchorId="0BF3D317" wp14:editId="08F82D89">
            <wp:extent cx="5731510" cy="2609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09850"/>
                    </a:xfrm>
                    <a:prstGeom prst="rect">
                      <a:avLst/>
                    </a:prstGeom>
                  </pic:spPr>
                </pic:pic>
              </a:graphicData>
            </a:graphic>
          </wp:inline>
        </w:drawing>
      </w:r>
    </w:p>
    <w:p w14:paraId="3A66D8EC" w14:textId="63875A9D" w:rsidR="00A07FBA" w:rsidRDefault="00A07FBA" w:rsidP="003F7A9F"/>
    <w:p w14:paraId="5AAC1C77" w14:textId="3F3111B2" w:rsidR="00A07FBA" w:rsidRDefault="00A07FBA" w:rsidP="003F7A9F">
      <w:r>
        <w:rPr>
          <w:noProof/>
        </w:rPr>
        <w:lastRenderedPageBreak/>
        <w:drawing>
          <wp:inline distT="0" distB="0" distL="0" distR="0" wp14:anchorId="5F0FD83C" wp14:editId="735C8396">
            <wp:extent cx="5731510" cy="27965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96540"/>
                    </a:xfrm>
                    <a:prstGeom prst="rect">
                      <a:avLst/>
                    </a:prstGeom>
                  </pic:spPr>
                </pic:pic>
              </a:graphicData>
            </a:graphic>
          </wp:inline>
        </w:drawing>
      </w:r>
    </w:p>
    <w:p w14:paraId="5880AB69" w14:textId="2664E62A" w:rsidR="00A07FBA" w:rsidRDefault="00A07FBA" w:rsidP="003F7A9F"/>
    <w:p w14:paraId="07DEA58A" w14:textId="3F304821" w:rsidR="00A07FBA" w:rsidRDefault="00A07FBA" w:rsidP="003F7A9F">
      <w:r>
        <w:rPr>
          <w:noProof/>
        </w:rPr>
        <w:drawing>
          <wp:inline distT="0" distB="0" distL="0" distR="0" wp14:anchorId="0A5212CC" wp14:editId="10963710">
            <wp:extent cx="5731510" cy="21272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27250"/>
                    </a:xfrm>
                    <a:prstGeom prst="rect">
                      <a:avLst/>
                    </a:prstGeom>
                  </pic:spPr>
                </pic:pic>
              </a:graphicData>
            </a:graphic>
          </wp:inline>
        </w:drawing>
      </w:r>
    </w:p>
    <w:p w14:paraId="3A4BF819" w14:textId="0F79B652" w:rsidR="00066659" w:rsidRDefault="00066659" w:rsidP="003F7A9F"/>
    <w:p w14:paraId="4B541618" w14:textId="1A74ECF9" w:rsidR="00066659" w:rsidRDefault="00066659" w:rsidP="003F7A9F">
      <w:r>
        <w:rPr>
          <w:noProof/>
        </w:rPr>
        <w:drawing>
          <wp:inline distT="0" distB="0" distL="0" distR="0" wp14:anchorId="538D084D" wp14:editId="45C7BB9A">
            <wp:extent cx="5731510" cy="25234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3490"/>
                    </a:xfrm>
                    <a:prstGeom prst="rect">
                      <a:avLst/>
                    </a:prstGeom>
                  </pic:spPr>
                </pic:pic>
              </a:graphicData>
            </a:graphic>
          </wp:inline>
        </w:drawing>
      </w:r>
    </w:p>
    <w:p w14:paraId="12B3C0C3" w14:textId="5D966AE0" w:rsidR="00066659" w:rsidRDefault="00066659" w:rsidP="003F7A9F"/>
    <w:p w14:paraId="6E8F093C" w14:textId="2524947A" w:rsidR="00066659" w:rsidRDefault="00066659" w:rsidP="003F7A9F">
      <w:r>
        <w:rPr>
          <w:noProof/>
        </w:rPr>
        <w:lastRenderedPageBreak/>
        <w:drawing>
          <wp:inline distT="0" distB="0" distL="0" distR="0" wp14:anchorId="1EA9F15A" wp14:editId="795AA2CD">
            <wp:extent cx="5731510" cy="16871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87195"/>
                    </a:xfrm>
                    <a:prstGeom prst="rect">
                      <a:avLst/>
                    </a:prstGeom>
                  </pic:spPr>
                </pic:pic>
              </a:graphicData>
            </a:graphic>
          </wp:inline>
        </w:drawing>
      </w:r>
    </w:p>
    <w:p w14:paraId="0760C57F" w14:textId="6B9A7A57" w:rsidR="00066659" w:rsidRDefault="00066659" w:rsidP="003F7A9F">
      <w:r>
        <w:rPr>
          <w:noProof/>
        </w:rPr>
        <w:drawing>
          <wp:inline distT="0" distB="0" distL="0" distR="0" wp14:anchorId="30470D93" wp14:editId="3474457C">
            <wp:extent cx="5731510" cy="24720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72055"/>
                    </a:xfrm>
                    <a:prstGeom prst="rect">
                      <a:avLst/>
                    </a:prstGeom>
                  </pic:spPr>
                </pic:pic>
              </a:graphicData>
            </a:graphic>
          </wp:inline>
        </w:drawing>
      </w:r>
    </w:p>
    <w:p w14:paraId="20544E36" w14:textId="4E210252" w:rsidR="00066659" w:rsidRDefault="00066659" w:rsidP="003F7A9F"/>
    <w:p w14:paraId="6362F3CE" w14:textId="57A211F2" w:rsidR="00066659" w:rsidRDefault="00066659" w:rsidP="003F7A9F">
      <w:r>
        <w:rPr>
          <w:noProof/>
        </w:rPr>
        <w:drawing>
          <wp:inline distT="0" distB="0" distL="0" distR="0" wp14:anchorId="7A86EEB0" wp14:editId="0B29A4C0">
            <wp:extent cx="5731510" cy="15278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27810"/>
                    </a:xfrm>
                    <a:prstGeom prst="rect">
                      <a:avLst/>
                    </a:prstGeom>
                  </pic:spPr>
                </pic:pic>
              </a:graphicData>
            </a:graphic>
          </wp:inline>
        </w:drawing>
      </w:r>
    </w:p>
    <w:p w14:paraId="7F975397" w14:textId="08B222AE" w:rsidR="00066659" w:rsidRDefault="00066659" w:rsidP="003F7A9F"/>
    <w:p w14:paraId="34E92688" w14:textId="7DFEDC40" w:rsidR="00066659" w:rsidRDefault="00066659" w:rsidP="003F7A9F">
      <w:r>
        <w:rPr>
          <w:noProof/>
        </w:rPr>
        <w:lastRenderedPageBreak/>
        <w:drawing>
          <wp:inline distT="0" distB="0" distL="0" distR="0" wp14:anchorId="3C2508AD" wp14:editId="469C8749">
            <wp:extent cx="5731510" cy="25082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08250"/>
                    </a:xfrm>
                    <a:prstGeom prst="rect">
                      <a:avLst/>
                    </a:prstGeom>
                  </pic:spPr>
                </pic:pic>
              </a:graphicData>
            </a:graphic>
          </wp:inline>
        </w:drawing>
      </w:r>
    </w:p>
    <w:p w14:paraId="35547032" w14:textId="12D7B6FA" w:rsidR="00066659" w:rsidRDefault="00066659" w:rsidP="003F7A9F"/>
    <w:p w14:paraId="78935B2D" w14:textId="5FACF894" w:rsidR="00066659" w:rsidRDefault="00066659" w:rsidP="003F7A9F">
      <w:pPr>
        <w:rPr>
          <w:noProof/>
        </w:rPr>
      </w:pPr>
    </w:p>
    <w:p w14:paraId="09C9284D" w14:textId="7245A80B" w:rsidR="00066659" w:rsidRDefault="00066659" w:rsidP="003F7A9F">
      <w:r>
        <w:rPr>
          <w:noProof/>
        </w:rPr>
        <w:drawing>
          <wp:inline distT="0" distB="0" distL="0" distR="0" wp14:anchorId="7BA5F2BB" wp14:editId="5B29EBBD">
            <wp:extent cx="5731510" cy="30092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09265"/>
                    </a:xfrm>
                    <a:prstGeom prst="rect">
                      <a:avLst/>
                    </a:prstGeom>
                  </pic:spPr>
                </pic:pic>
              </a:graphicData>
            </a:graphic>
          </wp:inline>
        </w:drawing>
      </w:r>
    </w:p>
    <w:p w14:paraId="754CADE5" w14:textId="76A9A2FC" w:rsidR="00066659" w:rsidRDefault="00066659" w:rsidP="003F7A9F">
      <w:r>
        <w:rPr>
          <w:noProof/>
        </w:rPr>
        <w:lastRenderedPageBreak/>
        <w:drawing>
          <wp:inline distT="0" distB="0" distL="0" distR="0" wp14:anchorId="69D9A07D" wp14:editId="17E2E64C">
            <wp:extent cx="5731510" cy="3628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28390"/>
                    </a:xfrm>
                    <a:prstGeom prst="rect">
                      <a:avLst/>
                    </a:prstGeom>
                  </pic:spPr>
                </pic:pic>
              </a:graphicData>
            </a:graphic>
          </wp:inline>
        </w:drawing>
      </w:r>
    </w:p>
    <w:p w14:paraId="64DE9249" w14:textId="34034179" w:rsidR="00066659" w:rsidRDefault="00066659" w:rsidP="003F7A9F"/>
    <w:p w14:paraId="7BF391AD" w14:textId="2320A9C5" w:rsidR="00066659" w:rsidRDefault="00066659" w:rsidP="003F7A9F">
      <w:r>
        <w:rPr>
          <w:noProof/>
        </w:rPr>
        <w:drawing>
          <wp:inline distT="0" distB="0" distL="0" distR="0" wp14:anchorId="63924C81" wp14:editId="6A21860E">
            <wp:extent cx="5731510" cy="22809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80920"/>
                    </a:xfrm>
                    <a:prstGeom prst="rect">
                      <a:avLst/>
                    </a:prstGeom>
                  </pic:spPr>
                </pic:pic>
              </a:graphicData>
            </a:graphic>
          </wp:inline>
        </w:drawing>
      </w:r>
    </w:p>
    <w:p w14:paraId="371DA683" w14:textId="45F7D360" w:rsidR="00066659" w:rsidRDefault="00066659" w:rsidP="003F7A9F"/>
    <w:p w14:paraId="4F74E19E" w14:textId="6854BD85" w:rsidR="00066659" w:rsidRDefault="00066659" w:rsidP="003F7A9F">
      <w:r>
        <w:rPr>
          <w:noProof/>
        </w:rPr>
        <w:lastRenderedPageBreak/>
        <w:drawing>
          <wp:inline distT="0" distB="0" distL="0" distR="0" wp14:anchorId="23C5A9BA" wp14:editId="057EB0E4">
            <wp:extent cx="5731510" cy="41319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31945"/>
                    </a:xfrm>
                    <a:prstGeom prst="rect">
                      <a:avLst/>
                    </a:prstGeom>
                  </pic:spPr>
                </pic:pic>
              </a:graphicData>
            </a:graphic>
          </wp:inline>
        </w:drawing>
      </w:r>
    </w:p>
    <w:p w14:paraId="15F774FB" w14:textId="68E9B03F" w:rsidR="00066659" w:rsidRDefault="00066659" w:rsidP="003F7A9F"/>
    <w:p w14:paraId="302A8647" w14:textId="77777777" w:rsidR="00FC61BB" w:rsidRDefault="00FC61BB" w:rsidP="003F7A9F">
      <w:pPr>
        <w:rPr>
          <w:noProof/>
        </w:rPr>
      </w:pPr>
    </w:p>
    <w:p w14:paraId="201C710F" w14:textId="77777777" w:rsidR="00FC61BB" w:rsidRDefault="00FC61BB" w:rsidP="003F7A9F">
      <w:pPr>
        <w:rPr>
          <w:noProof/>
        </w:rPr>
      </w:pPr>
    </w:p>
    <w:p w14:paraId="681B4B22" w14:textId="6D76898D" w:rsidR="00066659" w:rsidRDefault="00066659" w:rsidP="003F7A9F">
      <w:r>
        <w:rPr>
          <w:noProof/>
        </w:rPr>
        <w:drawing>
          <wp:inline distT="0" distB="0" distL="0" distR="0" wp14:anchorId="40FED3A0" wp14:editId="00B16C41">
            <wp:extent cx="5731510" cy="28060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06065"/>
                    </a:xfrm>
                    <a:prstGeom prst="rect">
                      <a:avLst/>
                    </a:prstGeom>
                  </pic:spPr>
                </pic:pic>
              </a:graphicData>
            </a:graphic>
          </wp:inline>
        </w:drawing>
      </w:r>
    </w:p>
    <w:p w14:paraId="7787D08B" w14:textId="30585B1C" w:rsidR="00FC61BB" w:rsidRDefault="00FC61BB" w:rsidP="003F7A9F"/>
    <w:p w14:paraId="48AC0954" w14:textId="30459AC6" w:rsidR="00FC61BB" w:rsidRDefault="00FC61BB" w:rsidP="003F7A9F">
      <w:r>
        <w:rPr>
          <w:noProof/>
        </w:rPr>
        <w:lastRenderedPageBreak/>
        <w:drawing>
          <wp:inline distT="0" distB="0" distL="0" distR="0" wp14:anchorId="66F826A2" wp14:editId="0428E77F">
            <wp:extent cx="5731510" cy="2159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59000"/>
                    </a:xfrm>
                    <a:prstGeom prst="rect">
                      <a:avLst/>
                    </a:prstGeom>
                  </pic:spPr>
                </pic:pic>
              </a:graphicData>
            </a:graphic>
          </wp:inline>
        </w:drawing>
      </w:r>
    </w:p>
    <w:p w14:paraId="794F7B23" w14:textId="0F147EE6" w:rsidR="00FC61BB" w:rsidRDefault="00FC61BB" w:rsidP="003F7A9F"/>
    <w:p w14:paraId="2054FF45" w14:textId="170EF988" w:rsidR="00FC61BB" w:rsidRDefault="00FC61BB" w:rsidP="003F7A9F">
      <w:r>
        <w:rPr>
          <w:noProof/>
        </w:rPr>
        <w:drawing>
          <wp:inline distT="0" distB="0" distL="0" distR="0" wp14:anchorId="6CB4A974" wp14:editId="4C41E585">
            <wp:extent cx="5731510" cy="27508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50820"/>
                    </a:xfrm>
                    <a:prstGeom prst="rect">
                      <a:avLst/>
                    </a:prstGeom>
                  </pic:spPr>
                </pic:pic>
              </a:graphicData>
            </a:graphic>
          </wp:inline>
        </w:drawing>
      </w:r>
    </w:p>
    <w:p w14:paraId="3487A48F" w14:textId="20614D92" w:rsidR="00FC61BB" w:rsidRDefault="00FC61BB" w:rsidP="003F7A9F"/>
    <w:p w14:paraId="4FE99DEC" w14:textId="3684779C" w:rsidR="00FC61BB" w:rsidRDefault="00FC61BB" w:rsidP="003F7A9F">
      <w:r>
        <w:rPr>
          <w:noProof/>
        </w:rPr>
        <w:drawing>
          <wp:inline distT="0" distB="0" distL="0" distR="0" wp14:anchorId="3D1B5A24" wp14:editId="5C3D4B74">
            <wp:extent cx="5731510" cy="29032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03220"/>
                    </a:xfrm>
                    <a:prstGeom prst="rect">
                      <a:avLst/>
                    </a:prstGeom>
                  </pic:spPr>
                </pic:pic>
              </a:graphicData>
            </a:graphic>
          </wp:inline>
        </w:drawing>
      </w:r>
    </w:p>
    <w:p w14:paraId="12ED66AE" w14:textId="37F260BD" w:rsidR="00FC61BB" w:rsidRDefault="00FC61BB" w:rsidP="003F7A9F"/>
    <w:p w14:paraId="6875F38C" w14:textId="31215B9D" w:rsidR="00FC61BB" w:rsidRDefault="00FC61BB" w:rsidP="003F7A9F">
      <w:r>
        <w:rPr>
          <w:noProof/>
        </w:rPr>
        <w:drawing>
          <wp:inline distT="0" distB="0" distL="0" distR="0" wp14:anchorId="3126E409" wp14:editId="05F55DEF">
            <wp:extent cx="5731510" cy="19361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36115"/>
                    </a:xfrm>
                    <a:prstGeom prst="rect">
                      <a:avLst/>
                    </a:prstGeom>
                  </pic:spPr>
                </pic:pic>
              </a:graphicData>
            </a:graphic>
          </wp:inline>
        </w:drawing>
      </w:r>
    </w:p>
    <w:p w14:paraId="67C45BF1" w14:textId="6999DC4A" w:rsidR="00FC61BB" w:rsidRDefault="00FC61BB" w:rsidP="003F7A9F"/>
    <w:p w14:paraId="4EA4EC28" w14:textId="0A90C2B2" w:rsidR="00FC61BB" w:rsidRDefault="00FC61BB" w:rsidP="003F7A9F">
      <w:r>
        <w:rPr>
          <w:noProof/>
        </w:rPr>
        <w:drawing>
          <wp:inline distT="0" distB="0" distL="0" distR="0" wp14:anchorId="2A9E99A6" wp14:editId="2715CE1C">
            <wp:extent cx="5731510" cy="34740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74085"/>
                    </a:xfrm>
                    <a:prstGeom prst="rect">
                      <a:avLst/>
                    </a:prstGeom>
                  </pic:spPr>
                </pic:pic>
              </a:graphicData>
            </a:graphic>
          </wp:inline>
        </w:drawing>
      </w:r>
    </w:p>
    <w:p w14:paraId="6E89D4D1" w14:textId="23CE90C8" w:rsidR="00FC61BB" w:rsidRDefault="00FC61BB" w:rsidP="003F7A9F"/>
    <w:p w14:paraId="46951A2E" w14:textId="4CAB695D" w:rsidR="00FC61BB" w:rsidRDefault="00FC61BB" w:rsidP="003F7A9F">
      <w:r>
        <w:rPr>
          <w:noProof/>
        </w:rPr>
        <w:lastRenderedPageBreak/>
        <w:drawing>
          <wp:inline distT="0" distB="0" distL="0" distR="0" wp14:anchorId="12F7D023" wp14:editId="349B80DD">
            <wp:extent cx="5731510" cy="33013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01365"/>
                    </a:xfrm>
                    <a:prstGeom prst="rect">
                      <a:avLst/>
                    </a:prstGeom>
                  </pic:spPr>
                </pic:pic>
              </a:graphicData>
            </a:graphic>
          </wp:inline>
        </w:drawing>
      </w:r>
    </w:p>
    <w:p w14:paraId="66F5EEC6" w14:textId="53602E0F" w:rsidR="00FC61BB" w:rsidRDefault="00FC61BB" w:rsidP="003F7A9F"/>
    <w:p w14:paraId="2BD3E4F2" w14:textId="1E11A4A4" w:rsidR="00FC61BB" w:rsidRDefault="00FC61BB" w:rsidP="003F7A9F">
      <w:r>
        <w:rPr>
          <w:noProof/>
        </w:rPr>
        <w:drawing>
          <wp:inline distT="0" distB="0" distL="0" distR="0" wp14:anchorId="354D62CF" wp14:editId="6D317991">
            <wp:extent cx="5731510" cy="31134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13405"/>
                    </a:xfrm>
                    <a:prstGeom prst="rect">
                      <a:avLst/>
                    </a:prstGeom>
                  </pic:spPr>
                </pic:pic>
              </a:graphicData>
            </a:graphic>
          </wp:inline>
        </w:drawing>
      </w:r>
    </w:p>
    <w:p w14:paraId="25E5EFE3" w14:textId="44BB96E3" w:rsidR="00FC61BB" w:rsidRDefault="00FC61BB" w:rsidP="003F7A9F">
      <w:r>
        <w:rPr>
          <w:noProof/>
        </w:rPr>
        <w:lastRenderedPageBreak/>
        <w:drawing>
          <wp:inline distT="0" distB="0" distL="0" distR="0" wp14:anchorId="726F9124" wp14:editId="4D0B4750">
            <wp:extent cx="5731510" cy="199961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99615"/>
                    </a:xfrm>
                    <a:prstGeom prst="rect">
                      <a:avLst/>
                    </a:prstGeom>
                  </pic:spPr>
                </pic:pic>
              </a:graphicData>
            </a:graphic>
          </wp:inline>
        </w:drawing>
      </w:r>
    </w:p>
    <w:p w14:paraId="6B985F99" w14:textId="45CCE465" w:rsidR="00FC61BB" w:rsidRDefault="00FC61BB" w:rsidP="003F7A9F"/>
    <w:p w14:paraId="6062D181" w14:textId="5206A600" w:rsidR="00FC61BB" w:rsidRDefault="00FC61BB" w:rsidP="003F7A9F">
      <w:r>
        <w:rPr>
          <w:noProof/>
        </w:rPr>
        <w:drawing>
          <wp:inline distT="0" distB="0" distL="0" distR="0" wp14:anchorId="3E184711" wp14:editId="59E8C627">
            <wp:extent cx="5731510" cy="25361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36190"/>
                    </a:xfrm>
                    <a:prstGeom prst="rect">
                      <a:avLst/>
                    </a:prstGeom>
                  </pic:spPr>
                </pic:pic>
              </a:graphicData>
            </a:graphic>
          </wp:inline>
        </w:drawing>
      </w:r>
    </w:p>
    <w:p w14:paraId="641B340D" w14:textId="0E508E61" w:rsidR="00FC61BB" w:rsidRDefault="00FC61BB" w:rsidP="003F7A9F"/>
    <w:p w14:paraId="4372CD18" w14:textId="0E7B83D0" w:rsidR="00FC61BB" w:rsidRDefault="00FC61BB" w:rsidP="003F7A9F">
      <w:r>
        <w:rPr>
          <w:noProof/>
        </w:rPr>
        <w:lastRenderedPageBreak/>
        <w:drawing>
          <wp:inline distT="0" distB="0" distL="0" distR="0" wp14:anchorId="765C596F" wp14:editId="18444799">
            <wp:extent cx="5731510" cy="41084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108450"/>
                    </a:xfrm>
                    <a:prstGeom prst="rect">
                      <a:avLst/>
                    </a:prstGeom>
                  </pic:spPr>
                </pic:pic>
              </a:graphicData>
            </a:graphic>
          </wp:inline>
        </w:drawing>
      </w:r>
    </w:p>
    <w:p w14:paraId="337C8420" w14:textId="0C6101D6" w:rsidR="00FC61BB" w:rsidRDefault="00FC61BB" w:rsidP="003F7A9F">
      <w:r>
        <w:rPr>
          <w:noProof/>
        </w:rPr>
        <w:drawing>
          <wp:inline distT="0" distB="0" distL="0" distR="0" wp14:anchorId="26B11293" wp14:editId="60D2A717">
            <wp:extent cx="5731510" cy="20764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076450"/>
                    </a:xfrm>
                    <a:prstGeom prst="rect">
                      <a:avLst/>
                    </a:prstGeom>
                  </pic:spPr>
                </pic:pic>
              </a:graphicData>
            </a:graphic>
          </wp:inline>
        </w:drawing>
      </w:r>
    </w:p>
    <w:p w14:paraId="0090387A" w14:textId="69166F38" w:rsidR="00FC61BB" w:rsidRDefault="00FC61BB" w:rsidP="003F7A9F"/>
    <w:p w14:paraId="1CB5AB56" w14:textId="007ABC9E" w:rsidR="00FC61BB" w:rsidRDefault="00FC61BB" w:rsidP="003F7A9F"/>
    <w:p w14:paraId="7FA2999D" w14:textId="52B62053" w:rsidR="00FC61BB" w:rsidRDefault="00FC61BB" w:rsidP="003F7A9F">
      <w:r>
        <w:rPr>
          <w:noProof/>
        </w:rPr>
        <w:lastRenderedPageBreak/>
        <w:drawing>
          <wp:inline distT="0" distB="0" distL="0" distR="0" wp14:anchorId="4B279ACC" wp14:editId="2E03613D">
            <wp:extent cx="5731510" cy="249491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94915"/>
                    </a:xfrm>
                    <a:prstGeom prst="rect">
                      <a:avLst/>
                    </a:prstGeom>
                  </pic:spPr>
                </pic:pic>
              </a:graphicData>
            </a:graphic>
          </wp:inline>
        </w:drawing>
      </w:r>
    </w:p>
    <w:p w14:paraId="3002EEB7" w14:textId="2F2F8950" w:rsidR="00FC61BB" w:rsidRDefault="00FC61BB" w:rsidP="003F7A9F"/>
    <w:p w14:paraId="4DB39442" w14:textId="37BD813D" w:rsidR="00FC61BB" w:rsidRDefault="00FC61BB" w:rsidP="003F7A9F">
      <w:r>
        <w:rPr>
          <w:noProof/>
        </w:rPr>
        <w:drawing>
          <wp:inline distT="0" distB="0" distL="0" distR="0" wp14:anchorId="170CB7E2" wp14:editId="1A1F243A">
            <wp:extent cx="5731510" cy="28359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35910"/>
                    </a:xfrm>
                    <a:prstGeom prst="rect">
                      <a:avLst/>
                    </a:prstGeom>
                  </pic:spPr>
                </pic:pic>
              </a:graphicData>
            </a:graphic>
          </wp:inline>
        </w:drawing>
      </w:r>
    </w:p>
    <w:p w14:paraId="7C13D587" w14:textId="541019A7" w:rsidR="00FC61BB" w:rsidRDefault="00FC61BB" w:rsidP="003F7A9F"/>
    <w:p w14:paraId="08B4F00A" w14:textId="00F4161D" w:rsidR="00FC61BB" w:rsidRDefault="00FC61BB" w:rsidP="003F7A9F">
      <w:r>
        <w:rPr>
          <w:noProof/>
        </w:rPr>
        <w:lastRenderedPageBreak/>
        <w:drawing>
          <wp:inline distT="0" distB="0" distL="0" distR="0" wp14:anchorId="397201B6" wp14:editId="4EF1D393">
            <wp:extent cx="5731510" cy="30333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33395"/>
                    </a:xfrm>
                    <a:prstGeom prst="rect">
                      <a:avLst/>
                    </a:prstGeom>
                  </pic:spPr>
                </pic:pic>
              </a:graphicData>
            </a:graphic>
          </wp:inline>
        </w:drawing>
      </w:r>
    </w:p>
    <w:p w14:paraId="2F00F854" w14:textId="53438548" w:rsidR="00020B2A" w:rsidRDefault="00020B2A" w:rsidP="003F7A9F"/>
    <w:p w14:paraId="605D0D88" w14:textId="4BC35228" w:rsidR="00020B2A" w:rsidRDefault="00020B2A" w:rsidP="003F7A9F">
      <w:r>
        <w:rPr>
          <w:noProof/>
        </w:rPr>
        <w:drawing>
          <wp:inline distT="0" distB="0" distL="0" distR="0" wp14:anchorId="2B3E33FE" wp14:editId="35F67A6C">
            <wp:extent cx="5731510" cy="15773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77340"/>
                    </a:xfrm>
                    <a:prstGeom prst="rect">
                      <a:avLst/>
                    </a:prstGeom>
                  </pic:spPr>
                </pic:pic>
              </a:graphicData>
            </a:graphic>
          </wp:inline>
        </w:drawing>
      </w:r>
    </w:p>
    <w:p w14:paraId="1F33A8F7" w14:textId="0A7A1FBB" w:rsidR="00020B2A" w:rsidRDefault="00020B2A" w:rsidP="003F7A9F"/>
    <w:p w14:paraId="0A200AB9" w14:textId="27431D3F" w:rsidR="00020B2A" w:rsidRDefault="00020B2A" w:rsidP="003F7A9F">
      <w:r>
        <w:rPr>
          <w:noProof/>
        </w:rPr>
        <w:lastRenderedPageBreak/>
        <w:drawing>
          <wp:inline distT="0" distB="0" distL="0" distR="0" wp14:anchorId="246BCB1D" wp14:editId="68051D54">
            <wp:extent cx="5731510" cy="39655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965575"/>
                    </a:xfrm>
                    <a:prstGeom prst="rect">
                      <a:avLst/>
                    </a:prstGeom>
                  </pic:spPr>
                </pic:pic>
              </a:graphicData>
            </a:graphic>
          </wp:inline>
        </w:drawing>
      </w:r>
    </w:p>
    <w:p w14:paraId="54C5CBC8" w14:textId="73ACD26F" w:rsidR="00020B2A" w:rsidRDefault="00020B2A" w:rsidP="003F7A9F"/>
    <w:p w14:paraId="4811DC1E" w14:textId="6F5525F6" w:rsidR="00020B2A" w:rsidRDefault="00020B2A" w:rsidP="003F7A9F">
      <w:r>
        <w:rPr>
          <w:noProof/>
        </w:rPr>
        <w:drawing>
          <wp:inline distT="0" distB="0" distL="0" distR="0" wp14:anchorId="76321799" wp14:editId="33CD8ADE">
            <wp:extent cx="5731510" cy="28067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06700"/>
                    </a:xfrm>
                    <a:prstGeom prst="rect">
                      <a:avLst/>
                    </a:prstGeom>
                  </pic:spPr>
                </pic:pic>
              </a:graphicData>
            </a:graphic>
          </wp:inline>
        </w:drawing>
      </w:r>
    </w:p>
    <w:p w14:paraId="309E3ADD" w14:textId="7F31EFD8" w:rsidR="00020B2A" w:rsidRDefault="00020B2A" w:rsidP="003F7A9F"/>
    <w:p w14:paraId="39CB2DC7" w14:textId="6B0B3E6E" w:rsidR="00020B2A" w:rsidRDefault="00020B2A" w:rsidP="003F7A9F">
      <w:r>
        <w:rPr>
          <w:noProof/>
        </w:rPr>
        <w:lastRenderedPageBreak/>
        <w:drawing>
          <wp:inline distT="0" distB="0" distL="0" distR="0" wp14:anchorId="10AEA68B" wp14:editId="16919B9B">
            <wp:extent cx="5731510" cy="25133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13330"/>
                    </a:xfrm>
                    <a:prstGeom prst="rect">
                      <a:avLst/>
                    </a:prstGeom>
                  </pic:spPr>
                </pic:pic>
              </a:graphicData>
            </a:graphic>
          </wp:inline>
        </w:drawing>
      </w:r>
    </w:p>
    <w:p w14:paraId="2966F9D9" w14:textId="49D456C6" w:rsidR="00020B2A" w:rsidRDefault="00020B2A" w:rsidP="003F7A9F"/>
    <w:p w14:paraId="7211B621" w14:textId="579987D5" w:rsidR="00020B2A" w:rsidRDefault="00020B2A" w:rsidP="003F7A9F">
      <w:r>
        <w:rPr>
          <w:noProof/>
        </w:rPr>
        <w:drawing>
          <wp:inline distT="0" distB="0" distL="0" distR="0" wp14:anchorId="10C4224E" wp14:editId="678E427C">
            <wp:extent cx="5731510" cy="28841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84170"/>
                    </a:xfrm>
                    <a:prstGeom prst="rect">
                      <a:avLst/>
                    </a:prstGeom>
                  </pic:spPr>
                </pic:pic>
              </a:graphicData>
            </a:graphic>
          </wp:inline>
        </w:drawing>
      </w:r>
    </w:p>
    <w:p w14:paraId="37FCC8BA" w14:textId="59AF9363" w:rsidR="00020B2A" w:rsidRDefault="00020B2A" w:rsidP="003F7A9F"/>
    <w:p w14:paraId="3FB62018" w14:textId="4EF88445" w:rsidR="00020B2A" w:rsidRDefault="00020B2A" w:rsidP="003F7A9F">
      <w:r>
        <w:rPr>
          <w:noProof/>
        </w:rPr>
        <w:lastRenderedPageBreak/>
        <w:drawing>
          <wp:inline distT="0" distB="0" distL="0" distR="0" wp14:anchorId="10BA0630" wp14:editId="7F071D35">
            <wp:extent cx="5731510" cy="354901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49015"/>
                    </a:xfrm>
                    <a:prstGeom prst="rect">
                      <a:avLst/>
                    </a:prstGeom>
                  </pic:spPr>
                </pic:pic>
              </a:graphicData>
            </a:graphic>
          </wp:inline>
        </w:drawing>
      </w:r>
    </w:p>
    <w:p w14:paraId="2EF73B63" w14:textId="7D6F2ACD" w:rsidR="00020B2A" w:rsidRDefault="00020B2A" w:rsidP="003F7A9F"/>
    <w:p w14:paraId="2CC9E7CB" w14:textId="07AB5053" w:rsidR="00020B2A" w:rsidRDefault="00020B2A" w:rsidP="003F7A9F">
      <w:r>
        <w:rPr>
          <w:noProof/>
        </w:rPr>
        <w:drawing>
          <wp:inline distT="0" distB="0" distL="0" distR="0" wp14:anchorId="7E8A4D69" wp14:editId="5946AEC3">
            <wp:extent cx="5731510" cy="24796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479675"/>
                    </a:xfrm>
                    <a:prstGeom prst="rect">
                      <a:avLst/>
                    </a:prstGeom>
                  </pic:spPr>
                </pic:pic>
              </a:graphicData>
            </a:graphic>
          </wp:inline>
        </w:drawing>
      </w:r>
    </w:p>
    <w:p w14:paraId="52353FB1" w14:textId="2D50AE8D" w:rsidR="00020B2A" w:rsidRDefault="00020B2A" w:rsidP="003F7A9F"/>
    <w:p w14:paraId="0B4510FF" w14:textId="04B6901F" w:rsidR="00020B2A" w:rsidRDefault="00020B2A" w:rsidP="003F7A9F">
      <w:r>
        <w:rPr>
          <w:noProof/>
        </w:rPr>
        <w:lastRenderedPageBreak/>
        <w:drawing>
          <wp:inline distT="0" distB="0" distL="0" distR="0" wp14:anchorId="6A93E295" wp14:editId="3803CC04">
            <wp:extent cx="5731510" cy="248983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89835"/>
                    </a:xfrm>
                    <a:prstGeom prst="rect">
                      <a:avLst/>
                    </a:prstGeom>
                  </pic:spPr>
                </pic:pic>
              </a:graphicData>
            </a:graphic>
          </wp:inline>
        </w:drawing>
      </w:r>
    </w:p>
    <w:p w14:paraId="6AC3A07E" w14:textId="57FB7147" w:rsidR="00020B2A" w:rsidRDefault="00020B2A" w:rsidP="003F7A9F"/>
    <w:p w14:paraId="6435A228" w14:textId="7271C7B8" w:rsidR="00020B2A" w:rsidRDefault="00020B2A" w:rsidP="003F7A9F">
      <w:r>
        <w:rPr>
          <w:noProof/>
        </w:rPr>
        <w:drawing>
          <wp:inline distT="0" distB="0" distL="0" distR="0" wp14:anchorId="4E0F7D5F" wp14:editId="21631D8F">
            <wp:extent cx="5731510" cy="244856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48560"/>
                    </a:xfrm>
                    <a:prstGeom prst="rect">
                      <a:avLst/>
                    </a:prstGeom>
                  </pic:spPr>
                </pic:pic>
              </a:graphicData>
            </a:graphic>
          </wp:inline>
        </w:drawing>
      </w:r>
    </w:p>
    <w:p w14:paraId="1207D6B5" w14:textId="6451489C" w:rsidR="00020B2A" w:rsidRDefault="00020B2A" w:rsidP="003F7A9F"/>
    <w:p w14:paraId="1D5B7086" w14:textId="0AD25AC6" w:rsidR="00020B2A" w:rsidRDefault="00020B2A" w:rsidP="003F7A9F">
      <w:r>
        <w:rPr>
          <w:noProof/>
        </w:rPr>
        <w:drawing>
          <wp:inline distT="0" distB="0" distL="0" distR="0" wp14:anchorId="65FFD005" wp14:editId="28EC42FB">
            <wp:extent cx="5731510" cy="244157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41575"/>
                    </a:xfrm>
                    <a:prstGeom prst="rect">
                      <a:avLst/>
                    </a:prstGeom>
                  </pic:spPr>
                </pic:pic>
              </a:graphicData>
            </a:graphic>
          </wp:inline>
        </w:drawing>
      </w:r>
    </w:p>
    <w:p w14:paraId="42F10B43" w14:textId="469F6059" w:rsidR="00020B2A" w:rsidRDefault="00020B2A" w:rsidP="003F7A9F"/>
    <w:p w14:paraId="6B4003F5" w14:textId="3B545615" w:rsidR="00020B2A" w:rsidRDefault="00020B2A" w:rsidP="003F7A9F">
      <w:r>
        <w:rPr>
          <w:noProof/>
        </w:rPr>
        <w:lastRenderedPageBreak/>
        <w:drawing>
          <wp:inline distT="0" distB="0" distL="0" distR="0" wp14:anchorId="5A0EEAAE" wp14:editId="4DC28AD1">
            <wp:extent cx="5731510" cy="25171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17140"/>
                    </a:xfrm>
                    <a:prstGeom prst="rect">
                      <a:avLst/>
                    </a:prstGeom>
                  </pic:spPr>
                </pic:pic>
              </a:graphicData>
            </a:graphic>
          </wp:inline>
        </w:drawing>
      </w:r>
    </w:p>
    <w:p w14:paraId="2D773B85" w14:textId="600606EE" w:rsidR="00020B2A" w:rsidRDefault="00020B2A" w:rsidP="003F7A9F">
      <w:r>
        <w:rPr>
          <w:noProof/>
        </w:rPr>
        <w:drawing>
          <wp:inline distT="0" distB="0" distL="0" distR="0" wp14:anchorId="7FFD5E9C" wp14:editId="22137897">
            <wp:extent cx="5731510" cy="30283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28315"/>
                    </a:xfrm>
                    <a:prstGeom prst="rect">
                      <a:avLst/>
                    </a:prstGeom>
                  </pic:spPr>
                </pic:pic>
              </a:graphicData>
            </a:graphic>
          </wp:inline>
        </w:drawing>
      </w:r>
    </w:p>
    <w:p w14:paraId="6244BCA3" w14:textId="38FB0A7C" w:rsidR="00020B2A" w:rsidRDefault="00020B2A" w:rsidP="003F7A9F"/>
    <w:p w14:paraId="11CE1BAE" w14:textId="0A92FA25" w:rsidR="00020B2A" w:rsidRDefault="00020B2A" w:rsidP="003F7A9F">
      <w:r>
        <w:rPr>
          <w:noProof/>
        </w:rPr>
        <w:drawing>
          <wp:inline distT="0" distB="0" distL="0" distR="0" wp14:anchorId="6F7BFE1A" wp14:editId="394797AF">
            <wp:extent cx="5731510" cy="26676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67635"/>
                    </a:xfrm>
                    <a:prstGeom prst="rect">
                      <a:avLst/>
                    </a:prstGeom>
                  </pic:spPr>
                </pic:pic>
              </a:graphicData>
            </a:graphic>
          </wp:inline>
        </w:drawing>
      </w:r>
    </w:p>
    <w:p w14:paraId="439305E7" w14:textId="4606E59F" w:rsidR="00020B2A" w:rsidRDefault="00020B2A" w:rsidP="003F7A9F">
      <w:r>
        <w:rPr>
          <w:noProof/>
        </w:rPr>
        <w:lastRenderedPageBreak/>
        <w:drawing>
          <wp:inline distT="0" distB="0" distL="0" distR="0" wp14:anchorId="745C1FF7" wp14:editId="01E19467">
            <wp:extent cx="5731510" cy="45720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572000"/>
                    </a:xfrm>
                    <a:prstGeom prst="rect">
                      <a:avLst/>
                    </a:prstGeom>
                  </pic:spPr>
                </pic:pic>
              </a:graphicData>
            </a:graphic>
          </wp:inline>
        </w:drawing>
      </w:r>
    </w:p>
    <w:p w14:paraId="11A3D311" w14:textId="7DAF9FEB" w:rsidR="00020B2A" w:rsidRDefault="00020B2A" w:rsidP="003F7A9F"/>
    <w:p w14:paraId="55970822" w14:textId="5BE638DA" w:rsidR="00020B2A" w:rsidRDefault="00020B2A" w:rsidP="003F7A9F">
      <w:r>
        <w:rPr>
          <w:noProof/>
        </w:rPr>
        <w:drawing>
          <wp:inline distT="0" distB="0" distL="0" distR="0" wp14:anchorId="5AFF883D" wp14:editId="51DE656F">
            <wp:extent cx="5731510" cy="263398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33980"/>
                    </a:xfrm>
                    <a:prstGeom prst="rect">
                      <a:avLst/>
                    </a:prstGeom>
                  </pic:spPr>
                </pic:pic>
              </a:graphicData>
            </a:graphic>
          </wp:inline>
        </w:drawing>
      </w:r>
    </w:p>
    <w:p w14:paraId="2A1FE1C2" w14:textId="757B624A" w:rsidR="00020B2A" w:rsidRDefault="00020B2A" w:rsidP="003F7A9F"/>
    <w:p w14:paraId="1976A998" w14:textId="3DBAA5E4" w:rsidR="00020B2A" w:rsidRPr="003F7A9F" w:rsidRDefault="00020B2A" w:rsidP="003F7A9F">
      <w:r>
        <w:rPr>
          <w:noProof/>
        </w:rPr>
        <w:lastRenderedPageBreak/>
        <w:drawing>
          <wp:inline distT="0" distB="0" distL="0" distR="0" wp14:anchorId="3C7AF0B9" wp14:editId="56F725F3">
            <wp:extent cx="5731510" cy="280987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809875"/>
                    </a:xfrm>
                    <a:prstGeom prst="rect">
                      <a:avLst/>
                    </a:prstGeom>
                  </pic:spPr>
                </pic:pic>
              </a:graphicData>
            </a:graphic>
          </wp:inline>
        </w:drawing>
      </w:r>
    </w:p>
    <w:sectPr w:rsidR="00020B2A" w:rsidRPr="003F7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A9F"/>
    <w:rsid w:val="00020B2A"/>
    <w:rsid w:val="00066659"/>
    <w:rsid w:val="003F7A9F"/>
    <w:rsid w:val="0045223D"/>
    <w:rsid w:val="00A07FBA"/>
    <w:rsid w:val="00D7332C"/>
    <w:rsid w:val="00DA08C0"/>
    <w:rsid w:val="00FC61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B1A70"/>
  <w15:chartTrackingRefBased/>
  <w15:docId w15:val="{96E89485-23D4-45A4-952F-2393CC1D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7A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F7A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6509">
      <w:bodyDiv w:val="1"/>
      <w:marLeft w:val="0"/>
      <w:marRight w:val="0"/>
      <w:marTop w:val="0"/>
      <w:marBottom w:val="0"/>
      <w:divBdr>
        <w:top w:val="none" w:sz="0" w:space="0" w:color="auto"/>
        <w:left w:val="none" w:sz="0" w:space="0" w:color="auto"/>
        <w:bottom w:val="none" w:sz="0" w:space="0" w:color="auto"/>
        <w:right w:val="none" w:sz="0" w:space="0" w:color="auto"/>
      </w:divBdr>
      <w:divsChild>
        <w:div w:id="1654986911">
          <w:marLeft w:val="0"/>
          <w:marRight w:val="0"/>
          <w:marTop w:val="0"/>
          <w:marBottom w:val="0"/>
          <w:divBdr>
            <w:top w:val="none" w:sz="0" w:space="0" w:color="auto"/>
            <w:left w:val="none" w:sz="0" w:space="0" w:color="auto"/>
            <w:bottom w:val="none" w:sz="0" w:space="0" w:color="auto"/>
            <w:right w:val="none" w:sz="0" w:space="0" w:color="auto"/>
          </w:divBdr>
        </w:div>
      </w:divsChild>
    </w:div>
    <w:div w:id="580605847">
      <w:bodyDiv w:val="1"/>
      <w:marLeft w:val="0"/>
      <w:marRight w:val="0"/>
      <w:marTop w:val="0"/>
      <w:marBottom w:val="0"/>
      <w:divBdr>
        <w:top w:val="none" w:sz="0" w:space="0" w:color="auto"/>
        <w:left w:val="none" w:sz="0" w:space="0" w:color="auto"/>
        <w:bottom w:val="none" w:sz="0" w:space="0" w:color="auto"/>
        <w:right w:val="none" w:sz="0" w:space="0" w:color="auto"/>
      </w:divBdr>
      <w:divsChild>
        <w:div w:id="615719068">
          <w:marLeft w:val="0"/>
          <w:marRight w:val="0"/>
          <w:marTop w:val="0"/>
          <w:marBottom w:val="0"/>
          <w:divBdr>
            <w:top w:val="none" w:sz="0" w:space="0" w:color="auto"/>
            <w:left w:val="none" w:sz="0" w:space="0" w:color="auto"/>
            <w:bottom w:val="none" w:sz="0" w:space="0" w:color="auto"/>
            <w:right w:val="none" w:sz="0" w:space="0" w:color="auto"/>
          </w:divBdr>
        </w:div>
      </w:divsChild>
    </w:div>
    <w:div w:id="115267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33</Pages>
  <Words>268</Words>
  <Characters>1529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C Kadlag</dc:creator>
  <cp:keywords/>
  <dc:description/>
  <cp:lastModifiedBy>Atul C Kadlag</cp:lastModifiedBy>
  <cp:revision>3</cp:revision>
  <dcterms:created xsi:type="dcterms:W3CDTF">2022-07-07T03:13:00Z</dcterms:created>
  <dcterms:modified xsi:type="dcterms:W3CDTF">2022-07-07T04:28:00Z</dcterms:modified>
</cp:coreProperties>
</file>