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A62FE" w14:textId="0CDEC05A" w:rsidR="008837EE" w:rsidRPr="00AA419E" w:rsidRDefault="008837EE" w:rsidP="008837E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58860081" w14:textId="4CF0CBFE" w:rsidR="008837EE" w:rsidRPr="00AA419E" w:rsidRDefault="008837EE" w:rsidP="008837EE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Unit-I </w:t>
      </w:r>
      <w:r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Introduction to Embedded Systems</w:t>
      </w:r>
    </w:p>
    <w:p w14:paraId="4CCEBBD8" w14:textId="77777777" w:rsidR="008837EE" w:rsidRPr="00AA419E" w:rsidRDefault="008837EE" w:rsidP="008837E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716F5835" w14:textId="5687FC64" w:rsidR="008837EE" w:rsidRPr="00AA419E" w:rsidRDefault="008837EE" w:rsidP="008837EE">
      <w:pPr>
        <w:pStyle w:val="ListParagraph"/>
        <w:numPr>
          <w:ilvl w:val="0"/>
          <w:numId w:val="27"/>
        </w:num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is an Embedded System?</w:t>
      </w:r>
    </w:p>
    <w:p w14:paraId="5797D407" w14:textId="77777777" w:rsidR="008837EE" w:rsidRPr="008837E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An 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embedded system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 is a 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special-purpose computing system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 designed to perform 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specific, dedicated tasks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br/>
        <w:t>It is “embedded” as part of a larger system (e.g., cars, mobiles, medical devices).</w:t>
      </w:r>
    </w:p>
    <w:p w14:paraId="76ADE43C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Key Points</w:t>
      </w:r>
    </w:p>
    <w:p w14:paraId="0819CDE2" w14:textId="77777777" w:rsidR="008837EE" w:rsidRPr="008837EE" w:rsidRDefault="008837EE" w:rsidP="008837E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Combination of 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hardware + software (firmware)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60FC02C8" w14:textId="77777777" w:rsidR="008837EE" w:rsidRPr="008837EE" w:rsidRDefault="008837EE" w:rsidP="008837E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Performs 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real-time operations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3F03AEE3" w14:textId="77777777" w:rsidR="008837EE" w:rsidRPr="008837EE" w:rsidRDefault="008837EE" w:rsidP="008837E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Optimized for 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efficiency, reliability, and low power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0B591A74" w14:textId="77777777" w:rsidR="008837EE" w:rsidRPr="008837EE" w:rsidRDefault="008837EE" w:rsidP="008837E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Usually 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not programmable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 by the end user.</w:t>
      </w:r>
    </w:p>
    <w:p w14:paraId="74587B66" w14:textId="77777777" w:rsidR="008837EE" w:rsidRPr="008837E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pict w14:anchorId="33369C7B">
          <v:rect id="_x0000_i1025" style="width:0;height:1.5pt" o:hrstd="t" o:hr="t" fillcolor="#a0a0a0" stroked="f"/>
        </w:pict>
      </w:r>
    </w:p>
    <w:p w14:paraId="0182FF28" w14:textId="77777777" w:rsidR="008837EE" w:rsidRPr="008837EE" w:rsidRDefault="008837EE" w:rsidP="008837E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Block Diagram of an Embedded System</w:t>
      </w:r>
    </w:p>
    <w:p w14:paraId="198341D4" w14:textId="77777777" w:rsidR="008837EE" w:rsidRPr="008837E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Typical blocks include:</w:t>
      </w:r>
    </w:p>
    <w:p w14:paraId="5B812081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a) Processor / Controller</w:t>
      </w:r>
    </w:p>
    <w:p w14:paraId="03C8ECF1" w14:textId="77777777" w:rsidR="008837EE" w:rsidRPr="008837EE" w:rsidRDefault="008837EE" w:rsidP="008837E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Heart of the system.</w:t>
      </w:r>
    </w:p>
    <w:p w14:paraId="4E367CEB" w14:textId="77777777" w:rsidR="008837EE" w:rsidRPr="008837EE" w:rsidRDefault="008837EE" w:rsidP="008837E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Examples: 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Microcontroller (ARM, AVR), Microprocessor, DSP, FPGA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1B631306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b) Memory</w:t>
      </w:r>
    </w:p>
    <w:p w14:paraId="42DD83E1" w14:textId="77777777" w:rsidR="008837EE" w:rsidRPr="008837EE" w:rsidRDefault="008837EE" w:rsidP="008837E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Program Memory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 (Flash/ROM) – stores firmware.</w:t>
      </w:r>
    </w:p>
    <w:p w14:paraId="47191924" w14:textId="77777777" w:rsidR="008837EE" w:rsidRPr="008837EE" w:rsidRDefault="008837EE" w:rsidP="008837E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Data Memory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 (RAM) – stores variables during execution.</w:t>
      </w:r>
    </w:p>
    <w:p w14:paraId="28E66215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c) Input Devices / Sensors</w:t>
      </w:r>
    </w:p>
    <w:p w14:paraId="294D779A" w14:textId="77777777" w:rsidR="008837EE" w:rsidRPr="008837EE" w:rsidRDefault="008837EE" w:rsidP="008837E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Convert physical parameters to electrical signals.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br/>
        <w:t>Examples: Temperature sensor, accelerometer.</w:t>
      </w:r>
    </w:p>
    <w:p w14:paraId="1BF21CB9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d) Output Devices / Actuators</w:t>
      </w:r>
    </w:p>
    <w:p w14:paraId="3244AD84" w14:textId="77777777" w:rsidR="008837EE" w:rsidRPr="008837EE" w:rsidRDefault="008837EE" w:rsidP="008837E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Control or display actions.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br/>
        <w:t>Examples: Motor, LED, display.</w:t>
      </w:r>
    </w:p>
    <w:p w14:paraId="0FC15F4C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e) Communication Interfaces</w:t>
      </w:r>
    </w:p>
    <w:p w14:paraId="08719EE2" w14:textId="77777777" w:rsidR="008837EE" w:rsidRPr="008837EE" w:rsidRDefault="008837EE" w:rsidP="008837E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Allow data exchange with other devices.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br/>
        <w:t>Examples: UART, SPI, I2C, CAN, USB, Ethernet.</w:t>
      </w:r>
    </w:p>
    <w:p w14:paraId="09E90764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f) Power Supply</w:t>
      </w:r>
    </w:p>
    <w:p w14:paraId="4BCD3F26" w14:textId="77777777" w:rsidR="008837EE" w:rsidRPr="008837EE" w:rsidRDefault="008837EE" w:rsidP="008837E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Converts AC → DC, regulates voltage for system components.</w:t>
      </w:r>
    </w:p>
    <w:p w14:paraId="1BFC7B02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g) Application-Specific Hardware</w:t>
      </w:r>
    </w:p>
    <w:p w14:paraId="4007CC46" w14:textId="77777777" w:rsidR="008837EE" w:rsidRPr="008837EE" w:rsidRDefault="008837EE" w:rsidP="008837E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Timers, ADC, DAC, PWM modules.</w:t>
      </w:r>
    </w:p>
    <w:p w14:paraId="06347D63" w14:textId="77777777" w:rsidR="008837EE" w:rsidRPr="008837E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pict w14:anchorId="511DD92C">
          <v:rect id="_x0000_i1026" style="width:0;height:1.5pt" o:hrstd="t" o:hr="t" fillcolor="#a0a0a0" stroked="f"/>
        </w:pict>
      </w:r>
    </w:p>
    <w:p w14:paraId="26BAFE48" w14:textId="77777777" w:rsidR="008837EE" w:rsidRPr="008837EE" w:rsidRDefault="008837EE" w:rsidP="008837E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Attributes of Embedded Systems</w:t>
      </w:r>
    </w:p>
    <w:p w14:paraId="6EB9D649" w14:textId="77777777" w:rsidR="008837EE" w:rsidRPr="008837E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Attributes define what the system 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must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 have:</w:t>
      </w:r>
    </w:p>
    <w:p w14:paraId="6A5EAF52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✔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Real-Time Operation</w:t>
      </w:r>
    </w:p>
    <w:p w14:paraId="4D78BFEB" w14:textId="77777777" w:rsidR="008837EE" w:rsidRPr="008837EE" w:rsidRDefault="008837EE" w:rsidP="008837E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Guarantees response within a strict deadline.</w:t>
      </w:r>
    </w:p>
    <w:p w14:paraId="2C678020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✔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Task-Specific Design</w:t>
      </w:r>
    </w:p>
    <w:p w14:paraId="19AB18BB" w14:textId="77777777" w:rsidR="008837EE" w:rsidRPr="008837EE" w:rsidRDefault="008837EE" w:rsidP="008837E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Tailored for one or few dedicated functions.</w:t>
      </w:r>
    </w:p>
    <w:p w14:paraId="53E06DE3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✔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Low Power Consumption</w:t>
      </w:r>
    </w:p>
    <w:p w14:paraId="63E480E5" w14:textId="77777777" w:rsidR="008837EE" w:rsidRPr="008837EE" w:rsidRDefault="008837EE" w:rsidP="008837EE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Especially for battery-powered IoT devices.</w:t>
      </w:r>
    </w:p>
    <w:p w14:paraId="5031AC74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✔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Reliability</w:t>
      </w:r>
    </w:p>
    <w:p w14:paraId="1CB1C120" w14:textId="77777777" w:rsidR="008837EE" w:rsidRPr="008837EE" w:rsidRDefault="008837EE" w:rsidP="008837E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Must run continuously without failure.</w:t>
      </w:r>
    </w:p>
    <w:p w14:paraId="6A4A9A13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✔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Efficiency</w:t>
      </w:r>
    </w:p>
    <w:p w14:paraId="4B05C69C" w14:textId="77777777" w:rsidR="008837EE" w:rsidRPr="008837EE" w:rsidRDefault="008837EE" w:rsidP="008837EE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Optimized for speed, memory, and power.</w:t>
      </w:r>
    </w:p>
    <w:p w14:paraId="37A1243E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✔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Small Size &amp; Lightweight</w:t>
      </w:r>
    </w:p>
    <w:p w14:paraId="3BF822A2" w14:textId="77777777" w:rsidR="008837EE" w:rsidRPr="008837EE" w:rsidRDefault="008837EE" w:rsidP="008837EE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Fits inside products like watches, drones, home appliances.</w:t>
      </w:r>
    </w:p>
    <w:p w14:paraId="39557EF6" w14:textId="77777777" w:rsidR="008837EE" w:rsidRPr="008837E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lastRenderedPageBreak/>
        <w:pict w14:anchorId="0121598F">
          <v:rect id="_x0000_i1027" style="width:0;height:1.5pt" o:hrstd="t" o:hr="t" fillcolor="#a0a0a0" stroked="f"/>
        </w:pict>
      </w:r>
    </w:p>
    <w:p w14:paraId="1FF4829A" w14:textId="77777777" w:rsidR="008837EE" w:rsidRPr="008837EE" w:rsidRDefault="008837EE" w:rsidP="008837E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Characteristics of Embedded Systems</w:t>
      </w:r>
    </w:p>
    <w:p w14:paraId="0243229E" w14:textId="77777777" w:rsidR="008837EE" w:rsidRPr="008837E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Characteristics describe the 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nature or behavior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 of the system:</w:t>
      </w:r>
    </w:p>
    <w:p w14:paraId="6493C49D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Embedded in a Larger System</w:t>
      </w:r>
    </w:p>
    <w:p w14:paraId="13EAA43D" w14:textId="77777777" w:rsidR="008837EE" w:rsidRPr="008837EE" w:rsidRDefault="008837EE" w:rsidP="008837EE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Works as a part of a complete product (e.g., ABS in a car).</w:t>
      </w:r>
    </w:p>
    <w:p w14:paraId="2BAB838A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Combination of Hardware &amp; Software</w:t>
      </w:r>
    </w:p>
    <w:p w14:paraId="6DE214A1" w14:textId="77777777" w:rsidR="008837EE" w:rsidRPr="008837EE" w:rsidRDefault="008837EE" w:rsidP="008837EE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Hardware handles sensing/actuation; software handles logic.</w:t>
      </w:r>
    </w:p>
    <w:p w14:paraId="153E59FB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Real-Time Constraints</w:t>
      </w:r>
    </w:p>
    <w:p w14:paraId="140E9E78" w14:textId="77777777" w:rsidR="008837EE" w:rsidRPr="008837EE" w:rsidRDefault="008837EE" w:rsidP="008837EE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Hard Real-Time: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 Missing deadline = system failure (e.g., pacemaker).</w:t>
      </w:r>
    </w:p>
    <w:p w14:paraId="0FE2227C" w14:textId="77777777" w:rsidR="008837EE" w:rsidRPr="008837EE" w:rsidRDefault="008837EE" w:rsidP="008837EE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Soft Real-Time:</w:t>
      </w:r>
      <w:r w:rsidRPr="008837EE">
        <w:rPr>
          <w:rFonts w:ascii="Arial" w:eastAsia="Times New Roman" w:hAnsi="Arial" w:cs="Arial"/>
          <w:sz w:val="24"/>
          <w:szCs w:val="24"/>
          <w:lang w:eastAsia="en-IN"/>
        </w:rPr>
        <w:t xml:space="preserve"> Occasional delays acceptable (e.g., multimedia).</w:t>
      </w:r>
    </w:p>
    <w:p w14:paraId="7151AE0F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Limited Resources</w:t>
      </w:r>
    </w:p>
    <w:p w14:paraId="658F6C6F" w14:textId="77777777" w:rsidR="008837EE" w:rsidRPr="008837EE" w:rsidRDefault="008837EE" w:rsidP="008837EE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Restricted CPU speed, memory, and storage.</w:t>
      </w:r>
    </w:p>
    <w:p w14:paraId="4A3FC93F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 Application-Specific Processors</w:t>
      </w:r>
    </w:p>
    <w:p w14:paraId="0C185772" w14:textId="77777777" w:rsidR="008837EE" w:rsidRPr="008837EE" w:rsidRDefault="008837EE" w:rsidP="008837EE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Designed for optimized performance for particular tasks.</w:t>
      </w:r>
    </w:p>
    <w:p w14:paraId="1CDF76ED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 Reactive &amp; Event Driven</w:t>
      </w:r>
    </w:p>
    <w:p w14:paraId="43E212A7" w14:textId="77777777" w:rsidR="008837EE" w:rsidRPr="008837EE" w:rsidRDefault="008837EE" w:rsidP="008837EE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System responds to external events (interrupts, sensor inputs).</w:t>
      </w:r>
    </w:p>
    <w:p w14:paraId="52F25F1E" w14:textId="77777777" w:rsidR="008837EE" w:rsidRPr="008837E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pict w14:anchorId="77757DFD">
          <v:rect id="_x0000_i1028" style="width:0;height:1.5pt" o:hrstd="t" o:hr="t" fillcolor="#a0a0a0" stroked="f"/>
        </w:pict>
      </w:r>
    </w:p>
    <w:p w14:paraId="3737E28F" w14:textId="77777777" w:rsidR="008837EE" w:rsidRPr="008837EE" w:rsidRDefault="008837EE" w:rsidP="008837E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 Applications of Embedded Systems</w:t>
      </w:r>
    </w:p>
    <w:p w14:paraId="75FB478F" w14:textId="77777777" w:rsidR="008837EE" w:rsidRPr="008837E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Embedded systems are everywhere! Some major domains:</w:t>
      </w:r>
    </w:p>
    <w:p w14:paraId="43F54152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🟦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Consumer Electronics</w:t>
      </w:r>
    </w:p>
    <w:p w14:paraId="32D7B0BF" w14:textId="77777777" w:rsidR="008837EE" w:rsidRPr="008837EE" w:rsidRDefault="008837EE" w:rsidP="008837EE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Smartphones</w:t>
      </w:r>
    </w:p>
    <w:p w14:paraId="17A44D94" w14:textId="77777777" w:rsidR="008837EE" w:rsidRPr="008837EE" w:rsidRDefault="008837EE" w:rsidP="008837EE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Smart TVs</w:t>
      </w:r>
    </w:p>
    <w:p w14:paraId="1540F777" w14:textId="77777777" w:rsidR="008837EE" w:rsidRPr="008837EE" w:rsidRDefault="008837EE" w:rsidP="008837EE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Digital cameras</w:t>
      </w:r>
    </w:p>
    <w:p w14:paraId="78625BC1" w14:textId="77777777" w:rsidR="008837EE" w:rsidRPr="008837EE" w:rsidRDefault="008837EE" w:rsidP="008837EE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Washing machines</w:t>
      </w:r>
    </w:p>
    <w:p w14:paraId="7066FEE9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🟩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Automotive</w:t>
      </w:r>
    </w:p>
    <w:p w14:paraId="3A4E1DF7" w14:textId="77777777" w:rsidR="008837EE" w:rsidRPr="008837EE" w:rsidRDefault="008837EE" w:rsidP="008837EE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Engine control unit (ECU)</w:t>
      </w:r>
    </w:p>
    <w:p w14:paraId="61E0672B" w14:textId="77777777" w:rsidR="008837EE" w:rsidRPr="008837EE" w:rsidRDefault="008837EE" w:rsidP="008837EE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Anti-lock braking system (ABS)</w:t>
      </w:r>
    </w:p>
    <w:p w14:paraId="78E2BFAC" w14:textId="77777777" w:rsidR="008837EE" w:rsidRPr="008837EE" w:rsidRDefault="008837EE" w:rsidP="008837EE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Airbag controller</w:t>
      </w:r>
    </w:p>
    <w:p w14:paraId="2DE02EA2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🟧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Industrial Automation</w:t>
      </w:r>
    </w:p>
    <w:p w14:paraId="0C69CE27" w14:textId="77777777" w:rsidR="008837EE" w:rsidRPr="008837EE" w:rsidRDefault="008837EE" w:rsidP="008837EE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PLCs</w:t>
      </w:r>
    </w:p>
    <w:p w14:paraId="521664B7" w14:textId="77777777" w:rsidR="008837EE" w:rsidRPr="008837EE" w:rsidRDefault="008837EE" w:rsidP="008837EE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Motor control</w:t>
      </w:r>
    </w:p>
    <w:p w14:paraId="4022A350" w14:textId="77777777" w:rsidR="008837EE" w:rsidRPr="008837EE" w:rsidRDefault="008837EE" w:rsidP="008837EE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Robotics systems</w:t>
      </w:r>
    </w:p>
    <w:p w14:paraId="0BDFFDF2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🟥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Healthcare</w:t>
      </w:r>
    </w:p>
    <w:p w14:paraId="2B1DE423" w14:textId="77777777" w:rsidR="008837EE" w:rsidRPr="008837EE" w:rsidRDefault="008837EE" w:rsidP="008837EE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Pacemakers</w:t>
      </w:r>
    </w:p>
    <w:p w14:paraId="34C5E789" w14:textId="77777777" w:rsidR="008837EE" w:rsidRPr="008837EE" w:rsidRDefault="008837EE" w:rsidP="008837EE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ECG machines</w:t>
      </w:r>
    </w:p>
    <w:p w14:paraId="27503DED" w14:textId="77777777" w:rsidR="008837EE" w:rsidRPr="008837EE" w:rsidRDefault="008837EE" w:rsidP="008837EE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Infusion pumps</w:t>
      </w:r>
    </w:p>
    <w:p w14:paraId="4C6467B1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🟨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Telecommunications</w:t>
      </w:r>
    </w:p>
    <w:p w14:paraId="42EACCCA" w14:textId="77777777" w:rsidR="008837EE" w:rsidRPr="008837EE" w:rsidRDefault="008837EE" w:rsidP="008837EE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Routers</w:t>
      </w:r>
    </w:p>
    <w:p w14:paraId="44BF32E8" w14:textId="77777777" w:rsidR="008837EE" w:rsidRPr="008837EE" w:rsidRDefault="008837EE" w:rsidP="008837EE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Network switches</w:t>
      </w:r>
    </w:p>
    <w:p w14:paraId="7610B9BB" w14:textId="77777777" w:rsidR="008837EE" w:rsidRPr="008837EE" w:rsidRDefault="008837EE" w:rsidP="008837EE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Base stations</w:t>
      </w:r>
    </w:p>
    <w:p w14:paraId="7AB237C3" w14:textId="77777777" w:rsidR="008837EE" w:rsidRPr="008837EE" w:rsidRDefault="008837EE" w:rsidP="008837EE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837E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🟪</w:t>
      </w:r>
      <w:r w:rsidRPr="008837E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Defense &amp; Aerospace</w:t>
      </w:r>
    </w:p>
    <w:p w14:paraId="2212255C" w14:textId="77777777" w:rsidR="008837EE" w:rsidRPr="008837EE" w:rsidRDefault="008837EE" w:rsidP="008837EE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UAVs</w:t>
      </w:r>
    </w:p>
    <w:p w14:paraId="2D2FF518" w14:textId="77777777" w:rsidR="008837EE" w:rsidRPr="008837EE" w:rsidRDefault="008837EE" w:rsidP="008837EE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Missile guidance</w:t>
      </w:r>
    </w:p>
    <w:p w14:paraId="23DA55D0" w14:textId="6FDC8C59" w:rsidR="008837EE" w:rsidRPr="00AA419E" w:rsidRDefault="008837EE" w:rsidP="008837EE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837EE">
        <w:rPr>
          <w:rFonts w:ascii="Arial" w:eastAsia="Times New Roman" w:hAnsi="Arial" w:cs="Arial"/>
          <w:sz w:val="24"/>
          <w:szCs w:val="24"/>
          <w:lang w:eastAsia="en-IN"/>
        </w:rPr>
        <w:t>Radar systems</w:t>
      </w:r>
    </w:p>
    <w:p w14:paraId="7B0122B9" w14:textId="759DFEBA" w:rsidR="008837EE" w:rsidRPr="00AA419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9421896" w14:textId="07B60571" w:rsidR="008837EE" w:rsidRPr="00AA419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CFB7672" w14:textId="05FBEEAD" w:rsidR="008837EE" w:rsidRPr="00AA419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D000EAF" w14:textId="76400D03" w:rsidR="008837EE" w:rsidRPr="00AA419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2402A33" w14:textId="429F8E9D" w:rsidR="008837EE" w:rsidRPr="00AA419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E2EFDB0" w14:textId="52DC3571" w:rsidR="008837EE" w:rsidRPr="00AA419E" w:rsidRDefault="008837EE" w:rsidP="008837EE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 xml:space="preserve">Unit-II </w:t>
      </w:r>
      <w:r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Advanced Microcontrollers and Architecture</w:t>
      </w:r>
    </w:p>
    <w:p w14:paraId="59EB5B47" w14:textId="77777777" w:rsidR="008837EE" w:rsidRPr="00AA419E" w:rsidRDefault="008837EE" w:rsidP="008837EE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1. Processor Architectures</w:t>
      </w:r>
    </w:p>
    <w:p w14:paraId="3519A030" w14:textId="77777777" w:rsidR="008837EE" w:rsidRPr="00AA419E" w:rsidRDefault="008837EE" w:rsidP="008837EE">
      <w:pPr>
        <w:pStyle w:val="Heading2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RISC vs CISC</w:t>
      </w:r>
    </w:p>
    <w:p w14:paraId="332332C5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 xml:space="preserve"> RISC (Reduced Instruction Set Computer)</w:t>
      </w:r>
    </w:p>
    <w:p w14:paraId="685F8788" w14:textId="77777777" w:rsidR="008837EE" w:rsidRPr="00AA419E" w:rsidRDefault="008837EE" w:rsidP="008837EE">
      <w:pPr>
        <w:pStyle w:val="NormalWeb"/>
        <w:numPr>
          <w:ilvl w:val="0"/>
          <w:numId w:val="2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Uses </w:t>
      </w:r>
      <w:r w:rsidRPr="00AA419E">
        <w:rPr>
          <w:rStyle w:val="Strong"/>
          <w:rFonts w:ascii="Arial" w:hAnsi="Arial" w:cs="Arial"/>
        </w:rPr>
        <w:t>small, simple, fixed-length instructions</w:t>
      </w:r>
      <w:r w:rsidRPr="00AA419E">
        <w:rPr>
          <w:rFonts w:ascii="Arial" w:hAnsi="Arial" w:cs="Arial"/>
        </w:rPr>
        <w:t>.</w:t>
      </w:r>
    </w:p>
    <w:p w14:paraId="33DF4FB0" w14:textId="77777777" w:rsidR="008837EE" w:rsidRPr="00AA419E" w:rsidRDefault="008837EE" w:rsidP="008837EE">
      <w:pPr>
        <w:pStyle w:val="NormalWeb"/>
        <w:numPr>
          <w:ilvl w:val="0"/>
          <w:numId w:val="2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Executes instructions in </w:t>
      </w:r>
      <w:r w:rsidRPr="00AA419E">
        <w:rPr>
          <w:rStyle w:val="Strong"/>
          <w:rFonts w:ascii="Arial" w:hAnsi="Arial" w:cs="Arial"/>
        </w:rPr>
        <w:t>single clock cycle</w:t>
      </w:r>
      <w:r w:rsidRPr="00AA419E">
        <w:rPr>
          <w:rFonts w:ascii="Arial" w:hAnsi="Arial" w:cs="Arial"/>
        </w:rPr>
        <w:t xml:space="preserve"> (pipeline-friendly).</w:t>
      </w:r>
    </w:p>
    <w:p w14:paraId="1900E044" w14:textId="77777777" w:rsidR="008837EE" w:rsidRPr="00AA419E" w:rsidRDefault="008837EE" w:rsidP="008837EE">
      <w:pPr>
        <w:pStyle w:val="NormalWeb"/>
        <w:numPr>
          <w:ilvl w:val="0"/>
          <w:numId w:val="2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More </w:t>
      </w:r>
      <w:r w:rsidRPr="00AA419E">
        <w:rPr>
          <w:rStyle w:val="Strong"/>
          <w:rFonts w:ascii="Arial" w:hAnsi="Arial" w:cs="Arial"/>
        </w:rPr>
        <w:t>register-based</w:t>
      </w:r>
      <w:r w:rsidRPr="00AA419E">
        <w:rPr>
          <w:rFonts w:ascii="Arial" w:hAnsi="Arial" w:cs="Arial"/>
        </w:rPr>
        <w:t xml:space="preserve"> operations.</w:t>
      </w:r>
    </w:p>
    <w:p w14:paraId="51A85590" w14:textId="77777777" w:rsidR="008837EE" w:rsidRPr="00AA419E" w:rsidRDefault="008837EE" w:rsidP="008837EE">
      <w:pPr>
        <w:pStyle w:val="NormalWeb"/>
        <w:numPr>
          <w:ilvl w:val="0"/>
          <w:numId w:val="2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Examples: </w:t>
      </w:r>
      <w:r w:rsidRPr="00AA419E">
        <w:rPr>
          <w:rStyle w:val="Strong"/>
          <w:rFonts w:ascii="Arial" w:hAnsi="Arial" w:cs="Arial"/>
        </w:rPr>
        <w:t>ARM, MIPS, RISC-V, AVR</w:t>
      </w:r>
      <w:r w:rsidRPr="00AA419E">
        <w:rPr>
          <w:rFonts w:ascii="Arial" w:hAnsi="Arial" w:cs="Arial"/>
        </w:rPr>
        <w:t>.</w:t>
      </w:r>
    </w:p>
    <w:p w14:paraId="41E74C61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Advantages</w:t>
      </w:r>
    </w:p>
    <w:p w14:paraId="616A01A0" w14:textId="77777777" w:rsidR="008837EE" w:rsidRPr="00AA419E" w:rsidRDefault="008837EE" w:rsidP="008837EE">
      <w:pPr>
        <w:pStyle w:val="NormalWeb"/>
        <w:numPr>
          <w:ilvl w:val="0"/>
          <w:numId w:val="2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High speed</w:t>
      </w:r>
    </w:p>
    <w:p w14:paraId="3ACD2F8B" w14:textId="77777777" w:rsidR="008837EE" w:rsidRPr="00AA419E" w:rsidRDefault="008837EE" w:rsidP="008837EE">
      <w:pPr>
        <w:pStyle w:val="NormalWeb"/>
        <w:numPr>
          <w:ilvl w:val="0"/>
          <w:numId w:val="2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Low power consumption</w:t>
      </w:r>
    </w:p>
    <w:p w14:paraId="6CA5A7DB" w14:textId="77777777" w:rsidR="008837EE" w:rsidRPr="00AA419E" w:rsidRDefault="008837EE" w:rsidP="008837EE">
      <w:pPr>
        <w:pStyle w:val="NormalWeb"/>
        <w:numPr>
          <w:ilvl w:val="0"/>
          <w:numId w:val="2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Easier to pipeline</w:t>
      </w:r>
    </w:p>
    <w:p w14:paraId="2A257DE3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1EB7B64">
          <v:rect id="_x0000_i1057" style="width:0;height:1.5pt" o:hrstd="t" o:hr="t" fillcolor="#a0a0a0" stroked="f"/>
        </w:pict>
      </w:r>
    </w:p>
    <w:p w14:paraId="7B5B34B8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 xml:space="preserve"> CISC (Complex Instruction Set Computer)</w:t>
      </w:r>
    </w:p>
    <w:p w14:paraId="75026D14" w14:textId="77777777" w:rsidR="008837EE" w:rsidRPr="00AA419E" w:rsidRDefault="008837EE" w:rsidP="008837EE">
      <w:pPr>
        <w:pStyle w:val="NormalWeb"/>
        <w:numPr>
          <w:ilvl w:val="0"/>
          <w:numId w:val="3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Uses </w:t>
      </w:r>
      <w:r w:rsidRPr="00AA419E">
        <w:rPr>
          <w:rStyle w:val="Strong"/>
          <w:rFonts w:ascii="Arial" w:hAnsi="Arial" w:cs="Arial"/>
        </w:rPr>
        <w:t>large, complex, variable-length instructions</w:t>
      </w:r>
      <w:r w:rsidRPr="00AA419E">
        <w:rPr>
          <w:rFonts w:ascii="Arial" w:hAnsi="Arial" w:cs="Arial"/>
        </w:rPr>
        <w:t>.</w:t>
      </w:r>
    </w:p>
    <w:p w14:paraId="791F8A61" w14:textId="77777777" w:rsidR="008837EE" w:rsidRPr="00AA419E" w:rsidRDefault="008837EE" w:rsidP="008837EE">
      <w:pPr>
        <w:pStyle w:val="NormalWeb"/>
        <w:numPr>
          <w:ilvl w:val="0"/>
          <w:numId w:val="3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Single instruction may perform </w:t>
      </w:r>
      <w:r w:rsidRPr="00AA419E">
        <w:rPr>
          <w:rStyle w:val="Strong"/>
          <w:rFonts w:ascii="Arial" w:hAnsi="Arial" w:cs="Arial"/>
        </w:rPr>
        <w:t>multi-step operations</w:t>
      </w:r>
      <w:r w:rsidRPr="00AA419E">
        <w:rPr>
          <w:rFonts w:ascii="Arial" w:hAnsi="Arial" w:cs="Arial"/>
        </w:rPr>
        <w:t>.</w:t>
      </w:r>
    </w:p>
    <w:p w14:paraId="4A0C9DA7" w14:textId="77777777" w:rsidR="008837EE" w:rsidRPr="00AA419E" w:rsidRDefault="008837EE" w:rsidP="008837EE">
      <w:pPr>
        <w:pStyle w:val="NormalWeb"/>
        <w:numPr>
          <w:ilvl w:val="0"/>
          <w:numId w:val="3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More </w:t>
      </w:r>
      <w:r w:rsidRPr="00AA419E">
        <w:rPr>
          <w:rStyle w:val="Strong"/>
          <w:rFonts w:ascii="Arial" w:hAnsi="Arial" w:cs="Arial"/>
        </w:rPr>
        <w:t>memory-based</w:t>
      </w:r>
      <w:r w:rsidRPr="00AA419E">
        <w:rPr>
          <w:rFonts w:ascii="Arial" w:hAnsi="Arial" w:cs="Arial"/>
        </w:rPr>
        <w:t xml:space="preserve"> operations.</w:t>
      </w:r>
    </w:p>
    <w:p w14:paraId="6108F798" w14:textId="77777777" w:rsidR="008837EE" w:rsidRPr="00AA419E" w:rsidRDefault="008837EE" w:rsidP="008837EE">
      <w:pPr>
        <w:pStyle w:val="NormalWeb"/>
        <w:numPr>
          <w:ilvl w:val="0"/>
          <w:numId w:val="3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Examples: </w:t>
      </w:r>
      <w:r w:rsidRPr="00AA419E">
        <w:rPr>
          <w:rStyle w:val="Strong"/>
          <w:rFonts w:ascii="Arial" w:hAnsi="Arial" w:cs="Arial"/>
        </w:rPr>
        <w:t>Intel x86, Motorola 68k</w:t>
      </w:r>
      <w:r w:rsidRPr="00AA419E">
        <w:rPr>
          <w:rFonts w:ascii="Arial" w:hAnsi="Arial" w:cs="Arial"/>
        </w:rPr>
        <w:t>.</w:t>
      </w:r>
    </w:p>
    <w:p w14:paraId="300F5996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Advantages</w:t>
      </w:r>
    </w:p>
    <w:p w14:paraId="57ECA163" w14:textId="77777777" w:rsidR="008837EE" w:rsidRPr="00AA419E" w:rsidRDefault="008837EE" w:rsidP="008837EE">
      <w:pPr>
        <w:pStyle w:val="NormalWeb"/>
        <w:numPr>
          <w:ilvl w:val="0"/>
          <w:numId w:val="3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More work per instruction</w:t>
      </w:r>
    </w:p>
    <w:p w14:paraId="2BF84143" w14:textId="77777777" w:rsidR="008837EE" w:rsidRPr="00AA419E" w:rsidRDefault="008837EE" w:rsidP="008837EE">
      <w:pPr>
        <w:pStyle w:val="NormalWeb"/>
        <w:numPr>
          <w:ilvl w:val="0"/>
          <w:numId w:val="3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Compact code size</w:t>
      </w:r>
    </w:p>
    <w:p w14:paraId="6DEC6933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61E97A73">
          <v:rect id="_x0000_i1058" style="width:0;height:1.5pt" o:hrstd="t" o:hr="t" fillcolor="#a0a0a0" stroked="f"/>
        </w:pict>
      </w:r>
    </w:p>
    <w:p w14:paraId="218CBCC5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/>
          <w:bCs/>
          <w:sz w:val="24"/>
          <w:szCs w:val="24"/>
        </w:rPr>
        <w:t>🔥</w:t>
      </w: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 xml:space="preserve"> RISC vs CISC Summary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482"/>
        <w:gridCol w:w="2003"/>
      </w:tblGrid>
      <w:tr w:rsidR="006A6D03" w:rsidRPr="00AA419E" w14:paraId="523652EF" w14:textId="77777777" w:rsidTr="008837E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329321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A419E">
              <w:rPr>
                <w:rFonts w:ascii="Arial" w:hAnsi="Arial" w:cs="Arial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43305B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A419E">
              <w:rPr>
                <w:rFonts w:ascii="Arial" w:hAnsi="Arial" w:cs="Arial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26A2E4F5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A419E">
              <w:rPr>
                <w:rFonts w:ascii="Arial" w:hAnsi="Arial" w:cs="Arial"/>
                <w:b/>
                <w:bCs/>
                <w:sz w:val="24"/>
                <w:szCs w:val="24"/>
              </w:rPr>
              <w:t>CISC</w:t>
            </w:r>
          </w:p>
        </w:tc>
      </w:tr>
      <w:tr w:rsidR="006A6D03" w:rsidRPr="00AA419E" w14:paraId="382679DA" w14:textId="77777777" w:rsidTr="008837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18830E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Instruction size</w:t>
            </w:r>
          </w:p>
        </w:tc>
        <w:tc>
          <w:tcPr>
            <w:tcW w:w="0" w:type="auto"/>
            <w:vAlign w:val="center"/>
            <w:hideMark/>
          </w:tcPr>
          <w:p w14:paraId="0C68569A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Fixed, simple</w:t>
            </w:r>
          </w:p>
        </w:tc>
        <w:tc>
          <w:tcPr>
            <w:tcW w:w="0" w:type="auto"/>
            <w:vAlign w:val="center"/>
            <w:hideMark/>
          </w:tcPr>
          <w:p w14:paraId="19CF135C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Variable, complex</w:t>
            </w:r>
          </w:p>
        </w:tc>
      </w:tr>
      <w:tr w:rsidR="006A6D03" w:rsidRPr="00AA419E" w14:paraId="7FB3E696" w14:textId="77777777" w:rsidTr="008837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1D7A56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00EAFC6E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Mostly 1 cycle</w:t>
            </w:r>
          </w:p>
        </w:tc>
        <w:tc>
          <w:tcPr>
            <w:tcW w:w="0" w:type="auto"/>
            <w:vAlign w:val="center"/>
            <w:hideMark/>
          </w:tcPr>
          <w:p w14:paraId="51E2AA81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Multiple cycles</w:t>
            </w:r>
          </w:p>
        </w:tc>
      </w:tr>
      <w:tr w:rsidR="006A6D03" w:rsidRPr="00AA419E" w14:paraId="125E99DD" w14:textId="77777777" w:rsidTr="008837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A1F7FD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67B3632C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7F08D03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</w:tr>
      <w:tr w:rsidR="006A6D03" w:rsidRPr="00AA419E" w14:paraId="0F423029" w14:textId="77777777" w:rsidTr="008837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416ABB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2A871A9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High (pipeline-friendly)</w:t>
            </w:r>
          </w:p>
        </w:tc>
        <w:tc>
          <w:tcPr>
            <w:tcW w:w="0" w:type="auto"/>
            <w:vAlign w:val="center"/>
            <w:hideMark/>
          </w:tcPr>
          <w:p w14:paraId="031D1F30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Moderate</w:t>
            </w:r>
          </w:p>
        </w:tc>
      </w:tr>
      <w:tr w:rsidR="006A6D03" w:rsidRPr="00AA419E" w14:paraId="2D395181" w14:textId="77777777" w:rsidTr="008837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3E3F74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64153C93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1DC1C1ED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More complex</w:t>
            </w:r>
          </w:p>
        </w:tc>
      </w:tr>
      <w:tr w:rsidR="006A6D03" w:rsidRPr="00AA419E" w14:paraId="314701A8" w14:textId="77777777" w:rsidTr="008837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F88261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AAE85C5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ARM, AVR</w:t>
            </w:r>
          </w:p>
        </w:tc>
        <w:tc>
          <w:tcPr>
            <w:tcW w:w="0" w:type="auto"/>
            <w:vAlign w:val="center"/>
            <w:hideMark/>
          </w:tcPr>
          <w:p w14:paraId="144EE229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x86</w:t>
            </w:r>
          </w:p>
        </w:tc>
      </w:tr>
    </w:tbl>
    <w:p w14:paraId="0C175DCE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550B86C9">
          <v:rect id="_x0000_i1059" style="width:0;height:1.5pt" o:hrstd="t" o:hr="t" fillcolor="#a0a0a0" stroked="f"/>
        </w:pict>
      </w:r>
    </w:p>
    <w:p w14:paraId="77765E28" w14:textId="77777777" w:rsidR="008837EE" w:rsidRPr="00AA419E" w:rsidRDefault="008837EE" w:rsidP="008837EE">
      <w:pPr>
        <w:pStyle w:val="Heading2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lastRenderedPageBreak/>
        <w:t>B. Harvard vs Von Neumann Architecture</w:t>
      </w:r>
    </w:p>
    <w:p w14:paraId="130718D3" w14:textId="77777777" w:rsidR="008837EE" w:rsidRPr="00AA419E" w:rsidRDefault="008837EE" w:rsidP="008837EE">
      <w:pPr>
        <w:pStyle w:val="Heading3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 xml:space="preserve"> Harvard Architecture</w:t>
      </w:r>
    </w:p>
    <w:p w14:paraId="12500689" w14:textId="77777777" w:rsidR="008837EE" w:rsidRPr="00AA419E" w:rsidRDefault="008837EE" w:rsidP="008837EE">
      <w:pPr>
        <w:pStyle w:val="NormalWeb"/>
        <w:numPr>
          <w:ilvl w:val="0"/>
          <w:numId w:val="32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Separate memory</w:t>
      </w:r>
      <w:r w:rsidRPr="00AA419E">
        <w:rPr>
          <w:rFonts w:ascii="Arial" w:hAnsi="Arial" w:cs="Arial"/>
        </w:rPr>
        <w:t xml:space="preserve"> for program and data.</w:t>
      </w:r>
    </w:p>
    <w:p w14:paraId="23176BDF" w14:textId="77777777" w:rsidR="008837EE" w:rsidRPr="00AA419E" w:rsidRDefault="008837EE" w:rsidP="008837EE">
      <w:pPr>
        <w:pStyle w:val="NormalWeb"/>
        <w:numPr>
          <w:ilvl w:val="0"/>
          <w:numId w:val="3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Separate buses → </w:t>
      </w:r>
      <w:r w:rsidRPr="00AA419E">
        <w:rPr>
          <w:rStyle w:val="Strong"/>
          <w:rFonts w:ascii="Arial" w:hAnsi="Arial" w:cs="Arial"/>
        </w:rPr>
        <w:t>parallel access</w:t>
      </w:r>
      <w:r w:rsidRPr="00AA419E">
        <w:rPr>
          <w:rFonts w:ascii="Arial" w:hAnsi="Arial" w:cs="Arial"/>
        </w:rPr>
        <w:t>.</w:t>
      </w:r>
    </w:p>
    <w:p w14:paraId="54920308" w14:textId="77777777" w:rsidR="008837EE" w:rsidRPr="00AA419E" w:rsidRDefault="008837EE" w:rsidP="008837EE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Advantages:</w:t>
      </w:r>
    </w:p>
    <w:p w14:paraId="008B2C84" w14:textId="77777777" w:rsidR="008837EE" w:rsidRPr="00AA419E" w:rsidRDefault="008837EE" w:rsidP="008837EE">
      <w:pPr>
        <w:pStyle w:val="NormalWeb"/>
        <w:numPr>
          <w:ilvl w:val="0"/>
          <w:numId w:val="3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Faster execution</w:t>
      </w:r>
    </w:p>
    <w:p w14:paraId="763778ED" w14:textId="77777777" w:rsidR="008837EE" w:rsidRPr="00AA419E" w:rsidRDefault="008837EE" w:rsidP="008837EE">
      <w:pPr>
        <w:pStyle w:val="NormalWeb"/>
        <w:numPr>
          <w:ilvl w:val="0"/>
          <w:numId w:val="3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Secure, predictable</w:t>
      </w:r>
    </w:p>
    <w:p w14:paraId="4927060C" w14:textId="77777777" w:rsidR="008837EE" w:rsidRPr="00AA419E" w:rsidRDefault="008837EE" w:rsidP="008837EE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Used in </w:t>
      </w:r>
      <w:r w:rsidRPr="00AA419E">
        <w:rPr>
          <w:rStyle w:val="Strong"/>
          <w:rFonts w:ascii="Arial" w:hAnsi="Arial" w:cs="Arial"/>
        </w:rPr>
        <w:t>microcontrollers (AVR, PIC)</w:t>
      </w:r>
      <w:r w:rsidRPr="00AA419E">
        <w:rPr>
          <w:rFonts w:ascii="Arial" w:hAnsi="Arial" w:cs="Arial"/>
        </w:rPr>
        <w:t>.</w:t>
      </w:r>
    </w:p>
    <w:p w14:paraId="791FD997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363EB446">
          <v:rect id="_x0000_i1060" style="width:0;height:1.5pt" o:hrstd="t" o:hr="t" fillcolor="#a0a0a0" stroked="f"/>
        </w:pict>
      </w:r>
    </w:p>
    <w:p w14:paraId="55EB70E3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 xml:space="preserve"> Von Neumann Architecture</w:t>
      </w:r>
    </w:p>
    <w:p w14:paraId="44569832" w14:textId="77777777" w:rsidR="008837EE" w:rsidRPr="00AA419E" w:rsidRDefault="008837EE" w:rsidP="008837EE">
      <w:pPr>
        <w:pStyle w:val="NormalWeb"/>
        <w:numPr>
          <w:ilvl w:val="0"/>
          <w:numId w:val="34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Single memory</w:t>
      </w:r>
      <w:r w:rsidRPr="00AA419E">
        <w:rPr>
          <w:rFonts w:ascii="Arial" w:hAnsi="Arial" w:cs="Arial"/>
        </w:rPr>
        <w:t xml:space="preserve"> for program + data.</w:t>
      </w:r>
    </w:p>
    <w:p w14:paraId="491986F0" w14:textId="77777777" w:rsidR="008837EE" w:rsidRPr="00AA419E" w:rsidRDefault="008837EE" w:rsidP="008837EE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Single bus → </w:t>
      </w:r>
      <w:r w:rsidRPr="00AA419E">
        <w:rPr>
          <w:rStyle w:val="Strong"/>
          <w:rFonts w:ascii="Arial" w:hAnsi="Arial" w:cs="Arial"/>
        </w:rPr>
        <w:t>bottleneck</w:t>
      </w:r>
      <w:r w:rsidRPr="00AA419E">
        <w:rPr>
          <w:rFonts w:ascii="Arial" w:hAnsi="Arial" w:cs="Arial"/>
        </w:rPr>
        <w:t xml:space="preserve"> (Von Neumann bottleneck).</w:t>
      </w:r>
    </w:p>
    <w:p w14:paraId="735A77AE" w14:textId="77777777" w:rsidR="008837EE" w:rsidRPr="00AA419E" w:rsidRDefault="008837EE" w:rsidP="008837EE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Advantages:</w:t>
      </w:r>
    </w:p>
    <w:p w14:paraId="70AE4DE3" w14:textId="77777777" w:rsidR="008837EE" w:rsidRPr="00AA419E" w:rsidRDefault="008837EE" w:rsidP="008837EE">
      <w:pPr>
        <w:pStyle w:val="NormalWeb"/>
        <w:numPr>
          <w:ilvl w:val="0"/>
          <w:numId w:val="35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Simpler design</w:t>
      </w:r>
    </w:p>
    <w:p w14:paraId="69EEEB15" w14:textId="77777777" w:rsidR="008837EE" w:rsidRPr="00AA419E" w:rsidRDefault="008837EE" w:rsidP="008837EE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Used in </w:t>
      </w:r>
      <w:r w:rsidRPr="00AA419E">
        <w:rPr>
          <w:rStyle w:val="Strong"/>
          <w:rFonts w:ascii="Arial" w:hAnsi="Arial" w:cs="Arial"/>
        </w:rPr>
        <w:t>general-purpose processors (x86, ARM-A)</w:t>
      </w:r>
      <w:r w:rsidRPr="00AA419E">
        <w:rPr>
          <w:rFonts w:ascii="Arial" w:hAnsi="Arial" w:cs="Arial"/>
        </w:rPr>
        <w:t>.</w:t>
      </w:r>
    </w:p>
    <w:p w14:paraId="0DBD7AF2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1E96A072">
          <v:rect id="_x0000_i1061" style="width:0;height:1.5pt" o:hrstd="t" o:hr="t" fillcolor="#a0a0a0" stroked="f"/>
        </w:pict>
      </w:r>
    </w:p>
    <w:p w14:paraId="3922421F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/>
          <w:bCs/>
          <w:sz w:val="24"/>
          <w:szCs w:val="24"/>
        </w:rPr>
        <w:t>🔥</w:t>
      </w: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 xml:space="preserve"> Harvard vs Von Neumann (Quick Comparison)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522"/>
        <w:gridCol w:w="1709"/>
      </w:tblGrid>
      <w:tr w:rsidR="006A6D03" w:rsidRPr="00AA419E" w14:paraId="4C67DA9F" w14:textId="77777777" w:rsidTr="008837E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4F7F8B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A419E">
              <w:rPr>
                <w:rFonts w:ascii="Arial" w:hAnsi="Arial" w:cs="Arial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DCE0FE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A419E">
              <w:rPr>
                <w:rFonts w:ascii="Arial" w:hAnsi="Arial" w:cs="Arial"/>
                <w:b/>
                <w:bCs/>
                <w:sz w:val="24"/>
                <w:szCs w:val="24"/>
              </w:rPr>
              <w:t>Harvard</w:t>
            </w:r>
          </w:p>
        </w:tc>
        <w:tc>
          <w:tcPr>
            <w:tcW w:w="0" w:type="auto"/>
            <w:vAlign w:val="center"/>
            <w:hideMark/>
          </w:tcPr>
          <w:p w14:paraId="2AB066E3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A419E">
              <w:rPr>
                <w:rFonts w:ascii="Arial" w:hAnsi="Arial" w:cs="Arial"/>
                <w:b/>
                <w:bCs/>
                <w:sz w:val="24"/>
                <w:szCs w:val="24"/>
              </w:rPr>
              <w:t>Von Neumann</w:t>
            </w:r>
          </w:p>
        </w:tc>
      </w:tr>
      <w:tr w:rsidR="006A6D03" w:rsidRPr="00AA419E" w14:paraId="35B9114C" w14:textId="77777777" w:rsidTr="008837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3ADC87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82B0DEC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Separate for code/data</w:t>
            </w:r>
          </w:p>
        </w:tc>
        <w:tc>
          <w:tcPr>
            <w:tcW w:w="0" w:type="auto"/>
            <w:vAlign w:val="center"/>
            <w:hideMark/>
          </w:tcPr>
          <w:p w14:paraId="66C1D945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Shared</w:t>
            </w:r>
          </w:p>
        </w:tc>
      </w:tr>
      <w:tr w:rsidR="006A6D03" w:rsidRPr="00AA419E" w14:paraId="4E425931" w14:textId="77777777" w:rsidTr="008837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D9534C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Buses</w:t>
            </w:r>
          </w:p>
        </w:tc>
        <w:tc>
          <w:tcPr>
            <w:tcW w:w="0" w:type="auto"/>
            <w:vAlign w:val="center"/>
            <w:hideMark/>
          </w:tcPr>
          <w:p w14:paraId="075D576A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Dual</w:t>
            </w:r>
          </w:p>
        </w:tc>
        <w:tc>
          <w:tcPr>
            <w:tcW w:w="0" w:type="auto"/>
            <w:vAlign w:val="center"/>
            <w:hideMark/>
          </w:tcPr>
          <w:p w14:paraId="22EF37F4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Single</w:t>
            </w:r>
          </w:p>
        </w:tc>
      </w:tr>
      <w:tr w:rsidR="006A6D03" w:rsidRPr="00AA419E" w14:paraId="7133AC99" w14:textId="77777777" w:rsidTr="008837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648690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58B3361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83EEDC1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Slower</w:t>
            </w:r>
          </w:p>
        </w:tc>
      </w:tr>
      <w:tr w:rsidR="006A6D03" w:rsidRPr="00AA419E" w14:paraId="1938FBB8" w14:textId="77777777" w:rsidTr="008837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715F38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65EC814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1D2E6DDA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Lower</w:t>
            </w:r>
          </w:p>
        </w:tc>
      </w:tr>
      <w:tr w:rsidR="006A6D03" w:rsidRPr="00AA419E" w14:paraId="74EA240B" w14:textId="77777777" w:rsidTr="008837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1D8C2C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A975505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MCUs</w:t>
            </w:r>
          </w:p>
        </w:tc>
        <w:tc>
          <w:tcPr>
            <w:tcW w:w="0" w:type="auto"/>
            <w:vAlign w:val="center"/>
            <w:hideMark/>
          </w:tcPr>
          <w:p w14:paraId="3AA55CE9" w14:textId="77777777" w:rsidR="008837EE" w:rsidRPr="00AA419E" w:rsidRDefault="008837EE" w:rsidP="008837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CPUs</w:t>
            </w:r>
          </w:p>
        </w:tc>
      </w:tr>
    </w:tbl>
    <w:p w14:paraId="5575AC30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1396060A">
          <v:rect id="_x0000_i1062" style="width:0;height:1.5pt" o:hrstd="t" o:hr="t" fillcolor="#a0a0a0" stroked="f"/>
        </w:pict>
      </w:r>
    </w:p>
    <w:p w14:paraId="1E5B8063" w14:textId="77777777" w:rsidR="008837EE" w:rsidRPr="00AA419E" w:rsidRDefault="008837EE" w:rsidP="008837EE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2. System-on-Chip (SoC)</w:t>
      </w:r>
    </w:p>
    <w:p w14:paraId="37590C5D" w14:textId="77777777" w:rsidR="008837EE" w:rsidRPr="00AA419E" w:rsidRDefault="008837EE" w:rsidP="003D3AF4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An </w:t>
      </w:r>
      <w:r w:rsidRPr="00AA419E">
        <w:rPr>
          <w:rStyle w:val="Strong"/>
          <w:rFonts w:ascii="Arial" w:hAnsi="Arial" w:cs="Arial"/>
        </w:rPr>
        <w:t>SoC integrates an entire computing system on a single chip</w:t>
      </w:r>
      <w:r w:rsidRPr="00AA419E">
        <w:rPr>
          <w:rFonts w:ascii="Arial" w:hAnsi="Arial" w:cs="Arial"/>
        </w:rPr>
        <w:t>, including:</w:t>
      </w:r>
    </w:p>
    <w:p w14:paraId="6E3C20AD" w14:textId="77777777" w:rsidR="008837EE" w:rsidRPr="00AA419E" w:rsidRDefault="008837EE" w:rsidP="008837EE">
      <w:pPr>
        <w:pStyle w:val="NormalWeb"/>
        <w:numPr>
          <w:ilvl w:val="0"/>
          <w:numId w:val="36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Processor core (ARM Cortex-A/R/M)</w:t>
      </w:r>
    </w:p>
    <w:p w14:paraId="13BE8556" w14:textId="77777777" w:rsidR="008837EE" w:rsidRPr="00AA419E" w:rsidRDefault="008837EE" w:rsidP="008837EE">
      <w:pPr>
        <w:pStyle w:val="NormalWeb"/>
        <w:numPr>
          <w:ilvl w:val="0"/>
          <w:numId w:val="36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Memory (RAM, ROM, Flash)</w:t>
      </w:r>
    </w:p>
    <w:p w14:paraId="0F0DEAB8" w14:textId="77777777" w:rsidR="008837EE" w:rsidRPr="00AA419E" w:rsidRDefault="008837EE" w:rsidP="008837EE">
      <w:pPr>
        <w:pStyle w:val="NormalWeb"/>
        <w:numPr>
          <w:ilvl w:val="0"/>
          <w:numId w:val="36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Communication modules (SPI, I2C, USB)</w:t>
      </w:r>
    </w:p>
    <w:p w14:paraId="23F24A58" w14:textId="77777777" w:rsidR="008837EE" w:rsidRPr="00AA419E" w:rsidRDefault="008837EE" w:rsidP="008837EE">
      <w:pPr>
        <w:pStyle w:val="NormalWeb"/>
        <w:numPr>
          <w:ilvl w:val="0"/>
          <w:numId w:val="36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Peripherals (ADC, DAC, Timers, PWM)</w:t>
      </w:r>
    </w:p>
    <w:p w14:paraId="211ADFF9" w14:textId="77777777" w:rsidR="008837EE" w:rsidRPr="00AA419E" w:rsidRDefault="008837EE" w:rsidP="003D3AF4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Wireless modules (Wi-Fi, Bluetooth)</w:t>
      </w:r>
    </w:p>
    <w:p w14:paraId="1F0F0A4F" w14:textId="77777777" w:rsidR="008837EE" w:rsidRPr="00AA419E" w:rsidRDefault="008837EE" w:rsidP="008837EE">
      <w:pPr>
        <w:pStyle w:val="Heading3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Examples</w:t>
      </w:r>
    </w:p>
    <w:p w14:paraId="1F0B2AAE" w14:textId="77777777" w:rsidR="008837EE" w:rsidRPr="00AA419E" w:rsidRDefault="008837EE" w:rsidP="008837EE">
      <w:pPr>
        <w:pStyle w:val="NormalWeb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Qualcomm Snapdragon</w:t>
      </w:r>
    </w:p>
    <w:p w14:paraId="0A710E9C" w14:textId="77777777" w:rsidR="008837EE" w:rsidRPr="00AA419E" w:rsidRDefault="008837EE" w:rsidP="008837EE">
      <w:pPr>
        <w:pStyle w:val="NormalWeb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Apple A-series</w:t>
      </w:r>
    </w:p>
    <w:p w14:paraId="2E4A2F65" w14:textId="77777777" w:rsidR="008837EE" w:rsidRPr="00AA419E" w:rsidRDefault="008837EE" w:rsidP="008837EE">
      <w:pPr>
        <w:pStyle w:val="NormalWeb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ESP32 / RP2040</w:t>
      </w:r>
    </w:p>
    <w:p w14:paraId="6F08FC6C" w14:textId="77777777" w:rsidR="008837EE" w:rsidRPr="00AA419E" w:rsidRDefault="008837EE" w:rsidP="008837EE">
      <w:pPr>
        <w:pStyle w:val="Heading3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Why SoCs?</w:t>
      </w:r>
    </w:p>
    <w:p w14:paraId="46C8A70E" w14:textId="77777777" w:rsidR="008837EE" w:rsidRPr="00AA419E" w:rsidRDefault="008837EE" w:rsidP="008837EE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lastRenderedPageBreak/>
        <w:t>Compact</w:t>
      </w:r>
    </w:p>
    <w:p w14:paraId="1ABDAC9D" w14:textId="77777777" w:rsidR="008837EE" w:rsidRPr="00AA419E" w:rsidRDefault="008837EE" w:rsidP="008837EE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Low power</w:t>
      </w:r>
    </w:p>
    <w:p w14:paraId="7993C56B" w14:textId="77777777" w:rsidR="008837EE" w:rsidRPr="00AA419E" w:rsidRDefault="008837EE" w:rsidP="008837EE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High integration → ideal for </w:t>
      </w:r>
      <w:r w:rsidRPr="00AA419E">
        <w:rPr>
          <w:rStyle w:val="Strong"/>
          <w:rFonts w:ascii="Arial" w:hAnsi="Arial" w:cs="Arial"/>
        </w:rPr>
        <w:t>IoT, mobiles, wearables</w:t>
      </w:r>
    </w:p>
    <w:p w14:paraId="35099787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7D727230">
          <v:rect id="_x0000_i1063" style="width:0;height:1.5pt" o:hrstd="t" o:hr="t" fillcolor="#a0a0a0" stroked="f"/>
        </w:pict>
      </w:r>
    </w:p>
    <w:p w14:paraId="4C06E10C" w14:textId="77777777" w:rsidR="008837EE" w:rsidRPr="00AA419E" w:rsidRDefault="008837EE" w:rsidP="008837EE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3. Microcontroller Families</w:t>
      </w:r>
    </w:p>
    <w:p w14:paraId="3EF45C61" w14:textId="77777777" w:rsidR="008837EE" w:rsidRPr="00AA419E" w:rsidRDefault="008837EE" w:rsidP="008837EE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Common MCU families used in embedded systems:</w:t>
      </w:r>
    </w:p>
    <w:p w14:paraId="3F88D8F8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/>
          <w:bCs/>
          <w:sz w:val="24"/>
          <w:szCs w:val="24"/>
        </w:rPr>
        <w:t>🔸</w:t>
      </w: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 xml:space="preserve"> AVR (Atmel/Microchip)</w:t>
      </w:r>
    </w:p>
    <w:p w14:paraId="7FF872DD" w14:textId="77777777" w:rsidR="008837EE" w:rsidRPr="00AA419E" w:rsidRDefault="008837EE" w:rsidP="008837EE">
      <w:pPr>
        <w:pStyle w:val="NormalWeb"/>
        <w:numPr>
          <w:ilvl w:val="0"/>
          <w:numId w:val="3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8-bit RISC microcontrollers</w:t>
      </w:r>
    </w:p>
    <w:p w14:paraId="795B8124" w14:textId="77777777" w:rsidR="008837EE" w:rsidRPr="00AA419E" w:rsidRDefault="008837EE" w:rsidP="008837EE">
      <w:pPr>
        <w:pStyle w:val="NormalWeb"/>
        <w:numPr>
          <w:ilvl w:val="0"/>
          <w:numId w:val="3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Architecture: Harvard</w:t>
      </w:r>
    </w:p>
    <w:p w14:paraId="467641D5" w14:textId="77777777" w:rsidR="008837EE" w:rsidRPr="00AA419E" w:rsidRDefault="008837EE" w:rsidP="008837EE">
      <w:pPr>
        <w:pStyle w:val="NormalWeb"/>
        <w:numPr>
          <w:ilvl w:val="0"/>
          <w:numId w:val="3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Examples: </w:t>
      </w:r>
      <w:r w:rsidRPr="00AA419E">
        <w:rPr>
          <w:rStyle w:val="Strong"/>
          <w:rFonts w:ascii="Arial" w:hAnsi="Arial" w:cs="Arial"/>
        </w:rPr>
        <w:t xml:space="preserve">ATmega328 (Arduino), </w:t>
      </w:r>
      <w:proofErr w:type="spellStart"/>
      <w:r w:rsidRPr="00AA419E">
        <w:rPr>
          <w:rStyle w:val="Strong"/>
          <w:rFonts w:ascii="Arial" w:hAnsi="Arial" w:cs="Arial"/>
        </w:rPr>
        <w:t>ATtiny</w:t>
      </w:r>
      <w:proofErr w:type="spellEnd"/>
      <w:r w:rsidRPr="00AA419E">
        <w:rPr>
          <w:rStyle w:val="Strong"/>
          <w:rFonts w:ascii="Arial" w:hAnsi="Arial" w:cs="Arial"/>
        </w:rPr>
        <w:t xml:space="preserve"> series</w:t>
      </w:r>
    </w:p>
    <w:p w14:paraId="41C856AE" w14:textId="77777777" w:rsidR="008837EE" w:rsidRPr="00AA419E" w:rsidRDefault="008837EE" w:rsidP="008837EE">
      <w:pPr>
        <w:pStyle w:val="NormalWeb"/>
        <w:numPr>
          <w:ilvl w:val="0"/>
          <w:numId w:val="3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Features:</w:t>
      </w:r>
    </w:p>
    <w:p w14:paraId="3DB223EF" w14:textId="77777777" w:rsidR="008837EE" w:rsidRPr="00AA419E" w:rsidRDefault="008837EE" w:rsidP="008837EE">
      <w:pPr>
        <w:pStyle w:val="NormalWeb"/>
        <w:numPr>
          <w:ilvl w:val="1"/>
          <w:numId w:val="3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Flash + SRAM + EEPROM</w:t>
      </w:r>
    </w:p>
    <w:p w14:paraId="76194FAD" w14:textId="77777777" w:rsidR="008837EE" w:rsidRPr="00AA419E" w:rsidRDefault="008837EE" w:rsidP="008837EE">
      <w:pPr>
        <w:pStyle w:val="NormalWeb"/>
        <w:numPr>
          <w:ilvl w:val="1"/>
          <w:numId w:val="39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Timers, ADC, USART, SPI, I2C</w:t>
      </w:r>
    </w:p>
    <w:p w14:paraId="4412A778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A93A35C">
          <v:rect id="_x0000_i1064" style="width:0;height:1.5pt" o:hrstd="t" o:hr="t" fillcolor="#a0a0a0" stroked="f"/>
        </w:pict>
      </w:r>
    </w:p>
    <w:p w14:paraId="1AAF77BE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/>
          <w:bCs/>
          <w:sz w:val="24"/>
          <w:szCs w:val="24"/>
        </w:rPr>
        <w:t>🔸</w:t>
      </w: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 xml:space="preserve"> ARM (Advanced RISC Machine)</w:t>
      </w:r>
    </w:p>
    <w:p w14:paraId="589182FF" w14:textId="77777777" w:rsidR="008837EE" w:rsidRPr="00AA419E" w:rsidRDefault="008837EE" w:rsidP="008837EE">
      <w:pPr>
        <w:pStyle w:val="NormalWeb"/>
        <w:numPr>
          <w:ilvl w:val="0"/>
          <w:numId w:val="4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32-bit/64-bit RISC architecture</w:t>
      </w:r>
    </w:p>
    <w:p w14:paraId="615B5BB5" w14:textId="77777777" w:rsidR="008837EE" w:rsidRPr="00AA419E" w:rsidRDefault="008837EE" w:rsidP="008837EE">
      <w:pPr>
        <w:pStyle w:val="NormalWeb"/>
        <w:numPr>
          <w:ilvl w:val="0"/>
          <w:numId w:val="4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Families:</w:t>
      </w:r>
    </w:p>
    <w:p w14:paraId="08DA1E40" w14:textId="77777777" w:rsidR="008837EE" w:rsidRPr="00AA419E" w:rsidRDefault="008837EE" w:rsidP="008837EE">
      <w:pPr>
        <w:pStyle w:val="NormalWeb"/>
        <w:numPr>
          <w:ilvl w:val="1"/>
          <w:numId w:val="40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Cortex-M</w:t>
      </w:r>
      <w:r w:rsidRPr="00AA419E">
        <w:rPr>
          <w:rFonts w:ascii="Arial" w:hAnsi="Arial" w:cs="Arial"/>
        </w:rPr>
        <w:t xml:space="preserve"> → MCUs (M0/M3/M4/M7)</w:t>
      </w:r>
    </w:p>
    <w:p w14:paraId="32C73B84" w14:textId="77777777" w:rsidR="008837EE" w:rsidRPr="00AA419E" w:rsidRDefault="008837EE" w:rsidP="008837EE">
      <w:pPr>
        <w:pStyle w:val="NormalWeb"/>
        <w:numPr>
          <w:ilvl w:val="1"/>
          <w:numId w:val="40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Cortex-R</w:t>
      </w:r>
      <w:r w:rsidRPr="00AA419E">
        <w:rPr>
          <w:rFonts w:ascii="Arial" w:hAnsi="Arial" w:cs="Arial"/>
        </w:rPr>
        <w:t xml:space="preserve"> → real-time systems</w:t>
      </w:r>
    </w:p>
    <w:p w14:paraId="20430E9F" w14:textId="77777777" w:rsidR="008837EE" w:rsidRPr="00AA419E" w:rsidRDefault="008837EE" w:rsidP="008837EE">
      <w:pPr>
        <w:pStyle w:val="NormalWeb"/>
        <w:numPr>
          <w:ilvl w:val="1"/>
          <w:numId w:val="40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Cortex-A</w:t>
      </w:r>
      <w:r w:rsidRPr="00AA419E">
        <w:rPr>
          <w:rFonts w:ascii="Arial" w:hAnsi="Arial" w:cs="Arial"/>
        </w:rPr>
        <w:t xml:space="preserve"> → application processors</w:t>
      </w:r>
    </w:p>
    <w:p w14:paraId="4794B12B" w14:textId="77777777" w:rsidR="008837EE" w:rsidRPr="00AA419E" w:rsidRDefault="008837EE" w:rsidP="008837EE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Key Features:</w:t>
      </w:r>
    </w:p>
    <w:p w14:paraId="2E5D9C6F" w14:textId="77777777" w:rsidR="008837EE" w:rsidRPr="00AA419E" w:rsidRDefault="008837EE" w:rsidP="008837EE">
      <w:pPr>
        <w:pStyle w:val="NormalWeb"/>
        <w:numPr>
          <w:ilvl w:val="0"/>
          <w:numId w:val="4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Low power</w:t>
      </w:r>
    </w:p>
    <w:p w14:paraId="584711AF" w14:textId="77777777" w:rsidR="008837EE" w:rsidRPr="00AA419E" w:rsidRDefault="008837EE" w:rsidP="008837EE">
      <w:pPr>
        <w:pStyle w:val="NormalWeb"/>
        <w:numPr>
          <w:ilvl w:val="0"/>
          <w:numId w:val="4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Thumb/Thumb-2 instruction sets</w:t>
      </w:r>
    </w:p>
    <w:p w14:paraId="397E4BBA" w14:textId="77777777" w:rsidR="008837EE" w:rsidRPr="00AA419E" w:rsidRDefault="008837EE" w:rsidP="008837EE">
      <w:pPr>
        <w:pStyle w:val="NormalWeb"/>
        <w:numPr>
          <w:ilvl w:val="0"/>
          <w:numId w:val="4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Great for IoT + consumer electronics</w:t>
      </w:r>
    </w:p>
    <w:p w14:paraId="3D2C00A7" w14:textId="77777777" w:rsidR="008837EE" w:rsidRPr="00AA419E" w:rsidRDefault="008837EE" w:rsidP="008837EE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Used in STM32, NXP, TI, Raspberry Pi (Cortex-A)</w:t>
      </w:r>
    </w:p>
    <w:p w14:paraId="5C21D797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7CEEC713">
          <v:rect id="_x0000_i1065" style="width:0;height:1.5pt" o:hrstd="t" o:hr="t" fillcolor="#a0a0a0" stroked="f"/>
        </w:pict>
      </w:r>
    </w:p>
    <w:p w14:paraId="19589C4A" w14:textId="77777777" w:rsidR="008837EE" w:rsidRPr="00AA419E" w:rsidRDefault="008837EE" w:rsidP="008837EE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4. Basic Architecture</w:t>
      </w:r>
    </w:p>
    <w:p w14:paraId="777093F4" w14:textId="77777777" w:rsidR="008837EE" w:rsidRPr="00AA419E" w:rsidRDefault="008837EE" w:rsidP="008837EE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AVR Architecture (Example: ATmega328)</w:t>
      </w:r>
    </w:p>
    <w:p w14:paraId="34E8E603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Components</w:t>
      </w:r>
    </w:p>
    <w:p w14:paraId="65CCC9FE" w14:textId="77777777" w:rsidR="008837EE" w:rsidRPr="00AA419E" w:rsidRDefault="008837EE" w:rsidP="008837EE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8-bit RISC CPU</w:t>
      </w:r>
    </w:p>
    <w:p w14:paraId="7C6E0B5B" w14:textId="77777777" w:rsidR="008837EE" w:rsidRPr="00AA419E" w:rsidRDefault="008837EE" w:rsidP="008837EE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32 general-purpose registers</w:t>
      </w:r>
    </w:p>
    <w:p w14:paraId="24B6AC74" w14:textId="77777777" w:rsidR="008837EE" w:rsidRPr="00AA419E" w:rsidRDefault="008837EE" w:rsidP="008837EE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Harvard architecture</w:t>
      </w:r>
    </w:p>
    <w:p w14:paraId="0F02A480" w14:textId="77777777" w:rsidR="008837EE" w:rsidRPr="00AA419E" w:rsidRDefault="008837EE" w:rsidP="008837EE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Flash (program), SRAM (data), EEPROM</w:t>
      </w:r>
    </w:p>
    <w:p w14:paraId="736D8B7A" w14:textId="77777777" w:rsidR="008837EE" w:rsidRPr="00AA419E" w:rsidRDefault="008837EE" w:rsidP="008837EE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Peripherals:</w:t>
      </w:r>
    </w:p>
    <w:p w14:paraId="4C8CC460" w14:textId="77777777" w:rsidR="008837EE" w:rsidRPr="00AA419E" w:rsidRDefault="008837EE" w:rsidP="008837EE">
      <w:pPr>
        <w:pStyle w:val="NormalWeb"/>
        <w:numPr>
          <w:ilvl w:val="1"/>
          <w:numId w:val="4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Timers</w:t>
      </w:r>
    </w:p>
    <w:p w14:paraId="4F5676DC" w14:textId="77777777" w:rsidR="008837EE" w:rsidRPr="00AA419E" w:rsidRDefault="008837EE" w:rsidP="008837EE">
      <w:pPr>
        <w:pStyle w:val="NormalWeb"/>
        <w:numPr>
          <w:ilvl w:val="1"/>
          <w:numId w:val="4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ADC (10-bit)</w:t>
      </w:r>
    </w:p>
    <w:p w14:paraId="431AA38C" w14:textId="77777777" w:rsidR="008837EE" w:rsidRPr="00AA419E" w:rsidRDefault="008837EE" w:rsidP="008837EE">
      <w:pPr>
        <w:pStyle w:val="NormalWeb"/>
        <w:numPr>
          <w:ilvl w:val="1"/>
          <w:numId w:val="4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USART, SPI, I2C</w:t>
      </w:r>
    </w:p>
    <w:p w14:paraId="70011297" w14:textId="77777777" w:rsidR="008837EE" w:rsidRPr="00AA419E" w:rsidRDefault="008837EE" w:rsidP="008837EE">
      <w:pPr>
        <w:pStyle w:val="NormalWeb"/>
        <w:numPr>
          <w:ilvl w:val="1"/>
          <w:numId w:val="4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Interrupt controller</w:t>
      </w:r>
    </w:p>
    <w:p w14:paraId="743317CC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Pipeline:</w:t>
      </w:r>
      <w:r w:rsidRPr="00AA419E">
        <w:rPr>
          <w:rFonts w:ascii="Arial" w:hAnsi="Arial" w:cs="Arial"/>
          <w:sz w:val="24"/>
          <w:szCs w:val="24"/>
        </w:rPr>
        <w:t xml:space="preserve"> 2-stage (fetch + execute)</w:t>
      </w:r>
    </w:p>
    <w:p w14:paraId="6724F181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6F582F1E">
          <v:rect id="_x0000_i1066" style="width:0;height:1.5pt" o:hrstd="t" o:hr="t" fillcolor="#a0a0a0" stroked="f"/>
        </w:pict>
      </w:r>
    </w:p>
    <w:p w14:paraId="0F51E092" w14:textId="77777777" w:rsidR="008837EE" w:rsidRPr="00AA419E" w:rsidRDefault="008837EE" w:rsidP="008837EE">
      <w:pPr>
        <w:pStyle w:val="Heading2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lastRenderedPageBreak/>
        <w:t>B. ARM Architecture (Example: Cortex-M Series)</w:t>
      </w:r>
    </w:p>
    <w:p w14:paraId="5320FA6F" w14:textId="77777777" w:rsidR="008837EE" w:rsidRPr="00AA419E" w:rsidRDefault="008837EE" w:rsidP="008837EE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Components</w:t>
      </w:r>
    </w:p>
    <w:p w14:paraId="33345369" w14:textId="77777777" w:rsidR="008837EE" w:rsidRPr="00AA419E" w:rsidRDefault="008837EE" w:rsidP="008837EE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32-bit RISC CPU</w:t>
      </w:r>
    </w:p>
    <w:p w14:paraId="7970A9E0" w14:textId="77777777" w:rsidR="008837EE" w:rsidRPr="00AA419E" w:rsidRDefault="008837EE" w:rsidP="008837EE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Load-store architecture</w:t>
      </w:r>
    </w:p>
    <w:p w14:paraId="7231E232" w14:textId="77777777" w:rsidR="008837EE" w:rsidRPr="00AA419E" w:rsidRDefault="008837EE" w:rsidP="008837EE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NVIC (Nested Vectored Interrupt Controller)</w:t>
      </w:r>
    </w:p>
    <w:p w14:paraId="7EBF80AF" w14:textId="77777777" w:rsidR="008837EE" w:rsidRPr="00AA419E" w:rsidRDefault="008837EE" w:rsidP="008837EE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System Timer (</w:t>
      </w:r>
      <w:proofErr w:type="spellStart"/>
      <w:r w:rsidRPr="00AA419E">
        <w:rPr>
          <w:rFonts w:ascii="Arial" w:hAnsi="Arial" w:cs="Arial"/>
        </w:rPr>
        <w:t>SysTick</w:t>
      </w:r>
      <w:proofErr w:type="spellEnd"/>
      <w:r w:rsidRPr="00AA419E">
        <w:rPr>
          <w:rFonts w:ascii="Arial" w:hAnsi="Arial" w:cs="Arial"/>
        </w:rPr>
        <w:t>)</w:t>
      </w:r>
    </w:p>
    <w:p w14:paraId="13B8C8C4" w14:textId="77777777" w:rsidR="008837EE" w:rsidRPr="00AA419E" w:rsidRDefault="008837EE" w:rsidP="008837EE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Memory Protection Unit (MPU)</w:t>
      </w:r>
    </w:p>
    <w:p w14:paraId="32FABF2D" w14:textId="77777777" w:rsidR="008837EE" w:rsidRPr="00AA419E" w:rsidRDefault="008837EE" w:rsidP="008837EE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Harvard architecture</w:t>
      </w:r>
    </w:p>
    <w:p w14:paraId="5884EF1F" w14:textId="77777777" w:rsidR="008837EE" w:rsidRPr="00AA419E" w:rsidRDefault="008837EE" w:rsidP="008837EE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Thumb/Thumb-2 compressed instructions</w:t>
      </w:r>
    </w:p>
    <w:p w14:paraId="7ED666ED" w14:textId="77777777" w:rsidR="008837EE" w:rsidRPr="00AA419E" w:rsidRDefault="008837EE" w:rsidP="003D3AF4">
      <w:pPr>
        <w:pStyle w:val="Heading3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Pipeline:</w:t>
      </w:r>
      <w:r w:rsidRPr="00AA419E">
        <w:rPr>
          <w:rFonts w:ascii="Arial" w:hAnsi="Arial" w:cs="Arial"/>
          <w:sz w:val="24"/>
          <w:szCs w:val="24"/>
        </w:rPr>
        <w:t xml:space="preserve"> 3-stage or 5-stage (depending on core)</w:t>
      </w:r>
    </w:p>
    <w:p w14:paraId="02379D2B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5147E9F">
          <v:rect id="_x0000_i1067" style="width:0;height:1.5pt" o:hrstd="t" o:hr="t" fillcolor="#a0a0a0" stroked="f"/>
        </w:pict>
      </w:r>
    </w:p>
    <w:p w14:paraId="2A9532E5" w14:textId="77777777" w:rsidR="008837EE" w:rsidRPr="00AA419E" w:rsidRDefault="008837EE" w:rsidP="008837EE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5. Memory in Microcontrollers</w:t>
      </w:r>
    </w:p>
    <w:p w14:paraId="38CE3E7B" w14:textId="77777777" w:rsidR="008837EE" w:rsidRPr="00AA419E" w:rsidRDefault="008837EE" w:rsidP="008837EE">
      <w:pPr>
        <w:pStyle w:val="Heading3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Types of Memory</w:t>
      </w:r>
    </w:p>
    <w:p w14:paraId="5B3FC382" w14:textId="77777777" w:rsidR="008837EE" w:rsidRPr="00AA419E" w:rsidRDefault="008837EE" w:rsidP="008837EE">
      <w:pPr>
        <w:pStyle w:val="Heading4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 w:val="0"/>
          <w:bCs w:val="0"/>
          <w:color w:val="auto"/>
          <w:sz w:val="24"/>
          <w:szCs w:val="24"/>
        </w:rPr>
        <w:t>🔹</w:t>
      </w: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 xml:space="preserve"> Program Memory (Non-volatile)</w:t>
      </w:r>
    </w:p>
    <w:p w14:paraId="383C2F5D" w14:textId="77777777" w:rsidR="008837EE" w:rsidRPr="00AA419E" w:rsidRDefault="008837EE" w:rsidP="008837EE">
      <w:pPr>
        <w:pStyle w:val="NormalWeb"/>
        <w:numPr>
          <w:ilvl w:val="0"/>
          <w:numId w:val="44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Flash / ROM</w:t>
      </w:r>
    </w:p>
    <w:p w14:paraId="77F1D427" w14:textId="77777777" w:rsidR="008837EE" w:rsidRPr="00AA419E" w:rsidRDefault="008837EE" w:rsidP="008837EE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Arial" w:hAnsi="Arial" w:cs="Arial"/>
        </w:rPr>
      </w:pPr>
      <w:proofErr w:type="gramStart"/>
      <w:r w:rsidRPr="00AA419E">
        <w:rPr>
          <w:rFonts w:ascii="Arial" w:hAnsi="Arial" w:cs="Arial"/>
        </w:rPr>
        <w:t>Stores</w:t>
      </w:r>
      <w:proofErr w:type="gramEnd"/>
      <w:r w:rsidRPr="00AA419E">
        <w:rPr>
          <w:rFonts w:ascii="Arial" w:hAnsi="Arial" w:cs="Arial"/>
        </w:rPr>
        <w:t xml:space="preserve"> firmware</w:t>
      </w:r>
    </w:p>
    <w:p w14:paraId="1364E66A" w14:textId="77777777" w:rsidR="008837EE" w:rsidRPr="00AA419E" w:rsidRDefault="008837EE" w:rsidP="008837EE">
      <w:pPr>
        <w:pStyle w:val="Heading4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 w:val="0"/>
          <w:bCs w:val="0"/>
          <w:color w:val="auto"/>
          <w:sz w:val="24"/>
          <w:szCs w:val="24"/>
        </w:rPr>
        <w:t>🔹</w:t>
      </w: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 xml:space="preserve"> Data Memory (Volatile)</w:t>
      </w:r>
    </w:p>
    <w:p w14:paraId="20E828EE" w14:textId="77777777" w:rsidR="008837EE" w:rsidRPr="00AA419E" w:rsidRDefault="008837EE" w:rsidP="008837EE">
      <w:pPr>
        <w:pStyle w:val="NormalWeb"/>
        <w:numPr>
          <w:ilvl w:val="0"/>
          <w:numId w:val="45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SRAM</w:t>
      </w:r>
    </w:p>
    <w:p w14:paraId="057703B0" w14:textId="77777777" w:rsidR="008837EE" w:rsidRPr="00AA419E" w:rsidRDefault="008837EE" w:rsidP="008837EE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</w:rPr>
      </w:pPr>
      <w:proofErr w:type="gramStart"/>
      <w:r w:rsidRPr="00AA419E">
        <w:rPr>
          <w:rFonts w:ascii="Arial" w:hAnsi="Arial" w:cs="Arial"/>
        </w:rPr>
        <w:t>Stores</w:t>
      </w:r>
      <w:proofErr w:type="gramEnd"/>
      <w:r w:rsidRPr="00AA419E">
        <w:rPr>
          <w:rFonts w:ascii="Arial" w:hAnsi="Arial" w:cs="Arial"/>
        </w:rPr>
        <w:t xml:space="preserve"> variables &amp; stack</w:t>
      </w:r>
    </w:p>
    <w:p w14:paraId="41D52684" w14:textId="77777777" w:rsidR="008837EE" w:rsidRPr="00AA419E" w:rsidRDefault="008837EE" w:rsidP="008837EE">
      <w:pPr>
        <w:pStyle w:val="Heading4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 w:val="0"/>
          <w:bCs w:val="0"/>
          <w:color w:val="auto"/>
          <w:sz w:val="24"/>
          <w:szCs w:val="24"/>
        </w:rPr>
        <w:t>🔹</w:t>
      </w: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 xml:space="preserve"> EEPROM (Non-volatile)</w:t>
      </w:r>
    </w:p>
    <w:p w14:paraId="29337CE8" w14:textId="77777777" w:rsidR="008837EE" w:rsidRPr="00AA419E" w:rsidRDefault="008837EE" w:rsidP="008837EE">
      <w:pPr>
        <w:pStyle w:val="NormalWeb"/>
        <w:numPr>
          <w:ilvl w:val="0"/>
          <w:numId w:val="46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Stores user data</w:t>
      </w:r>
    </w:p>
    <w:p w14:paraId="374B99C9" w14:textId="77777777" w:rsidR="008837EE" w:rsidRPr="00AA419E" w:rsidRDefault="008837EE" w:rsidP="008837EE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Retains data after power-off</w:t>
      </w:r>
    </w:p>
    <w:p w14:paraId="6A579520" w14:textId="77777777" w:rsidR="008837EE" w:rsidRPr="00AA419E" w:rsidRDefault="008837EE" w:rsidP="008837EE">
      <w:pPr>
        <w:pStyle w:val="Heading4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 w:val="0"/>
          <w:bCs w:val="0"/>
          <w:color w:val="auto"/>
          <w:sz w:val="24"/>
          <w:szCs w:val="24"/>
        </w:rPr>
        <w:t>🔹</w:t>
      </w: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 xml:space="preserve"> Cache (in ARM / high-end MCUs)</w:t>
      </w:r>
    </w:p>
    <w:p w14:paraId="3D00D60D" w14:textId="77777777" w:rsidR="008837EE" w:rsidRPr="00AA419E" w:rsidRDefault="008837EE" w:rsidP="008837EE">
      <w:pPr>
        <w:pStyle w:val="NormalWeb"/>
        <w:numPr>
          <w:ilvl w:val="0"/>
          <w:numId w:val="47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Increases performance</w:t>
      </w:r>
    </w:p>
    <w:p w14:paraId="64207A00" w14:textId="77777777" w:rsidR="008837EE" w:rsidRPr="00AA419E" w:rsidRDefault="008837EE" w:rsidP="008837EE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L1 instruction + data cache</w:t>
      </w:r>
    </w:p>
    <w:p w14:paraId="4CF54491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1E4A62D2">
          <v:rect id="_x0000_i1068" style="width:0;height:1.5pt" o:hrstd="t" o:hr="t" fillcolor="#a0a0a0" stroked="f"/>
        </w:pict>
      </w:r>
    </w:p>
    <w:p w14:paraId="78543E19" w14:textId="77777777" w:rsidR="008837EE" w:rsidRPr="00AA419E" w:rsidRDefault="008837EE" w:rsidP="008837EE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6. Input/Output (I/O) Systems</w:t>
      </w:r>
    </w:p>
    <w:p w14:paraId="52DF339A" w14:textId="77777777" w:rsidR="008837EE" w:rsidRPr="00AA419E" w:rsidRDefault="008837EE" w:rsidP="003D3AF4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Digital I/O</w:t>
      </w:r>
    </w:p>
    <w:p w14:paraId="57CB71C9" w14:textId="77777777" w:rsidR="008837EE" w:rsidRPr="00AA419E" w:rsidRDefault="008837EE" w:rsidP="008837EE">
      <w:pPr>
        <w:pStyle w:val="NormalWeb"/>
        <w:numPr>
          <w:ilvl w:val="0"/>
          <w:numId w:val="4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GPIO pins configured as </w:t>
      </w:r>
      <w:r w:rsidRPr="00AA419E">
        <w:rPr>
          <w:rStyle w:val="Strong"/>
          <w:rFonts w:ascii="Arial" w:hAnsi="Arial" w:cs="Arial"/>
        </w:rPr>
        <w:t>input</w:t>
      </w:r>
      <w:r w:rsidRPr="00AA419E">
        <w:rPr>
          <w:rFonts w:ascii="Arial" w:hAnsi="Arial" w:cs="Arial"/>
        </w:rPr>
        <w:t xml:space="preserve"> or </w:t>
      </w:r>
      <w:r w:rsidRPr="00AA419E">
        <w:rPr>
          <w:rStyle w:val="Strong"/>
          <w:rFonts w:ascii="Arial" w:hAnsi="Arial" w:cs="Arial"/>
        </w:rPr>
        <w:t>output</w:t>
      </w:r>
      <w:r w:rsidRPr="00AA419E">
        <w:rPr>
          <w:rFonts w:ascii="Arial" w:hAnsi="Arial" w:cs="Arial"/>
        </w:rPr>
        <w:t>.</w:t>
      </w:r>
    </w:p>
    <w:p w14:paraId="32D919DE" w14:textId="77777777" w:rsidR="008837EE" w:rsidRPr="00AA419E" w:rsidRDefault="008837EE" w:rsidP="003D3AF4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Used for LEDs, switches, motors.</w:t>
      </w:r>
    </w:p>
    <w:p w14:paraId="4DC21810" w14:textId="77777777" w:rsidR="008837EE" w:rsidRPr="00AA419E" w:rsidRDefault="008837EE" w:rsidP="008837EE">
      <w:pPr>
        <w:pStyle w:val="Heading2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Analog I/O</w:t>
      </w:r>
    </w:p>
    <w:p w14:paraId="2A22036B" w14:textId="77777777" w:rsidR="008837EE" w:rsidRPr="00AA419E" w:rsidRDefault="008837EE" w:rsidP="008837EE">
      <w:pPr>
        <w:pStyle w:val="NormalWeb"/>
        <w:numPr>
          <w:ilvl w:val="0"/>
          <w:numId w:val="49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ADC</w:t>
      </w:r>
      <w:r w:rsidRPr="00AA419E">
        <w:rPr>
          <w:rFonts w:ascii="Arial" w:hAnsi="Arial" w:cs="Arial"/>
        </w:rPr>
        <w:t xml:space="preserve">: Converts </w:t>
      </w:r>
      <w:proofErr w:type="spellStart"/>
      <w:r w:rsidRPr="00AA419E">
        <w:rPr>
          <w:rFonts w:ascii="Arial" w:hAnsi="Arial" w:cs="Arial"/>
        </w:rPr>
        <w:t>analog</w:t>
      </w:r>
      <w:proofErr w:type="spellEnd"/>
      <w:r w:rsidRPr="00AA419E">
        <w:rPr>
          <w:rFonts w:ascii="Arial" w:hAnsi="Arial" w:cs="Arial"/>
        </w:rPr>
        <w:t xml:space="preserve"> signals → digital.</w:t>
      </w:r>
    </w:p>
    <w:p w14:paraId="75E9DF08" w14:textId="77777777" w:rsidR="008837EE" w:rsidRPr="00AA419E" w:rsidRDefault="008837EE" w:rsidP="003D3AF4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DAC</w:t>
      </w:r>
      <w:r w:rsidRPr="00AA419E">
        <w:rPr>
          <w:rFonts w:ascii="Arial" w:hAnsi="Arial" w:cs="Arial"/>
        </w:rPr>
        <w:t xml:space="preserve">: Converts digital → </w:t>
      </w:r>
      <w:proofErr w:type="spellStart"/>
      <w:r w:rsidRPr="00AA419E">
        <w:rPr>
          <w:rFonts w:ascii="Arial" w:hAnsi="Arial" w:cs="Arial"/>
        </w:rPr>
        <w:t>analog</w:t>
      </w:r>
      <w:proofErr w:type="spellEnd"/>
      <w:r w:rsidRPr="00AA419E">
        <w:rPr>
          <w:rFonts w:ascii="Arial" w:hAnsi="Arial" w:cs="Arial"/>
        </w:rPr>
        <w:t xml:space="preserve"> (PWM used where DAC unavailable).</w:t>
      </w:r>
    </w:p>
    <w:p w14:paraId="281E3AD5" w14:textId="77777777" w:rsidR="008837EE" w:rsidRPr="00AA419E" w:rsidRDefault="008837EE" w:rsidP="008837EE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Communication Interfaces</w:t>
      </w:r>
    </w:p>
    <w:p w14:paraId="2AC3B9D9" w14:textId="77777777" w:rsidR="008837EE" w:rsidRPr="00AA419E" w:rsidRDefault="008837EE" w:rsidP="008837EE">
      <w:pPr>
        <w:pStyle w:val="NormalWeb"/>
        <w:numPr>
          <w:ilvl w:val="0"/>
          <w:numId w:val="50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UART</w:t>
      </w:r>
      <w:r w:rsidRPr="00AA419E">
        <w:rPr>
          <w:rFonts w:ascii="Arial" w:hAnsi="Arial" w:cs="Arial"/>
        </w:rPr>
        <w:t xml:space="preserve"> → serial communication</w:t>
      </w:r>
    </w:p>
    <w:p w14:paraId="31BD83B6" w14:textId="77777777" w:rsidR="008837EE" w:rsidRPr="00AA419E" w:rsidRDefault="008837EE" w:rsidP="008837EE">
      <w:pPr>
        <w:pStyle w:val="NormalWeb"/>
        <w:numPr>
          <w:ilvl w:val="0"/>
          <w:numId w:val="50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SPI</w:t>
      </w:r>
      <w:r w:rsidRPr="00AA419E">
        <w:rPr>
          <w:rFonts w:ascii="Arial" w:hAnsi="Arial" w:cs="Arial"/>
        </w:rPr>
        <w:t xml:space="preserve"> → high-speed synchronous</w:t>
      </w:r>
    </w:p>
    <w:p w14:paraId="4E72BAB4" w14:textId="77777777" w:rsidR="008837EE" w:rsidRPr="00AA419E" w:rsidRDefault="008837EE" w:rsidP="008837EE">
      <w:pPr>
        <w:pStyle w:val="NormalWeb"/>
        <w:numPr>
          <w:ilvl w:val="0"/>
          <w:numId w:val="50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I2C</w:t>
      </w:r>
      <w:r w:rsidRPr="00AA419E">
        <w:rPr>
          <w:rFonts w:ascii="Arial" w:hAnsi="Arial" w:cs="Arial"/>
        </w:rPr>
        <w:t xml:space="preserve"> → multi-master, 2-wire</w:t>
      </w:r>
    </w:p>
    <w:p w14:paraId="22716036" w14:textId="77777777" w:rsidR="008837EE" w:rsidRPr="00AA419E" w:rsidRDefault="008837EE" w:rsidP="008837EE">
      <w:pPr>
        <w:pStyle w:val="NormalWeb"/>
        <w:numPr>
          <w:ilvl w:val="0"/>
          <w:numId w:val="50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CAN</w:t>
      </w:r>
      <w:r w:rsidRPr="00AA419E">
        <w:rPr>
          <w:rFonts w:ascii="Arial" w:hAnsi="Arial" w:cs="Arial"/>
        </w:rPr>
        <w:t xml:space="preserve"> → automotive</w:t>
      </w:r>
    </w:p>
    <w:p w14:paraId="7284C2C4" w14:textId="6DD8B50C" w:rsidR="008837EE" w:rsidRPr="00AA419E" w:rsidRDefault="008837EE" w:rsidP="003D3AF4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USB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Ethernet</w:t>
      </w:r>
      <w:r w:rsidRPr="00AA419E">
        <w:rPr>
          <w:rFonts w:ascii="Arial" w:hAnsi="Arial" w:cs="Arial"/>
        </w:rPr>
        <w:t xml:space="preserve"> (ARM MCUs)</w:t>
      </w:r>
    </w:p>
    <w:p w14:paraId="2DA67B81" w14:textId="77777777" w:rsidR="003D3AF4" w:rsidRPr="00AA419E" w:rsidRDefault="003D3AF4" w:rsidP="003D3AF4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</w:p>
    <w:p w14:paraId="6A30E085" w14:textId="77777777" w:rsidR="008837EE" w:rsidRPr="00AA419E" w:rsidRDefault="008837EE" w:rsidP="008837E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6BDC997">
          <v:rect id="_x0000_i1069" style="width:0;height:1.5pt" o:hrstd="t" o:hr="t" fillcolor="#a0a0a0" stroked="f"/>
        </w:pict>
      </w:r>
    </w:p>
    <w:p w14:paraId="70225050" w14:textId="442C2D75" w:rsidR="008837EE" w:rsidRPr="00AA419E" w:rsidRDefault="008837EE" w:rsidP="003D3AF4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 w:val="0"/>
          <w:bCs w:val="0"/>
          <w:color w:val="auto"/>
          <w:sz w:val="24"/>
          <w:szCs w:val="24"/>
        </w:rPr>
        <w:lastRenderedPageBreak/>
        <w:t>✨</w:t>
      </w: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 xml:space="preserve"> Quick Revision Summary</w:t>
      </w:r>
    </w:p>
    <w:p w14:paraId="6F7012E2" w14:textId="77777777" w:rsidR="008837EE" w:rsidRPr="00AA419E" w:rsidRDefault="008837EE" w:rsidP="008837EE">
      <w:pPr>
        <w:pStyle w:val="NormalWeb"/>
        <w:numPr>
          <w:ilvl w:val="0"/>
          <w:numId w:val="51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RISC</w:t>
      </w:r>
      <w:r w:rsidRPr="00AA419E">
        <w:rPr>
          <w:rFonts w:ascii="Arial" w:hAnsi="Arial" w:cs="Arial"/>
        </w:rPr>
        <w:t xml:space="preserve"> → simple, fast, low power; used in MCUs.</w:t>
      </w:r>
    </w:p>
    <w:p w14:paraId="399151D3" w14:textId="77777777" w:rsidR="008837EE" w:rsidRPr="00AA419E" w:rsidRDefault="008837EE" w:rsidP="008837EE">
      <w:pPr>
        <w:pStyle w:val="NormalWeb"/>
        <w:numPr>
          <w:ilvl w:val="0"/>
          <w:numId w:val="51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CISC</w:t>
      </w:r>
      <w:r w:rsidRPr="00AA419E">
        <w:rPr>
          <w:rFonts w:ascii="Arial" w:hAnsi="Arial" w:cs="Arial"/>
        </w:rPr>
        <w:t xml:space="preserve"> → complex, large instruction sets; used in PCs.</w:t>
      </w:r>
    </w:p>
    <w:p w14:paraId="16FCF0E2" w14:textId="77777777" w:rsidR="008837EE" w:rsidRPr="00AA419E" w:rsidRDefault="008837EE" w:rsidP="008837EE">
      <w:pPr>
        <w:pStyle w:val="NormalWeb"/>
        <w:numPr>
          <w:ilvl w:val="0"/>
          <w:numId w:val="51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Harvard</w:t>
      </w:r>
      <w:r w:rsidRPr="00AA419E">
        <w:rPr>
          <w:rFonts w:ascii="Arial" w:hAnsi="Arial" w:cs="Arial"/>
        </w:rPr>
        <w:t xml:space="preserve"> → separate code/data memory → faster.</w:t>
      </w:r>
    </w:p>
    <w:p w14:paraId="00B1D0CB" w14:textId="77777777" w:rsidR="008837EE" w:rsidRPr="00AA419E" w:rsidRDefault="008837EE" w:rsidP="008837EE">
      <w:pPr>
        <w:pStyle w:val="NormalWeb"/>
        <w:numPr>
          <w:ilvl w:val="0"/>
          <w:numId w:val="51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Von Neumann</w:t>
      </w:r>
      <w:r w:rsidRPr="00AA419E">
        <w:rPr>
          <w:rFonts w:ascii="Arial" w:hAnsi="Arial" w:cs="Arial"/>
        </w:rPr>
        <w:t xml:space="preserve"> → shared memory → simpler.</w:t>
      </w:r>
    </w:p>
    <w:p w14:paraId="40A3A22F" w14:textId="77777777" w:rsidR="008837EE" w:rsidRPr="00AA419E" w:rsidRDefault="008837EE" w:rsidP="008837EE">
      <w:pPr>
        <w:pStyle w:val="NormalWeb"/>
        <w:numPr>
          <w:ilvl w:val="0"/>
          <w:numId w:val="51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SoC</w:t>
      </w:r>
      <w:r w:rsidRPr="00AA419E">
        <w:rPr>
          <w:rFonts w:ascii="Arial" w:hAnsi="Arial" w:cs="Arial"/>
        </w:rPr>
        <w:t xml:space="preserve"> integrates CPU + memory + peripherals on a single chip.</w:t>
      </w:r>
    </w:p>
    <w:p w14:paraId="6091C5E2" w14:textId="77777777" w:rsidR="008837EE" w:rsidRPr="00AA419E" w:rsidRDefault="008837EE" w:rsidP="008837EE">
      <w:pPr>
        <w:pStyle w:val="NormalWeb"/>
        <w:numPr>
          <w:ilvl w:val="0"/>
          <w:numId w:val="51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AVR</w:t>
      </w:r>
      <w:r w:rsidRPr="00AA419E">
        <w:rPr>
          <w:rFonts w:ascii="Arial" w:hAnsi="Arial" w:cs="Arial"/>
        </w:rPr>
        <w:t xml:space="preserve"> → 8-bit, RISC, Harvard, popular in Arduino.</w:t>
      </w:r>
    </w:p>
    <w:p w14:paraId="5361481E" w14:textId="77777777" w:rsidR="008837EE" w:rsidRPr="00AA419E" w:rsidRDefault="008837EE" w:rsidP="008837EE">
      <w:pPr>
        <w:pStyle w:val="NormalWeb"/>
        <w:numPr>
          <w:ilvl w:val="0"/>
          <w:numId w:val="51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ARM</w:t>
      </w:r>
      <w:r w:rsidRPr="00AA419E">
        <w:rPr>
          <w:rFonts w:ascii="Arial" w:hAnsi="Arial" w:cs="Arial"/>
        </w:rPr>
        <w:t xml:space="preserve"> → 32/64-bit, RISC, dominates modern embedded systems.</w:t>
      </w:r>
    </w:p>
    <w:p w14:paraId="561878A5" w14:textId="1D5F759B" w:rsidR="008837EE" w:rsidRPr="00AA419E" w:rsidRDefault="008837EE" w:rsidP="008837EE">
      <w:pPr>
        <w:pStyle w:val="NormalWeb"/>
        <w:numPr>
          <w:ilvl w:val="0"/>
          <w:numId w:val="5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MCUs use </w:t>
      </w:r>
      <w:r w:rsidRPr="00AA419E">
        <w:rPr>
          <w:rStyle w:val="Strong"/>
          <w:rFonts w:ascii="Arial" w:hAnsi="Arial" w:cs="Arial"/>
        </w:rPr>
        <w:t>Flash, SRAM, EEPROM</w:t>
      </w:r>
      <w:r w:rsidRPr="00AA419E">
        <w:rPr>
          <w:rFonts w:ascii="Arial" w:hAnsi="Arial" w:cs="Arial"/>
        </w:rPr>
        <w:t xml:space="preserve"> and provide </w:t>
      </w:r>
      <w:r w:rsidRPr="00AA419E">
        <w:rPr>
          <w:rStyle w:val="Strong"/>
          <w:rFonts w:ascii="Arial" w:hAnsi="Arial" w:cs="Arial"/>
        </w:rPr>
        <w:t>GPIO, ADC, DAC, timers</w:t>
      </w:r>
      <w:r w:rsidRPr="00AA419E">
        <w:rPr>
          <w:rFonts w:ascii="Arial" w:hAnsi="Arial" w:cs="Arial"/>
        </w:rPr>
        <w:t>, and rich interfaces.</w:t>
      </w:r>
    </w:p>
    <w:p w14:paraId="722F7BE5" w14:textId="22B0F010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78F650A1" w14:textId="1C8020E2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7A7A4342" w14:textId="3F732DEB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40B55C6C" w14:textId="08A78317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1D5CB365" w14:textId="085AD959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2050F2E4" w14:textId="5C82DA36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22FA2B1A" w14:textId="725443FB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25C0F596" w14:textId="769A49A4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180803BA" w14:textId="0683C6D3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086F2E60" w14:textId="2C52C250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7DF53BB2" w14:textId="44000430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4FAD8E43" w14:textId="50377E99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7C00A0C0" w14:textId="3F23D88A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5D370A76" w14:textId="23993306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47474512" w14:textId="14319FDB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4ECE3FA4" w14:textId="596C616D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2DE26D30" w14:textId="62839510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6CFA83B7" w14:textId="619BFBD0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38184FFA" w14:textId="17C0F580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6096F482" w14:textId="1A2F043C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18C21F95" w14:textId="2A0C8136" w:rsidR="006B2B70" w:rsidRPr="00AA419E" w:rsidRDefault="006B2B70" w:rsidP="006B2B70">
      <w:pPr>
        <w:pStyle w:val="NormalWeb"/>
        <w:spacing w:before="0" w:beforeAutospacing="0"/>
        <w:jc w:val="center"/>
        <w:rPr>
          <w:rFonts w:ascii="Arial" w:hAnsi="Arial" w:cs="Arial"/>
          <w:b/>
          <w:bCs/>
        </w:rPr>
      </w:pPr>
      <w:r w:rsidRPr="00AA419E">
        <w:rPr>
          <w:rFonts w:ascii="Arial" w:hAnsi="Arial" w:cs="Arial"/>
          <w:b/>
          <w:bCs/>
        </w:rPr>
        <w:lastRenderedPageBreak/>
        <w:t xml:space="preserve">Unit-III </w:t>
      </w:r>
      <w:r w:rsidRPr="00AA419E">
        <w:rPr>
          <w:rFonts w:ascii="Arial" w:hAnsi="Arial" w:cs="Arial"/>
          <w:b/>
          <w:bCs/>
        </w:rPr>
        <w:t>Programming Embedded Systems</w:t>
      </w:r>
    </w:p>
    <w:p w14:paraId="2346A4E9" w14:textId="77777777" w:rsidR="006B2B70" w:rsidRPr="00AA419E" w:rsidRDefault="006B2B70" w:rsidP="006B2B70">
      <w:pPr>
        <w:pStyle w:val="Heading1"/>
        <w:spacing w:before="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1. Programming Languages in Embedded Systems</w:t>
      </w:r>
    </w:p>
    <w:p w14:paraId="68314899" w14:textId="77777777" w:rsidR="006B2B70" w:rsidRPr="00AA419E" w:rsidRDefault="006B2B70" w:rsidP="006B2B70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Embedded systems are programmed using </w:t>
      </w:r>
      <w:r w:rsidRPr="00AA419E">
        <w:rPr>
          <w:rStyle w:val="Strong"/>
          <w:rFonts w:ascii="Arial" w:hAnsi="Arial" w:cs="Arial"/>
        </w:rPr>
        <w:t>low-level and high-level languages</w:t>
      </w:r>
      <w:r w:rsidRPr="00AA419E">
        <w:rPr>
          <w:rFonts w:ascii="Arial" w:hAnsi="Arial" w:cs="Arial"/>
        </w:rPr>
        <w:t>, depending on performance, portability, and hardware control requirements.</w:t>
      </w:r>
    </w:p>
    <w:p w14:paraId="45BAFA23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45B6A191">
          <v:rect id="_x0000_i1148" style="width:0;height:1.5pt" o:hralign="center" o:hrstd="t" o:hr="t" fillcolor="#a0a0a0" stroked="f"/>
        </w:pict>
      </w:r>
    </w:p>
    <w:p w14:paraId="311AE16A" w14:textId="77777777" w:rsidR="006B2B70" w:rsidRPr="00AA419E" w:rsidRDefault="006B2B70" w:rsidP="006B2B70">
      <w:pPr>
        <w:pStyle w:val="Heading2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C / C++</w:t>
      </w:r>
    </w:p>
    <w:p w14:paraId="6F466B08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Why C is dominant in embedded systems?</w:t>
      </w:r>
    </w:p>
    <w:p w14:paraId="7B8515B4" w14:textId="77777777" w:rsidR="006B2B70" w:rsidRPr="00AA419E" w:rsidRDefault="006B2B70" w:rsidP="006B2B70">
      <w:pPr>
        <w:pStyle w:val="NormalWeb"/>
        <w:numPr>
          <w:ilvl w:val="0"/>
          <w:numId w:val="52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Close to hardware (pointer manipulation, bitwise operations).</w:t>
      </w:r>
    </w:p>
    <w:p w14:paraId="3B9E87B6" w14:textId="77777777" w:rsidR="006B2B70" w:rsidRPr="00AA419E" w:rsidRDefault="006B2B70" w:rsidP="006B2B70">
      <w:pPr>
        <w:pStyle w:val="NormalWeb"/>
        <w:numPr>
          <w:ilvl w:val="0"/>
          <w:numId w:val="52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Highly efficient in memory and execution time.</w:t>
      </w:r>
    </w:p>
    <w:p w14:paraId="4BC92B8E" w14:textId="77777777" w:rsidR="006B2B70" w:rsidRPr="00AA419E" w:rsidRDefault="006B2B70" w:rsidP="006B2B70">
      <w:pPr>
        <w:pStyle w:val="NormalWeb"/>
        <w:numPr>
          <w:ilvl w:val="0"/>
          <w:numId w:val="52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Portable across MCUs.</w:t>
      </w:r>
    </w:p>
    <w:p w14:paraId="7F98C9A3" w14:textId="77777777" w:rsidR="006B2B70" w:rsidRPr="00AA419E" w:rsidRDefault="006B2B70" w:rsidP="006B2B70">
      <w:pPr>
        <w:pStyle w:val="NormalWeb"/>
        <w:numPr>
          <w:ilvl w:val="0"/>
          <w:numId w:val="52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Wide compiler support.</w:t>
      </w:r>
    </w:p>
    <w:p w14:paraId="237C775D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Where C++ is used?</w:t>
      </w:r>
    </w:p>
    <w:p w14:paraId="78FBFC14" w14:textId="77777777" w:rsidR="006B2B70" w:rsidRPr="00AA419E" w:rsidRDefault="006B2B70" w:rsidP="006B2B70">
      <w:pPr>
        <w:pStyle w:val="NormalWeb"/>
        <w:numPr>
          <w:ilvl w:val="0"/>
          <w:numId w:val="53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When </w:t>
      </w:r>
      <w:r w:rsidRPr="00AA419E">
        <w:rPr>
          <w:rStyle w:val="Strong"/>
          <w:rFonts w:ascii="Arial" w:hAnsi="Arial" w:cs="Arial"/>
        </w:rPr>
        <w:t>object-oriented programming</w:t>
      </w:r>
      <w:r w:rsidRPr="00AA419E">
        <w:rPr>
          <w:rFonts w:ascii="Arial" w:hAnsi="Arial" w:cs="Arial"/>
        </w:rPr>
        <w:t>, modularity, or complex applications are needed.</w:t>
      </w:r>
    </w:p>
    <w:p w14:paraId="76028E89" w14:textId="77777777" w:rsidR="006B2B70" w:rsidRPr="00AA419E" w:rsidRDefault="006B2B70" w:rsidP="006B2B70">
      <w:pPr>
        <w:pStyle w:val="NormalWeb"/>
        <w:numPr>
          <w:ilvl w:val="0"/>
          <w:numId w:val="53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Used in </w:t>
      </w:r>
      <w:r w:rsidRPr="00AA419E">
        <w:rPr>
          <w:rStyle w:val="Strong"/>
          <w:rFonts w:ascii="Arial" w:hAnsi="Arial" w:cs="Arial"/>
        </w:rPr>
        <w:t>RTOS-based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IoT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automotive</w:t>
      </w:r>
      <w:r w:rsidRPr="00AA419E">
        <w:rPr>
          <w:rFonts w:ascii="Arial" w:hAnsi="Arial" w:cs="Arial"/>
        </w:rPr>
        <w:t xml:space="preserve"> firmware.</w:t>
      </w:r>
    </w:p>
    <w:p w14:paraId="5B2326F6" w14:textId="77777777" w:rsidR="006B2B70" w:rsidRPr="00AA419E" w:rsidRDefault="006B2B70" w:rsidP="006B2B70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Note:</w:t>
      </w:r>
      <w:r w:rsidRPr="00AA419E">
        <w:rPr>
          <w:rFonts w:ascii="Arial" w:hAnsi="Arial" w:cs="Arial"/>
        </w:rPr>
        <w:t xml:space="preserve"> C++ features like exceptions, RTTI, or dynamic memory are often avoided.</w:t>
      </w:r>
    </w:p>
    <w:p w14:paraId="6E9A9BAF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0A61023C">
          <v:rect id="_x0000_i1149" style="width:0;height:1.5pt" o:hralign="center" o:hrstd="t" o:hr="t" fillcolor="#a0a0a0" stroked="f"/>
        </w:pict>
      </w:r>
    </w:p>
    <w:p w14:paraId="3C536D21" w14:textId="77777777" w:rsidR="006B2B70" w:rsidRPr="00AA419E" w:rsidRDefault="006B2B70" w:rsidP="006B2B70">
      <w:pPr>
        <w:pStyle w:val="Heading2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Assembly Language</w:t>
      </w:r>
    </w:p>
    <w:p w14:paraId="678E5BD5" w14:textId="77777777" w:rsidR="006B2B70" w:rsidRPr="00AA419E" w:rsidRDefault="006B2B70" w:rsidP="006B2B70">
      <w:pPr>
        <w:pStyle w:val="NormalWeb"/>
        <w:numPr>
          <w:ilvl w:val="0"/>
          <w:numId w:val="54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Lowest-level programming directly using </w:t>
      </w:r>
      <w:r w:rsidRPr="00AA419E">
        <w:rPr>
          <w:rStyle w:val="Strong"/>
          <w:rFonts w:ascii="Arial" w:hAnsi="Arial" w:cs="Arial"/>
        </w:rPr>
        <w:t>machine instructions</w:t>
      </w:r>
      <w:r w:rsidRPr="00AA419E">
        <w:rPr>
          <w:rFonts w:ascii="Arial" w:hAnsi="Arial" w:cs="Arial"/>
        </w:rPr>
        <w:t>.</w:t>
      </w:r>
    </w:p>
    <w:p w14:paraId="5B65FA35" w14:textId="77777777" w:rsidR="006B2B70" w:rsidRPr="00AA419E" w:rsidRDefault="006B2B70" w:rsidP="006B2B70">
      <w:pPr>
        <w:pStyle w:val="NormalWeb"/>
        <w:numPr>
          <w:ilvl w:val="0"/>
          <w:numId w:val="54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Offers </w:t>
      </w:r>
      <w:r w:rsidRPr="00AA419E">
        <w:rPr>
          <w:rStyle w:val="Strong"/>
          <w:rFonts w:ascii="Arial" w:hAnsi="Arial" w:cs="Arial"/>
        </w:rPr>
        <w:t>precise control</w:t>
      </w:r>
      <w:r w:rsidRPr="00AA419E">
        <w:rPr>
          <w:rFonts w:ascii="Arial" w:hAnsi="Arial" w:cs="Arial"/>
        </w:rPr>
        <w:t xml:space="preserve"> over timing and hardware.</w:t>
      </w:r>
    </w:p>
    <w:p w14:paraId="723C9872" w14:textId="77777777" w:rsidR="006B2B70" w:rsidRPr="00AA419E" w:rsidRDefault="006B2B70" w:rsidP="006B2B70">
      <w:pPr>
        <w:pStyle w:val="NormalWeb"/>
        <w:numPr>
          <w:ilvl w:val="0"/>
          <w:numId w:val="54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Used in:</w:t>
      </w:r>
    </w:p>
    <w:p w14:paraId="19B13B69" w14:textId="77777777" w:rsidR="006B2B70" w:rsidRPr="00AA419E" w:rsidRDefault="006B2B70" w:rsidP="006B2B70">
      <w:pPr>
        <w:pStyle w:val="NormalWeb"/>
        <w:numPr>
          <w:ilvl w:val="1"/>
          <w:numId w:val="54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Bootloaders</w:t>
      </w:r>
    </w:p>
    <w:p w14:paraId="3F40F77F" w14:textId="77777777" w:rsidR="006B2B70" w:rsidRPr="00AA419E" w:rsidRDefault="006B2B70" w:rsidP="006B2B70">
      <w:pPr>
        <w:pStyle w:val="NormalWeb"/>
        <w:numPr>
          <w:ilvl w:val="1"/>
          <w:numId w:val="54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Interrupt routines</w:t>
      </w:r>
    </w:p>
    <w:p w14:paraId="3A63A07F" w14:textId="77777777" w:rsidR="006B2B70" w:rsidRPr="00AA419E" w:rsidRDefault="006B2B70" w:rsidP="006B2B70">
      <w:pPr>
        <w:pStyle w:val="NormalWeb"/>
        <w:numPr>
          <w:ilvl w:val="1"/>
          <w:numId w:val="54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Time-critical sections</w:t>
      </w:r>
    </w:p>
    <w:p w14:paraId="1B110E6B" w14:textId="77777777" w:rsidR="006B2B70" w:rsidRPr="00AA419E" w:rsidRDefault="006B2B70" w:rsidP="006B2B70">
      <w:pPr>
        <w:pStyle w:val="NormalWeb"/>
        <w:numPr>
          <w:ilvl w:val="0"/>
          <w:numId w:val="5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Not portable across processors.</w:t>
      </w:r>
    </w:p>
    <w:p w14:paraId="7862D005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469F6102">
          <v:rect id="_x0000_i1150" style="width:0;height:1.5pt" o:hralign="center" o:hrstd="t" o:hr="t" fillcolor="#a0a0a0" stroked="f"/>
        </w:pict>
      </w:r>
    </w:p>
    <w:p w14:paraId="01D35604" w14:textId="77777777" w:rsidR="006B2B70" w:rsidRPr="00AA419E" w:rsidRDefault="006B2B70" w:rsidP="006B2B70">
      <w:pPr>
        <w:pStyle w:val="Heading2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Embedded C</w:t>
      </w:r>
    </w:p>
    <w:p w14:paraId="23979738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A customized version of C tailored for programming MCUs.</w:t>
      </w:r>
    </w:p>
    <w:p w14:paraId="099108EE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Features</w:t>
      </w:r>
    </w:p>
    <w:p w14:paraId="1C1044D1" w14:textId="77777777" w:rsidR="006B2B70" w:rsidRPr="00AA419E" w:rsidRDefault="006B2B70" w:rsidP="006B2B70">
      <w:pPr>
        <w:pStyle w:val="NormalWeb"/>
        <w:numPr>
          <w:ilvl w:val="0"/>
          <w:numId w:val="5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Direct register access</w:t>
      </w:r>
    </w:p>
    <w:p w14:paraId="372CBBCD" w14:textId="77777777" w:rsidR="006B2B70" w:rsidRPr="00AA419E" w:rsidRDefault="006B2B70" w:rsidP="006B2B70">
      <w:pPr>
        <w:pStyle w:val="NormalWeb"/>
        <w:numPr>
          <w:ilvl w:val="0"/>
          <w:numId w:val="5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Bitwise operations</w:t>
      </w:r>
    </w:p>
    <w:p w14:paraId="4A2D71F3" w14:textId="77777777" w:rsidR="006B2B70" w:rsidRPr="00AA419E" w:rsidRDefault="006B2B70" w:rsidP="006B2B70">
      <w:pPr>
        <w:pStyle w:val="NormalWeb"/>
        <w:numPr>
          <w:ilvl w:val="0"/>
          <w:numId w:val="5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Fixed-width data types (uint8_t, uint16_t)</w:t>
      </w:r>
    </w:p>
    <w:p w14:paraId="4C79663F" w14:textId="77777777" w:rsidR="006B2B70" w:rsidRPr="00AA419E" w:rsidRDefault="006B2B70" w:rsidP="006B2B70">
      <w:pPr>
        <w:pStyle w:val="NormalWeb"/>
        <w:numPr>
          <w:ilvl w:val="0"/>
          <w:numId w:val="5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Interrupt handling (ISR)</w:t>
      </w:r>
    </w:p>
    <w:p w14:paraId="68545919" w14:textId="77777777" w:rsidR="006B2B70" w:rsidRPr="00AA419E" w:rsidRDefault="006B2B70" w:rsidP="006B2B70">
      <w:pPr>
        <w:pStyle w:val="NormalWeb"/>
        <w:numPr>
          <w:ilvl w:val="0"/>
          <w:numId w:val="5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Hardware-specific headers (e.g., 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>&lt;</w:t>
      </w:r>
      <w:proofErr w:type="spellStart"/>
      <w:r w:rsidRPr="00AA419E">
        <w:rPr>
          <w:rStyle w:val="HTMLCode"/>
          <w:rFonts w:ascii="Arial" w:eastAsiaTheme="majorEastAsia" w:hAnsi="Arial" w:cs="Arial"/>
          <w:sz w:val="24"/>
          <w:szCs w:val="24"/>
        </w:rPr>
        <w:t>avr</w:t>
      </w:r>
      <w:proofErr w:type="spellEnd"/>
      <w:r w:rsidRPr="00AA419E">
        <w:rPr>
          <w:rStyle w:val="HTMLCode"/>
          <w:rFonts w:ascii="Arial" w:eastAsiaTheme="majorEastAsia" w:hAnsi="Arial" w:cs="Arial"/>
          <w:sz w:val="24"/>
          <w:szCs w:val="24"/>
        </w:rPr>
        <w:t>/</w:t>
      </w:r>
      <w:proofErr w:type="spellStart"/>
      <w:r w:rsidRPr="00AA419E">
        <w:rPr>
          <w:rStyle w:val="HTMLCode"/>
          <w:rFonts w:ascii="Arial" w:eastAsiaTheme="majorEastAsia" w:hAnsi="Arial" w:cs="Arial"/>
          <w:sz w:val="24"/>
          <w:szCs w:val="24"/>
        </w:rPr>
        <w:t>io.h</w:t>
      </w:r>
      <w:proofErr w:type="spellEnd"/>
      <w:r w:rsidRPr="00AA419E">
        <w:rPr>
          <w:rStyle w:val="HTMLCode"/>
          <w:rFonts w:ascii="Arial" w:eastAsiaTheme="majorEastAsia" w:hAnsi="Arial" w:cs="Arial"/>
          <w:sz w:val="24"/>
          <w:szCs w:val="24"/>
        </w:rPr>
        <w:t>&gt;</w:t>
      </w:r>
      <w:r w:rsidRPr="00AA419E">
        <w:rPr>
          <w:rFonts w:ascii="Arial" w:hAnsi="Arial" w:cs="Arial"/>
        </w:rPr>
        <w:t>)</w:t>
      </w:r>
    </w:p>
    <w:p w14:paraId="06EB0899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Common Concepts</w:t>
      </w:r>
    </w:p>
    <w:p w14:paraId="01B59A5F" w14:textId="77777777" w:rsidR="006B2B70" w:rsidRPr="00AA419E" w:rsidRDefault="006B2B70" w:rsidP="006B2B70">
      <w:pPr>
        <w:pStyle w:val="NormalWeb"/>
        <w:numPr>
          <w:ilvl w:val="0"/>
          <w:numId w:val="5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GPIO programming</w:t>
      </w:r>
    </w:p>
    <w:p w14:paraId="2EEFD840" w14:textId="77777777" w:rsidR="006B2B70" w:rsidRPr="00AA419E" w:rsidRDefault="006B2B70" w:rsidP="006B2B70">
      <w:pPr>
        <w:pStyle w:val="NormalWeb"/>
        <w:numPr>
          <w:ilvl w:val="0"/>
          <w:numId w:val="5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lastRenderedPageBreak/>
        <w:t>Timers &amp; delays</w:t>
      </w:r>
    </w:p>
    <w:p w14:paraId="4247C966" w14:textId="77777777" w:rsidR="006B2B70" w:rsidRPr="00AA419E" w:rsidRDefault="006B2B70" w:rsidP="006B2B70">
      <w:pPr>
        <w:pStyle w:val="NormalWeb"/>
        <w:numPr>
          <w:ilvl w:val="0"/>
          <w:numId w:val="5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ADC/DAC</w:t>
      </w:r>
    </w:p>
    <w:p w14:paraId="570616BC" w14:textId="77777777" w:rsidR="006B2B70" w:rsidRPr="00AA419E" w:rsidRDefault="006B2B70" w:rsidP="006B2B70">
      <w:pPr>
        <w:pStyle w:val="NormalWeb"/>
        <w:numPr>
          <w:ilvl w:val="0"/>
          <w:numId w:val="5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Serial communication</w:t>
      </w:r>
    </w:p>
    <w:p w14:paraId="1FA30B7B" w14:textId="77777777" w:rsidR="006B2B70" w:rsidRPr="00AA419E" w:rsidRDefault="006B2B70" w:rsidP="006B2B70">
      <w:pPr>
        <w:pStyle w:val="NormalWeb"/>
        <w:numPr>
          <w:ilvl w:val="0"/>
          <w:numId w:val="56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Memory-mapped I/O</w:t>
      </w:r>
    </w:p>
    <w:p w14:paraId="4CFC37B6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6B595FD1">
          <v:rect id="_x0000_i1151" style="width:0;height:1.5pt" o:hralign="center" o:hrstd="t" o:hr="t" fillcolor="#a0a0a0" stroked="f"/>
        </w:pict>
      </w:r>
    </w:p>
    <w:p w14:paraId="02F22CA5" w14:textId="77777777" w:rsidR="006B2B70" w:rsidRPr="00AA419E" w:rsidRDefault="006B2B70" w:rsidP="006B2B70">
      <w:pPr>
        <w:pStyle w:val="Heading1"/>
        <w:spacing w:before="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2. Embedded C Programming Basics</w:t>
      </w:r>
    </w:p>
    <w:p w14:paraId="1FA75C28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Structure of an Embedded Program</w:t>
      </w:r>
    </w:p>
    <w:p w14:paraId="7287366F" w14:textId="77777777" w:rsidR="006B2B70" w:rsidRPr="00AA419E" w:rsidRDefault="006B2B70" w:rsidP="006B2B70">
      <w:pPr>
        <w:pStyle w:val="HTMLPreformatted"/>
        <w:jc w:val="both"/>
        <w:rPr>
          <w:rStyle w:val="HTMLCode"/>
          <w:rFonts w:ascii="Arial" w:eastAsiaTheme="majorEastAsia" w:hAnsi="Arial" w:cs="Arial"/>
          <w:sz w:val="24"/>
          <w:szCs w:val="24"/>
        </w:rPr>
      </w:pPr>
      <w:r w:rsidRPr="00AA419E">
        <w:rPr>
          <w:rStyle w:val="hljs-meta"/>
          <w:rFonts w:ascii="Arial" w:hAnsi="Arial" w:cs="Arial"/>
          <w:sz w:val="24"/>
          <w:szCs w:val="24"/>
        </w:rPr>
        <w:t>#</w:t>
      </w:r>
      <w:r w:rsidRPr="00AA419E">
        <w:rPr>
          <w:rStyle w:val="hljs-keyword"/>
          <w:rFonts w:ascii="Arial" w:hAnsi="Arial" w:cs="Arial"/>
          <w:sz w:val="24"/>
          <w:szCs w:val="24"/>
        </w:rPr>
        <w:t>include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 xml:space="preserve"> </w:t>
      </w:r>
      <w:r w:rsidRPr="00AA419E">
        <w:rPr>
          <w:rStyle w:val="hljs-string"/>
          <w:rFonts w:ascii="Arial" w:hAnsi="Arial" w:cs="Arial"/>
          <w:sz w:val="24"/>
          <w:szCs w:val="24"/>
        </w:rPr>
        <w:t>&lt;</w:t>
      </w:r>
      <w:proofErr w:type="spellStart"/>
      <w:r w:rsidRPr="00AA419E">
        <w:rPr>
          <w:rStyle w:val="hljs-string"/>
          <w:rFonts w:ascii="Arial" w:hAnsi="Arial" w:cs="Arial"/>
          <w:sz w:val="24"/>
          <w:szCs w:val="24"/>
        </w:rPr>
        <w:t>header_file.h</w:t>
      </w:r>
      <w:proofErr w:type="spellEnd"/>
      <w:r w:rsidRPr="00AA419E">
        <w:rPr>
          <w:rStyle w:val="hljs-string"/>
          <w:rFonts w:ascii="Arial" w:hAnsi="Arial" w:cs="Arial"/>
          <w:sz w:val="24"/>
          <w:szCs w:val="24"/>
        </w:rPr>
        <w:t>&gt;</w:t>
      </w:r>
    </w:p>
    <w:p w14:paraId="4840313E" w14:textId="77777777" w:rsidR="006B2B70" w:rsidRPr="00AA419E" w:rsidRDefault="006B2B70" w:rsidP="006B2B70">
      <w:pPr>
        <w:pStyle w:val="HTMLPreformatted"/>
        <w:jc w:val="both"/>
        <w:rPr>
          <w:rStyle w:val="HTMLCode"/>
          <w:rFonts w:ascii="Arial" w:eastAsiaTheme="majorEastAsia" w:hAnsi="Arial" w:cs="Arial"/>
          <w:sz w:val="24"/>
          <w:szCs w:val="24"/>
        </w:rPr>
      </w:pPr>
    </w:p>
    <w:p w14:paraId="61ADE72C" w14:textId="77777777" w:rsidR="006B2B70" w:rsidRPr="00AA419E" w:rsidRDefault="006B2B70" w:rsidP="006B2B70">
      <w:pPr>
        <w:pStyle w:val="HTMLPreformatted"/>
        <w:jc w:val="both"/>
        <w:rPr>
          <w:rStyle w:val="HTMLCode"/>
          <w:rFonts w:ascii="Arial" w:eastAsiaTheme="majorEastAsia" w:hAnsi="Arial" w:cs="Arial"/>
          <w:sz w:val="24"/>
          <w:szCs w:val="24"/>
        </w:rPr>
      </w:pPr>
      <w:r w:rsidRPr="00AA419E">
        <w:rPr>
          <w:rStyle w:val="hljs-type"/>
          <w:rFonts w:ascii="Arial" w:hAnsi="Arial" w:cs="Arial"/>
          <w:sz w:val="24"/>
          <w:szCs w:val="24"/>
        </w:rPr>
        <w:t>void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 xml:space="preserve"> </w:t>
      </w:r>
      <w:proofErr w:type="gramStart"/>
      <w:r w:rsidRPr="00AA419E">
        <w:rPr>
          <w:rStyle w:val="hljs-title"/>
          <w:rFonts w:ascii="Arial" w:hAnsi="Arial" w:cs="Arial"/>
          <w:sz w:val="24"/>
          <w:szCs w:val="24"/>
        </w:rPr>
        <w:t>setup</w:t>
      </w:r>
      <w:r w:rsidRPr="00AA419E">
        <w:rPr>
          <w:rStyle w:val="hljs-params"/>
          <w:rFonts w:ascii="Arial" w:hAnsi="Arial" w:cs="Arial"/>
          <w:sz w:val="24"/>
          <w:szCs w:val="24"/>
        </w:rPr>
        <w:t>(</w:t>
      </w:r>
      <w:proofErr w:type="gramEnd"/>
      <w:r w:rsidRPr="00AA419E">
        <w:rPr>
          <w:rStyle w:val="hljs-params"/>
          <w:rFonts w:ascii="Arial" w:hAnsi="Arial" w:cs="Arial"/>
          <w:sz w:val="24"/>
          <w:szCs w:val="24"/>
        </w:rPr>
        <w:t>)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 xml:space="preserve"> {</w:t>
      </w:r>
    </w:p>
    <w:p w14:paraId="678A600B" w14:textId="77777777" w:rsidR="006B2B70" w:rsidRPr="00AA419E" w:rsidRDefault="006B2B70" w:rsidP="006B2B70">
      <w:pPr>
        <w:pStyle w:val="HTMLPreformatted"/>
        <w:jc w:val="both"/>
        <w:rPr>
          <w:rStyle w:val="HTMLCode"/>
          <w:rFonts w:ascii="Arial" w:eastAsiaTheme="majorEastAsia" w:hAnsi="Arial" w:cs="Arial"/>
          <w:sz w:val="24"/>
          <w:szCs w:val="24"/>
        </w:rPr>
      </w:pPr>
      <w:r w:rsidRPr="00AA419E">
        <w:rPr>
          <w:rStyle w:val="HTMLCode"/>
          <w:rFonts w:ascii="Arial" w:eastAsiaTheme="majorEastAsia" w:hAnsi="Arial" w:cs="Arial"/>
          <w:sz w:val="24"/>
          <w:szCs w:val="24"/>
        </w:rPr>
        <w:t xml:space="preserve">   </w:t>
      </w:r>
      <w:r w:rsidRPr="00AA419E">
        <w:rPr>
          <w:rStyle w:val="hljs-comment"/>
          <w:rFonts w:ascii="Arial" w:hAnsi="Arial" w:cs="Arial"/>
          <w:sz w:val="24"/>
          <w:szCs w:val="24"/>
        </w:rPr>
        <w:t>// initialization of peripherals</w:t>
      </w:r>
    </w:p>
    <w:p w14:paraId="429376C3" w14:textId="77777777" w:rsidR="006B2B70" w:rsidRPr="00AA419E" w:rsidRDefault="006B2B70" w:rsidP="006B2B70">
      <w:pPr>
        <w:pStyle w:val="HTMLPreformatted"/>
        <w:jc w:val="both"/>
        <w:rPr>
          <w:rStyle w:val="HTMLCode"/>
          <w:rFonts w:ascii="Arial" w:eastAsiaTheme="majorEastAsia" w:hAnsi="Arial" w:cs="Arial"/>
          <w:sz w:val="24"/>
          <w:szCs w:val="24"/>
        </w:rPr>
      </w:pPr>
      <w:r w:rsidRPr="00AA419E">
        <w:rPr>
          <w:rStyle w:val="HTMLCode"/>
          <w:rFonts w:ascii="Arial" w:eastAsiaTheme="majorEastAsia" w:hAnsi="Arial" w:cs="Arial"/>
          <w:sz w:val="24"/>
          <w:szCs w:val="24"/>
        </w:rPr>
        <w:t>}</w:t>
      </w:r>
    </w:p>
    <w:p w14:paraId="2E3FFED7" w14:textId="77777777" w:rsidR="006B2B70" w:rsidRPr="00AA419E" w:rsidRDefault="006B2B70" w:rsidP="006B2B70">
      <w:pPr>
        <w:pStyle w:val="HTMLPreformatted"/>
        <w:jc w:val="both"/>
        <w:rPr>
          <w:rStyle w:val="HTMLCode"/>
          <w:rFonts w:ascii="Arial" w:eastAsiaTheme="majorEastAsia" w:hAnsi="Arial" w:cs="Arial"/>
          <w:sz w:val="24"/>
          <w:szCs w:val="24"/>
        </w:rPr>
      </w:pPr>
    </w:p>
    <w:p w14:paraId="68205C70" w14:textId="77777777" w:rsidR="006B2B70" w:rsidRPr="00AA419E" w:rsidRDefault="006B2B70" w:rsidP="006B2B70">
      <w:pPr>
        <w:pStyle w:val="HTMLPreformatted"/>
        <w:jc w:val="both"/>
        <w:rPr>
          <w:rStyle w:val="HTMLCode"/>
          <w:rFonts w:ascii="Arial" w:eastAsiaTheme="majorEastAsia" w:hAnsi="Arial" w:cs="Arial"/>
          <w:sz w:val="24"/>
          <w:szCs w:val="24"/>
        </w:rPr>
      </w:pPr>
      <w:r w:rsidRPr="00AA419E">
        <w:rPr>
          <w:rStyle w:val="hljs-type"/>
          <w:rFonts w:ascii="Arial" w:hAnsi="Arial" w:cs="Arial"/>
          <w:sz w:val="24"/>
          <w:szCs w:val="24"/>
        </w:rPr>
        <w:t>void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 xml:space="preserve"> </w:t>
      </w:r>
      <w:proofErr w:type="gramStart"/>
      <w:r w:rsidRPr="00AA419E">
        <w:rPr>
          <w:rStyle w:val="hljs-title"/>
          <w:rFonts w:ascii="Arial" w:hAnsi="Arial" w:cs="Arial"/>
          <w:sz w:val="24"/>
          <w:szCs w:val="24"/>
        </w:rPr>
        <w:t>loop</w:t>
      </w:r>
      <w:r w:rsidRPr="00AA419E">
        <w:rPr>
          <w:rStyle w:val="hljs-params"/>
          <w:rFonts w:ascii="Arial" w:hAnsi="Arial" w:cs="Arial"/>
          <w:sz w:val="24"/>
          <w:szCs w:val="24"/>
        </w:rPr>
        <w:t>(</w:t>
      </w:r>
      <w:proofErr w:type="gramEnd"/>
      <w:r w:rsidRPr="00AA419E">
        <w:rPr>
          <w:rStyle w:val="hljs-params"/>
          <w:rFonts w:ascii="Arial" w:hAnsi="Arial" w:cs="Arial"/>
          <w:sz w:val="24"/>
          <w:szCs w:val="24"/>
        </w:rPr>
        <w:t>)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 xml:space="preserve"> {</w:t>
      </w:r>
    </w:p>
    <w:p w14:paraId="3C8728D4" w14:textId="77777777" w:rsidR="006B2B70" w:rsidRPr="00AA419E" w:rsidRDefault="006B2B70" w:rsidP="006B2B70">
      <w:pPr>
        <w:pStyle w:val="HTMLPreformatted"/>
        <w:jc w:val="both"/>
        <w:rPr>
          <w:rStyle w:val="HTMLCode"/>
          <w:rFonts w:ascii="Arial" w:eastAsiaTheme="majorEastAsia" w:hAnsi="Arial" w:cs="Arial"/>
          <w:sz w:val="24"/>
          <w:szCs w:val="24"/>
        </w:rPr>
      </w:pPr>
      <w:r w:rsidRPr="00AA419E">
        <w:rPr>
          <w:rStyle w:val="HTMLCode"/>
          <w:rFonts w:ascii="Arial" w:eastAsiaTheme="majorEastAsia" w:hAnsi="Arial" w:cs="Arial"/>
          <w:sz w:val="24"/>
          <w:szCs w:val="24"/>
        </w:rPr>
        <w:t xml:space="preserve">   </w:t>
      </w:r>
      <w:r w:rsidRPr="00AA419E">
        <w:rPr>
          <w:rStyle w:val="hljs-comment"/>
          <w:rFonts w:ascii="Arial" w:hAnsi="Arial" w:cs="Arial"/>
          <w:sz w:val="24"/>
          <w:szCs w:val="24"/>
        </w:rPr>
        <w:t>// main application code</w:t>
      </w:r>
    </w:p>
    <w:p w14:paraId="28361553" w14:textId="77777777" w:rsidR="006B2B70" w:rsidRPr="00AA419E" w:rsidRDefault="006B2B70" w:rsidP="006B2B70">
      <w:pPr>
        <w:pStyle w:val="HTMLPreformatted"/>
        <w:jc w:val="both"/>
        <w:rPr>
          <w:rStyle w:val="HTMLCode"/>
          <w:rFonts w:ascii="Arial" w:eastAsiaTheme="majorEastAsia" w:hAnsi="Arial" w:cs="Arial"/>
          <w:sz w:val="24"/>
          <w:szCs w:val="24"/>
        </w:rPr>
      </w:pPr>
      <w:r w:rsidRPr="00AA419E">
        <w:rPr>
          <w:rStyle w:val="HTMLCode"/>
          <w:rFonts w:ascii="Arial" w:eastAsiaTheme="majorEastAsia" w:hAnsi="Arial" w:cs="Arial"/>
          <w:sz w:val="24"/>
          <w:szCs w:val="24"/>
        </w:rPr>
        <w:t>}</w:t>
      </w:r>
    </w:p>
    <w:p w14:paraId="3DDCCF7E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Key Concepts</w:t>
      </w:r>
    </w:p>
    <w:p w14:paraId="5B10F368" w14:textId="77777777" w:rsidR="006B2B70" w:rsidRPr="00AA419E" w:rsidRDefault="006B2B70" w:rsidP="006B2B70">
      <w:pPr>
        <w:pStyle w:val="Heading4"/>
        <w:spacing w:before="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1. Registers &amp; Memory-Mapped I/O</w:t>
      </w:r>
    </w:p>
    <w:p w14:paraId="3456C66E" w14:textId="77777777" w:rsidR="006B2B70" w:rsidRPr="00AA419E" w:rsidRDefault="006B2B70" w:rsidP="006B2B70">
      <w:pPr>
        <w:pStyle w:val="NormalWeb"/>
        <w:numPr>
          <w:ilvl w:val="0"/>
          <w:numId w:val="57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Hardware peripherals are controlled via </w:t>
      </w:r>
      <w:r w:rsidRPr="00AA419E">
        <w:rPr>
          <w:rStyle w:val="Strong"/>
          <w:rFonts w:ascii="Arial" w:hAnsi="Arial" w:cs="Arial"/>
        </w:rPr>
        <w:t>special registers</w:t>
      </w:r>
      <w:r w:rsidRPr="00AA419E">
        <w:rPr>
          <w:rFonts w:ascii="Arial" w:hAnsi="Arial" w:cs="Arial"/>
        </w:rPr>
        <w:t>.</w:t>
      </w:r>
    </w:p>
    <w:p w14:paraId="00074826" w14:textId="77777777" w:rsidR="006B2B70" w:rsidRPr="00AA419E" w:rsidRDefault="006B2B70" w:rsidP="006B2B70">
      <w:pPr>
        <w:pStyle w:val="NormalWeb"/>
        <w:numPr>
          <w:ilvl w:val="0"/>
          <w:numId w:val="57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Example (AVR):</w:t>
      </w:r>
    </w:p>
    <w:p w14:paraId="326799A5" w14:textId="77777777" w:rsidR="006B2B70" w:rsidRPr="00AA419E" w:rsidRDefault="006B2B70" w:rsidP="006B2B70">
      <w:pPr>
        <w:pStyle w:val="HTMLPreformatted"/>
        <w:jc w:val="both"/>
        <w:rPr>
          <w:rStyle w:val="HTMLCode"/>
          <w:rFonts w:ascii="Arial" w:eastAsiaTheme="majorEastAsia" w:hAnsi="Arial" w:cs="Arial"/>
          <w:sz w:val="24"/>
          <w:szCs w:val="24"/>
        </w:rPr>
      </w:pPr>
      <w:r w:rsidRPr="00AA419E">
        <w:rPr>
          <w:rStyle w:val="HTMLCode"/>
          <w:rFonts w:ascii="Arial" w:eastAsiaTheme="majorEastAsia" w:hAnsi="Arial" w:cs="Arial"/>
          <w:sz w:val="24"/>
          <w:szCs w:val="24"/>
        </w:rPr>
        <w:t xml:space="preserve">PORTB = </w:t>
      </w:r>
      <w:r w:rsidRPr="00AA419E">
        <w:rPr>
          <w:rStyle w:val="hljs-number"/>
          <w:rFonts w:ascii="Arial" w:hAnsi="Arial" w:cs="Arial"/>
          <w:sz w:val="24"/>
          <w:szCs w:val="24"/>
        </w:rPr>
        <w:t>0x</w:t>
      </w:r>
      <w:proofErr w:type="gramStart"/>
      <w:r w:rsidRPr="00AA419E">
        <w:rPr>
          <w:rStyle w:val="hljs-number"/>
          <w:rFonts w:ascii="Arial" w:hAnsi="Arial" w:cs="Arial"/>
          <w:sz w:val="24"/>
          <w:szCs w:val="24"/>
        </w:rPr>
        <w:t>01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 xml:space="preserve">;  </w:t>
      </w:r>
      <w:r w:rsidRPr="00AA419E">
        <w:rPr>
          <w:rStyle w:val="hljs-comment"/>
          <w:rFonts w:ascii="Arial" w:hAnsi="Arial" w:cs="Arial"/>
          <w:sz w:val="24"/>
          <w:szCs w:val="24"/>
        </w:rPr>
        <w:t>/</w:t>
      </w:r>
      <w:proofErr w:type="gramEnd"/>
      <w:r w:rsidRPr="00AA419E">
        <w:rPr>
          <w:rStyle w:val="hljs-comment"/>
          <w:rFonts w:ascii="Arial" w:hAnsi="Arial" w:cs="Arial"/>
          <w:sz w:val="24"/>
          <w:szCs w:val="24"/>
        </w:rPr>
        <w:t>/ Set PB0 high</w:t>
      </w:r>
    </w:p>
    <w:p w14:paraId="4B7E1F7E" w14:textId="77777777" w:rsidR="006B2B70" w:rsidRPr="00AA419E" w:rsidRDefault="006B2B70" w:rsidP="006B2B70">
      <w:pPr>
        <w:pStyle w:val="Heading4"/>
        <w:spacing w:before="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2. Bitwise Operations</w:t>
      </w:r>
    </w:p>
    <w:p w14:paraId="408AF000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Used for setting/clearing bits in registers:</w:t>
      </w:r>
    </w:p>
    <w:p w14:paraId="2D2617ED" w14:textId="77777777" w:rsidR="006B2B70" w:rsidRPr="00AA419E" w:rsidRDefault="006B2B70" w:rsidP="006B2B70">
      <w:pPr>
        <w:pStyle w:val="NormalWeb"/>
        <w:numPr>
          <w:ilvl w:val="0"/>
          <w:numId w:val="58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AND (&amp;), OR (|), XOR (^), NOT (~), Shift operators (&lt;&lt;, &gt;&gt;)</w:t>
      </w:r>
    </w:p>
    <w:p w14:paraId="2970B677" w14:textId="77777777" w:rsidR="006B2B70" w:rsidRPr="00AA419E" w:rsidRDefault="006B2B70" w:rsidP="006B2B70">
      <w:pPr>
        <w:pStyle w:val="Heading4"/>
        <w:spacing w:before="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3. Delays</w:t>
      </w:r>
    </w:p>
    <w:p w14:paraId="6414C520" w14:textId="77777777" w:rsidR="006B2B70" w:rsidRPr="00AA419E" w:rsidRDefault="006B2B70" w:rsidP="006B2B70">
      <w:pPr>
        <w:pStyle w:val="NormalWeb"/>
        <w:numPr>
          <w:ilvl w:val="0"/>
          <w:numId w:val="59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Software delays</w:t>
      </w:r>
    </w:p>
    <w:p w14:paraId="0BDB4AEC" w14:textId="77777777" w:rsidR="006B2B70" w:rsidRPr="00AA419E" w:rsidRDefault="006B2B70" w:rsidP="006B2B70">
      <w:pPr>
        <w:pStyle w:val="NormalWeb"/>
        <w:numPr>
          <w:ilvl w:val="0"/>
          <w:numId w:val="59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Timer-based delays</w:t>
      </w:r>
    </w:p>
    <w:p w14:paraId="76D60198" w14:textId="77777777" w:rsidR="006B2B70" w:rsidRPr="00AA419E" w:rsidRDefault="006B2B70" w:rsidP="006B2B70">
      <w:pPr>
        <w:pStyle w:val="Heading4"/>
        <w:spacing w:before="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4. Interrupts</w:t>
      </w:r>
    </w:p>
    <w:p w14:paraId="0B081776" w14:textId="77777777" w:rsidR="006B2B70" w:rsidRPr="00AA419E" w:rsidRDefault="006B2B70" w:rsidP="006B2B70">
      <w:pPr>
        <w:pStyle w:val="NormalWeb"/>
        <w:numPr>
          <w:ilvl w:val="0"/>
          <w:numId w:val="60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Defined using </w:t>
      </w:r>
      <w:proofErr w:type="gramStart"/>
      <w:r w:rsidRPr="00AA419E">
        <w:rPr>
          <w:rStyle w:val="Strong"/>
          <w:rFonts w:ascii="Arial" w:hAnsi="Arial" w:cs="Arial"/>
        </w:rPr>
        <w:t>ISR(</w:t>
      </w:r>
      <w:proofErr w:type="gramEnd"/>
      <w:r w:rsidRPr="00AA419E">
        <w:rPr>
          <w:rStyle w:val="Strong"/>
          <w:rFonts w:ascii="Arial" w:hAnsi="Arial" w:cs="Arial"/>
        </w:rPr>
        <w:t>)</w:t>
      </w:r>
      <w:r w:rsidRPr="00AA419E">
        <w:rPr>
          <w:rFonts w:ascii="Arial" w:hAnsi="Arial" w:cs="Arial"/>
        </w:rPr>
        <w:t xml:space="preserve"> functions</w:t>
      </w:r>
    </w:p>
    <w:p w14:paraId="5078CB6E" w14:textId="77777777" w:rsidR="006B2B70" w:rsidRPr="00AA419E" w:rsidRDefault="006B2B70" w:rsidP="006B2B70">
      <w:pPr>
        <w:pStyle w:val="NormalWeb"/>
        <w:numPr>
          <w:ilvl w:val="0"/>
          <w:numId w:val="60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Priority and vector table concepts</w:t>
      </w:r>
    </w:p>
    <w:p w14:paraId="45211254" w14:textId="77777777" w:rsidR="006B2B70" w:rsidRPr="00AA419E" w:rsidRDefault="006B2B70" w:rsidP="006B2B70">
      <w:pPr>
        <w:pStyle w:val="Heading4"/>
        <w:spacing w:before="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5. Embedded Data Types</w:t>
      </w:r>
    </w:p>
    <w:p w14:paraId="20C8F26A" w14:textId="77777777" w:rsidR="006B2B70" w:rsidRPr="00AA419E" w:rsidRDefault="006B2B70" w:rsidP="006B2B70">
      <w:pPr>
        <w:pStyle w:val="NormalWeb"/>
        <w:numPr>
          <w:ilvl w:val="0"/>
          <w:numId w:val="61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HTMLCode"/>
          <w:rFonts w:ascii="Arial" w:eastAsiaTheme="majorEastAsia" w:hAnsi="Arial" w:cs="Arial"/>
          <w:sz w:val="24"/>
          <w:szCs w:val="24"/>
        </w:rPr>
        <w:t>uint8_t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>uint16_t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>uint32_t</w:t>
      </w:r>
    </w:p>
    <w:p w14:paraId="58089470" w14:textId="77777777" w:rsidR="006B2B70" w:rsidRPr="00AA419E" w:rsidRDefault="006B2B70" w:rsidP="006B2B70">
      <w:pPr>
        <w:pStyle w:val="NormalWeb"/>
        <w:numPr>
          <w:ilvl w:val="0"/>
          <w:numId w:val="6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Avoid 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>float</w:t>
      </w:r>
      <w:r w:rsidRPr="00AA419E">
        <w:rPr>
          <w:rFonts w:ascii="Arial" w:hAnsi="Arial" w:cs="Arial"/>
        </w:rPr>
        <w:t xml:space="preserve"> unless required</w:t>
      </w:r>
    </w:p>
    <w:p w14:paraId="5C3374E9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5EBDC9D0">
          <v:rect id="_x0000_i1152" style="width:0;height:1.5pt" o:hralign="center" o:hrstd="t" o:hr="t" fillcolor="#a0a0a0" stroked="f"/>
        </w:pict>
      </w:r>
    </w:p>
    <w:p w14:paraId="3D1901E2" w14:textId="77777777" w:rsidR="006B2B70" w:rsidRPr="00AA419E" w:rsidRDefault="006B2B70" w:rsidP="006B2B70">
      <w:pPr>
        <w:pStyle w:val="Heading1"/>
        <w:spacing w:before="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3. Development Tools in Embedded Programming</w:t>
      </w:r>
    </w:p>
    <w:p w14:paraId="036A22E2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31F41831">
          <v:rect id="_x0000_i1153" style="width:0;height:1.5pt" o:hralign="center" o:hrstd="t" o:hr="t" fillcolor="#a0a0a0" stroked="f"/>
        </w:pict>
      </w:r>
    </w:p>
    <w:p w14:paraId="19C8DB2C" w14:textId="77777777" w:rsidR="006B2B70" w:rsidRPr="00AA419E" w:rsidRDefault="006B2B70" w:rsidP="006B2B70">
      <w:pPr>
        <w:pStyle w:val="Heading2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Compiler</w:t>
      </w:r>
    </w:p>
    <w:p w14:paraId="498CDAC2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Converts </w:t>
      </w:r>
      <w:r w:rsidRPr="00AA419E">
        <w:rPr>
          <w:rStyle w:val="Strong"/>
          <w:rFonts w:ascii="Arial" w:hAnsi="Arial" w:cs="Arial"/>
        </w:rPr>
        <w:t>C/C++</w:t>
      </w:r>
      <w:r w:rsidRPr="00AA419E">
        <w:rPr>
          <w:rFonts w:ascii="Arial" w:hAnsi="Arial" w:cs="Arial"/>
        </w:rPr>
        <w:t xml:space="preserve"> into </w:t>
      </w:r>
      <w:r w:rsidRPr="00AA419E">
        <w:rPr>
          <w:rStyle w:val="Strong"/>
          <w:rFonts w:ascii="Arial" w:hAnsi="Arial" w:cs="Arial"/>
        </w:rPr>
        <w:t xml:space="preserve">machine code </w:t>
      </w:r>
      <w:proofErr w:type="gramStart"/>
      <w:r w:rsidRPr="00AA419E">
        <w:rPr>
          <w:rStyle w:val="Strong"/>
          <w:rFonts w:ascii="Arial" w:hAnsi="Arial" w:cs="Arial"/>
        </w:rPr>
        <w:t>(.hex</w:t>
      </w:r>
      <w:proofErr w:type="gramEnd"/>
      <w:r w:rsidRPr="00AA419E">
        <w:rPr>
          <w:rStyle w:val="Strong"/>
          <w:rFonts w:ascii="Arial" w:hAnsi="Arial" w:cs="Arial"/>
        </w:rPr>
        <w:t>/.bin)</w:t>
      </w:r>
      <w:r w:rsidRPr="00AA419E">
        <w:rPr>
          <w:rFonts w:ascii="Arial" w:hAnsi="Arial" w:cs="Arial"/>
        </w:rPr>
        <w:t>.</w:t>
      </w:r>
    </w:p>
    <w:p w14:paraId="3BB13206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Examples:</w:t>
      </w:r>
    </w:p>
    <w:p w14:paraId="17D8D916" w14:textId="77777777" w:rsidR="006B2B70" w:rsidRPr="00AA419E" w:rsidRDefault="006B2B70" w:rsidP="006B2B70">
      <w:pPr>
        <w:pStyle w:val="NormalWeb"/>
        <w:numPr>
          <w:ilvl w:val="0"/>
          <w:numId w:val="62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lastRenderedPageBreak/>
        <w:t>GCC (arm-none-</w:t>
      </w:r>
      <w:proofErr w:type="spellStart"/>
      <w:r w:rsidRPr="00AA419E">
        <w:rPr>
          <w:rStyle w:val="Strong"/>
          <w:rFonts w:ascii="Arial" w:hAnsi="Arial" w:cs="Arial"/>
        </w:rPr>
        <w:t>eabi</w:t>
      </w:r>
      <w:proofErr w:type="spellEnd"/>
      <w:r w:rsidRPr="00AA419E">
        <w:rPr>
          <w:rStyle w:val="Strong"/>
          <w:rFonts w:ascii="Arial" w:hAnsi="Arial" w:cs="Arial"/>
        </w:rPr>
        <w:t>-</w:t>
      </w:r>
      <w:proofErr w:type="spellStart"/>
      <w:r w:rsidRPr="00AA419E">
        <w:rPr>
          <w:rStyle w:val="Strong"/>
          <w:rFonts w:ascii="Arial" w:hAnsi="Arial" w:cs="Arial"/>
        </w:rPr>
        <w:t>gcc</w:t>
      </w:r>
      <w:proofErr w:type="spellEnd"/>
      <w:r w:rsidRPr="00AA419E">
        <w:rPr>
          <w:rStyle w:val="Strong"/>
          <w:rFonts w:ascii="Arial" w:hAnsi="Arial" w:cs="Arial"/>
        </w:rPr>
        <w:t xml:space="preserve">, </w:t>
      </w:r>
      <w:proofErr w:type="spellStart"/>
      <w:r w:rsidRPr="00AA419E">
        <w:rPr>
          <w:rStyle w:val="Strong"/>
          <w:rFonts w:ascii="Arial" w:hAnsi="Arial" w:cs="Arial"/>
        </w:rPr>
        <w:t>avr-gcc</w:t>
      </w:r>
      <w:proofErr w:type="spellEnd"/>
      <w:r w:rsidRPr="00AA419E">
        <w:rPr>
          <w:rStyle w:val="Strong"/>
          <w:rFonts w:ascii="Arial" w:hAnsi="Arial" w:cs="Arial"/>
        </w:rPr>
        <w:t>)</w:t>
      </w:r>
    </w:p>
    <w:p w14:paraId="750CF0B7" w14:textId="77777777" w:rsidR="006B2B70" w:rsidRPr="00AA419E" w:rsidRDefault="006B2B70" w:rsidP="006B2B70">
      <w:pPr>
        <w:pStyle w:val="NormalWeb"/>
        <w:numPr>
          <w:ilvl w:val="0"/>
          <w:numId w:val="62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Keil C51 Compiler</w:t>
      </w:r>
    </w:p>
    <w:p w14:paraId="0C7B8083" w14:textId="77777777" w:rsidR="006B2B70" w:rsidRPr="00AA419E" w:rsidRDefault="006B2B70" w:rsidP="006B2B70">
      <w:pPr>
        <w:pStyle w:val="NormalWeb"/>
        <w:numPr>
          <w:ilvl w:val="0"/>
          <w:numId w:val="6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IAR Embedded Workbench Compiler</w:t>
      </w:r>
    </w:p>
    <w:p w14:paraId="78FDE7F2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7C50CB4A">
          <v:rect id="_x0000_i1154" style="width:0;height:1.5pt" o:hralign="center" o:hrstd="t" o:hr="t" fillcolor="#a0a0a0" stroked="f"/>
        </w:pict>
      </w:r>
    </w:p>
    <w:p w14:paraId="3FB81E42" w14:textId="77777777" w:rsidR="006B2B70" w:rsidRPr="00AA419E" w:rsidRDefault="006B2B70" w:rsidP="006B2B70">
      <w:pPr>
        <w:pStyle w:val="Heading2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Assembler</w:t>
      </w:r>
    </w:p>
    <w:p w14:paraId="156DA0D2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Converts </w:t>
      </w:r>
      <w:r w:rsidRPr="00AA419E">
        <w:rPr>
          <w:rStyle w:val="Strong"/>
          <w:rFonts w:ascii="Arial" w:hAnsi="Arial" w:cs="Arial"/>
        </w:rPr>
        <w:t>Assembly (.</w:t>
      </w:r>
      <w:proofErr w:type="spellStart"/>
      <w:r w:rsidRPr="00AA419E">
        <w:rPr>
          <w:rStyle w:val="Strong"/>
          <w:rFonts w:ascii="Arial" w:hAnsi="Arial" w:cs="Arial"/>
        </w:rPr>
        <w:t>asm</w:t>
      </w:r>
      <w:proofErr w:type="spellEnd"/>
      <w:r w:rsidRPr="00AA419E">
        <w:rPr>
          <w:rStyle w:val="Strong"/>
          <w:rFonts w:ascii="Arial" w:hAnsi="Arial" w:cs="Arial"/>
        </w:rPr>
        <w:t>)</w:t>
      </w:r>
      <w:r w:rsidRPr="00AA419E">
        <w:rPr>
          <w:rFonts w:ascii="Arial" w:hAnsi="Arial" w:cs="Arial"/>
        </w:rPr>
        <w:t xml:space="preserve"> into machine code.</w:t>
      </w:r>
    </w:p>
    <w:p w14:paraId="29BF5FC6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Examples:</w:t>
      </w:r>
    </w:p>
    <w:p w14:paraId="2DC9ED59" w14:textId="77777777" w:rsidR="006B2B70" w:rsidRPr="00AA419E" w:rsidRDefault="006B2B70" w:rsidP="006B2B70">
      <w:pPr>
        <w:pStyle w:val="NormalWeb"/>
        <w:numPr>
          <w:ilvl w:val="0"/>
          <w:numId w:val="63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Keil Assembler</w:t>
      </w:r>
    </w:p>
    <w:p w14:paraId="36A32E93" w14:textId="77777777" w:rsidR="006B2B70" w:rsidRPr="00AA419E" w:rsidRDefault="006B2B70" w:rsidP="006B2B70">
      <w:pPr>
        <w:pStyle w:val="NormalWeb"/>
        <w:numPr>
          <w:ilvl w:val="0"/>
          <w:numId w:val="63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MPASM (MPLAB)</w:t>
      </w:r>
    </w:p>
    <w:p w14:paraId="2D3E7C92" w14:textId="77777777" w:rsidR="006B2B70" w:rsidRPr="00AA419E" w:rsidRDefault="006B2B70" w:rsidP="006B2B70">
      <w:pPr>
        <w:pStyle w:val="NormalWeb"/>
        <w:numPr>
          <w:ilvl w:val="0"/>
          <w:numId w:val="63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GNU Assembler (GAS)</w:t>
      </w:r>
    </w:p>
    <w:p w14:paraId="513DA53C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4293DEA1">
          <v:rect id="_x0000_i1155" style="width:0;height:1.5pt" o:hralign="center" o:hrstd="t" o:hr="t" fillcolor="#a0a0a0" stroked="f"/>
        </w:pict>
      </w:r>
    </w:p>
    <w:p w14:paraId="44F8D17A" w14:textId="77777777" w:rsidR="006B2B70" w:rsidRPr="00AA419E" w:rsidRDefault="006B2B70" w:rsidP="006B2B70">
      <w:pPr>
        <w:pStyle w:val="Heading2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Simulator</w:t>
      </w:r>
    </w:p>
    <w:p w14:paraId="188917A1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Simulates the behavior of a microcontroller </w:t>
      </w:r>
      <w:r w:rsidRPr="00AA419E">
        <w:rPr>
          <w:rStyle w:val="Strong"/>
          <w:rFonts w:ascii="Arial" w:hAnsi="Arial" w:cs="Arial"/>
        </w:rPr>
        <w:t>without hardware</w:t>
      </w:r>
      <w:r w:rsidRPr="00AA419E">
        <w:rPr>
          <w:rFonts w:ascii="Arial" w:hAnsi="Arial" w:cs="Arial"/>
        </w:rPr>
        <w:t>.</w:t>
      </w:r>
    </w:p>
    <w:p w14:paraId="5E5C3AF3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Uses:</w:t>
      </w:r>
    </w:p>
    <w:p w14:paraId="134E76B7" w14:textId="77777777" w:rsidR="006B2B70" w:rsidRPr="00AA419E" w:rsidRDefault="006B2B70" w:rsidP="006B2B70">
      <w:pPr>
        <w:pStyle w:val="NormalWeb"/>
        <w:numPr>
          <w:ilvl w:val="0"/>
          <w:numId w:val="64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Testing logic</w:t>
      </w:r>
    </w:p>
    <w:p w14:paraId="442CF650" w14:textId="77777777" w:rsidR="006B2B70" w:rsidRPr="00AA419E" w:rsidRDefault="006B2B70" w:rsidP="006B2B70">
      <w:pPr>
        <w:pStyle w:val="NormalWeb"/>
        <w:numPr>
          <w:ilvl w:val="0"/>
          <w:numId w:val="64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Observing registers</w:t>
      </w:r>
    </w:p>
    <w:p w14:paraId="0BF23EDF" w14:textId="77777777" w:rsidR="006B2B70" w:rsidRPr="00AA419E" w:rsidRDefault="006B2B70" w:rsidP="006B2B70">
      <w:pPr>
        <w:pStyle w:val="NormalWeb"/>
        <w:numPr>
          <w:ilvl w:val="0"/>
          <w:numId w:val="64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Timing analysis</w:t>
      </w:r>
    </w:p>
    <w:p w14:paraId="6762A263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Examples:</w:t>
      </w:r>
    </w:p>
    <w:p w14:paraId="4DFCA4B4" w14:textId="77777777" w:rsidR="006B2B70" w:rsidRPr="00AA419E" w:rsidRDefault="006B2B70" w:rsidP="006B2B70">
      <w:pPr>
        <w:pStyle w:val="NormalWeb"/>
        <w:numPr>
          <w:ilvl w:val="0"/>
          <w:numId w:val="6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Proteus</w:t>
      </w:r>
    </w:p>
    <w:p w14:paraId="70476714" w14:textId="77777777" w:rsidR="006B2B70" w:rsidRPr="00AA419E" w:rsidRDefault="006B2B70" w:rsidP="006B2B70">
      <w:pPr>
        <w:pStyle w:val="NormalWeb"/>
        <w:numPr>
          <w:ilvl w:val="0"/>
          <w:numId w:val="6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 xml:space="preserve">Keil </w:t>
      </w:r>
      <w:proofErr w:type="spellStart"/>
      <w:r w:rsidRPr="00AA419E">
        <w:rPr>
          <w:rStyle w:val="Strong"/>
          <w:rFonts w:ascii="Arial" w:hAnsi="Arial" w:cs="Arial"/>
        </w:rPr>
        <w:t>uVision</w:t>
      </w:r>
      <w:proofErr w:type="spellEnd"/>
      <w:r w:rsidRPr="00AA419E">
        <w:rPr>
          <w:rStyle w:val="Strong"/>
          <w:rFonts w:ascii="Arial" w:hAnsi="Arial" w:cs="Arial"/>
        </w:rPr>
        <w:t xml:space="preserve"> Simulator</w:t>
      </w:r>
    </w:p>
    <w:p w14:paraId="7E4A545C" w14:textId="77777777" w:rsidR="006B2B70" w:rsidRPr="00AA419E" w:rsidRDefault="006B2B70" w:rsidP="006B2B70">
      <w:pPr>
        <w:pStyle w:val="NormalWeb"/>
        <w:numPr>
          <w:ilvl w:val="0"/>
          <w:numId w:val="6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Atmel Studio Simulator</w:t>
      </w:r>
    </w:p>
    <w:p w14:paraId="0493556C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3DD08CFF">
          <v:rect id="_x0000_i1156" style="width:0;height:1.5pt" o:hralign="center" o:hrstd="t" o:hr="t" fillcolor="#a0a0a0" stroked="f"/>
        </w:pict>
      </w:r>
    </w:p>
    <w:p w14:paraId="2340B76D" w14:textId="77777777" w:rsidR="006B2B70" w:rsidRPr="00AA419E" w:rsidRDefault="006B2B70" w:rsidP="006B2B70">
      <w:pPr>
        <w:pStyle w:val="Heading2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D. Debugger</w:t>
      </w:r>
    </w:p>
    <w:p w14:paraId="04C98401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A tool that helps test and fix errors in embedded code.</w:t>
      </w:r>
    </w:p>
    <w:p w14:paraId="41D9BEB4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Features</w:t>
      </w:r>
    </w:p>
    <w:p w14:paraId="5975DCE6" w14:textId="77777777" w:rsidR="006B2B70" w:rsidRPr="00AA419E" w:rsidRDefault="006B2B70" w:rsidP="006B2B70">
      <w:pPr>
        <w:pStyle w:val="NormalWeb"/>
        <w:numPr>
          <w:ilvl w:val="0"/>
          <w:numId w:val="6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Breakpoints</w:t>
      </w:r>
    </w:p>
    <w:p w14:paraId="19A857C5" w14:textId="77777777" w:rsidR="006B2B70" w:rsidRPr="00AA419E" w:rsidRDefault="006B2B70" w:rsidP="006B2B70">
      <w:pPr>
        <w:pStyle w:val="NormalWeb"/>
        <w:numPr>
          <w:ilvl w:val="0"/>
          <w:numId w:val="6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Step-by-step execution</w:t>
      </w:r>
    </w:p>
    <w:p w14:paraId="6A3BEFD7" w14:textId="77777777" w:rsidR="006B2B70" w:rsidRPr="00AA419E" w:rsidRDefault="006B2B70" w:rsidP="006B2B70">
      <w:pPr>
        <w:pStyle w:val="NormalWeb"/>
        <w:numPr>
          <w:ilvl w:val="0"/>
          <w:numId w:val="6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Watch variables</w:t>
      </w:r>
    </w:p>
    <w:p w14:paraId="186CEBB1" w14:textId="77777777" w:rsidR="006B2B70" w:rsidRPr="00AA419E" w:rsidRDefault="006B2B70" w:rsidP="006B2B70">
      <w:pPr>
        <w:pStyle w:val="NormalWeb"/>
        <w:numPr>
          <w:ilvl w:val="0"/>
          <w:numId w:val="6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Inspect registers</w:t>
      </w:r>
    </w:p>
    <w:p w14:paraId="259A9DF3" w14:textId="77777777" w:rsidR="006B2B70" w:rsidRPr="00AA419E" w:rsidRDefault="006B2B70" w:rsidP="006B2B70">
      <w:pPr>
        <w:pStyle w:val="NormalWeb"/>
        <w:numPr>
          <w:ilvl w:val="0"/>
          <w:numId w:val="6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Real-time debugging</w:t>
      </w:r>
    </w:p>
    <w:p w14:paraId="37AA330B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Examples:</w:t>
      </w:r>
    </w:p>
    <w:p w14:paraId="1774F694" w14:textId="77777777" w:rsidR="006B2B70" w:rsidRPr="00AA419E" w:rsidRDefault="006B2B70" w:rsidP="006B2B70">
      <w:pPr>
        <w:pStyle w:val="NormalWeb"/>
        <w:numPr>
          <w:ilvl w:val="0"/>
          <w:numId w:val="6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JTAG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SWD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ICD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AVR Dragon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ST-Link</w:t>
      </w:r>
      <w:r w:rsidRPr="00AA419E">
        <w:rPr>
          <w:rFonts w:ascii="Arial" w:hAnsi="Arial" w:cs="Arial"/>
        </w:rPr>
        <w:t xml:space="preserve">, </w:t>
      </w:r>
      <w:proofErr w:type="spellStart"/>
      <w:r w:rsidRPr="00AA419E">
        <w:rPr>
          <w:rStyle w:val="Strong"/>
          <w:rFonts w:ascii="Arial" w:hAnsi="Arial" w:cs="Arial"/>
        </w:rPr>
        <w:t>PICkit</w:t>
      </w:r>
      <w:proofErr w:type="spellEnd"/>
    </w:p>
    <w:p w14:paraId="7D244D79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04BDE98F">
          <v:rect id="_x0000_i1157" style="width:0;height:1.5pt" o:hralign="center" o:hrstd="t" o:hr="t" fillcolor="#a0a0a0" stroked="f"/>
        </w:pict>
      </w:r>
    </w:p>
    <w:p w14:paraId="74BD269F" w14:textId="77777777" w:rsidR="006B2B70" w:rsidRPr="00AA419E" w:rsidRDefault="006B2B70" w:rsidP="006B2B70">
      <w:pPr>
        <w:pStyle w:val="Heading2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E. Integrated Development Environments (IDEs)</w:t>
      </w:r>
    </w:p>
    <w:p w14:paraId="177F91C8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lastRenderedPageBreak/>
        <w:t xml:space="preserve">1. Keil </w:t>
      </w:r>
      <w:proofErr w:type="spellStart"/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uVision</w:t>
      </w:r>
      <w:proofErr w:type="spellEnd"/>
    </w:p>
    <w:p w14:paraId="14086E6A" w14:textId="77777777" w:rsidR="006B2B70" w:rsidRPr="00AA419E" w:rsidRDefault="006B2B70" w:rsidP="006B2B70">
      <w:pPr>
        <w:pStyle w:val="NormalWeb"/>
        <w:numPr>
          <w:ilvl w:val="0"/>
          <w:numId w:val="68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Used for </w:t>
      </w:r>
      <w:r w:rsidRPr="00AA419E">
        <w:rPr>
          <w:rStyle w:val="Strong"/>
          <w:rFonts w:ascii="Arial" w:hAnsi="Arial" w:cs="Arial"/>
        </w:rPr>
        <w:t>8051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ARM Cortex-M</w:t>
      </w:r>
    </w:p>
    <w:p w14:paraId="22809A4C" w14:textId="77777777" w:rsidR="006B2B70" w:rsidRPr="00AA419E" w:rsidRDefault="006B2B70" w:rsidP="006B2B70">
      <w:pPr>
        <w:pStyle w:val="NormalWeb"/>
        <w:numPr>
          <w:ilvl w:val="0"/>
          <w:numId w:val="68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Compiler + debugger + simulator</w:t>
      </w:r>
    </w:p>
    <w:p w14:paraId="3AAC1B85" w14:textId="77777777" w:rsidR="006B2B70" w:rsidRPr="00AA419E" w:rsidRDefault="006B2B70" w:rsidP="006B2B70">
      <w:pPr>
        <w:pStyle w:val="NormalWeb"/>
        <w:numPr>
          <w:ilvl w:val="0"/>
          <w:numId w:val="68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Supports flash programming</w:t>
      </w:r>
    </w:p>
    <w:p w14:paraId="77A882D9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2. MPLAB X IDE</w:t>
      </w:r>
    </w:p>
    <w:p w14:paraId="16B0AE41" w14:textId="77777777" w:rsidR="006B2B70" w:rsidRPr="00AA419E" w:rsidRDefault="006B2B70" w:rsidP="006B2B70">
      <w:pPr>
        <w:pStyle w:val="NormalWeb"/>
        <w:numPr>
          <w:ilvl w:val="0"/>
          <w:numId w:val="69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Used for </w:t>
      </w:r>
      <w:r w:rsidRPr="00AA419E">
        <w:rPr>
          <w:rStyle w:val="Strong"/>
          <w:rFonts w:ascii="Arial" w:hAnsi="Arial" w:cs="Arial"/>
        </w:rPr>
        <w:t>PIC</w:t>
      </w:r>
      <w:r w:rsidRPr="00AA419E">
        <w:rPr>
          <w:rFonts w:ascii="Arial" w:hAnsi="Arial" w:cs="Arial"/>
        </w:rPr>
        <w:t xml:space="preserve">, </w:t>
      </w:r>
      <w:proofErr w:type="spellStart"/>
      <w:r w:rsidRPr="00AA419E">
        <w:rPr>
          <w:rStyle w:val="Strong"/>
          <w:rFonts w:ascii="Arial" w:hAnsi="Arial" w:cs="Arial"/>
        </w:rPr>
        <w:t>dsPIC</w:t>
      </w:r>
      <w:proofErr w:type="spellEnd"/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PIC32</w:t>
      </w:r>
    </w:p>
    <w:p w14:paraId="1319AAFD" w14:textId="77777777" w:rsidR="006B2B70" w:rsidRPr="00AA419E" w:rsidRDefault="006B2B70" w:rsidP="006B2B70">
      <w:pPr>
        <w:pStyle w:val="NormalWeb"/>
        <w:numPr>
          <w:ilvl w:val="0"/>
          <w:numId w:val="69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Works with </w:t>
      </w:r>
      <w:proofErr w:type="spellStart"/>
      <w:r w:rsidRPr="00AA419E">
        <w:rPr>
          <w:rFonts w:ascii="Arial" w:hAnsi="Arial" w:cs="Arial"/>
        </w:rPr>
        <w:t>PICkit</w:t>
      </w:r>
      <w:proofErr w:type="spellEnd"/>
      <w:r w:rsidRPr="00AA419E">
        <w:rPr>
          <w:rFonts w:ascii="Arial" w:hAnsi="Arial" w:cs="Arial"/>
        </w:rPr>
        <w:t xml:space="preserve">, ICD, </w:t>
      </w:r>
      <w:proofErr w:type="spellStart"/>
      <w:r w:rsidRPr="00AA419E">
        <w:rPr>
          <w:rFonts w:ascii="Arial" w:hAnsi="Arial" w:cs="Arial"/>
        </w:rPr>
        <w:t>RealICE</w:t>
      </w:r>
      <w:proofErr w:type="spellEnd"/>
    </w:p>
    <w:p w14:paraId="5AC1684D" w14:textId="77777777" w:rsidR="006B2B70" w:rsidRPr="00AA419E" w:rsidRDefault="006B2B70" w:rsidP="006B2B70">
      <w:pPr>
        <w:pStyle w:val="NormalWeb"/>
        <w:numPr>
          <w:ilvl w:val="0"/>
          <w:numId w:val="69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Provides simulation and debugging</w:t>
      </w:r>
    </w:p>
    <w:p w14:paraId="48CB3B3F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3. Arduino IDE</w:t>
      </w:r>
    </w:p>
    <w:p w14:paraId="37ACC198" w14:textId="77777777" w:rsidR="006B2B70" w:rsidRPr="00AA419E" w:rsidRDefault="006B2B70" w:rsidP="006B2B70">
      <w:pPr>
        <w:pStyle w:val="NormalWeb"/>
        <w:numPr>
          <w:ilvl w:val="0"/>
          <w:numId w:val="70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Rapid IoT prototyping</w:t>
      </w:r>
    </w:p>
    <w:p w14:paraId="798BB8A9" w14:textId="77777777" w:rsidR="006B2B70" w:rsidRPr="00AA419E" w:rsidRDefault="006B2B70" w:rsidP="006B2B70">
      <w:pPr>
        <w:pStyle w:val="NormalWeb"/>
        <w:numPr>
          <w:ilvl w:val="0"/>
          <w:numId w:val="70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Simplified C/C++</w:t>
      </w:r>
    </w:p>
    <w:p w14:paraId="00382070" w14:textId="77777777" w:rsidR="006B2B70" w:rsidRPr="00AA419E" w:rsidRDefault="006B2B70" w:rsidP="006B2B70">
      <w:pPr>
        <w:pStyle w:val="NormalWeb"/>
        <w:numPr>
          <w:ilvl w:val="0"/>
          <w:numId w:val="70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Built-in libraries for sensors, communication</w:t>
      </w:r>
    </w:p>
    <w:p w14:paraId="044111AD" w14:textId="77777777" w:rsidR="006B2B70" w:rsidRPr="00AA419E" w:rsidRDefault="006B2B70" w:rsidP="006B2B70">
      <w:pPr>
        <w:pStyle w:val="NormalWeb"/>
        <w:numPr>
          <w:ilvl w:val="0"/>
          <w:numId w:val="70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Automatic compilation + flashing</w:t>
      </w:r>
    </w:p>
    <w:p w14:paraId="4F4FDB09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4. Atmel Studio / Microchip Studio</w:t>
      </w:r>
    </w:p>
    <w:p w14:paraId="4592D188" w14:textId="77777777" w:rsidR="006B2B70" w:rsidRPr="00AA419E" w:rsidRDefault="006B2B70" w:rsidP="006B2B70">
      <w:pPr>
        <w:pStyle w:val="NormalWeb"/>
        <w:numPr>
          <w:ilvl w:val="0"/>
          <w:numId w:val="71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For AVR, SAM MCUs</w:t>
      </w:r>
    </w:p>
    <w:p w14:paraId="2C7D1943" w14:textId="77777777" w:rsidR="006B2B70" w:rsidRPr="00AA419E" w:rsidRDefault="006B2B70" w:rsidP="006B2B70">
      <w:pPr>
        <w:pStyle w:val="NormalWeb"/>
        <w:numPr>
          <w:ilvl w:val="0"/>
          <w:numId w:val="71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Debugger + simulator</w:t>
      </w:r>
    </w:p>
    <w:p w14:paraId="563EE46C" w14:textId="77777777" w:rsidR="006B2B70" w:rsidRPr="00AA419E" w:rsidRDefault="006B2B70" w:rsidP="006B2B70">
      <w:pPr>
        <w:pStyle w:val="NormalWeb"/>
        <w:numPr>
          <w:ilvl w:val="0"/>
          <w:numId w:val="7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Works with Atmel-ICE</w:t>
      </w:r>
    </w:p>
    <w:p w14:paraId="45CDEF35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04B5BB0A">
          <v:rect id="_x0000_i1158" style="width:0;height:1.5pt" o:hralign="center" o:hrstd="t" o:hr="t" fillcolor="#a0a0a0" stroked="f"/>
        </w:pict>
      </w:r>
    </w:p>
    <w:p w14:paraId="085E9448" w14:textId="77777777" w:rsidR="006B2B70" w:rsidRPr="00AA419E" w:rsidRDefault="006B2B70" w:rsidP="006B2B70">
      <w:pPr>
        <w:pStyle w:val="Heading1"/>
        <w:spacing w:before="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4. Cross-Compilation</w:t>
      </w:r>
    </w:p>
    <w:p w14:paraId="2F6B4155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Cross-compilation = </w:t>
      </w:r>
      <w:r w:rsidRPr="00AA419E">
        <w:rPr>
          <w:rStyle w:val="Strong"/>
          <w:rFonts w:ascii="Arial" w:hAnsi="Arial" w:cs="Arial"/>
        </w:rPr>
        <w:t>compiling code on one system (PC)</w:t>
      </w:r>
      <w:r w:rsidRPr="00AA419E">
        <w:rPr>
          <w:rFonts w:ascii="Arial" w:hAnsi="Arial" w:cs="Arial"/>
        </w:rPr>
        <w:t xml:space="preserve"> for </w:t>
      </w:r>
      <w:r w:rsidRPr="00AA419E">
        <w:rPr>
          <w:rStyle w:val="Strong"/>
          <w:rFonts w:ascii="Arial" w:hAnsi="Arial" w:cs="Arial"/>
        </w:rPr>
        <w:t>execution on another (microcontroller)</w:t>
      </w:r>
      <w:r w:rsidRPr="00AA419E">
        <w:rPr>
          <w:rFonts w:ascii="Arial" w:hAnsi="Arial" w:cs="Arial"/>
        </w:rPr>
        <w:t>.</w:t>
      </w:r>
    </w:p>
    <w:p w14:paraId="40B6360A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Why cross-compilation?</w:t>
      </w:r>
    </w:p>
    <w:p w14:paraId="29440782" w14:textId="77777777" w:rsidR="006B2B70" w:rsidRPr="00AA419E" w:rsidRDefault="006B2B70" w:rsidP="006B2B70">
      <w:pPr>
        <w:pStyle w:val="NormalWeb"/>
        <w:numPr>
          <w:ilvl w:val="0"/>
          <w:numId w:val="72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PC architecture ≠ MCU architecture</w:t>
      </w:r>
    </w:p>
    <w:p w14:paraId="31E0D2F4" w14:textId="77777777" w:rsidR="006B2B70" w:rsidRPr="00AA419E" w:rsidRDefault="006B2B70" w:rsidP="006B2B70">
      <w:pPr>
        <w:pStyle w:val="NormalWeb"/>
        <w:numPr>
          <w:ilvl w:val="0"/>
          <w:numId w:val="72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MCU cannot run heavy compilers</w:t>
      </w:r>
    </w:p>
    <w:p w14:paraId="1909B47B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Components of Cross Toolchain</w:t>
      </w:r>
    </w:p>
    <w:p w14:paraId="245DA45C" w14:textId="77777777" w:rsidR="006B2B70" w:rsidRPr="00AA419E" w:rsidRDefault="006B2B70" w:rsidP="006B2B70">
      <w:pPr>
        <w:pStyle w:val="NormalWeb"/>
        <w:numPr>
          <w:ilvl w:val="0"/>
          <w:numId w:val="73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Cross-compiler (e.g., arm-none-</w:t>
      </w:r>
      <w:proofErr w:type="spellStart"/>
      <w:r w:rsidRPr="00AA419E">
        <w:rPr>
          <w:rFonts w:ascii="Arial" w:hAnsi="Arial" w:cs="Arial"/>
        </w:rPr>
        <w:t>eabi</w:t>
      </w:r>
      <w:proofErr w:type="spellEnd"/>
      <w:r w:rsidRPr="00AA419E">
        <w:rPr>
          <w:rFonts w:ascii="Arial" w:hAnsi="Arial" w:cs="Arial"/>
        </w:rPr>
        <w:t>-</w:t>
      </w:r>
      <w:proofErr w:type="spellStart"/>
      <w:r w:rsidRPr="00AA419E">
        <w:rPr>
          <w:rFonts w:ascii="Arial" w:hAnsi="Arial" w:cs="Arial"/>
        </w:rPr>
        <w:t>gcc</w:t>
      </w:r>
      <w:proofErr w:type="spellEnd"/>
      <w:r w:rsidRPr="00AA419E">
        <w:rPr>
          <w:rFonts w:ascii="Arial" w:hAnsi="Arial" w:cs="Arial"/>
        </w:rPr>
        <w:t>)</w:t>
      </w:r>
    </w:p>
    <w:p w14:paraId="37771073" w14:textId="77777777" w:rsidR="006B2B70" w:rsidRPr="00AA419E" w:rsidRDefault="006B2B70" w:rsidP="006B2B70">
      <w:pPr>
        <w:pStyle w:val="NormalWeb"/>
        <w:numPr>
          <w:ilvl w:val="0"/>
          <w:numId w:val="73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Linker (</w:t>
      </w:r>
      <w:proofErr w:type="spellStart"/>
      <w:r w:rsidRPr="00AA419E">
        <w:rPr>
          <w:rFonts w:ascii="Arial" w:hAnsi="Arial" w:cs="Arial"/>
        </w:rPr>
        <w:t>ld</w:t>
      </w:r>
      <w:proofErr w:type="spellEnd"/>
      <w:r w:rsidRPr="00AA419E">
        <w:rPr>
          <w:rFonts w:ascii="Arial" w:hAnsi="Arial" w:cs="Arial"/>
        </w:rPr>
        <w:t>)</w:t>
      </w:r>
    </w:p>
    <w:p w14:paraId="6DBEDA00" w14:textId="77777777" w:rsidR="006B2B70" w:rsidRPr="00AA419E" w:rsidRDefault="006B2B70" w:rsidP="006B2B70">
      <w:pPr>
        <w:pStyle w:val="NormalWeb"/>
        <w:numPr>
          <w:ilvl w:val="0"/>
          <w:numId w:val="73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Assembler (as)</w:t>
      </w:r>
    </w:p>
    <w:p w14:paraId="4DBE241E" w14:textId="77777777" w:rsidR="006B2B70" w:rsidRPr="00AA419E" w:rsidRDefault="006B2B70" w:rsidP="006B2B70">
      <w:pPr>
        <w:pStyle w:val="NormalWeb"/>
        <w:numPr>
          <w:ilvl w:val="0"/>
          <w:numId w:val="73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Libraries &amp; </w:t>
      </w:r>
      <w:proofErr w:type="spellStart"/>
      <w:r w:rsidRPr="00AA419E">
        <w:rPr>
          <w:rFonts w:ascii="Arial" w:hAnsi="Arial" w:cs="Arial"/>
        </w:rPr>
        <w:t>startup</w:t>
      </w:r>
      <w:proofErr w:type="spellEnd"/>
      <w:r w:rsidRPr="00AA419E">
        <w:rPr>
          <w:rFonts w:ascii="Arial" w:hAnsi="Arial" w:cs="Arial"/>
        </w:rPr>
        <w:t xml:space="preserve"> files</w:t>
      </w:r>
    </w:p>
    <w:p w14:paraId="127C5EF4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Output Files</w:t>
      </w:r>
    </w:p>
    <w:p w14:paraId="48537821" w14:textId="77777777" w:rsidR="006B2B70" w:rsidRPr="00AA419E" w:rsidRDefault="006B2B70" w:rsidP="006B2B70">
      <w:pPr>
        <w:pStyle w:val="NormalWeb"/>
        <w:numPr>
          <w:ilvl w:val="0"/>
          <w:numId w:val="74"/>
        </w:numPr>
        <w:spacing w:before="0" w:beforeAutospacing="0"/>
        <w:jc w:val="both"/>
        <w:rPr>
          <w:rFonts w:ascii="Arial" w:hAnsi="Arial" w:cs="Arial"/>
        </w:rPr>
      </w:pPr>
      <w:proofErr w:type="gramStart"/>
      <w:r w:rsidRPr="00AA419E">
        <w:rPr>
          <w:rStyle w:val="HTMLCode"/>
          <w:rFonts w:ascii="Arial" w:eastAsiaTheme="majorEastAsia" w:hAnsi="Arial" w:cs="Arial"/>
          <w:sz w:val="24"/>
          <w:szCs w:val="24"/>
        </w:rPr>
        <w:t>.hex</w:t>
      </w:r>
      <w:proofErr w:type="gramEnd"/>
      <w:r w:rsidRPr="00AA419E">
        <w:rPr>
          <w:rFonts w:ascii="Arial" w:hAnsi="Arial" w:cs="Arial"/>
        </w:rPr>
        <w:t xml:space="preserve"> (Intel Hex format)</w:t>
      </w:r>
    </w:p>
    <w:p w14:paraId="45345A63" w14:textId="77777777" w:rsidR="006B2B70" w:rsidRPr="00AA419E" w:rsidRDefault="006B2B70" w:rsidP="006B2B70">
      <w:pPr>
        <w:pStyle w:val="NormalWeb"/>
        <w:numPr>
          <w:ilvl w:val="0"/>
          <w:numId w:val="74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HTMLCode"/>
          <w:rFonts w:ascii="Arial" w:eastAsiaTheme="majorEastAsia" w:hAnsi="Arial" w:cs="Arial"/>
          <w:sz w:val="24"/>
          <w:szCs w:val="24"/>
        </w:rPr>
        <w:t>.bin</w:t>
      </w:r>
      <w:r w:rsidRPr="00AA419E">
        <w:rPr>
          <w:rFonts w:ascii="Arial" w:hAnsi="Arial" w:cs="Arial"/>
        </w:rPr>
        <w:t xml:space="preserve"> (binary image)</w:t>
      </w:r>
    </w:p>
    <w:p w14:paraId="047C5DFD" w14:textId="77777777" w:rsidR="006B2B70" w:rsidRPr="00AA419E" w:rsidRDefault="006B2B70" w:rsidP="006B2B70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rFonts w:ascii="Arial" w:hAnsi="Arial" w:cs="Arial"/>
        </w:rPr>
      </w:pPr>
      <w:proofErr w:type="gramStart"/>
      <w:r w:rsidRPr="00AA419E">
        <w:rPr>
          <w:rStyle w:val="HTMLCode"/>
          <w:rFonts w:ascii="Arial" w:eastAsiaTheme="majorEastAsia" w:hAnsi="Arial" w:cs="Arial"/>
          <w:sz w:val="24"/>
          <w:szCs w:val="24"/>
        </w:rPr>
        <w:t>.elf</w:t>
      </w:r>
      <w:proofErr w:type="gramEnd"/>
      <w:r w:rsidRPr="00AA419E">
        <w:rPr>
          <w:rFonts w:ascii="Arial" w:hAnsi="Arial" w:cs="Arial"/>
        </w:rPr>
        <w:t xml:space="preserve"> (executable + debug info)</w:t>
      </w:r>
    </w:p>
    <w:p w14:paraId="322E541B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4AD528ED">
          <v:rect id="_x0000_i1159" style="width:0;height:1.5pt" o:hralign="center" o:hrstd="t" o:hr="t" fillcolor="#a0a0a0" stroked="f"/>
        </w:pict>
      </w:r>
    </w:p>
    <w:p w14:paraId="365D5531" w14:textId="77777777" w:rsidR="006B2B70" w:rsidRPr="00AA419E" w:rsidRDefault="006B2B70" w:rsidP="006B2B70">
      <w:pPr>
        <w:pStyle w:val="Heading1"/>
        <w:spacing w:before="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5. Flashing Firmware</w:t>
      </w:r>
    </w:p>
    <w:p w14:paraId="359A1A49" w14:textId="77777777" w:rsidR="006B2B70" w:rsidRPr="00AA419E" w:rsidRDefault="006B2B70" w:rsidP="006B2B70">
      <w:pPr>
        <w:pStyle w:val="NormalWeb"/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Flashing = </w:t>
      </w:r>
      <w:r w:rsidRPr="00AA419E">
        <w:rPr>
          <w:rStyle w:val="Strong"/>
          <w:rFonts w:ascii="Arial" w:hAnsi="Arial" w:cs="Arial"/>
        </w:rPr>
        <w:t>writing the compiled machine code to the MCU’s program memory</w:t>
      </w:r>
      <w:r w:rsidRPr="00AA419E">
        <w:rPr>
          <w:rFonts w:ascii="Arial" w:hAnsi="Arial" w:cs="Arial"/>
        </w:rPr>
        <w:t>.</w:t>
      </w:r>
    </w:p>
    <w:p w14:paraId="73EF220E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lastRenderedPageBreak/>
        <w:t>Steps</w:t>
      </w:r>
    </w:p>
    <w:p w14:paraId="37FA747D" w14:textId="77777777" w:rsidR="006B2B70" w:rsidRPr="00AA419E" w:rsidRDefault="006B2B70" w:rsidP="006B2B70">
      <w:pPr>
        <w:pStyle w:val="NormalWeb"/>
        <w:numPr>
          <w:ilvl w:val="0"/>
          <w:numId w:val="7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Write code in IDE</w:t>
      </w:r>
    </w:p>
    <w:p w14:paraId="1E53AD90" w14:textId="77777777" w:rsidR="006B2B70" w:rsidRPr="00AA419E" w:rsidRDefault="006B2B70" w:rsidP="006B2B70">
      <w:pPr>
        <w:pStyle w:val="NormalWeb"/>
        <w:numPr>
          <w:ilvl w:val="0"/>
          <w:numId w:val="7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Compile → </w:t>
      </w:r>
      <w:proofErr w:type="gramStart"/>
      <w:r w:rsidRPr="00AA419E">
        <w:rPr>
          <w:rFonts w:ascii="Arial" w:hAnsi="Arial" w:cs="Arial"/>
        </w:rPr>
        <w:t xml:space="preserve">generate 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>.hex</w:t>
      </w:r>
      <w:proofErr w:type="gramEnd"/>
      <w:r w:rsidRPr="00AA419E">
        <w:rPr>
          <w:rFonts w:ascii="Arial" w:hAnsi="Arial" w:cs="Arial"/>
        </w:rPr>
        <w:t xml:space="preserve"> or 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>.bin</w:t>
      </w:r>
    </w:p>
    <w:p w14:paraId="0B36321A" w14:textId="77777777" w:rsidR="006B2B70" w:rsidRPr="00AA419E" w:rsidRDefault="006B2B70" w:rsidP="006B2B70">
      <w:pPr>
        <w:pStyle w:val="NormalWeb"/>
        <w:numPr>
          <w:ilvl w:val="0"/>
          <w:numId w:val="7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Connect programmer/debugger</w:t>
      </w:r>
    </w:p>
    <w:p w14:paraId="392CB92E" w14:textId="77777777" w:rsidR="006B2B70" w:rsidRPr="00AA419E" w:rsidRDefault="006B2B70" w:rsidP="006B2B70">
      <w:pPr>
        <w:pStyle w:val="NormalWeb"/>
        <w:numPr>
          <w:ilvl w:val="0"/>
          <w:numId w:val="7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Use flashing tool (e.g., ST-Link Utility, </w:t>
      </w:r>
      <w:proofErr w:type="spellStart"/>
      <w:r w:rsidRPr="00AA419E">
        <w:rPr>
          <w:rFonts w:ascii="Arial" w:hAnsi="Arial" w:cs="Arial"/>
        </w:rPr>
        <w:t>avrdude</w:t>
      </w:r>
      <w:proofErr w:type="spellEnd"/>
      <w:r w:rsidRPr="00AA419E">
        <w:rPr>
          <w:rFonts w:ascii="Arial" w:hAnsi="Arial" w:cs="Arial"/>
        </w:rPr>
        <w:t xml:space="preserve">, </w:t>
      </w:r>
      <w:proofErr w:type="spellStart"/>
      <w:r w:rsidRPr="00AA419E">
        <w:rPr>
          <w:rFonts w:ascii="Arial" w:hAnsi="Arial" w:cs="Arial"/>
        </w:rPr>
        <w:t>OpenOCD</w:t>
      </w:r>
      <w:proofErr w:type="spellEnd"/>
      <w:r w:rsidRPr="00AA419E">
        <w:rPr>
          <w:rFonts w:ascii="Arial" w:hAnsi="Arial" w:cs="Arial"/>
        </w:rPr>
        <w:t>)</w:t>
      </w:r>
    </w:p>
    <w:p w14:paraId="03C8FA39" w14:textId="77777777" w:rsidR="006B2B70" w:rsidRPr="00AA419E" w:rsidRDefault="006B2B70" w:rsidP="006B2B70">
      <w:pPr>
        <w:pStyle w:val="NormalWeb"/>
        <w:numPr>
          <w:ilvl w:val="0"/>
          <w:numId w:val="75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MCU resets → runs program</w:t>
      </w:r>
    </w:p>
    <w:p w14:paraId="50340E62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Common Flashing Tools</w:t>
      </w:r>
    </w:p>
    <w:p w14:paraId="7818AFD9" w14:textId="77777777" w:rsidR="006B2B70" w:rsidRPr="00AA419E" w:rsidRDefault="006B2B70" w:rsidP="006B2B70">
      <w:pPr>
        <w:pStyle w:val="NormalWeb"/>
        <w:numPr>
          <w:ilvl w:val="0"/>
          <w:numId w:val="7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AVR:</w:t>
      </w:r>
      <w:r w:rsidRPr="00AA419E">
        <w:rPr>
          <w:rFonts w:ascii="Arial" w:hAnsi="Arial" w:cs="Arial"/>
        </w:rPr>
        <w:t xml:space="preserve"> </w:t>
      </w:r>
      <w:proofErr w:type="spellStart"/>
      <w:r w:rsidRPr="00AA419E">
        <w:rPr>
          <w:rFonts w:ascii="Arial" w:hAnsi="Arial" w:cs="Arial"/>
        </w:rPr>
        <w:t>avrdude</w:t>
      </w:r>
      <w:proofErr w:type="spellEnd"/>
      <w:r w:rsidRPr="00AA419E">
        <w:rPr>
          <w:rFonts w:ascii="Arial" w:hAnsi="Arial" w:cs="Arial"/>
        </w:rPr>
        <w:t xml:space="preserve">, </w:t>
      </w:r>
      <w:proofErr w:type="spellStart"/>
      <w:r w:rsidRPr="00AA419E">
        <w:rPr>
          <w:rFonts w:ascii="Arial" w:hAnsi="Arial" w:cs="Arial"/>
        </w:rPr>
        <w:t>USBasp</w:t>
      </w:r>
      <w:proofErr w:type="spellEnd"/>
    </w:p>
    <w:p w14:paraId="661F0766" w14:textId="77777777" w:rsidR="006B2B70" w:rsidRPr="00AA419E" w:rsidRDefault="006B2B70" w:rsidP="006B2B70">
      <w:pPr>
        <w:pStyle w:val="NormalWeb"/>
        <w:numPr>
          <w:ilvl w:val="0"/>
          <w:numId w:val="7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ARM:</w:t>
      </w:r>
      <w:r w:rsidRPr="00AA419E">
        <w:rPr>
          <w:rFonts w:ascii="Arial" w:hAnsi="Arial" w:cs="Arial"/>
        </w:rPr>
        <w:t xml:space="preserve"> ST-Link, J-Link, </w:t>
      </w:r>
      <w:proofErr w:type="spellStart"/>
      <w:r w:rsidRPr="00AA419E">
        <w:rPr>
          <w:rFonts w:ascii="Arial" w:hAnsi="Arial" w:cs="Arial"/>
        </w:rPr>
        <w:t>OpenOCD</w:t>
      </w:r>
      <w:proofErr w:type="spellEnd"/>
    </w:p>
    <w:p w14:paraId="4F6BBFBA" w14:textId="77777777" w:rsidR="006B2B70" w:rsidRPr="00AA419E" w:rsidRDefault="006B2B70" w:rsidP="006B2B70">
      <w:pPr>
        <w:pStyle w:val="NormalWeb"/>
        <w:numPr>
          <w:ilvl w:val="0"/>
          <w:numId w:val="7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PIC:</w:t>
      </w:r>
      <w:r w:rsidRPr="00AA419E">
        <w:rPr>
          <w:rFonts w:ascii="Arial" w:hAnsi="Arial" w:cs="Arial"/>
        </w:rPr>
        <w:t xml:space="preserve"> </w:t>
      </w:r>
      <w:proofErr w:type="spellStart"/>
      <w:r w:rsidRPr="00AA419E">
        <w:rPr>
          <w:rFonts w:ascii="Arial" w:hAnsi="Arial" w:cs="Arial"/>
        </w:rPr>
        <w:t>PICkit</w:t>
      </w:r>
      <w:proofErr w:type="spellEnd"/>
      <w:r w:rsidRPr="00AA419E">
        <w:rPr>
          <w:rFonts w:ascii="Arial" w:hAnsi="Arial" w:cs="Arial"/>
        </w:rPr>
        <w:t xml:space="preserve"> 3/4</w:t>
      </w:r>
    </w:p>
    <w:p w14:paraId="73A71D15" w14:textId="77777777" w:rsidR="006B2B70" w:rsidRPr="00AA419E" w:rsidRDefault="006B2B70" w:rsidP="006B2B70">
      <w:pPr>
        <w:pStyle w:val="NormalWeb"/>
        <w:numPr>
          <w:ilvl w:val="0"/>
          <w:numId w:val="76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ESP:</w:t>
      </w:r>
      <w:r w:rsidRPr="00AA419E">
        <w:rPr>
          <w:rFonts w:ascii="Arial" w:hAnsi="Arial" w:cs="Arial"/>
        </w:rPr>
        <w:t xml:space="preserve"> esptool.py</w:t>
      </w:r>
    </w:p>
    <w:p w14:paraId="6D1398A6" w14:textId="77777777" w:rsidR="006B2B70" w:rsidRPr="00AA419E" w:rsidRDefault="006B2B70" w:rsidP="006B2B70">
      <w:pPr>
        <w:pStyle w:val="Heading3"/>
        <w:spacing w:before="0" w:beforeAutospacing="0"/>
        <w:jc w:val="both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Protocols Used</w:t>
      </w:r>
    </w:p>
    <w:p w14:paraId="23D41968" w14:textId="77777777" w:rsidR="006B2B70" w:rsidRPr="00AA419E" w:rsidRDefault="006B2B70" w:rsidP="006B2B70">
      <w:pPr>
        <w:pStyle w:val="NormalWeb"/>
        <w:numPr>
          <w:ilvl w:val="0"/>
          <w:numId w:val="77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ISP (In-System Programming)</w:t>
      </w:r>
    </w:p>
    <w:p w14:paraId="1ADF836D" w14:textId="77777777" w:rsidR="006B2B70" w:rsidRPr="00AA419E" w:rsidRDefault="006B2B70" w:rsidP="006B2B70">
      <w:pPr>
        <w:pStyle w:val="NormalWeb"/>
        <w:numPr>
          <w:ilvl w:val="0"/>
          <w:numId w:val="77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JTAG</w:t>
      </w:r>
    </w:p>
    <w:p w14:paraId="0BC19B82" w14:textId="77777777" w:rsidR="006B2B70" w:rsidRPr="00AA419E" w:rsidRDefault="006B2B70" w:rsidP="006B2B70">
      <w:pPr>
        <w:pStyle w:val="NormalWeb"/>
        <w:numPr>
          <w:ilvl w:val="0"/>
          <w:numId w:val="77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SWD (Serial Wire Debug)</w:t>
      </w:r>
    </w:p>
    <w:p w14:paraId="1D777277" w14:textId="77777777" w:rsidR="006B2B70" w:rsidRPr="00AA419E" w:rsidRDefault="006B2B70" w:rsidP="006B2B70">
      <w:pPr>
        <w:pStyle w:val="NormalWeb"/>
        <w:numPr>
          <w:ilvl w:val="0"/>
          <w:numId w:val="77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UART bootloader</w:t>
      </w:r>
    </w:p>
    <w:p w14:paraId="0A6F0777" w14:textId="77777777" w:rsidR="006B2B70" w:rsidRPr="00AA419E" w:rsidRDefault="006B2B70" w:rsidP="006B2B70">
      <w:pPr>
        <w:pStyle w:val="NormalWeb"/>
        <w:numPr>
          <w:ilvl w:val="0"/>
          <w:numId w:val="7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>USB DFU mode</w:t>
      </w:r>
    </w:p>
    <w:p w14:paraId="607E179A" w14:textId="77777777" w:rsidR="006B2B70" w:rsidRPr="00AA419E" w:rsidRDefault="006B2B70" w:rsidP="006B2B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6E8FF213">
          <v:rect id="_x0000_i1160" style="width:0;height:1.5pt" o:hralign="center" o:hrstd="t" o:hr="t" fillcolor="#a0a0a0" stroked="f"/>
        </w:pict>
      </w:r>
    </w:p>
    <w:p w14:paraId="605C51B3" w14:textId="77777777" w:rsidR="006B2B70" w:rsidRPr="00AA419E" w:rsidRDefault="006B2B70" w:rsidP="006B2B70">
      <w:pPr>
        <w:pStyle w:val="Heading1"/>
        <w:spacing w:before="0" w:line="24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 w:val="0"/>
          <w:bCs w:val="0"/>
          <w:color w:val="auto"/>
          <w:sz w:val="24"/>
          <w:szCs w:val="24"/>
        </w:rPr>
        <w:t>✨</w:t>
      </w: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 xml:space="preserve"> QUICK REVISION (Exam-Friendly)</w:t>
      </w:r>
    </w:p>
    <w:p w14:paraId="50B7294D" w14:textId="77777777" w:rsidR="006B2B70" w:rsidRPr="00AA419E" w:rsidRDefault="006B2B70" w:rsidP="006B2B70">
      <w:pPr>
        <w:pStyle w:val="NormalWeb"/>
        <w:numPr>
          <w:ilvl w:val="0"/>
          <w:numId w:val="78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C dominates</w:t>
      </w:r>
      <w:r w:rsidRPr="00AA419E">
        <w:rPr>
          <w:rFonts w:ascii="Arial" w:hAnsi="Arial" w:cs="Arial"/>
        </w:rPr>
        <w:t xml:space="preserve"> embedded programming due to efficiency + hardware control.</w:t>
      </w:r>
    </w:p>
    <w:p w14:paraId="1DB850AE" w14:textId="77777777" w:rsidR="006B2B70" w:rsidRPr="00AA419E" w:rsidRDefault="006B2B70" w:rsidP="006B2B70">
      <w:pPr>
        <w:pStyle w:val="NormalWeb"/>
        <w:numPr>
          <w:ilvl w:val="0"/>
          <w:numId w:val="78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Assembly</w:t>
      </w:r>
      <w:r w:rsidRPr="00AA419E">
        <w:rPr>
          <w:rFonts w:ascii="Arial" w:hAnsi="Arial" w:cs="Arial"/>
        </w:rPr>
        <w:t xml:space="preserve"> used for time-critical/low-level operations.</w:t>
      </w:r>
    </w:p>
    <w:p w14:paraId="42FBF7A8" w14:textId="77777777" w:rsidR="006B2B70" w:rsidRPr="00AA419E" w:rsidRDefault="006B2B70" w:rsidP="006B2B70">
      <w:pPr>
        <w:pStyle w:val="NormalWeb"/>
        <w:numPr>
          <w:ilvl w:val="0"/>
          <w:numId w:val="78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Embedded C</w:t>
      </w:r>
      <w:r w:rsidRPr="00AA419E">
        <w:rPr>
          <w:rFonts w:ascii="Arial" w:hAnsi="Arial" w:cs="Arial"/>
        </w:rPr>
        <w:t xml:space="preserve"> adds register access, ISRs, fixed-width types.</w:t>
      </w:r>
    </w:p>
    <w:p w14:paraId="5758B6B4" w14:textId="77777777" w:rsidR="006B2B70" w:rsidRPr="00AA419E" w:rsidRDefault="006B2B70" w:rsidP="006B2B70">
      <w:pPr>
        <w:pStyle w:val="NormalWeb"/>
        <w:numPr>
          <w:ilvl w:val="0"/>
          <w:numId w:val="78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Tools include </w:t>
      </w:r>
      <w:r w:rsidRPr="00AA419E">
        <w:rPr>
          <w:rStyle w:val="Strong"/>
          <w:rFonts w:ascii="Arial" w:hAnsi="Arial" w:cs="Arial"/>
        </w:rPr>
        <w:t>compilers, assemblers, simulators, debuggers</w:t>
      </w:r>
      <w:r w:rsidRPr="00AA419E">
        <w:rPr>
          <w:rFonts w:ascii="Arial" w:hAnsi="Arial" w:cs="Arial"/>
        </w:rPr>
        <w:t>.</w:t>
      </w:r>
    </w:p>
    <w:p w14:paraId="01660CF5" w14:textId="77777777" w:rsidR="006B2B70" w:rsidRPr="00AA419E" w:rsidRDefault="006B2B70" w:rsidP="006B2B70">
      <w:pPr>
        <w:pStyle w:val="NormalWeb"/>
        <w:numPr>
          <w:ilvl w:val="0"/>
          <w:numId w:val="78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IDEs like </w:t>
      </w:r>
      <w:r w:rsidRPr="00AA419E">
        <w:rPr>
          <w:rStyle w:val="Strong"/>
          <w:rFonts w:ascii="Arial" w:hAnsi="Arial" w:cs="Arial"/>
        </w:rPr>
        <w:t>Keil, MPLAB, Arduino IDE</w:t>
      </w:r>
      <w:r w:rsidRPr="00AA419E">
        <w:rPr>
          <w:rFonts w:ascii="Arial" w:hAnsi="Arial" w:cs="Arial"/>
        </w:rPr>
        <w:t xml:space="preserve"> simplify development.</w:t>
      </w:r>
    </w:p>
    <w:p w14:paraId="430BC641" w14:textId="77777777" w:rsidR="006B2B70" w:rsidRPr="00AA419E" w:rsidRDefault="006B2B70" w:rsidP="006B2B70">
      <w:pPr>
        <w:pStyle w:val="NormalWeb"/>
        <w:numPr>
          <w:ilvl w:val="0"/>
          <w:numId w:val="78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Cross-compilation</w:t>
      </w:r>
      <w:r w:rsidRPr="00AA419E">
        <w:rPr>
          <w:rFonts w:ascii="Arial" w:hAnsi="Arial" w:cs="Arial"/>
        </w:rPr>
        <w:t xml:space="preserve"> builds firmware for MCUs.</w:t>
      </w:r>
    </w:p>
    <w:p w14:paraId="35C18EBF" w14:textId="77777777" w:rsidR="006B2B70" w:rsidRPr="00AA419E" w:rsidRDefault="006B2B70" w:rsidP="006B2B70">
      <w:pPr>
        <w:pStyle w:val="NormalWeb"/>
        <w:numPr>
          <w:ilvl w:val="0"/>
          <w:numId w:val="78"/>
        </w:numPr>
        <w:spacing w:before="0" w:beforeAutospacing="0"/>
        <w:jc w:val="both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Flashing</w:t>
      </w:r>
      <w:r w:rsidRPr="00AA419E">
        <w:rPr>
          <w:rFonts w:ascii="Arial" w:hAnsi="Arial" w:cs="Arial"/>
        </w:rPr>
        <w:t xml:space="preserve"> </w:t>
      </w:r>
      <w:proofErr w:type="gramStart"/>
      <w:r w:rsidRPr="00AA419E">
        <w:rPr>
          <w:rFonts w:ascii="Arial" w:hAnsi="Arial" w:cs="Arial"/>
        </w:rPr>
        <w:t xml:space="preserve">writes </w:t>
      </w:r>
      <w:r w:rsidRPr="00AA419E">
        <w:rPr>
          <w:rStyle w:val="HTMLCode"/>
          <w:rFonts w:ascii="Arial" w:eastAsiaTheme="majorEastAsia" w:hAnsi="Arial" w:cs="Arial"/>
          <w:sz w:val="24"/>
          <w:szCs w:val="24"/>
        </w:rPr>
        <w:t>.hex</w:t>
      </w:r>
      <w:proofErr w:type="gramEnd"/>
      <w:r w:rsidRPr="00AA419E">
        <w:rPr>
          <w:rStyle w:val="HTMLCode"/>
          <w:rFonts w:ascii="Arial" w:eastAsiaTheme="majorEastAsia" w:hAnsi="Arial" w:cs="Arial"/>
          <w:sz w:val="24"/>
          <w:szCs w:val="24"/>
        </w:rPr>
        <w:t>/.bin</w:t>
      </w:r>
      <w:r w:rsidRPr="00AA419E">
        <w:rPr>
          <w:rFonts w:ascii="Arial" w:hAnsi="Arial" w:cs="Arial"/>
        </w:rPr>
        <w:t xml:space="preserve"> into MCU program memory.</w:t>
      </w:r>
    </w:p>
    <w:p w14:paraId="3CC5AEE9" w14:textId="77777777" w:rsidR="006B2B70" w:rsidRPr="00AA419E" w:rsidRDefault="006B2B70" w:rsidP="006B2B70">
      <w:pPr>
        <w:pStyle w:val="NormalWeb"/>
        <w:spacing w:before="0" w:beforeAutospacing="0"/>
        <w:jc w:val="center"/>
        <w:rPr>
          <w:rFonts w:ascii="Arial" w:hAnsi="Arial" w:cs="Arial"/>
          <w:b/>
          <w:bCs/>
        </w:rPr>
      </w:pPr>
    </w:p>
    <w:p w14:paraId="0C1B0F26" w14:textId="77777777" w:rsidR="006B2B70" w:rsidRPr="00AA419E" w:rsidRDefault="006B2B70" w:rsidP="006B2B70">
      <w:pPr>
        <w:pStyle w:val="NormalWeb"/>
        <w:spacing w:before="0" w:beforeAutospacing="0"/>
        <w:rPr>
          <w:rFonts w:ascii="Arial" w:hAnsi="Arial" w:cs="Arial"/>
        </w:rPr>
      </w:pPr>
    </w:p>
    <w:p w14:paraId="64FB23AA" w14:textId="77777777" w:rsidR="008837EE" w:rsidRPr="00AA419E" w:rsidRDefault="008837EE" w:rsidP="008837EE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591F66DF" w14:textId="6FAEDD2E" w:rsidR="008837EE" w:rsidRPr="00AA419E" w:rsidRDefault="008837EE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26824B3" w14:textId="1054AB97" w:rsidR="008567FC" w:rsidRPr="00AA419E" w:rsidRDefault="008567FC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B477B0D" w14:textId="2048683C" w:rsidR="008567FC" w:rsidRPr="00AA419E" w:rsidRDefault="008567FC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4D3765A" w14:textId="0F702926" w:rsidR="008567FC" w:rsidRPr="00AA419E" w:rsidRDefault="008567FC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CE75119" w14:textId="311F1210" w:rsidR="008567FC" w:rsidRPr="00AA419E" w:rsidRDefault="008567FC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004AB75" w14:textId="1E327176" w:rsidR="008567FC" w:rsidRPr="00AA419E" w:rsidRDefault="008567FC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0377A10" w14:textId="3B526226" w:rsidR="008567FC" w:rsidRPr="00AA419E" w:rsidRDefault="008567FC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28C1755" w14:textId="3367F551" w:rsidR="008567FC" w:rsidRPr="00AA419E" w:rsidRDefault="008567FC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63AEB4F" w14:textId="0D620919" w:rsidR="008567FC" w:rsidRPr="00AA419E" w:rsidRDefault="008567FC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503BDEE" w14:textId="7B9A0FA0" w:rsidR="008567FC" w:rsidRPr="00AA419E" w:rsidRDefault="008567FC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05667DB" w14:textId="6DDB2AC7" w:rsidR="008567FC" w:rsidRPr="00AA419E" w:rsidRDefault="008567FC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C04F58E" w14:textId="354CF35F" w:rsidR="008567FC" w:rsidRPr="00AA419E" w:rsidRDefault="008567FC" w:rsidP="008837E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421527C" w14:textId="416BD906" w:rsidR="008567FC" w:rsidRPr="00AA419E" w:rsidRDefault="008567FC" w:rsidP="008567FC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 xml:space="preserve">Unit-IV </w:t>
      </w:r>
      <w:r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Real-Time Operating Systems (RTOS)</w:t>
      </w:r>
    </w:p>
    <w:p w14:paraId="6171929F" w14:textId="5D12B6A0" w:rsidR="008567FC" w:rsidRPr="00AA419E" w:rsidRDefault="008567FC" w:rsidP="008567FC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73B72AAE" w14:textId="77777777" w:rsidR="006A6D03" w:rsidRPr="00AA419E" w:rsidRDefault="006A6D03" w:rsidP="006A6D03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1. Concept of Real-Time Systems</w:t>
      </w:r>
    </w:p>
    <w:p w14:paraId="54ED3C29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A </w:t>
      </w:r>
      <w:r w:rsidRPr="00AA419E">
        <w:rPr>
          <w:rStyle w:val="Strong"/>
          <w:rFonts w:ascii="Arial" w:hAnsi="Arial" w:cs="Arial"/>
        </w:rPr>
        <w:t>Real-Time System</w:t>
      </w:r>
      <w:r w:rsidRPr="00AA419E">
        <w:rPr>
          <w:rFonts w:ascii="Arial" w:hAnsi="Arial" w:cs="Arial"/>
        </w:rPr>
        <w:t xml:space="preserve"> is a computing system that must produce a </w:t>
      </w:r>
      <w:r w:rsidRPr="00AA419E">
        <w:rPr>
          <w:rStyle w:val="Strong"/>
          <w:rFonts w:ascii="Arial" w:hAnsi="Arial" w:cs="Arial"/>
        </w:rPr>
        <w:t>correct response within a guaranteed time limit</w:t>
      </w:r>
      <w:r w:rsidRPr="00AA419E">
        <w:rPr>
          <w:rFonts w:ascii="Arial" w:hAnsi="Arial" w:cs="Arial"/>
        </w:rPr>
        <w:t>.</w:t>
      </w:r>
      <w:r w:rsidRPr="00AA419E">
        <w:rPr>
          <w:rFonts w:ascii="Arial" w:hAnsi="Arial" w:cs="Arial"/>
        </w:rPr>
        <w:br/>
        <w:t xml:space="preserve">Both the </w:t>
      </w:r>
      <w:r w:rsidRPr="00AA419E">
        <w:rPr>
          <w:rStyle w:val="Strong"/>
          <w:rFonts w:ascii="Arial" w:hAnsi="Arial" w:cs="Arial"/>
        </w:rPr>
        <w:t>correctness of output</w:t>
      </w:r>
      <w:r w:rsidRPr="00AA419E">
        <w:rPr>
          <w:rFonts w:ascii="Arial" w:hAnsi="Arial" w:cs="Arial"/>
        </w:rPr>
        <w:t xml:space="preserve"> and the </w:t>
      </w:r>
      <w:r w:rsidRPr="00AA419E">
        <w:rPr>
          <w:rStyle w:val="Strong"/>
          <w:rFonts w:ascii="Arial" w:hAnsi="Arial" w:cs="Arial"/>
        </w:rPr>
        <w:t>time at which it is produced</w:t>
      </w:r>
      <w:r w:rsidRPr="00AA419E">
        <w:rPr>
          <w:rFonts w:ascii="Arial" w:hAnsi="Arial" w:cs="Arial"/>
        </w:rPr>
        <w:t xml:space="preserve"> are critical.</w:t>
      </w:r>
    </w:p>
    <w:p w14:paraId="2C29E0EA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Types of Real-Time Systems</w:t>
      </w:r>
    </w:p>
    <w:p w14:paraId="5DA639B0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Hard Real-Time Systems</w:t>
      </w:r>
    </w:p>
    <w:p w14:paraId="4CFFF61E" w14:textId="77777777" w:rsidR="006A6D03" w:rsidRPr="00AA419E" w:rsidRDefault="006A6D03" w:rsidP="006A6D03">
      <w:pPr>
        <w:pStyle w:val="NormalWeb"/>
        <w:numPr>
          <w:ilvl w:val="0"/>
          <w:numId w:val="7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Missing a deadline = </w:t>
      </w:r>
      <w:r w:rsidRPr="00AA419E">
        <w:rPr>
          <w:rStyle w:val="Strong"/>
          <w:rFonts w:ascii="Arial" w:hAnsi="Arial" w:cs="Arial"/>
        </w:rPr>
        <w:t>system failure</w:t>
      </w:r>
    </w:p>
    <w:p w14:paraId="1291CD4B" w14:textId="77777777" w:rsidR="006A6D03" w:rsidRPr="00AA419E" w:rsidRDefault="006A6D03" w:rsidP="006A6D03">
      <w:pPr>
        <w:pStyle w:val="NormalWeb"/>
        <w:numPr>
          <w:ilvl w:val="0"/>
          <w:numId w:val="7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Examples:</w:t>
      </w:r>
    </w:p>
    <w:p w14:paraId="7E7D7B67" w14:textId="77777777" w:rsidR="006A6D03" w:rsidRPr="00AA419E" w:rsidRDefault="006A6D03" w:rsidP="006A6D03">
      <w:pPr>
        <w:pStyle w:val="NormalWeb"/>
        <w:numPr>
          <w:ilvl w:val="1"/>
          <w:numId w:val="7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Airbag system</w:t>
      </w:r>
    </w:p>
    <w:p w14:paraId="2EF4115C" w14:textId="77777777" w:rsidR="006A6D03" w:rsidRPr="00AA419E" w:rsidRDefault="006A6D03" w:rsidP="006A6D03">
      <w:pPr>
        <w:pStyle w:val="NormalWeb"/>
        <w:numPr>
          <w:ilvl w:val="1"/>
          <w:numId w:val="7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Pacemakers</w:t>
      </w:r>
    </w:p>
    <w:p w14:paraId="644AC279" w14:textId="77777777" w:rsidR="006A6D03" w:rsidRPr="00AA419E" w:rsidRDefault="006A6D03" w:rsidP="006A6D03">
      <w:pPr>
        <w:pStyle w:val="NormalWeb"/>
        <w:numPr>
          <w:ilvl w:val="1"/>
          <w:numId w:val="7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Industrial robots</w:t>
      </w:r>
    </w:p>
    <w:p w14:paraId="231383CF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Soft Real-Time Systems</w:t>
      </w:r>
    </w:p>
    <w:p w14:paraId="3EB46C99" w14:textId="77777777" w:rsidR="006A6D03" w:rsidRPr="00AA419E" w:rsidRDefault="006A6D03" w:rsidP="006A6D03">
      <w:pPr>
        <w:pStyle w:val="NormalWeb"/>
        <w:numPr>
          <w:ilvl w:val="0"/>
          <w:numId w:val="8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Occasional deadline misses acceptable</w:t>
      </w:r>
    </w:p>
    <w:p w14:paraId="2AB6FF9A" w14:textId="77777777" w:rsidR="006A6D03" w:rsidRPr="00AA419E" w:rsidRDefault="006A6D03" w:rsidP="006A6D03">
      <w:pPr>
        <w:pStyle w:val="NormalWeb"/>
        <w:numPr>
          <w:ilvl w:val="0"/>
          <w:numId w:val="8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Examples:</w:t>
      </w:r>
    </w:p>
    <w:p w14:paraId="49787E80" w14:textId="77777777" w:rsidR="006A6D03" w:rsidRPr="00AA419E" w:rsidRDefault="006A6D03" w:rsidP="006A6D03">
      <w:pPr>
        <w:pStyle w:val="NormalWeb"/>
        <w:numPr>
          <w:ilvl w:val="1"/>
          <w:numId w:val="8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Multimedia streaming</w:t>
      </w:r>
    </w:p>
    <w:p w14:paraId="2E99E040" w14:textId="77777777" w:rsidR="006A6D03" w:rsidRPr="00AA419E" w:rsidRDefault="006A6D03" w:rsidP="006A6D03">
      <w:pPr>
        <w:pStyle w:val="NormalWeb"/>
        <w:numPr>
          <w:ilvl w:val="1"/>
          <w:numId w:val="8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Video conferencing</w:t>
      </w:r>
    </w:p>
    <w:p w14:paraId="603CB25E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Firm Real-Time Systems</w:t>
      </w:r>
    </w:p>
    <w:p w14:paraId="1393A60E" w14:textId="77777777" w:rsidR="006A6D03" w:rsidRPr="00AA419E" w:rsidRDefault="006A6D03" w:rsidP="006A6D03">
      <w:pPr>
        <w:pStyle w:val="NormalWeb"/>
        <w:numPr>
          <w:ilvl w:val="0"/>
          <w:numId w:val="8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Missing deadline makes output useless but not catastrophic</w:t>
      </w:r>
    </w:p>
    <w:p w14:paraId="22561BC3" w14:textId="77777777" w:rsidR="006A6D03" w:rsidRPr="00AA419E" w:rsidRDefault="006A6D03" w:rsidP="006A6D03">
      <w:pPr>
        <w:pStyle w:val="NormalWeb"/>
        <w:numPr>
          <w:ilvl w:val="0"/>
          <w:numId w:val="8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Examples:</w:t>
      </w:r>
    </w:p>
    <w:p w14:paraId="5C73D5EA" w14:textId="77777777" w:rsidR="006A6D03" w:rsidRPr="00AA419E" w:rsidRDefault="006A6D03" w:rsidP="006A6D03">
      <w:pPr>
        <w:pStyle w:val="NormalWeb"/>
        <w:numPr>
          <w:ilvl w:val="1"/>
          <w:numId w:val="81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Online reservation systems</w:t>
      </w:r>
    </w:p>
    <w:p w14:paraId="62E2562F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49063286">
          <v:rect id="_x0000_i1252" style="width:0;height:1.5pt" o:hrstd="t" o:hr="t" fillcolor="#a0a0a0" stroked="f"/>
        </w:pict>
      </w:r>
    </w:p>
    <w:p w14:paraId="201143A9" w14:textId="77777777" w:rsidR="006A6D03" w:rsidRPr="00AA419E" w:rsidRDefault="006A6D03" w:rsidP="006A6D03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2. Task Scheduling &amp; Multitasking</w:t>
      </w:r>
    </w:p>
    <w:p w14:paraId="515D642A" w14:textId="77777777" w:rsidR="006A6D03" w:rsidRPr="00AA419E" w:rsidRDefault="006A6D03" w:rsidP="006A6D0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RTOS manages </w:t>
      </w:r>
      <w:r w:rsidRPr="00AA419E">
        <w:rPr>
          <w:rStyle w:val="Strong"/>
          <w:rFonts w:ascii="Arial" w:hAnsi="Arial" w:cs="Arial"/>
        </w:rPr>
        <w:t>multiple tasks</w:t>
      </w:r>
      <w:r w:rsidRPr="00AA419E">
        <w:rPr>
          <w:rFonts w:ascii="Arial" w:hAnsi="Arial" w:cs="Arial"/>
        </w:rPr>
        <w:t xml:space="preserve"> running concurrently by scheduling CPU time.</w:t>
      </w:r>
    </w:p>
    <w:p w14:paraId="06D87AD3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0DCD1D51">
          <v:rect id="_x0000_i1253" style="width:0;height:1.5pt" o:hrstd="t" o:hr="t" fillcolor="#a0a0a0" stroked="f"/>
        </w:pict>
      </w:r>
    </w:p>
    <w:p w14:paraId="39ECA2C8" w14:textId="77777777" w:rsidR="006A6D03" w:rsidRPr="00AA419E" w:rsidRDefault="006A6D03" w:rsidP="006A6D03">
      <w:pPr>
        <w:pStyle w:val="Heading2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Task / Thread</w:t>
      </w:r>
    </w:p>
    <w:p w14:paraId="462D99FD" w14:textId="77777777" w:rsidR="006A6D03" w:rsidRPr="00AA419E" w:rsidRDefault="006A6D03" w:rsidP="006A6D0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A </w:t>
      </w:r>
      <w:r w:rsidRPr="00AA419E">
        <w:rPr>
          <w:rStyle w:val="Strong"/>
          <w:rFonts w:ascii="Arial" w:hAnsi="Arial" w:cs="Arial"/>
        </w:rPr>
        <w:t>task</w:t>
      </w:r>
      <w:r w:rsidRPr="00AA419E">
        <w:rPr>
          <w:rFonts w:ascii="Arial" w:hAnsi="Arial" w:cs="Arial"/>
        </w:rPr>
        <w:t xml:space="preserve"> is an independent execution unit with its own stack and state.</w:t>
      </w:r>
    </w:p>
    <w:p w14:paraId="5E7955C0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10EA6FB7">
          <v:rect id="_x0000_i1254" style="width:0;height:1.5pt" o:hrstd="t" o:hr="t" fillcolor="#a0a0a0" stroked="f"/>
        </w:pict>
      </w:r>
    </w:p>
    <w:p w14:paraId="6FDB9498" w14:textId="77777777" w:rsidR="006A6D03" w:rsidRPr="00AA419E" w:rsidRDefault="006A6D03" w:rsidP="006A6D03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Types of Task Scheduling</w:t>
      </w:r>
    </w:p>
    <w:p w14:paraId="55E06FFF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1. Preemptive Scheduling</w:t>
      </w:r>
    </w:p>
    <w:p w14:paraId="1E356F51" w14:textId="77777777" w:rsidR="006A6D03" w:rsidRPr="00AA419E" w:rsidRDefault="006A6D03" w:rsidP="006A6D03">
      <w:pPr>
        <w:pStyle w:val="NormalWeb"/>
        <w:numPr>
          <w:ilvl w:val="0"/>
          <w:numId w:val="8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Higher-priority task </w:t>
      </w:r>
      <w:r w:rsidRPr="00AA419E">
        <w:rPr>
          <w:rStyle w:val="Strong"/>
          <w:rFonts w:ascii="Arial" w:hAnsi="Arial" w:cs="Arial"/>
        </w:rPr>
        <w:t>immediately interrupts</w:t>
      </w:r>
      <w:r w:rsidRPr="00AA419E">
        <w:rPr>
          <w:rFonts w:ascii="Arial" w:hAnsi="Arial" w:cs="Arial"/>
        </w:rPr>
        <w:t xml:space="preserve"> lower-priority tasks.</w:t>
      </w:r>
    </w:p>
    <w:p w14:paraId="02FC3C90" w14:textId="77777777" w:rsidR="006A6D03" w:rsidRPr="00AA419E" w:rsidRDefault="006A6D03" w:rsidP="006A6D03">
      <w:pPr>
        <w:pStyle w:val="NormalWeb"/>
        <w:numPr>
          <w:ilvl w:val="0"/>
          <w:numId w:val="8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Ensures tight real-time performance.</w:t>
      </w:r>
    </w:p>
    <w:p w14:paraId="21AC1464" w14:textId="77777777" w:rsidR="006A6D03" w:rsidRPr="00AA419E" w:rsidRDefault="006A6D03" w:rsidP="006A6D03">
      <w:pPr>
        <w:pStyle w:val="NormalWeb"/>
        <w:numPr>
          <w:ilvl w:val="0"/>
          <w:numId w:val="8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Used in: </w:t>
      </w:r>
      <w:proofErr w:type="spellStart"/>
      <w:r w:rsidRPr="00AA419E">
        <w:rPr>
          <w:rStyle w:val="Strong"/>
          <w:rFonts w:ascii="Arial" w:hAnsi="Arial" w:cs="Arial"/>
        </w:rPr>
        <w:t>FreeRTOS</w:t>
      </w:r>
      <w:proofErr w:type="spellEnd"/>
      <w:r w:rsidRPr="00AA419E">
        <w:rPr>
          <w:rStyle w:val="Strong"/>
          <w:rFonts w:ascii="Arial" w:hAnsi="Arial" w:cs="Arial"/>
        </w:rPr>
        <w:t>, VxWorks</w:t>
      </w:r>
    </w:p>
    <w:p w14:paraId="6196FD05" w14:textId="77777777" w:rsidR="006A6D03" w:rsidRPr="00AA419E" w:rsidRDefault="006A6D03" w:rsidP="006A6D03">
      <w:pPr>
        <w:pStyle w:val="Heading3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2. Cooperative Scheduling</w:t>
      </w:r>
    </w:p>
    <w:p w14:paraId="78759E9A" w14:textId="77777777" w:rsidR="006A6D03" w:rsidRPr="00AA419E" w:rsidRDefault="006A6D03" w:rsidP="006A6D03">
      <w:pPr>
        <w:pStyle w:val="NormalWeb"/>
        <w:numPr>
          <w:ilvl w:val="0"/>
          <w:numId w:val="8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Tasks </w:t>
      </w:r>
      <w:r w:rsidRPr="00AA419E">
        <w:rPr>
          <w:rStyle w:val="Strong"/>
          <w:rFonts w:ascii="Arial" w:hAnsi="Arial" w:cs="Arial"/>
        </w:rPr>
        <w:t>voluntarily yield</w:t>
      </w:r>
      <w:r w:rsidRPr="00AA419E">
        <w:rPr>
          <w:rFonts w:ascii="Arial" w:hAnsi="Arial" w:cs="Arial"/>
        </w:rPr>
        <w:t xml:space="preserve"> control of CPU.</w:t>
      </w:r>
    </w:p>
    <w:p w14:paraId="53526877" w14:textId="77777777" w:rsidR="006A6D03" w:rsidRPr="00AA419E" w:rsidRDefault="006A6D03" w:rsidP="006A6D03">
      <w:pPr>
        <w:pStyle w:val="NormalWeb"/>
        <w:numPr>
          <w:ilvl w:val="0"/>
          <w:numId w:val="8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Simple but less deterministic.</w:t>
      </w:r>
    </w:p>
    <w:p w14:paraId="1B7E7413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lastRenderedPageBreak/>
        <w:pict w14:anchorId="0CCC774E">
          <v:rect id="_x0000_i1255" style="width:0;height:1.5pt" o:hrstd="t" o:hr="t" fillcolor="#a0a0a0" stroked="f"/>
        </w:pict>
      </w:r>
    </w:p>
    <w:p w14:paraId="5D37C462" w14:textId="77777777" w:rsidR="006A6D03" w:rsidRPr="00AA419E" w:rsidRDefault="006A6D03" w:rsidP="006A6D03">
      <w:pPr>
        <w:pStyle w:val="Heading2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Common Scheduling Algorithms</w:t>
      </w:r>
    </w:p>
    <w:p w14:paraId="3F75C861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1. Rate Monotonic Scheduling (RMS)</w:t>
      </w:r>
    </w:p>
    <w:p w14:paraId="249516D8" w14:textId="77777777" w:rsidR="006A6D03" w:rsidRPr="00AA419E" w:rsidRDefault="006A6D03" w:rsidP="006A6D03">
      <w:pPr>
        <w:pStyle w:val="NormalWeb"/>
        <w:numPr>
          <w:ilvl w:val="0"/>
          <w:numId w:val="84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Shortest period = highest priority</w:t>
      </w:r>
    </w:p>
    <w:p w14:paraId="069A1BA3" w14:textId="77777777" w:rsidR="006A6D03" w:rsidRPr="00AA419E" w:rsidRDefault="006A6D03" w:rsidP="006A6D03">
      <w:pPr>
        <w:pStyle w:val="NormalWeb"/>
        <w:numPr>
          <w:ilvl w:val="0"/>
          <w:numId w:val="84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Static priority allocation</w:t>
      </w:r>
    </w:p>
    <w:p w14:paraId="6122F469" w14:textId="77777777" w:rsidR="006A6D03" w:rsidRPr="00AA419E" w:rsidRDefault="006A6D03" w:rsidP="006A6D03">
      <w:pPr>
        <w:pStyle w:val="NormalWeb"/>
        <w:numPr>
          <w:ilvl w:val="0"/>
          <w:numId w:val="84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Ideal for periodic tasks</w:t>
      </w:r>
    </w:p>
    <w:p w14:paraId="150742D4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2. Earliest Deadline First (EDF)</w:t>
      </w:r>
    </w:p>
    <w:p w14:paraId="529B7AF5" w14:textId="77777777" w:rsidR="006A6D03" w:rsidRPr="00AA419E" w:rsidRDefault="006A6D03" w:rsidP="006A6D03">
      <w:pPr>
        <w:pStyle w:val="NormalWeb"/>
        <w:numPr>
          <w:ilvl w:val="0"/>
          <w:numId w:val="85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Task with </w:t>
      </w:r>
      <w:r w:rsidRPr="00AA419E">
        <w:rPr>
          <w:rStyle w:val="Strong"/>
          <w:rFonts w:ascii="Arial" w:hAnsi="Arial" w:cs="Arial"/>
        </w:rPr>
        <w:t>earliest deadline</w:t>
      </w:r>
      <w:r w:rsidRPr="00AA419E">
        <w:rPr>
          <w:rFonts w:ascii="Arial" w:hAnsi="Arial" w:cs="Arial"/>
        </w:rPr>
        <w:t xml:space="preserve"> gets the highest priority</w:t>
      </w:r>
    </w:p>
    <w:p w14:paraId="31C8EED5" w14:textId="77777777" w:rsidR="006A6D03" w:rsidRPr="00AA419E" w:rsidRDefault="006A6D03" w:rsidP="006A6D03">
      <w:pPr>
        <w:pStyle w:val="NormalWeb"/>
        <w:numPr>
          <w:ilvl w:val="0"/>
          <w:numId w:val="85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Dynamic priority allocation</w:t>
      </w:r>
    </w:p>
    <w:p w14:paraId="047F3574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3. Round Robin</w:t>
      </w:r>
    </w:p>
    <w:p w14:paraId="1F324EFA" w14:textId="77777777" w:rsidR="006A6D03" w:rsidRPr="00AA419E" w:rsidRDefault="006A6D03" w:rsidP="006A6D03">
      <w:pPr>
        <w:pStyle w:val="NormalWeb"/>
        <w:numPr>
          <w:ilvl w:val="0"/>
          <w:numId w:val="86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Equal time slices for all tasks</w:t>
      </w:r>
    </w:p>
    <w:p w14:paraId="680C8A42" w14:textId="77777777" w:rsidR="006A6D03" w:rsidRPr="00AA419E" w:rsidRDefault="006A6D03" w:rsidP="006A6D03">
      <w:pPr>
        <w:pStyle w:val="NormalWeb"/>
        <w:numPr>
          <w:ilvl w:val="0"/>
          <w:numId w:val="86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Not ideal for strict real-time</w:t>
      </w:r>
    </w:p>
    <w:p w14:paraId="44210415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1B09AB2D">
          <v:rect id="_x0000_i1256" style="width:0;height:1.5pt" o:hrstd="t" o:hr="t" fillcolor="#a0a0a0" stroked="f"/>
        </w:pict>
      </w:r>
    </w:p>
    <w:p w14:paraId="41A66801" w14:textId="77777777" w:rsidR="006A6D03" w:rsidRPr="00AA419E" w:rsidRDefault="006A6D03" w:rsidP="006A6D03">
      <w:pPr>
        <w:pStyle w:val="Heading2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D. Multitasking</w:t>
      </w:r>
    </w:p>
    <w:p w14:paraId="27F0C80E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Running multiple tasks on a single MCU by </w:t>
      </w:r>
      <w:r w:rsidRPr="00AA419E">
        <w:rPr>
          <w:rStyle w:val="Strong"/>
          <w:rFonts w:ascii="Arial" w:hAnsi="Arial" w:cs="Arial"/>
        </w:rPr>
        <w:t>switching context</w:t>
      </w:r>
      <w:r w:rsidRPr="00AA419E">
        <w:rPr>
          <w:rFonts w:ascii="Arial" w:hAnsi="Arial" w:cs="Arial"/>
        </w:rPr>
        <w:t xml:space="preserve"> rapidly.</w:t>
      </w:r>
    </w:p>
    <w:p w14:paraId="5B3784D2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Context Switching</w:t>
      </w:r>
    </w:p>
    <w:p w14:paraId="7BEF4DEB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The process of saving the state of one task and loading the state of another.</w:t>
      </w:r>
    </w:p>
    <w:p w14:paraId="268D2436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Context includes:</w:t>
      </w:r>
    </w:p>
    <w:p w14:paraId="0FB2FE91" w14:textId="77777777" w:rsidR="006A6D03" w:rsidRPr="00AA419E" w:rsidRDefault="006A6D03" w:rsidP="006A6D03">
      <w:pPr>
        <w:pStyle w:val="NormalWeb"/>
        <w:numPr>
          <w:ilvl w:val="0"/>
          <w:numId w:val="87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Program counter</w:t>
      </w:r>
    </w:p>
    <w:p w14:paraId="60DCB712" w14:textId="77777777" w:rsidR="006A6D03" w:rsidRPr="00AA419E" w:rsidRDefault="006A6D03" w:rsidP="006A6D03">
      <w:pPr>
        <w:pStyle w:val="NormalWeb"/>
        <w:numPr>
          <w:ilvl w:val="0"/>
          <w:numId w:val="87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Registers</w:t>
      </w:r>
    </w:p>
    <w:p w14:paraId="0E6828CD" w14:textId="77777777" w:rsidR="006A6D03" w:rsidRPr="00AA419E" w:rsidRDefault="006A6D03" w:rsidP="006A6D03">
      <w:pPr>
        <w:pStyle w:val="NormalWeb"/>
        <w:numPr>
          <w:ilvl w:val="0"/>
          <w:numId w:val="87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Stack pointer</w:t>
      </w:r>
    </w:p>
    <w:p w14:paraId="4CF1EC3B" w14:textId="77777777" w:rsidR="006A6D03" w:rsidRPr="00AA419E" w:rsidRDefault="006A6D03" w:rsidP="006A6D0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Efficient context switching = good RTOS performance.</w:t>
      </w:r>
    </w:p>
    <w:p w14:paraId="78007044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5CF8ADE5">
          <v:rect id="_x0000_i1257" style="width:0;height:1.5pt" o:hrstd="t" o:hr="t" fillcolor="#a0a0a0" stroked="f"/>
        </w:pict>
      </w:r>
    </w:p>
    <w:p w14:paraId="43DFE2EE" w14:textId="77777777" w:rsidR="006A6D03" w:rsidRPr="00AA419E" w:rsidRDefault="006A6D03" w:rsidP="006A6D03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3. Interrupt Handling</w:t>
      </w:r>
    </w:p>
    <w:p w14:paraId="7F11929C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Interrupts allow the system to </w:t>
      </w:r>
      <w:r w:rsidRPr="00AA419E">
        <w:rPr>
          <w:rStyle w:val="Strong"/>
          <w:rFonts w:ascii="Arial" w:hAnsi="Arial" w:cs="Arial"/>
        </w:rPr>
        <w:t>respond immediately</w:t>
      </w:r>
      <w:r w:rsidRPr="00AA419E">
        <w:rPr>
          <w:rFonts w:ascii="Arial" w:hAnsi="Arial" w:cs="Arial"/>
        </w:rPr>
        <w:t xml:space="preserve"> to external or internal events.</w:t>
      </w:r>
    </w:p>
    <w:p w14:paraId="603255D1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Interrupt Service Routine (ISR)</w:t>
      </w:r>
    </w:p>
    <w:p w14:paraId="0613298B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Small function triggered automatically by hardware interrupt.</w:t>
      </w:r>
    </w:p>
    <w:p w14:paraId="282D5B37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ISR characteristics:</w:t>
      </w:r>
    </w:p>
    <w:p w14:paraId="6F111CC7" w14:textId="77777777" w:rsidR="006A6D03" w:rsidRPr="00AA419E" w:rsidRDefault="006A6D03" w:rsidP="006A6D03">
      <w:pPr>
        <w:pStyle w:val="NormalWeb"/>
        <w:numPr>
          <w:ilvl w:val="0"/>
          <w:numId w:val="8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Must be short and fast</w:t>
      </w:r>
    </w:p>
    <w:p w14:paraId="7E89E949" w14:textId="77777777" w:rsidR="006A6D03" w:rsidRPr="00AA419E" w:rsidRDefault="006A6D03" w:rsidP="006A6D03">
      <w:pPr>
        <w:pStyle w:val="NormalWeb"/>
        <w:numPr>
          <w:ilvl w:val="0"/>
          <w:numId w:val="8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Should not use blocking calls</w:t>
      </w:r>
    </w:p>
    <w:p w14:paraId="0BC7A469" w14:textId="77777777" w:rsidR="006A6D03" w:rsidRPr="00AA419E" w:rsidRDefault="006A6D03" w:rsidP="006A6D03">
      <w:pPr>
        <w:pStyle w:val="NormalWeb"/>
        <w:numPr>
          <w:ilvl w:val="0"/>
          <w:numId w:val="8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Avoid memory-heavy operations</w:t>
      </w:r>
    </w:p>
    <w:p w14:paraId="04FB129C" w14:textId="77777777" w:rsidR="006A6D03" w:rsidRPr="00AA419E" w:rsidRDefault="006A6D03" w:rsidP="006A6D03">
      <w:pPr>
        <w:pStyle w:val="NormalWeb"/>
        <w:numPr>
          <w:ilvl w:val="0"/>
          <w:numId w:val="8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Should communicate with tasks using queues/semaphores</w:t>
      </w:r>
    </w:p>
    <w:p w14:paraId="2F05A292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lastRenderedPageBreak/>
        <w:pict w14:anchorId="4B340E25">
          <v:rect id="_x0000_i1258" style="width:0;height:1.5pt" o:hrstd="t" o:hr="t" fillcolor="#a0a0a0" stroked="f"/>
        </w:pict>
      </w:r>
    </w:p>
    <w:p w14:paraId="063A81DA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Interrupt Latency</w:t>
      </w:r>
    </w:p>
    <w:p w14:paraId="0D942E43" w14:textId="77777777" w:rsidR="006A6D03" w:rsidRPr="00AA419E" w:rsidRDefault="006A6D03" w:rsidP="006A6D0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Time between interrupt request and ISR execution.</w:t>
      </w:r>
      <w:r w:rsidRPr="00AA419E">
        <w:rPr>
          <w:rFonts w:ascii="Arial" w:hAnsi="Arial" w:cs="Arial"/>
        </w:rPr>
        <w:br/>
        <w:t>Low interrupt latency = essential for real-time systems.</w:t>
      </w:r>
    </w:p>
    <w:p w14:paraId="08BF7E4F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70F871F">
          <v:rect id="_x0000_i1259" style="width:0;height:1.5pt" o:hrstd="t" o:hr="t" fillcolor="#a0a0a0" stroked="f"/>
        </w:pict>
      </w:r>
    </w:p>
    <w:p w14:paraId="355D587E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Strategies to Reduce Interrupt Latency</w:t>
      </w:r>
    </w:p>
    <w:p w14:paraId="5918B1AA" w14:textId="77777777" w:rsidR="006A6D03" w:rsidRPr="00AA419E" w:rsidRDefault="006A6D03" w:rsidP="006A6D03">
      <w:pPr>
        <w:pStyle w:val="NormalWeb"/>
        <w:numPr>
          <w:ilvl w:val="0"/>
          <w:numId w:val="8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Keep ISRs short</w:t>
      </w:r>
    </w:p>
    <w:p w14:paraId="2364A312" w14:textId="77777777" w:rsidR="006A6D03" w:rsidRPr="00AA419E" w:rsidRDefault="006A6D03" w:rsidP="006A6D03">
      <w:pPr>
        <w:pStyle w:val="NormalWeb"/>
        <w:numPr>
          <w:ilvl w:val="0"/>
          <w:numId w:val="8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Prioritize interrupts</w:t>
      </w:r>
    </w:p>
    <w:p w14:paraId="66D0BAFC" w14:textId="77777777" w:rsidR="006A6D03" w:rsidRPr="00AA419E" w:rsidRDefault="006A6D03" w:rsidP="006A6D03">
      <w:pPr>
        <w:pStyle w:val="NormalWeb"/>
        <w:numPr>
          <w:ilvl w:val="0"/>
          <w:numId w:val="89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Use fast RTOS kernels</w:t>
      </w:r>
    </w:p>
    <w:p w14:paraId="70A24064" w14:textId="77777777" w:rsidR="006A6D03" w:rsidRPr="00AA419E" w:rsidRDefault="006A6D03" w:rsidP="006A6D03">
      <w:pPr>
        <w:pStyle w:val="NormalWeb"/>
        <w:numPr>
          <w:ilvl w:val="0"/>
          <w:numId w:val="89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Minimize critical sections</w:t>
      </w:r>
    </w:p>
    <w:p w14:paraId="1B8D3D48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19BF7666">
          <v:rect id="_x0000_i1260" style="width:0;height:1.5pt" o:hrstd="t" o:hr="t" fillcolor="#a0a0a0" stroked="f"/>
        </w:pict>
      </w:r>
    </w:p>
    <w:p w14:paraId="1474BDDD" w14:textId="77777777" w:rsidR="006A6D03" w:rsidRPr="00AA419E" w:rsidRDefault="006A6D03" w:rsidP="006A6D03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4. RTOS Kernel</w:t>
      </w:r>
    </w:p>
    <w:p w14:paraId="5DA47E6E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The kernel is the </w:t>
      </w:r>
      <w:r w:rsidRPr="00AA419E">
        <w:rPr>
          <w:rStyle w:val="Strong"/>
          <w:rFonts w:ascii="Arial" w:hAnsi="Arial" w:cs="Arial"/>
        </w:rPr>
        <w:t>core</w:t>
      </w:r>
      <w:r w:rsidRPr="00AA419E">
        <w:rPr>
          <w:rFonts w:ascii="Arial" w:hAnsi="Arial" w:cs="Arial"/>
        </w:rPr>
        <w:t xml:space="preserve"> of the RTOS that manages tasks, scheduling, and resources.</w:t>
      </w:r>
    </w:p>
    <w:p w14:paraId="0A93362E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Components of an RTOS Kernel</w:t>
      </w:r>
    </w:p>
    <w:p w14:paraId="4C922B9F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Scheduler</w:t>
      </w:r>
    </w:p>
    <w:p w14:paraId="1EA05359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Determines which task runs next based on priority, deadlines, periodicity.</w:t>
      </w:r>
    </w:p>
    <w:p w14:paraId="07AA35FB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Task Management</w:t>
      </w:r>
    </w:p>
    <w:p w14:paraId="27E59DF3" w14:textId="77777777" w:rsidR="006A6D03" w:rsidRPr="00AA419E" w:rsidRDefault="006A6D03" w:rsidP="006A6D03">
      <w:pPr>
        <w:pStyle w:val="NormalWeb"/>
        <w:numPr>
          <w:ilvl w:val="0"/>
          <w:numId w:val="9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Create, delete, suspend, resume tasks</w:t>
      </w:r>
    </w:p>
    <w:p w14:paraId="2EE93CDC" w14:textId="77777777" w:rsidR="006A6D03" w:rsidRPr="00AA419E" w:rsidRDefault="006A6D03" w:rsidP="006A6D03">
      <w:pPr>
        <w:pStyle w:val="NormalWeb"/>
        <w:numPr>
          <w:ilvl w:val="0"/>
          <w:numId w:val="90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Handles task states: </w:t>
      </w:r>
      <w:r w:rsidRPr="00AA419E">
        <w:rPr>
          <w:rStyle w:val="Strong"/>
          <w:rFonts w:ascii="Arial" w:hAnsi="Arial" w:cs="Arial"/>
        </w:rPr>
        <w:t>Ready, Running, Blocked, Suspended</w:t>
      </w:r>
    </w:p>
    <w:p w14:paraId="44D085A2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Inter-Task Communication (IPC)</w:t>
      </w:r>
    </w:p>
    <w:p w14:paraId="0EA37D28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Allows tasks to communicate safely:</w:t>
      </w:r>
    </w:p>
    <w:p w14:paraId="31053130" w14:textId="77777777" w:rsidR="006A6D03" w:rsidRPr="00AA419E" w:rsidRDefault="006A6D03" w:rsidP="006A6D03">
      <w:pPr>
        <w:pStyle w:val="NormalWeb"/>
        <w:numPr>
          <w:ilvl w:val="0"/>
          <w:numId w:val="9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Queues</w:t>
      </w:r>
    </w:p>
    <w:p w14:paraId="2F3CC71F" w14:textId="77777777" w:rsidR="006A6D03" w:rsidRPr="00AA419E" w:rsidRDefault="006A6D03" w:rsidP="006A6D03">
      <w:pPr>
        <w:pStyle w:val="NormalWeb"/>
        <w:numPr>
          <w:ilvl w:val="0"/>
          <w:numId w:val="9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Semaphores (binary, counting)</w:t>
      </w:r>
    </w:p>
    <w:p w14:paraId="49AFAB15" w14:textId="77777777" w:rsidR="006A6D03" w:rsidRPr="00AA419E" w:rsidRDefault="006A6D03" w:rsidP="006A6D03">
      <w:pPr>
        <w:pStyle w:val="NormalWeb"/>
        <w:numPr>
          <w:ilvl w:val="0"/>
          <w:numId w:val="9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Mutexes (prevent resource conflicts)</w:t>
      </w:r>
    </w:p>
    <w:p w14:paraId="73430EA8" w14:textId="77777777" w:rsidR="006A6D03" w:rsidRPr="00AA419E" w:rsidRDefault="006A6D03" w:rsidP="006A6D03">
      <w:pPr>
        <w:pStyle w:val="NormalWeb"/>
        <w:numPr>
          <w:ilvl w:val="0"/>
          <w:numId w:val="91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Event flags</w:t>
      </w:r>
    </w:p>
    <w:p w14:paraId="6E962E8D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D. Memory Management</w:t>
      </w:r>
    </w:p>
    <w:p w14:paraId="1284CA3E" w14:textId="77777777" w:rsidR="006A6D03" w:rsidRPr="00AA419E" w:rsidRDefault="006A6D03" w:rsidP="006A6D03">
      <w:pPr>
        <w:pStyle w:val="NormalWeb"/>
        <w:numPr>
          <w:ilvl w:val="0"/>
          <w:numId w:val="9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Dynamic memory allocation (heap)</w:t>
      </w:r>
    </w:p>
    <w:p w14:paraId="0B4F591C" w14:textId="77777777" w:rsidR="006A6D03" w:rsidRPr="00AA419E" w:rsidRDefault="006A6D03" w:rsidP="006A6D03">
      <w:pPr>
        <w:pStyle w:val="NormalWeb"/>
        <w:numPr>
          <w:ilvl w:val="0"/>
          <w:numId w:val="92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Stack allocation for each task</w:t>
      </w:r>
    </w:p>
    <w:p w14:paraId="7E1A3D91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E. Timing Services</w:t>
      </w:r>
    </w:p>
    <w:p w14:paraId="4FB8DEEF" w14:textId="77777777" w:rsidR="006A6D03" w:rsidRPr="00AA419E" w:rsidRDefault="006A6D03" w:rsidP="006A6D03">
      <w:pPr>
        <w:pStyle w:val="NormalWeb"/>
        <w:numPr>
          <w:ilvl w:val="0"/>
          <w:numId w:val="9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Software timers</w:t>
      </w:r>
    </w:p>
    <w:p w14:paraId="024D4906" w14:textId="77777777" w:rsidR="006A6D03" w:rsidRPr="00AA419E" w:rsidRDefault="006A6D03" w:rsidP="006A6D03">
      <w:pPr>
        <w:pStyle w:val="NormalWeb"/>
        <w:numPr>
          <w:ilvl w:val="0"/>
          <w:numId w:val="9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Delays (</w:t>
      </w:r>
      <w:proofErr w:type="spellStart"/>
      <w:r w:rsidRPr="00AA419E">
        <w:rPr>
          <w:rFonts w:ascii="Arial" w:hAnsi="Arial" w:cs="Arial"/>
        </w:rPr>
        <w:t>vTaskDelay</w:t>
      </w:r>
      <w:proofErr w:type="spellEnd"/>
      <w:r w:rsidRPr="00AA419E">
        <w:rPr>
          <w:rFonts w:ascii="Arial" w:hAnsi="Arial" w:cs="Arial"/>
        </w:rPr>
        <w:t>)</w:t>
      </w:r>
    </w:p>
    <w:p w14:paraId="69F7289E" w14:textId="77777777" w:rsidR="006A6D03" w:rsidRPr="00AA419E" w:rsidRDefault="006A6D03" w:rsidP="006A6D03">
      <w:pPr>
        <w:pStyle w:val="NormalWeb"/>
        <w:numPr>
          <w:ilvl w:val="0"/>
          <w:numId w:val="9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Periodic task triggering</w:t>
      </w:r>
    </w:p>
    <w:p w14:paraId="49DE3381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612DDB21">
          <v:rect id="_x0000_i1261" style="width:0;height:1.5pt" o:hrstd="t" o:hr="t" fillcolor="#a0a0a0" stroked="f"/>
        </w:pict>
      </w:r>
    </w:p>
    <w:p w14:paraId="6C6AC13D" w14:textId="77777777" w:rsidR="006A6D03" w:rsidRPr="00AA419E" w:rsidRDefault="006A6D03" w:rsidP="006A6D03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5. RTOS Examples</w:t>
      </w:r>
    </w:p>
    <w:p w14:paraId="56843825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373C640B">
          <v:rect id="_x0000_i1262" style="width:0;height:1.5pt" o:hrstd="t" o:hr="t" fillcolor="#a0a0a0" stroked="f"/>
        </w:pict>
      </w:r>
    </w:p>
    <w:p w14:paraId="296ACE5E" w14:textId="77777777" w:rsidR="006A6D03" w:rsidRPr="00AA419E" w:rsidRDefault="006A6D03" w:rsidP="006A6D03">
      <w:pPr>
        <w:pStyle w:val="Heading2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 xml:space="preserve">A. </w:t>
      </w:r>
      <w:proofErr w:type="spellStart"/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FreeRTOS</w:t>
      </w:r>
      <w:proofErr w:type="spellEnd"/>
    </w:p>
    <w:p w14:paraId="017BA759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A widely used </w:t>
      </w:r>
      <w:r w:rsidRPr="00AA419E">
        <w:rPr>
          <w:rStyle w:val="Strong"/>
          <w:rFonts w:ascii="Arial" w:hAnsi="Arial" w:cs="Arial"/>
        </w:rPr>
        <w:t>open-source RTOS</w:t>
      </w:r>
      <w:r w:rsidRPr="00AA419E">
        <w:rPr>
          <w:rFonts w:ascii="Arial" w:hAnsi="Arial" w:cs="Arial"/>
        </w:rPr>
        <w:t xml:space="preserve"> for microcontrollers.</w:t>
      </w:r>
    </w:p>
    <w:p w14:paraId="7FCFA179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Features</w:t>
      </w:r>
    </w:p>
    <w:p w14:paraId="5B729C3D" w14:textId="77777777" w:rsidR="006A6D03" w:rsidRPr="00AA419E" w:rsidRDefault="006A6D03" w:rsidP="006A6D03">
      <w:pPr>
        <w:pStyle w:val="NormalWeb"/>
        <w:numPr>
          <w:ilvl w:val="0"/>
          <w:numId w:val="94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Preemptive + cooperative scheduling</w:t>
      </w:r>
    </w:p>
    <w:p w14:paraId="56E0AA26" w14:textId="77777777" w:rsidR="006A6D03" w:rsidRPr="00AA419E" w:rsidRDefault="006A6D03" w:rsidP="006A6D03">
      <w:pPr>
        <w:pStyle w:val="NormalWeb"/>
        <w:numPr>
          <w:ilvl w:val="0"/>
          <w:numId w:val="94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Lightweight kernel</w:t>
      </w:r>
    </w:p>
    <w:p w14:paraId="03EC536B" w14:textId="77777777" w:rsidR="006A6D03" w:rsidRPr="00AA419E" w:rsidRDefault="006A6D03" w:rsidP="006A6D03">
      <w:pPr>
        <w:pStyle w:val="NormalWeb"/>
        <w:numPr>
          <w:ilvl w:val="0"/>
          <w:numId w:val="94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Supports ARM Cortex-M, AVR, PIC, ESP32</w:t>
      </w:r>
    </w:p>
    <w:p w14:paraId="1C48DAA8" w14:textId="77777777" w:rsidR="006A6D03" w:rsidRPr="00AA419E" w:rsidRDefault="006A6D03" w:rsidP="006A6D03">
      <w:pPr>
        <w:pStyle w:val="NormalWeb"/>
        <w:numPr>
          <w:ilvl w:val="0"/>
          <w:numId w:val="94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Queues, semaphores, event groups</w:t>
      </w:r>
    </w:p>
    <w:p w14:paraId="31F92E02" w14:textId="77777777" w:rsidR="006A6D03" w:rsidRPr="00AA419E" w:rsidRDefault="006A6D03" w:rsidP="006A6D03">
      <w:pPr>
        <w:pStyle w:val="NormalWeb"/>
        <w:numPr>
          <w:ilvl w:val="0"/>
          <w:numId w:val="94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Tick-based scheduling (configurable tick rate)</w:t>
      </w:r>
    </w:p>
    <w:p w14:paraId="3F66C770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Where used?</w:t>
      </w:r>
    </w:p>
    <w:p w14:paraId="64FDDCD1" w14:textId="77777777" w:rsidR="006A6D03" w:rsidRPr="00AA419E" w:rsidRDefault="006A6D03" w:rsidP="006A6D03">
      <w:pPr>
        <w:pStyle w:val="NormalWeb"/>
        <w:numPr>
          <w:ilvl w:val="0"/>
          <w:numId w:val="95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IoT devices</w:t>
      </w:r>
    </w:p>
    <w:p w14:paraId="7A0D228D" w14:textId="77777777" w:rsidR="006A6D03" w:rsidRPr="00AA419E" w:rsidRDefault="006A6D03" w:rsidP="006A6D03">
      <w:pPr>
        <w:pStyle w:val="NormalWeb"/>
        <w:numPr>
          <w:ilvl w:val="0"/>
          <w:numId w:val="95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Wearables</w:t>
      </w:r>
    </w:p>
    <w:p w14:paraId="64F37940" w14:textId="77777777" w:rsidR="006A6D03" w:rsidRPr="00AA419E" w:rsidRDefault="006A6D03" w:rsidP="006A6D03">
      <w:pPr>
        <w:pStyle w:val="NormalWeb"/>
        <w:numPr>
          <w:ilvl w:val="0"/>
          <w:numId w:val="95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Consumer electronics</w:t>
      </w:r>
    </w:p>
    <w:p w14:paraId="6B7F7A2B" w14:textId="77777777" w:rsidR="006A6D03" w:rsidRPr="00AA419E" w:rsidRDefault="006A6D03" w:rsidP="006A6D03">
      <w:pPr>
        <w:pStyle w:val="NormalWeb"/>
        <w:numPr>
          <w:ilvl w:val="0"/>
          <w:numId w:val="95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Industrial controllers</w:t>
      </w:r>
    </w:p>
    <w:p w14:paraId="147EAF5F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2D6D8C8">
          <v:rect id="_x0000_i1263" style="width:0;height:1.5pt" o:hrstd="t" o:hr="t" fillcolor="#a0a0a0" stroked="f"/>
        </w:pict>
      </w:r>
    </w:p>
    <w:p w14:paraId="5B1A8AC7" w14:textId="77777777" w:rsidR="006A6D03" w:rsidRPr="00AA419E" w:rsidRDefault="006A6D03" w:rsidP="006A6D03">
      <w:pPr>
        <w:pStyle w:val="Heading2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VxWorks</w:t>
      </w:r>
    </w:p>
    <w:p w14:paraId="244AE822" w14:textId="77777777" w:rsidR="006A6D03" w:rsidRPr="00AA419E" w:rsidRDefault="006A6D03" w:rsidP="006A6D03">
      <w:pPr>
        <w:pStyle w:val="NormalWeb"/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A </w:t>
      </w:r>
      <w:r w:rsidRPr="00AA419E">
        <w:rPr>
          <w:rStyle w:val="Strong"/>
          <w:rFonts w:ascii="Arial" w:hAnsi="Arial" w:cs="Arial"/>
        </w:rPr>
        <w:t>commercial RTOS</w:t>
      </w:r>
      <w:r w:rsidRPr="00AA419E">
        <w:rPr>
          <w:rFonts w:ascii="Arial" w:hAnsi="Arial" w:cs="Arial"/>
        </w:rPr>
        <w:t xml:space="preserve"> used in high-performance and safety-critical systems.</w:t>
      </w:r>
    </w:p>
    <w:p w14:paraId="68B83325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Features</w:t>
      </w:r>
    </w:p>
    <w:p w14:paraId="7D8F07A0" w14:textId="77777777" w:rsidR="006A6D03" w:rsidRPr="00AA419E" w:rsidRDefault="006A6D03" w:rsidP="006A6D03">
      <w:pPr>
        <w:pStyle w:val="NormalWeb"/>
        <w:numPr>
          <w:ilvl w:val="0"/>
          <w:numId w:val="96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Hard real-time performance</w:t>
      </w:r>
    </w:p>
    <w:p w14:paraId="7324889F" w14:textId="77777777" w:rsidR="006A6D03" w:rsidRPr="00AA419E" w:rsidRDefault="006A6D03" w:rsidP="006A6D03">
      <w:pPr>
        <w:pStyle w:val="NormalWeb"/>
        <w:numPr>
          <w:ilvl w:val="0"/>
          <w:numId w:val="96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Preemptive multitasking</w:t>
      </w:r>
    </w:p>
    <w:p w14:paraId="5B9A3392" w14:textId="77777777" w:rsidR="006A6D03" w:rsidRPr="00AA419E" w:rsidRDefault="006A6D03" w:rsidP="006A6D03">
      <w:pPr>
        <w:pStyle w:val="NormalWeb"/>
        <w:numPr>
          <w:ilvl w:val="0"/>
          <w:numId w:val="96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POSIX-compliant APIs</w:t>
      </w:r>
    </w:p>
    <w:p w14:paraId="45B952F6" w14:textId="77777777" w:rsidR="006A6D03" w:rsidRPr="00AA419E" w:rsidRDefault="006A6D03" w:rsidP="006A6D03">
      <w:pPr>
        <w:pStyle w:val="NormalWeb"/>
        <w:numPr>
          <w:ilvl w:val="0"/>
          <w:numId w:val="96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Memory protection</w:t>
      </w:r>
    </w:p>
    <w:p w14:paraId="71B088EC" w14:textId="77777777" w:rsidR="006A6D03" w:rsidRPr="00AA419E" w:rsidRDefault="006A6D03" w:rsidP="006A6D03">
      <w:pPr>
        <w:pStyle w:val="NormalWeb"/>
        <w:numPr>
          <w:ilvl w:val="0"/>
          <w:numId w:val="96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High reliability and security</w:t>
      </w:r>
    </w:p>
    <w:p w14:paraId="1C81B29C" w14:textId="77777777" w:rsidR="006A6D03" w:rsidRPr="00AA419E" w:rsidRDefault="006A6D03" w:rsidP="006A6D03">
      <w:pPr>
        <w:pStyle w:val="Heading3"/>
        <w:spacing w:before="0" w:before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Where used?</w:t>
      </w:r>
    </w:p>
    <w:p w14:paraId="36ADBB4D" w14:textId="77777777" w:rsidR="006A6D03" w:rsidRPr="00AA419E" w:rsidRDefault="006A6D03" w:rsidP="006A6D03">
      <w:pPr>
        <w:pStyle w:val="NormalWeb"/>
        <w:numPr>
          <w:ilvl w:val="0"/>
          <w:numId w:val="97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Aviation systems</w:t>
      </w:r>
    </w:p>
    <w:p w14:paraId="41F74E64" w14:textId="77777777" w:rsidR="006A6D03" w:rsidRPr="00AA419E" w:rsidRDefault="006A6D03" w:rsidP="006A6D03">
      <w:pPr>
        <w:pStyle w:val="NormalWeb"/>
        <w:numPr>
          <w:ilvl w:val="0"/>
          <w:numId w:val="97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Spacecraft (Mars Rover)</w:t>
      </w:r>
    </w:p>
    <w:p w14:paraId="47872EDD" w14:textId="77777777" w:rsidR="006A6D03" w:rsidRPr="00AA419E" w:rsidRDefault="006A6D03" w:rsidP="006A6D03">
      <w:pPr>
        <w:pStyle w:val="NormalWeb"/>
        <w:numPr>
          <w:ilvl w:val="0"/>
          <w:numId w:val="97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Telecom</w:t>
      </w:r>
    </w:p>
    <w:p w14:paraId="281DBAA4" w14:textId="77777777" w:rsidR="006A6D03" w:rsidRPr="00AA419E" w:rsidRDefault="006A6D03" w:rsidP="006A6D03">
      <w:pPr>
        <w:pStyle w:val="NormalWeb"/>
        <w:numPr>
          <w:ilvl w:val="0"/>
          <w:numId w:val="97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Military and automotive</w:t>
      </w:r>
    </w:p>
    <w:p w14:paraId="178DDDB4" w14:textId="77777777" w:rsidR="006A6D03" w:rsidRPr="00AA419E" w:rsidRDefault="006A6D03" w:rsidP="006A6D03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74741E1">
          <v:rect id="_x0000_i1264" style="width:0;height:1.5pt" o:hrstd="t" o:hr="t" fillcolor="#a0a0a0" stroked="f"/>
        </w:pict>
      </w:r>
    </w:p>
    <w:p w14:paraId="387EF7BE" w14:textId="77777777" w:rsidR="006A6D03" w:rsidRPr="00AA419E" w:rsidRDefault="006A6D03" w:rsidP="006A6D03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 w:val="0"/>
          <w:bCs w:val="0"/>
          <w:color w:val="auto"/>
          <w:sz w:val="24"/>
          <w:szCs w:val="24"/>
        </w:rPr>
        <w:t>✨</w:t>
      </w: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 xml:space="preserve"> QUICK REVISION SUMMARY</w:t>
      </w:r>
    </w:p>
    <w:p w14:paraId="79F2F415" w14:textId="77777777" w:rsidR="006A6D03" w:rsidRPr="00AA419E" w:rsidRDefault="006A6D03" w:rsidP="006A6D03">
      <w:pPr>
        <w:pStyle w:val="NormalWeb"/>
        <w:numPr>
          <w:ilvl w:val="0"/>
          <w:numId w:val="9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Real-time systems depend on </w:t>
      </w:r>
      <w:r w:rsidRPr="00AA419E">
        <w:rPr>
          <w:rStyle w:val="Strong"/>
          <w:rFonts w:ascii="Arial" w:hAnsi="Arial" w:cs="Arial"/>
        </w:rPr>
        <w:t>correct output + timing</w:t>
      </w:r>
      <w:r w:rsidRPr="00AA419E">
        <w:rPr>
          <w:rFonts w:ascii="Arial" w:hAnsi="Arial" w:cs="Arial"/>
        </w:rPr>
        <w:t>.</w:t>
      </w:r>
    </w:p>
    <w:p w14:paraId="788AD571" w14:textId="77777777" w:rsidR="006A6D03" w:rsidRPr="00AA419E" w:rsidRDefault="006A6D03" w:rsidP="006A6D03">
      <w:pPr>
        <w:pStyle w:val="NormalWeb"/>
        <w:numPr>
          <w:ilvl w:val="0"/>
          <w:numId w:val="98"/>
        </w:numPr>
        <w:spacing w:before="0" w:before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Hard real-time</w:t>
      </w:r>
      <w:r w:rsidRPr="00AA419E">
        <w:rPr>
          <w:rFonts w:ascii="Arial" w:hAnsi="Arial" w:cs="Arial"/>
        </w:rPr>
        <w:t xml:space="preserve"> → deadlines must never be missed.</w:t>
      </w:r>
    </w:p>
    <w:p w14:paraId="012B4E29" w14:textId="77777777" w:rsidR="006A6D03" w:rsidRPr="00AA419E" w:rsidRDefault="006A6D03" w:rsidP="006A6D03">
      <w:pPr>
        <w:pStyle w:val="NormalWeb"/>
        <w:numPr>
          <w:ilvl w:val="0"/>
          <w:numId w:val="9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RTOS provides </w:t>
      </w:r>
      <w:r w:rsidRPr="00AA419E">
        <w:rPr>
          <w:rStyle w:val="Strong"/>
          <w:rFonts w:ascii="Arial" w:hAnsi="Arial" w:cs="Arial"/>
        </w:rPr>
        <w:t>task scheduling, multitasking, interrupt handling</w:t>
      </w:r>
      <w:r w:rsidRPr="00AA419E">
        <w:rPr>
          <w:rFonts w:ascii="Arial" w:hAnsi="Arial" w:cs="Arial"/>
        </w:rPr>
        <w:t>.</w:t>
      </w:r>
    </w:p>
    <w:p w14:paraId="756222FA" w14:textId="77777777" w:rsidR="006A6D03" w:rsidRPr="00AA419E" w:rsidRDefault="006A6D03" w:rsidP="006A6D03">
      <w:pPr>
        <w:pStyle w:val="NormalWeb"/>
        <w:numPr>
          <w:ilvl w:val="0"/>
          <w:numId w:val="9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Scheduling algorithms: </w:t>
      </w:r>
      <w:r w:rsidRPr="00AA419E">
        <w:rPr>
          <w:rStyle w:val="Strong"/>
          <w:rFonts w:ascii="Arial" w:hAnsi="Arial" w:cs="Arial"/>
        </w:rPr>
        <w:t>RMS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EDF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Round Robin</w:t>
      </w:r>
      <w:r w:rsidRPr="00AA419E">
        <w:rPr>
          <w:rFonts w:ascii="Arial" w:hAnsi="Arial" w:cs="Arial"/>
        </w:rPr>
        <w:t>.</w:t>
      </w:r>
    </w:p>
    <w:p w14:paraId="50E4D7D7" w14:textId="77777777" w:rsidR="006A6D03" w:rsidRPr="00AA419E" w:rsidRDefault="006A6D03" w:rsidP="006A6D03">
      <w:pPr>
        <w:pStyle w:val="NormalWeb"/>
        <w:numPr>
          <w:ilvl w:val="0"/>
          <w:numId w:val="9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Interrupt handling requires short ISRs, low latency.</w:t>
      </w:r>
    </w:p>
    <w:p w14:paraId="7639449E" w14:textId="77777777" w:rsidR="006A6D03" w:rsidRPr="00AA419E" w:rsidRDefault="006A6D03" w:rsidP="006A6D03">
      <w:pPr>
        <w:pStyle w:val="NormalWeb"/>
        <w:numPr>
          <w:ilvl w:val="0"/>
          <w:numId w:val="9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Kernel handles </w:t>
      </w:r>
      <w:r w:rsidRPr="00AA419E">
        <w:rPr>
          <w:rStyle w:val="Strong"/>
          <w:rFonts w:ascii="Arial" w:hAnsi="Arial" w:cs="Arial"/>
        </w:rPr>
        <w:t>tasks, IPC, memory, timing</w:t>
      </w:r>
      <w:r w:rsidRPr="00AA419E">
        <w:rPr>
          <w:rFonts w:ascii="Arial" w:hAnsi="Arial" w:cs="Arial"/>
        </w:rPr>
        <w:t>.</w:t>
      </w:r>
    </w:p>
    <w:p w14:paraId="0E0A68B9" w14:textId="77777777" w:rsidR="006A6D03" w:rsidRPr="00AA419E" w:rsidRDefault="006A6D03" w:rsidP="006A6D03">
      <w:pPr>
        <w:pStyle w:val="NormalWeb"/>
        <w:numPr>
          <w:ilvl w:val="0"/>
          <w:numId w:val="98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Examples: </w:t>
      </w:r>
      <w:proofErr w:type="spellStart"/>
      <w:r w:rsidRPr="00AA419E">
        <w:rPr>
          <w:rStyle w:val="Strong"/>
          <w:rFonts w:ascii="Arial" w:hAnsi="Arial" w:cs="Arial"/>
        </w:rPr>
        <w:t>FreeRTOS</w:t>
      </w:r>
      <w:proofErr w:type="spellEnd"/>
      <w:r w:rsidRPr="00AA419E">
        <w:rPr>
          <w:rStyle w:val="Strong"/>
          <w:rFonts w:ascii="Arial" w:hAnsi="Arial" w:cs="Arial"/>
        </w:rPr>
        <w:t xml:space="preserve"> (open-source)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VxWorks (commercial)</w:t>
      </w:r>
      <w:r w:rsidRPr="00AA419E">
        <w:rPr>
          <w:rFonts w:ascii="Arial" w:hAnsi="Arial" w:cs="Arial"/>
        </w:rPr>
        <w:t>.</w:t>
      </w:r>
    </w:p>
    <w:p w14:paraId="31F5024D" w14:textId="67EF1170" w:rsidR="008567FC" w:rsidRPr="00AA419E" w:rsidRDefault="006A6D03" w:rsidP="006A6D03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 xml:space="preserve">Unit-V </w:t>
      </w:r>
      <w:r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Emerging Trends and Applications</w:t>
      </w:r>
    </w:p>
    <w:p w14:paraId="597CE268" w14:textId="27069F20" w:rsidR="006A6D03" w:rsidRPr="00AA419E" w:rsidRDefault="006A6D03" w:rsidP="006A6D03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563D3ADC" w14:textId="77777777" w:rsidR="006A6D03" w:rsidRPr="00AA419E" w:rsidRDefault="006A6D03" w:rsidP="006A6D03">
      <w:pPr>
        <w:pStyle w:val="Heading1"/>
        <w:spacing w:line="240" w:lineRule="auto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1. Internet of Things (IoT) and Embedded Systems</w:t>
      </w:r>
    </w:p>
    <w:p w14:paraId="0607FBE5" w14:textId="77777777" w:rsidR="006A6D03" w:rsidRPr="00AA419E" w:rsidRDefault="006A6D03" w:rsidP="006A6D03">
      <w:pPr>
        <w:pStyle w:val="NormalWeb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IoT (Internet of Things)</w:t>
      </w:r>
      <w:r w:rsidRPr="00AA419E">
        <w:rPr>
          <w:rFonts w:ascii="Arial" w:hAnsi="Arial" w:cs="Arial"/>
        </w:rPr>
        <w:t xml:space="preserve"> = network of </w:t>
      </w:r>
      <w:r w:rsidRPr="00AA419E">
        <w:rPr>
          <w:rStyle w:val="Strong"/>
          <w:rFonts w:ascii="Arial" w:hAnsi="Arial" w:cs="Arial"/>
        </w:rPr>
        <w:t>connected smart devices</w:t>
      </w:r>
      <w:r w:rsidRPr="00AA419E">
        <w:rPr>
          <w:rFonts w:ascii="Arial" w:hAnsi="Arial" w:cs="Arial"/>
        </w:rPr>
        <w:t xml:space="preserve"> that collect, exchange, and act on data.</w:t>
      </w:r>
    </w:p>
    <w:p w14:paraId="7B572354" w14:textId="77777777" w:rsidR="006A6D03" w:rsidRPr="00AA419E" w:rsidRDefault="006A6D03" w:rsidP="006A6D0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Embedded systems are the </w:t>
      </w:r>
      <w:r w:rsidRPr="00AA419E">
        <w:rPr>
          <w:rStyle w:val="Strong"/>
          <w:rFonts w:ascii="Arial" w:hAnsi="Arial" w:cs="Arial"/>
        </w:rPr>
        <w:t>core</w:t>
      </w:r>
      <w:r w:rsidRPr="00AA419E">
        <w:rPr>
          <w:rFonts w:ascii="Arial" w:hAnsi="Arial" w:cs="Arial"/>
        </w:rPr>
        <w:t xml:space="preserve"> of IoT devices — providing sensing, computation, control, and communication.</w:t>
      </w:r>
    </w:p>
    <w:p w14:paraId="58F354FC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6E3E3E07">
          <v:rect id="_x0000_i1356" style="width:0;height:1.5pt" o:hralign="center" o:hrstd="t" o:hr="t" fillcolor="#a0a0a0" stroked="f"/>
        </w:pict>
      </w:r>
    </w:p>
    <w:p w14:paraId="0A1030F9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IoT Architecture (5 Layers)</w:t>
      </w:r>
    </w:p>
    <w:p w14:paraId="2A3389BD" w14:textId="77777777" w:rsidR="006A6D03" w:rsidRPr="00AA419E" w:rsidRDefault="006A6D03" w:rsidP="006A6D03">
      <w:pPr>
        <w:pStyle w:val="NormalWeb"/>
        <w:numPr>
          <w:ilvl w:val="0"/>
          <w:numId w:val="99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Device Layer</w:t>
      </w:r>
    </w:p>
    <w:p w14:paraId="1637E3DD" w14:textId="77777777" w:rsidR="006A6D03" w:rsidRPr="00AA419E" w:rsidRDefault="006A6D03" w:rsidP="006A6D03">
      <w:pPr>
        <w:pStyle w:val="NormalWeb"/>
        <w:numPr>
          <w:ilvl w:val="1"/>
          <w:numId w:val="9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Sensors, actuators, microcontrollers (ESP32, STM32, Arduino).</w:t>
      </w:r>
    </w:p>
    <w:p w14:paraId="792D64B5" w14:textId="77777777" w:rsidR="006A6D03" w:rsidRPr="00AA419E" w:rsidRDefault="006A6D03" w:rsidP="006A6D03">
      <w:pPr>
        <w:pStyle w:val="NormalWeb"/>
        <w:numPr>
          <w:ilvl w:val="0"/>
          <w:numId w:val="99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Connectivity Layer</w:t>
      </w:r>
    </w:p>
    <w:p w14:paraId="5D7D6246" w14:textId="77777777" w:rsidR="006A6D03" w:rsidRPr="00AA419E" w:rsidRDefault="006A6D03" w:rsidP="006A6D03">
      <w:pPr>
        <w:pStyle w:val="NormalWeb"/>
        <w:numPr>
          <w:ilvl w:val="1"/>
          <w:numId w:val="9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Bluetooth, Wi-Fi, Zigbee, </w:t>
      </w:r>
      <w:proofErr w:type="spellStart"/>
      <w:r w:rsidRPr="00AA419E">
        <w:rPr>
          <w:rFonts w:ascii="Arial" w:hAnsi="Arial" w:cs="Arial"/>
        </w:rPr>
        <w:t>LoRaWAN</w:t>
      </w:r>
      <w:proofErr w:type="spellEnd"/>
      <w:r w:rsidRPr="00AA419E">
        <w:rPr>
          <w:rFonts w:ascii="Arial" w:hAnsi="Arial" w:cs="Arial"/>
        </w:rPr>
        <w:t>, 5G.</w:t>
      </w:r>
    </w:p>
    <w:p w14:paraId="2E2FEE46" w14:textId="77777777" w:rsidR="006A6D03" w:rsidRPr="00AA419E" w:rsidRDefault="006A6D03" w:rsidP="006A6D03">
      <w:pPr>
        <w:pStyle w:val="NormalWeb"/>
        <w:numPr>
          <w:ilvl w:val="0"/>
          <w:numId w:val="99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Edge Layer</w:t>
      </w:r>
    </w:p>
    <w:p w14:paraId="7FD4BAE8" w14:textId="77777777" w:rsidR="006A6D03" w:rsidRPr="00AA419E" w:rsidRDefault="006A6D03" w:rsidP="006A6D03">
      <w:pPr>
        <w:pStyle w:val="NormalWeb"/>
        <w:numPr>
          <w:ilvl w:val="1"/>
          <w:numId w:val="9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Edge processing, local decision-making (Raspberry Pi, ARM Cortex-M).</w:t>
      </w:r>
    </w:p>
    <w:p w14:paraId="1F13616D" w14:textId="77777777" w:rsidR="006A6D03" w:rsidRPr="00AA419E" w:rsidRDefault="006A6D03" w:rsidP="006A6D03">
      <w:pPr>
        <w:pStyle w:val="NormalWeb"/>
        <w:numPr>
          <w:ilvl w:val="0"/>
          <w:numId w:val="99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Cloud Layer</w:t>
      </w:r>
    </w:p>
    <w:p w14:paraId="458D51E9" w14:textId="77777777" w:rsidR="006A6D03" w:rsidRPr="00AA419E" w:rsidRDefault="006A6D03" w:rsidP="006A6D03">
      <w:pPr>
        <w:pStyle w:val="NormalWeb"/>
        <w:numPr>
          <w:ilvl w:val="1"/>
          <w:numId w:val="9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AWS IoT, Azure IoT, Google Cloud.</w:t>
      </w:r>
    </w:p>
    <w:p w14:paraId="598C4424" w14:textId="77777777" w:rsidR="006A6D03" w:rsidRPr="00AA419E" w:rsidRDefault="006A6D03" w:rsidP="006A6D03">
      <w:pPr>
        <w:pStyle w:val="NormalWeb"/>
        <w:numPr>
          <w:ilvl w:val="0"/>
          <w:numId w:val="99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Application Layer</w:t>
      </w:r>
    </w:p>
    <w:p w14:paraId="751EF383" w14:textId="77777777" w:rsidR="006A6D03" w:rsidRPr="00AA419E" w:rsidRDefault="006A6D03" w:rsidP="006A6D03">
      <w:pPr>
        <w:pStyle w:val="NormalWeb"/>
        <w:numPr>
          <w:ilvl w:val="1"/>
          <w:numId w:val="99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Smart homes, healthcare, agriculture, industry.</w:t>
      </w:r>
    </w:p>
    <w:p w14:paraId="3F70F202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64DE8B8D">
          <v:rect id="_x0000_i1357" style="width:0;height:1.5pt" o:hralign="center" o:hrstd="t" o:hr="t" fillcolor="#a0a0a0" stroked="f"/>
        </w:pict>
      </w:r>
    </w:p>
    <w:p w14:paraId="6B0115A9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Role of Embedded Systems in IoT</w:t>
      </w:r>
    </w:p>
    <w:p w14:paraId="23A8D38E" w14:textId="77777777" w:rsidR="006A6D03" w:rsidRPr="00AA419E" w:rsidRDefault="006A6D03" w:rsidP="006A6D03">
      <w:pPr>
        <w:pStyle w:val="NormalWeb"/>
        <w:numPr>
          <w:ilvl w:val="0"/>
          <w:numId w:val="10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Data acquisition using </w:t>
      </w:r>
      <w:r w:rsidRPr="00AA419E">
        <w:rPr>
          <w:rStyle w:val="Strong"/>
          <w:rFonts w:ascii="Arial" w:hAnsi="Arial" w:cs="Arial"/>
        </w:rPr>
        <w:t>sensors</w:t>
      </w:r>
      <w:r w:rsidRPr="00AA419E">
        <w:rPr>
          <w:rFonts w:ascii="Arial" w:hAnsi="Arial" w:cs="Arial"/>
        </w:rPr>
        <w:t>.</w:t>
      </w:r>
    </w:p>
    <w:p w14:paraId="1EC8BC70" w14:textId="77777777" w:rsidR="006A6D03" w:rsidRPr="00AA419E" w:rsidRDefault="006A6D03" w:rsidP="006A6D03">
      <w:pPr>
        <w:pStyle w:val="NormalWeb"/>
        <w:numPr>
          <w:ilvl w:val="0"/>
          <w:numId w:val="10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Running lightweight firmware for processing.</w:t>
      </w:r>
    </w:p>
    <w:p w14:paraId="15F1E3F7" w14:textId="77777777" w:rsidR="006A6D03" w:rsidRPr="00AA419E" w:rsidRDefault="006A6D03" w:rsidP="006A6D03">
      <w:pPr>
        <w:pStyle w:val="NormalWeb"/>
        <w:numPr>
          <w:ilvl w:val="0"/>
          <w:numId w:val="10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Wireless communication.</w:t>
      </w:r>
    </w:p>
    <w:p w14:paraId="7BC334F2" w14:textId="77777777" w:rsidR="006A6D03" w:rsidRPr="00AA419E" w:rsidRDefault="006A6D03" w:rsidP="006A6D03">
      <w:pPr>
        <w:pStyle w:val="NormalWeb"/>
        <w:numPr>
          <w:ilvl w:val="0"/>
          <w:numId w:val="10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Power management (low-power modes).</w:t>
      </w:r>
    </w:p>
    <w:p w14:paraId="0AD32D4A" w14:textId="77777777" w:rsidR="006A6D03" w:rsidRPr="00AA419E" w:rsidRDefault="006A6D03" w:rsidP="006A6D03">
      <w:pPr>
        <w:pStyle w:val="NormalWeb"/>
        <w:numPr>
          <w:ilvl w:val="0"/>
          <w:numId w:val="100"/>
        </w:numPr>
        <w:spacing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Security protocols (AES, TLS).</w:t>
      </w:r>
    </w:p>
    <w:p w14:paraId="627D2FA5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489C878C">
          <v:rect id="_x0000_i1358" style="width:0;height:1.5pt" o:hralign="center" o:hrstd="t" o:hr="t" fillcolor="#a0a0a0" stroked="f"/>
        </w:pict>
      </w:r>
    </w:p>
    <w:p w14:paraId="7799BCE2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Applications of IoT</w:t>
      </w:r>
    </w:p>
    <w:p w14:paraId="5FF0122D" w14:textId="77777777" w:rsidR="006A6D03" w:rsidRPr="00AA419E" w:rsidRDefault="006A6D03" w:rsidP="006A6D03">
      <w:pPr>
        <w:pStyle w:val="NormalWeb"/>
        <w:numPr>
          <w:ilvl w:val="0"/>
          <w:numId w:val="101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Smart homes:</w:t>
      </w:r>
      <w:r w:rsidRPr="00AA419E">
        <w:rPr>
          <w:rFonts w:ascii="Arial" w:hAnsi="Arial" w:cs="Arial"/>
        </w:rPr>
        <w:t xml:space="preserve"> Smart bulbs, thermostats, cameras.</w:t>
      </w:r>
    </w:p>
    <w:p w14:paraId="17F62DBA" w14:textId="77777777" w:rsidR="006A6D03" w:rsidRPr="00AA419E" w:rsidRDefault="006A6D03" w:rsidP="006A6D03">
      <w:pPr>
        <w:pStyle w:val="NormalWeb"/>
        <w:numPr>
          <w:ilvl w:val="0"/>
          <w:numId w:val="101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Wearables:</w:t>
      </w:r>
      <w:r w:rsidRPr="00AA419E">
        <w:rPr>
          <w:rFonts w:ascii="Arial" w:hAnsi="Arial" w:cs="Arial"/>
        </w:rPr>
        <w:t xml:space="preserve"> Fitness trackers, smartwatches.</w:t>
      </w:r>
    </w:p>
    <w:p w14:paraId="5A450931" w14:textId="77777777" w:rsidR="006A6D03" w:rsidRPr="00AA419E" w:rsidRDefault="006A6D03" w:rsidP="006A6D03">
      <w:pPr>
        <w:pStyle w:val="NormalWeb"/>
        <w:numPr>
          <w:ilvl w:val="0"/>
          <w:numId w:val="101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Healthcare:</w:t>
      </w:r>
      <w:r w:rsidRPr="00AA419E">
        <w:rPr>
          <w:rFonts w:ascii="Arial" w:hAnsi="Arial" w:cs="Arial"/>
        </w:rPr>
        <w:t xml:space="preserve"> Remote monitoring, ECG patches.</w:t>
      </w:r>
    </w:p>
    <w:p w14:paraId="257E87BA" w14:textId="77777777" w:rsidR="006A6D03" w:rsidRPr="00AA419E" w:rsidRDefault="006A6D03" w:rsidP="006A6D03">
      <w:pPr>
        <w:pStyle w:val="NormalWeb"/>
        <w:numPr>
          <w:ilvl w:val="0"/>
          <w:numId w:val="101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Smart cities:</w:t>
      </w:r>
      <w:r w:rsidRPr="00AA419E">
        <w:rPr>
          <w:rFonts w:ascii="Arial" w:hAnsi="Arial" w:cs="Arial"/>
        </w:rPr>
        <w:t xml:space="preserve"> Pollution monitoring, smart parking.</w:t>
      </w:r>
    </w:p>
    <w:p w14:paraId="0229A5C5" w14:textId="77777777" w:rsidR="006A6D03" w:rsidRPr="00AA419E" w:rsidRDefault="006A6D03" w:rsidP="006A6D03">
      <w:pPr>
        <w:pStyle w:val="NormalWeb"/>
        <w:numPr>
          <w:ilvl w:val="0"/>
          <w:numId w:val="101"/>
        </w:numPr>
        <w:spacing w:after="0" w:afterAutospacing="0"/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Industrial IoT:</w:t>
      </w:r>
      <w:r w:rsidRPr="00AA419E">
        <w:rPr>
          <w:rFonts w:ascii="Arial" w:hAnsi="Arial" w:cs="Arial"/>
        </w:rPr>
        <w:t xml:space="preserve"> Predictive maintenance, robotics.</w:t>
      </w:r>
    </w:p>
    <w:p w14:paraId="12C916B7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3808F235">
          <v:rect id="_x0000_i1359" style="width:0;height:1.5pt" o:hralign="center" o:hrstd="t" o:hr="t" fillcolor="#a0a0a0" stroked="f"/>
        </w:pict>
      </w:r>
    </w:p>
    <w:p w14:paraId="47791B09" w14:textId="77777777" w:rsidR="006A6D03" w:rsidRPr="00AA419E" w:rsidRDefault="006A6D03" w:rsidP="006A6D03">
      <w:pPr>
        <w:pStyle w:val="Heading1"/>
        <w:spacing w:line="240" w:lineRule="auto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2. Embedded Systems in Artificial Intelligence &amp; Machine Learning</w:t>
      </w:r>
    </w:p>
    <w:p w14:paraId="0C0F0DBA" w14:textId="77777777" w:rsidR="006A6D03" w:rsidRPr="00AA419E" w:rsidRDefault="006A6D03" w:rsidP="006A6D03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AI/ML is rapidly entering embedded devices through </w:t>
      </w:r>
      <w:r w:rsidRPr="00AA419E">
        <w:rPr>
          <w:rStyle w:val="Strong"/>
          <w:rFonts w:ascii="Arial" w:hAnsi="Arial" w:cs="Arial"/>
        </w:rPr>
        <w:t>Edge AI</w:t>
      </w:r>
      <w:r w:rsidRPr="00AA419E">
        <w:rPr>
          <w:rFonts w:ascii="Arial" w:hAnsi="Arial" w:cs="Arial"/>
        </w:rPr>
        <w:t xml:space="preserve"> and </w:t>
      </w:r>
      <w:proofErr w:type="spellStart"/>
      <w:r w:rsidRPr="00AA419E">
        <w:rPr>
          <w:rStyle w:val="Strong"/>
          <w:rFonts w:ascii="Arial" w:hAnsi="Arial" w:cs="Arial"/>
        </w:rPr>
        <w:t>TinyML</w:t>
      </w:r>
      <w:proofErr w:type="spellEnd"/>
      <w:r w:rsidRPr="00AA419E">
        <w:rPr>
          <w:rFonts w:ascii="Arial" w:hAnsi="Arial" w:cs="Arial"/>
        </w:rPr>
        <w:t>.</w:t>
      </w:r>
    </w:p>
    <w:p w14:paraId="388E49CD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4A40A7C1">
          <v:rect id="_x0000_i1360" style="width:0;height:1.5pt" o:hralign="center" o:hrstd="t" o:hr="t" fillcolor="#a0a0a0" stroked="f"/>
        </w:pict>
      </w:r>
    </w:p>
    <w:p w14:paraId="45B1FDE9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lastRenderedPageBreak/>
        <w:t>A. Edge AI</w:t>
      </w:r>
    </w:p>
    <w:p w14:paraId="5866B593" w14:textId="77777777" w:rsidR="006A6D03" w:rsidRPr="00AA419E" w:rsidRDefault="006A6D03" w:rsidP="006A6D03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AI processing performed </w:t>
      </w:r>
      <w:r w:rsidRPr="00AA419E">
        <w:rPr>
          <w:rStyle w:val="Strong"/>
          <w:rFonts w:ascii="Arial" w:hAnsi="Arial" w:cs="Arial"/>
        </w:rPr>
        <w:t>on the device itself</w:t>
      </w:r>
      <w:r w:rsidRPr="00AA419E">
        <w:rPr>
          <w:rFonts w:ascii="Arial" w:hAnsi="Arial" w:cs="Arial"/>
        </w:rPr>
        <w:t>, not cloud.</w:t>
      </w:r>
    </w:p>
    <w:p w14:paraId="7750B1C0" w14:textId="77777777" w:rsidR="006A6D03" w:rsidRPr="00AA419E" w:rsidRDefault="006A6D03" w:rsidP="006A6D03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Benefits</w:t>
      </w:r>
    </w:p>
    <w:p w14:paraId="6DBFFB6C" w14:textId="77777777" w:rsidR="006A6D03" w:rsidRPr="00AA419E" w:rsidRDefault="006A6D03" w:rsidP="006A6D03">
      <w:pPr>
        <w:pStyle w:val="NormalWeb"/>
        <w:numPr>
          <w:ilvl w:val="0"/>
          <w:numId w:val="102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Low latency</w:t>
      </w:r>
    </w:p>
    <w:p w14:paraId="791D54FE" w14:textId="77777777" w:rsidR="006A6D03" w:rsidRPr="00AA419E" w:rsidRDefault="006A6D03" w:rsidP="006A6D03">
      <w:pPr>
        <w:pStyle w:val="NormalWeb"/>
        <w:numPr>
          <w:ilvl w:val="0"/>
          <w:numId w:val="102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Better privacy</w:t>
      </w:r>
    </w:p>
    <w:p w14:paraId="755290BA" w14:textId="77777777" w:rsidR="006A6D03" w:rsidRPr="00AA419E" w:rsidRDefault="006A6D03" w:rsidP="006A6D03">
      <w:pPr>
        <w:pStyle w:val="NormalWeb"/>
        <w:numPr>
          <w:ilvl w:val="0"/>
          <w:numId w:val="102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Less network dependency</w:t>
      </w:r>
    </w:p>
    <w:p w14:paraId="7B872488" w14:textId="77777777" w:rsidR="006A6D03" w:rsidRPr="00AA419E" w:rsidRDefault="006A6D03" w:rsidP="006A6D03">
      <w:pPr>
        <w:pStyle w:val="NormalWeb"/>
        <w:numPr>
          <w:ilvl w:val="0"/>
          <w:numId w:val="102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Real-time decisions</w:t>
      </w:r>
    </w:p>
    <w:p w14:paraId="0A916414" w14:textId="77777777" w:rsidR="006A6D03" w:rsidRPr="00AA419E" w:rsidRDefault="006A6D03" w:rsidP="006A6D03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Examples</w:t>
      </w:r>
    </w:p>
    <w:p w14:paraId="06B911AF" w14:textId="77777777" w:rsidR="006A6D03" w:rsidRPr="00AA419E" w:rsidRDefault="006A6D03" w:rsidP="006A6D03">
      <w:pPr>
        <w:pStyle w:val="NormalWeb"/>
        <w:numPr>
          <w:ilvl w:val="0"/>
          <w:numId w:val="103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Face recognition in smartphones</w:t>
      </w:r>
    </w:p>
    <w:p w14:paraId="04E825D1" w14:textId="77777777" w:rsidR="006A6D03" w:rsidRPr="00AA419E" w:rsidRDefault="006A6D03" w:rsidP="006A6D03">
      <w:pPr>
        <w:pStyle w:val="NormalWeb"/>
        <w:numPr>
          <w:ilvl w:val="0"/>
          <w:numId w:val="103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Voice assistants</w:t>
      </w:r>
    </w:p>
    <w:p w14:paraId="58FF8217" w14:textId="77777777" w:rsidR="006A6D03" w:rsidRPr="00AA419E" w:rsidRDefault="006A6D03" w:rsidP="006A6D03">
      <w:pPr>
        <w:pStyle w:val="NormalWeb"/>
        <w:numPr>
          <w:ilvl w:val="0"/>
          <w:numId w:val="103"/>
        </w:numPr>
        <w:spacing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Autonomous drones</w:t>
      </w:r>
    </w:p>
    <w:p w14:paraId="5D2E8AEA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D708269">
          <v:rect id="_x0000_i1361" style="width:0;height:1.5pt" o:hralign="center" o:hrstd="t" o:hr="t" fillcolor="#a0a0a0" stroked="f"/>
        </w:pict>
      </w:r>
    </w:p>
    <w:p w14:paraId="5D9415B0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 xml:space="preserve">B. </w:t>
      </w:r>
      <w:proofErr w:type="spellStart"/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TinyML</w:t>
      </w:r>
      <w:proofErr w:type="spellEnd"/>
    </w:p>
    <w:p w14:paraId="1510E33F" w14:textId="77777777" w:rsidR="006A6D03" w:rsidRPr="00AA419E" w:rsidRDefault="006A6D03" w:rsidP="006A6D03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Running ML models on </w:t>
      </w:r>
      <w:r w:rsidRPr="00AA419E">
        <w:rPr>
          <w:rStyle w:val="Strong"/>
          <w:rFonts w:ascii="Arial" w:hAnsi="Arial" w:cs="Arial"/>
        </w:rPr>
        <w:t>very low-power microcontrollers</w:t>
      </w:r>
      <w:r w:rsidRPr="00AA419E">
        <w:rPr>
          <w:rFonts w:ascii="Arial" w:hAnsi="Arial" w:cs="Arial"/>
        </w:rPr>
        <w:t xml:space="preserve"> (e.g., ARM Cortex-M4, ESP32).</w:t>
      </w:r>
    </w:p>
    <w:p w14:paraId="43EAA75A" w14:textId="77777777" w:rsidR="006A6D03" w:rsidRPr="00AA419E" w:rsidRDefault="006A6D03" w:rsidP="006A6D03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Techniques</w:t>
      </w:r>
    </w:p>
    <w:p w14:paraId="1C22FBC4" w14:textId="77777777" w:rsidR="006A6D03" w:rsidRPr="00AA419E" w:rsidRDefault="006A6D03" w:rsidP="006A6D03">
      <w:pPr>
        <w:pStyle w:val="NormalWeb"/>
        <w:numPr>
          <w:ilvl w:val="0"/>
          <w:numId w:val="104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Model compression</w:t>
      </w:r>
    </w:p>
    <w:p w14:paraId="05216067" w14:textId="77777777" w:rsidR="006A6D03" w:rsidRPr="00AA419E" w:rsidRDefault="006A6D03" w:rsidP="006A6D03">
      <w:pPr>
        <w:pStyle w:val="NormalWeb"/>
        <w:numPr>
          <w:ilvl w:val="0"/>
          <w:numId w:val="104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Quantization (8-bit)</w:t>
      </w:r>
    </w:p>
    <w:p w14:paraId="6C7C0CDB" w14:textId="77777777" w:rsidR="006A6D03" w:rsidRPr="00AA419E" w:rsidRDefault="006A6D03" w:rsidP="006A6D03">
      <w:pPr>
        <w:pStyle w:val="NormalWeb"/>
        <w:numPr>
          <w:ilvl w:val="0"/>
          <w:numId w:val="104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Pruning</w:t>
      </w:r>
    </w:p>
    <w:p w14:paraId="6E062BA9" w14:textId="77777777" w:rsidR="006A6D03" w:rsidRPr="00AA419E" w:rsidRDefault="006A6D03" w:rsidP="006A6D03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Applications</w:t>
      </w:r>
    </w:p>
    <w:p w14:paraId="7DC5E734" w14:textId="77777777" w:rsidR="006A6D03" w:rsidRPr="00AA419E" w:rsidRDefault="006A6D03" w:rsidP="006A6D03">
      <w:pPr>
        <w:pStyle w:val="NormalWeb"/>
        <w:numPr>
          <w:ilvl w:val="0"/>
          <w:numId w:val="105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Keyword spotting (“Alexa”, “Hey Siri”)</w:t>
      </w:r>
    </w:p>
    <w:p w14:paraId="2C43BCFD" w14:textId="77777777" w:rsidR="006A6D03" w:rsidRPr="00AA419E" w:rsidRDefault="006A6D03" w:rsidP="006A6D03">
      <w:pPr>
        <w:pStyle w:val="NormalWeb"/>
        <w:numPr>
          <w:ilvl w:val="0"/>
          <w:numId w:val="105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Motion classification (gesture detection)</w:t>
      </w:r>
    </w:p>
    <w:p w14:paraId="3DB5FC91" w14:textId="77777777" w:rsidR="006A6D03" w:rsidRPr="00AA419E" w:rsidRDefault="006A6D03" w:rsidP="006A6D03">
      <w:pPr>
        <w:pStyle w:val="NormalWeb"/>
        <w:numPr>
          <w:ilvl w:val="0"/>
          <w:numId w:val="105"/>
        </w:numPr>
        <w:spacing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Environmental monitoring</w:t>
      </w:r>
    </w:p>
    <w:p w14:paraId="09A72B88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5047D42E">
          <v:rect id="_x0000_i1362" style="width:0;height:1.5pt" o:hralign="center" o:hrstd="t" o:hr="t" fillcolor="#a0a0a0" stroked="f"/>
        </w:pict>
      </w:r>
    </w:p>
    <w:p w14:paraId="6D3DC69D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Hardware for Embedded AI</w:t>
      </w:r>
    </w:p>
    <w:p w14:paraId="75F95670" w14:textId="77777777" w:rsidR="006A6D03" w:rsidRPr="00AA419E" w:rsidRDefault="006A6D03" w:rsidP="006A6D03">
      <w:pPr>
        <w:pStyle w:val="NormalWeb"/>
        <w:numPr>
          <w:ilvl w:val="0"/>
          <w:numId w:val="106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Google Edge TPU</w:t>
      </w:r>
    </w:p>
    <w:p w14:paraId="79760BFB" w14:textId="77777777" w:rsidR="006A6D03" w:rsidRPr="00AA419E" w:rsidRDefault="006A6D03" w:rsidP="006A6D03">
      <w:pPr>
        <w:pStyle w:val="NormalWeb"/>
        <w:numPr>
          <w:ilvl w:val="0"/>
          <w:numId w:val="106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NVIDIA Jetson Nano</w:t>
      </w:r>
    </w:p>
    <w:p w14:paraId="40B6A1C8" w14:textId="77777777" w:rsidR="006A6D03" w:rsidRPr="00AA419E" w:rsidRDefault="006A6D03" w:rsidP="006A6D03">
      <w:pPr>
        <w:pStyle w:val="NormalWeb"/>
        <w:numPr>
          <w:ilvl w:val="0"/>
          <w:numId w:val="106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 xml:space="preserve">Intel </w:t>
      </w:r>
      <w:proofErr w:type="spellStart"/>
      <w:r w:rsidRPr="00AA419E">
        <w:rPr>
          <w:rStyle w:val="Strong"/>
          <w:rFonts w:ascii="Arial" w:hAnsi="Arial" w:cs="Arial"/>
        </w:rPr>
        <w:t>Movidius</w:t>
      </w:r>
      <w:proofErr w:type="spellEnd"/>
      <w:r w:rsidRPr="00AA419E">
        <w:rPr>
          <w:rStyle w:val="Strong"/>
          <w:rFonts w:ascii="Arial" w:hAnsi="Arial" w:cs="Arial"/>
        </w:rPr>
        <w:t xml:space="preserve"> Myriad X</w:t>
      </w:r>
    </w:p>
    <w:p w14:paraId="39694A67" w14:textId="77777777" w:rsidR="006A6D03" w:rsidRPr="00AA419E" w:rsidRDefault="006A6D03" w:rsidP="006A6D03">
      <w:pPr>
        <w:pStyle w:val="NormalWeb"/>
        <w:numPr>
          <w:ilvl w:val="0"/>
          <w:numId w:val="106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ARM Cortex-M with DSP extensions</w:t>
      </w:r>
    </w:p>
    <w:p w14:paraId="1758159B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6EA3C0F9">
          <v:rect id="_x0000_i1363" style="width:0;height:1.5pt" o:hralign="center" o:hrstd="t" o:hr="t" fillcolor="#a0a0a0" stroked="f"/>
        </w:pict>
      </w:r>
    </w:p>
    <w:p w14:paraId="29419A06" w14:textId="77777777" w:rsidR="006A6D03" w:rsidRPr="00AA419E" w:rsidRDefault="006A6D03" w:rsidP="006A6D03">
      <w:pPr>
        <w:pStyle w:val="Heading1"/>
        <w:spacing w:line="240" w:lineRule="auto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3. Wearables, Smart Devices, and Automation</w:t>
      </w:r>
    </w:p>
    <w:p w14:paraId="54BEB34B" w14:textId="77777777" w:rsidR="006A6D03" w:rsidRPr="00AA419E" w:rsidRDefault="006A6D03" w:rsidP="006A6D03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Embedded systems are transforming consumer technology with </w:t>
      </w:r>
      <w:r w:rsidRPr="00AA419E">
        <w:rPr>
          <w:rStyle w:val="Strong"/>
          <w:rFonts w:ascii="Arial" w:hAnsi="Arial" w:cs="Arial"/>
        </w:rPr>
        <w:t>always-on</w:t>
      </w:r>
      <w:r w:rsidRPr="00AA419E">
        <w:rPr>
          <w:rFonts w:ascii="Arial" w:hAnsi="Arial" w:cs="Arial"/>
        </w:rPr>
        <w:t xml:space="preserve">, </w:t>
      </w:r>
      <w:r w:rsidRPr="00AA419E">
        <w:rPr>
          <w:rStyle w:val="Strong"/>
          <w:rFonts w:ascii="Arial" w:hAnsi="Arial" w:cs="Arial"/>
        </w:rPr>
        <w:t>ultra-low-power</w:t>
      </w:r>
      <w:r w:rsidRPr="00AA419E">
        <w:rPr>
          <w:rFonts w:ascii="Arial" w:hAnsi="Arial" w:cs="Arial"/>
        </w:rPr>
        <w:t xml:space="preserve"> devices.</w:t>
      </w:r>
    </w:p>
    <w:p w14:paraId="32F1194A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lastRenderedPageBreak/>
        <w:pict w14:anchorId="1B2F0F9D">
          <v:rect id="_x0000_i1364" style="width:0;height:1.5pt" o:hralign="center" o:hrstd="t" o:hr="t" fillcolor="#a0a0a0" stroked="f"/>
        </w:pict>
      </w:r>
    </w:p>
    <w:p w14:paraId="66640BF0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Wearable Devices</w:t>
      </w:r>
    </w:p>
    <w:p w14:paraId="272AF126" w14:textId="77777777" w:rsidR="006A6D03" w:rsidRPr="00AA419E" w:rsidRDefault="006A6D03" w:rsidP="006A6D03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Features</w:t>
      </w:r>
    </w:p>
    <w:p w14:paraId="3571F50E" w14:textId="77777777" w:rsidR="006A6D03" w:rsidRPr="00AA419E" w:rsidRDefault="006A6D03" w:rsidP="006A6D03">
      <w:pPr>
        <w:pStyle w:val="NormalWeb"/>
        <w:numPr>
          <w:ilvl w:val="0"/>
          <w:numId w:val="107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Lightweight microcontrollers</w:t>
      </w:r>
    </w:p>
    <w:p w14:paraId="6FD2E10A" w14:textId="77777777" w:rsidR="006A6D03" w:rsidRPr="00AA419E" w:rsidRDefault="006A6D03" w:rsidP="006A6D03">
      <w:pPr>
        <w:pStyle w:val="NormalWeb"/>
        <w:numPr>
          <w:ilvl w:val="0"/>
          <w:numId w:val="107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Wireless connectivity</w:t>
      </w:r>
    </w:p>
    <w:p w14:paraId="08103D5D" w14:textId="77777777" w:rsidR="006A6D03" w:rsidRPr="00AA419E" w:rsidRDefault="006A6D03" w:rsidP="006A6D03">
      <w:pPr>
        <w:pStyle w:val="NormalWeb"/>
        <w:numPr>
          <w:ilvl w:val="0"/>
          <w:numId w:val="107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Health monitoring sensors</w:t>
      </w:r>
    </w:p>
    <w:p w14:paraId="720ECEA8" w14:textId="77777777" w:rsidR="006A6D03" w:rsidRPr="00AA419E" w:rsidRDefault="006A6D03" w:rsidP="006A6D03">
      <w:pPr>
        <w:pStyle w:val="NormalWeb"/>
        <w:numPr>
          <w:ilvl w:val="0"/>
          <w:numId w:val="107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Efficient power management</w:t>
      </w:r>
    </w:p>
    <w:p w14:paraId="3D1AF3E0" w14:textId="77777777" w:rsidR="006A6D03" w:rsidRPr="00AA419E" w:rsidRDefault="006A6D03" w:rsidP="006A6D03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Examples</w:t>
      </w:r>
    </w:p>
    <w:p w14:paraId="4E0AA121" w14:textId="77777777" w:rsidR="006A6D03" w:rsidRPr="00AA419E" w:rsidRDefault="006A6D03" w:rsidP="006A6D03">
      <w:pPr>
        <w:pStyle w:val="NormalWeb"/>
        <w:numPr>
          <w:ilvl w:val="0"/>
          <w:numId w:val="108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Smartwatches</w:t>
      </w:r>
    </w:p>
    <w:p w14:paraId="08D45724" w14:textId="77777777" w:rsidR="006A6D03" w:rsidRPr="00AA419E" w:rsidRDefault="006A6D03" w:rsidP="006A6D03">
      <w:pPr>
        <w:pStyle w:val="NormalWeb"/>
        <w:numPr>
          <w:ilvl w:val="0"/>
          <w:numId w:val="108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Fitness bands</w:t>
      </w:r>
    </w:p>
    <w:p w14:paraId="551FC5FC" w14:textId="77777777" w:rsidR="006A6D03" w:rsidRPr="00AA419E" w:rsidRDefault="006A6D03" w:rsidP="006A6D03">
      <w:pPr>
        <w:pStyle w:val="NormalWeb"/>
        <w:numPr>
          <w:ilvl w:val="0"/>
          <w:numId w:val="108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ECG monitors</w:t>
      </w:r>
    </w:p>
    <w:p w14:paraId="3EFB4072" w14:textId="77777777" w:rsidR="006A6D03" w:rsidRPr="00AA419E" w:rsidRDefault="006A6D03" w:rsidP="006A6D03">
      <w:pPr>
        <w:pStyle w:val="NormalWeb"/>
        <w:numPr>
          <w:ilvl w:val="0"/>
          <w:numId w:val="108"/>
        </w:numPr>
        <w:spacing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Smart glasses</w:t>
      </w:r>
    </w:p>
    <w:p w14:paraId="47E41E78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7776B6F3">
          <v:rect id="_x0000_i1365" style="width:0;height:1.5pt" o:hralign="center" o:hrstd="t" o:hr="t" fillcolor="#a0a0a0" stroked="f"/>
        </w:pict>
      </w:r>
    </w:p>
    <w:p w14:paraId="1571BF42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Smart Devices</w:t>
      </w:r>
    </w:p>
    <w:p w14:paraId="47C2FC66" w14:textId="77777777" w:rsidR="006A6D03" w:rsidRPr="00AA419E" w:rsidRDefault="006A6D03" w:rsidP="006A6D03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Devices with </w:t>
      </w:r>
      <w:r w:rsidRPr="00AA419E">
        <w:rPr>
          <w:rStyle w:val="Strong"/>
          <w:rFonts w:ascii="Arial" w:hAnsi="Arial" w:cs="Arial"/>
        </w:rPr>
        <w:t>embedded intelligence</w:t>
      </w:r>
      <w:r w:rsidRPr="00AA419E">
        <w:rPr>
          <w:rFonts w:ascii="Arial" w:hAnsi="Arial" w:cs="Arial"/>
        </w:rPr>
        <w:t xml:space="preserve"> and connectivity.</w:t>
      </w:r>
    </w:p>
    <w:p w14:paraId="1E59C274" w14:textId="77777777" w:rsidR="006A6D03" w:rsidRPr="00AA419E" w:rsidRDefault="006A6D03" w:rsidP="006A6D03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Examples</w:t>
      </w:r>
    </w:p>
    <w:p w14:paraId="7485971B" w14:textId="77777777" w:rsidR="006A6D03" w:rsidRPr="00AA419E" w:rsidRDefault="006A6D03" w:rsidP="006A6D03">
      <w:pPr>
        <w:pStyle w:val="NormalWeb"/>
        <w:numPr>
          <w:ilvl w:val="0"/>
          <w:numId w:val="10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Smart TVs</w:t>
      </w:r>
    </w:p>
    <w:p w14:paraId="4402E523" w14:textId="77777777" w:rsidR="006A6D03" w:rsidRPr="00AA419E" w:rsidRDefault="006A6D03" w:rsidP="006A6D03">
      <w:pPr>
        <w:pStyle w:val="NormalWeb"/>
        <w:numPr>
          <w:ilvl w:val="0"/>
          <w:numId w:val="10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Smart refrigerators</w:t>
      </w:r>
    </w:p>
    <w:p w14:paraId="3E1D5325" w14:textId="77777777" w:rsidR="006A6D03" w:rsidRPr="00AA419E" w:rsidRDefault="006A6D03" w:rsidP="006A6D03">
      <w:pPr>
        <w:pStyle w:val="NormalWeb"/>
        <w:numPr>
          <w:ilvl w:val="0"/>
          <w:numId w:val="10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Smart meters</w:t>
      </w:r>
    </w:p>
    <w:p w14:paraId="060B8DB5" w14:textId="77777777" w:rsidR="006A6D03" w:rsidRPr="00AA419E" w:rsidRDefault="006A6D03" w:rsidP="006A6D03">
      <w:pPr>
        <w:pStyle w:val="NormalWeb"/>
        <w:numPr>
          <w:ilvl w:val="0"/>
          <w:numId w:val="10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Voice-controlled assistants (Alexa, Google Home)</w:t>
      </w:r>
    </w:p>
    <w:p w14:paraId="04481560" w14:textId="77777777" w:rsidR="006A6D03" w:rsidRPr="00AA419E" w:rsidRDefault="006A6D03" w:rsidP="006A6D03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Technologies</w:t>
      </w:r>
    </w:p>
    <w:p w14:paraId="5C68B554" w14:textId="77777777" w:rsidR="006A6D03" w:rsidRPr="00AA419E" w:rsidRDefault="006A6D03" w:rsidP="006A6D03">
      <w:pPr>
        <w:pStyle w:val="NormalWeb"/>
        <w:numPr>
          <w:ilvl w:val="0"/>
          <w:numId w:val="11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IoT modules</w:t>
      </w:r>
    </w:p>
    <w:p w14:paraId="38012CDC" w14:textId="77777777" w:rsidR="006A6D03" w:rsidRPr="00AA419E" w:rsidRDefault="006A6D03" w:rsidP="006A6D03">
      <w:pPr>
        <w:pStyle w:val="NormalWeb"/>
        <w:numPr>
          <w:ilvl w:val="0"/>
          <w:numId w:val="11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Cloud services</w:t>
      </w:r>
    </w:p>
    <w:p w14:paraId="2022C97E" w14:textId="77777777" w:rsidR="006A6D03" w:rsidRPr="00AA419E" w:rsidRDefault="006A6D03" w:rsidP="006A6D03">
      <w:pPr>
        <w:pStyle w:val="NormalWeb"/>
        <w:numPr>
          <w:ilvl w:val="0"/>
          <w:numId w:val="11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ML algorithms</w:t>
      </w:r>
    </w:p>
    <w:p w14:paraId="7198AAE1" w14:textId="77777777" w:rsidR="006A6D03" w:rsidRPr="00AA419E" w:rsidRDefault="006A6D03" w:rsidP="006A6D03">
      <w:pPr>
        <w:pStyle w:val="NormalWeb"/>
        <w:numPr>
          <w:ilvl w:val="0"/>
          <w:numId w:val="110"/>
        </w:numPr>
        <w:spacing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Touch interfaces</w:t>
      </w:r>
    </w:p>
    <w:p w14:paraId="08E07E37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0557BF8">
          <v:rect id="_x0000_i1366" style="width:0;height:1.5pt" o:hralign="center" o:hrstd="t" o:hr="t" fillcolor="#a0a0a0" stroked="f"/>
        </w:pict>
      </w:r>
    </w:p>
    <w:p w14:paraId="2756BCDA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Automation Systems</w:t>
      </w:r>
    </w:p>
    <w:p w14:paraId="4597CBDD" w14:textId="77777777" w:rsidR="006A6D03" w:rsidRPr="00AA419E" w:rsidRDefault="006A6D03" w:rsidP="006A6D03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>Automated systems use embedded controllers to perform tasks without manual input.</w:t>
      </w:r>
    </w:p>
    <w:p w14:paraId="6B74C0DD" w14:textId="77777777" w:rsidR="006A6D03" w:rsidRPr="00AA419E" w:rsidRDefault="006A6D03" w:rsidP="006A6D03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Types</w:t>
      </w:r>
    </w:p>
    <w:p w14:paraId="7917C77B" w14:textId="77777777" w:rsidR="006A6D03" w:rsidRPr="00AA419E" w:rsidRDefault="006A6D03" w:rsidP="006A6D03">
      <w:pPr>
        <w:pStyle w:val="NormalWeb"/>
        <w:numPr>
          <w:ilvl w:val="0"/>
          <w:numId w:val="111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Home Automation</w:t>
      </w:r>
    </w:p>
    <w:p w14:paraId="204CBACA" w14:textId="77777777" w:rsidR="006A6D03" w:rsidRPr="00AA419E" w:rsidRDefault="006A6D03" w:rsidP="006A6D03">
      <w:pPr>
        <w:pStyle w:val="NormalWeb"/>
        <w:numPr>
          <w:ilvl w:val="1"/>
          <w:numId w:val="11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Smart lighting, smart locks, smart appliances</w:t>
      </w:r>
    </w:p>
    <w:p w14:paraId="3AA689A9" w14:textId="77777777" w:rsidR="006A6D03" w:rsidRPr="00AA419E" w:rsidRDefault="006A6D03" w:rsidP="006A6D03">
      <w:pPr>
        <w:pStyle w:val="NormalWeb"/>
        <w:numPr>
          <w:ilvl w:val="0"/>
          <w:numId w:val="111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Industrial Automation</w:t>
      </w:r>
    </w:p>
    <w:p w14:paraId="21FBEDAA" w14:textId="77777777" w:rsidR="006A6D03" w:rsidRPr="00AA419E" w:rsidRDefault="006A6D03" w:rsidP="006A6D03">
      <w:pPr>
        <w:pStyle w:val="NormalWeb"/>
        <w:numPr>
          <w:ilvl w:val="1"/>
          <w:numId w:val="11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PLCs, robotic arms, SCADA systems</w:t>
      </w:r>
    </w:p>
    <w:p w14:paraId="58D9615B" w14:textId="77777777" w:rsidR="006A6D03" w:rsidRPr="00AA419E" w:rsidRDefault="006A6D03" w:rsidP="006A6D03">
      <w:pPr>
        <w:pStyle w:val="NormalWeb"/>
        <w:numPr>
          <w:ilvl w:val="0"/>
          <w:numId w:val="111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Agriculture Automation</w:t>
      </w:r>
    </w:p>
    <w:p w14:paraId="2678CEA8" w14:textId="77777777" w:rsidR="006A6D03" w:rsidRPr="00AA419E" w:rsidRDefault="006A6D03" w:rsidP="006A6D03">
      <w:pPr>
        <w:pStyle w:val="NormalWeb"/>
        <w:numPr>
          <w:ilvl w:val="1"/>
          <w:numId w:val="11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lastRenderedPageBreak/>
        <w:t>Automated irrigation</w:t>
      </w:r>
    </w:p>
    <w:p w14:paraId="039CBA68" w14:textId="77777777" w:rsidR="006A6D03" w:rsidRPr="00AA419E" w:rsidRDefault="006A6D03" w:rsidP="006A6D03">
      <w:pPr>
        <w:pStyle w:val="NormalWeb"/>
        <w:numPr>
          <w:ilvl w:val="1"/>
          <w:numId w:val="11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Soil/temperature monitoring</w:t>
      </w:r>
    </w:p>
    <w:p w14:paraId="2EA7E42D" w14:textId="77777777" w:rsidR="006A6D03" w:rsidRPr="00AA419E" w:rsidRDefault="006A6D03" w:rsidP="006A6D03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Benefits</w:t>
      </w:r>
    </w:p>
    <w:p w14:paraId="79E95541" w14:textId="77777777" w:rsidR="006A6D03" w:rsidRPr="00AA419E" w:rsidRDefault="006A6D03" w:rsidP="006A6D03">
      <w:pPr>
        <w:pStyle w:val="NormalWeb"/>
        <w:numPr>
          <w:ilvl w:val="0"/>
          <w:numId w:val="112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Higher efficiency</w:t>
      </w:r>
    </w:p>
    <w:p w14:paraId="0778A6B0" w14:textId="77777777" w:rsidR="006A6D03" w:rsidRPr="00AA419E" w:rsidRDefault="006A6D03" w:rsidP="006A6D03">
      <w:pPr>
        <w:pStyle w:val="NormalWeb"/>
        <w:numPr>
          <w:ilvl w:val="0"/>
          <w:numId w:val="112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Reduced human error</w:t>
      </w:r>
    </w:p>
    <w:p w14:paraId="3A9F5C05" w14:textId="77777777" w:rsidR="006A6D03" w:rsidRPr="00AA419E" w:rsidRDefault="006A6D03" w:rsidP="006A6D03">
      <w:pPr>
        <w:pStyle w:val="NormalWeb"/>
        <w:numPr>
          <w:ilvl w:val="0"/>
          <w:numId w:val="112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Predictive maintenance</w:t>
      </w:r>
    </w:p>
    <w:p w14:paraId="0E99FA7F" w14:textId="77777777" w:rsidR="006A6D03" w:rsidRPr="00AA419E" w:rsidRDefault="006A6D03" w:rsidP="006A6D03">
      <w:pPr>
        <w:pStyle w:val="NormalWeb"/>
        <w:numPr>
          <w:ilvl w:val="0"/>
          <w:numId w:val="112"/>
        </w:numPr>
        <w:spacing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Energy savings</w:t>
      </w:r>
    </w:p>
    <w:p w14:paraId="442B82F9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0A819DF5">
          <v:rect id="_x0000_i1367" style="width:0;height:1.5pt" o:hralign="center" o:hrstd="t" o:hr="t" fillcolor="#a0a0a0" stroked="f"/>
        </w:pict>
      </w:r>
    </w:p>
    <w:p w14:paraId="544C6412" w14:textId="77777777" w:rsidR="006A6D03" w:rsidRPr="00AA419E" w:rsidRDefault="006A6D03" w:rsidP="006A6D03">
      <w:pPr>
        <w:pStyle w:val="Heading1"/>
        <w:spacing w:line="240" w:lineRule="auto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4. Challenges in Modern Embedded Systems</w:t>
      </w:r>
    </w:p>
    <w:p w14:paraId="11A7E9AC" w14:textId="77777777" w:rsidR="006A6D03" w:rsidRPr="00AA419E" w:rsidRDefault="006A6D03" w:rsidP="006A6D0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Emerging technologies bring new technical hurdles.</w:t>
      </w:r>
    </w:p>
    <w:p w14:paraId="71BC2ADF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99570B6">
          <v:rect id="_x0000_i1368" style="width:0;height:1.5pt" o:hralign="center" o:hrstd="t" o:hr="t" fillcolor="#a0a0a0" stroked="f"/>
        </w:pict>
      </w:r>
    </w:p>
    <w:p w14:paraId="5AC5A07A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Security</w:t>
      </w:r>
    </w:p>
    <w:p w14:paraId="6AAA3EB6" w14:textId="77777777" w:rsidR="006A6D03" w:rsidRPr="00AA419E" w:rsidRDefault="006A6D03" w:rsidP="006A6D03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Data theft, device hacking, network attacks</w:t>
      </w:r>
    </w:p>
    <w:p w14:paraId="2034B685" w14:textId="77777777" w:rsidR="006A6D03" w:rsidRPr="00AA419E" w:rsidRDefault="006A6D03" w:rsidP="006A6D03">
      <w:pPr>
        <w:pStyle w:val="NormalWeb"/>
        <w:numPr>
          <w:ilvl w:val="0"/>
          <w:numId w:val="113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Need for encryption, authentication, secure boot</w:t>
      </w:r>
    </w:p>
    <w:p w14:paraId="214ABD19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6511AC23">
          <v:rect id="_x0000_i1369" style="width:0;height:1.5pt" o:hralign="center" o:hrstd="t" o:hr="t" fillcolor="#a0a0a0" stroked="f"/>
        </w:pict>
      </w:r>
    </w:p>
    <w:p w14:paraId="4B452513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Power Consumption</w:t>
      </w:r>
    </w:p>
    <w:p w14:paraId="36AC1E33" w14:textId="77777777" w:rsidR="006A6D03" w:rsidRPr="00AA419E" w:rsidRDefault="006A6D03" w:rsidP="006A6D03">
      <w:pPr>
        <w:pStyle w:val="NormalWeb"/>
        <w:numPr>
          <w:ilvl w:val="0"/>
          <w:numId w:val="114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IoT devices must run on small batteries for months/years</w:t>
      </w:r>
    </w:p>
    <w:p w14:paraId="040F4B45" w14:textId="77777777" w:rsidR="006A6D03" w:rsidRPr="00AA419E" w:rsidRDefault="006A6D03" w:rsidP="006A6D03">
      <w:pPr>
        <w:pStyle w:val="NormalWeb"/>
        <w:numPr>
          <w:ilvl w:val="0"/>
          <w:numId w:val="114"/>
        </w:numPr>
        <w:spacing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Need for ultra-low-power MCUs (ARM Cortex-M0+, TI MSP430)</w:t>
      </w:r>
    </w:p>
    <w:p w14:paraId="59C74725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7205B97E">
          <v:rect id="_x0000_i1370" style="width:0;height:1.5pt" o:hralign="center" o:hrstd="t" o:hr="t" fillcolor="#a0a0a0" stroked="f"/>
        </w:pict>
      </w:r>
    </w:p>
    <w:p w14:paraId="4D012F4E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Scalability</w:t>
      </w:r>
    </w:p>
    <w:p w14:paraId="4180AD82" w14:textId="77777777" w:rsidR="006A6D03" w:rsidRPr="00AA419E" w:rsidRDefault="006A6D03" w:rsidP="006A6D03">
      <w:pPr>
        <w:pStyle w:val="NormalWeb"/>
        <w:numPr>
          <w:ilvl w:val="0"/>
          <w:numId w:val="115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Supporting millions of devices</w:t>
      </w:r>
    </w:p>
    <w:p w14:paraId="008D3CD5" w14:textId="77777777" w:rsidR="006A6D03" w:rsidRPr="00AA419E" w:rsidRDefault="006A6D03" w:rsidP="006A6D03">
      <w:pPr>
        <w:pStyle w:val="NormalWeb"/>
        <w:numPr>
          <w:ilvl w:val="0"/>
          <w:numId w:val="115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Cloud &amp; device management complexity</w:t>
      </w:r>
    </w:p>
    <w:p w14:paraId="45635A5F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60A9FD80">
          <v:rect id="_x0000_i1371" style="width:0;height:1.5pt" o:hralign="center" o:hrstd="t" o:hr="t" fillcolor="#a0a0a0" stroked="f"/>
        </w:pict>
      </w:r>
    </w:p>
    <w:p w14:paraId="0F8EC1B0" w14:textId="77777777" w:rsidR="006A6D03" w:rsidRPr="00AA419E" w:rsidRDefault="006A6D03" w:rsidP="006A6D03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D. Interoperability</w:t>
      </w:r>
    </w:p>
    <w:p w14:paraId="72A92D57" w14:textId="77777777" w:rsidR="006A6D03" w:rsidRPr="00AA419E" w:rsidRDefault="006A6D03" w:rsidP="006A6D03">
      <w:pPr>
        <w:pStyle w:val="NormalWeb"/>
        <w:numPr>
          <w:ilvl w:val="0"/>
          <w:numId w:val="116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Different vendors use different standards</w:t>
      </w:r>
    </w:p>
    <w:p w14:paraId="5F3D497B" w14:textId="77777777" w:rsidR="006A6D03" w:rsidRPr="00AA419E" w:rsidRDefault="006A6D03" w:rsidP="006A6D03">
      <w:pPr>
        <w:pStyle w:val="NormalWeb"/>
        <w:numPr>
          <w:ilvl w:val="0"/>
          <w:numId w:val="116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Need for common protocols (MQTT, CoAP)</w:t>
      </w:r>
    </w:p>
    <w:p w14:paraId="4D38DCA8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746EF289">
          <v:rect id="_x0000_i1372" style="width:0;height:1.5pt" o:hralign="center" o:hrstd="t" o:hr="t" fillcolor="#a0a0a0" stroked="f"/>
        </w:pict>
      </w:r>
    </w:p>
    <w:p w14:paraId="1976053B" w14:textId="77777777" w:rsidR="006A6D03" w:rsidRPr="00AA419E" w:rsidRDefault="006A6D03" w:rsidP="006A6D03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E. Real-Time Constraints</w:t>
      </w:r>
    </w:p>
    <w:p w14:paraId="5FB366FF" w14:textId="77777777" w:rsidR="006A6D03" w:rsidRPr="00AA419E" w:rsidRDefault="006A6D03" w:rsidP="006A6D03">
      <w:pPr>
        <w:pStyle w:val="NormalWeb"/>
        <w:numPr>
          <w:ilvl w:val="0"/>
          <w:numId w:val="117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AI + IoT applications require fast response</w:t>
      </w:r>
    </w:p>
    <w:p w14:paraId="0083382E" w14:textId="77777777" w:rsidR="006A6D03" w:rsidRPr="00AA419E" w:rsidRDefault="006A6D03" w:rsidP="006A6D03">
      <w:pPr>
        <w:pStyle w:val="NormalWeb"/>
        <w:numPr>
          <w:ilvl w:val="0"/>
          <w:numId w:val="117"/>
        </w:numPr>
        <w:spacing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Need efficient RTOS and hardware acceleration</w:t>
      </w:r>
    </w:p>
    <w:p w14:paraId="450EF3A2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5F5B6635">
          <v:rect id="_x0000_i1373" style="width:0;height:1.5pt" o:hralign="center" o:hrstd="t" o:hr="t" fillcolor="#a0a0a0" stroked="f"/>
        </w:pict>
      </w:r>
    </w:p>
    <w:p w14:paraId="69A56D29" w14:textId="77777777" w:rsidR="006A6D03" w:rsidRPr="00AA419E" w:rsidRDefault="006A6D03" w:rsidP="006A6D03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F. Cost vs Performance</w:t>
      </w:r>
    </w:p>
    <w:p w14:paraId="0A59A500" w14:textId="77777777" w:rsidR="006A6D03" w:rsidRPr="00AA419E" w:rsidRDefault="006A6D03" w:rsidP="006A6D03">
      <w:pPr>
        <w:pStyle w:val="NormalWeb"/>
        <w:numPr>
          <w:ilvl w:val="0"/>
          <w:numId w:val="118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Balancing advanced features with low cost</w:t>
      </w:r>
    </w:p>
    <w:p w14:paraId="2C1BA214" w14:textId="77777777" w:rsidR="006A6D03" w:rsidRPr="00AA419E" w:rsidRDefault="006A6D03" w:rsidP="006A6D03">
      <w:pPr>
        <w:pStyle w:val="NormalWeb"/>
        <w:numPr>
          <w:ilvl w:val="0"/>
          <w:numId w:val="118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Important for mass-market IoT devices</w:t>
      </w:r>
    </w:p>
    <w:p w14:paraId="3B25B222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lastRenderedPageBreak/>
        <w:pict w14:anchorId="506CE395">
          <v:rect id="_x0000_i1374" style="width:0;height:1.5pt" o:hralign="center" o:hrstd="t" o:hr="t" fillcolor="#a0a0a0" stroked="f"/>
        </w:pict>
      </w:r>
    </w:p>
    <w:p w14:paraId="302F862A" w14:textId="77777777" w:rsidR="006A6D03" w:rsidRPr="00AA419E" w:rsidRDefault="006A6D03" w:rsidP="006A6D03">
      <w:pPr>
        <w:pStyle w:val="Heading1"/>
        <w:spacing w:line="240" w:lineRule="auto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5. Future Scope of Embedded Systems</w:t>
      </w:r>
    </w:p>
    <w:p w14:paraId="2A3ABB7F" w14:textId="77777777" w:rsidR="006A6D03" w:rsidRPr="00AA419E" w:rsidRDefault="006A6D03" w:rsidP="00AA419E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The future is incredibly exciting — embedded systems will power </w:t>
      </w:r>
      <w:r w:rsidRPr="00AA419E">
        <w:rPr>
          <w:rStyle w:val="Strong"/>
          <w:rFonts w:ascii="Arial" w:hAnsi="Arial" w:cs="Arial"/>
        </w:rPr>
        <w:t>next-generation intelligent ecosystems</w:t>
      </w:r>
      <w:r w:rsidRPr="00AA419E">
        <w:rPr>
          <w:rFonts w:ascii="Arial" w:hAnsi="Arial" w:cs="Arial"/>
        </w:rPr>
        <w:t xml:space="preserve">! </w:t>
      </w:r>
      <w:r w:rsidRPr="00AA419E">
        <w:rPr>
          <w:rFonts w:ascii="Segoe UI Emoji" w:hAnsi="Segoe UI Emoji" w:cs="Segoe UI Emoji"/>
        </w:rPr>
        <w:t>🚀</w:t>
      </w:r>
    </w:p>
    <w:p w14:paraId="2A37C07E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7C63AD48">
          <v:rect id="_x0000_i1375" style="width:0;height:1.5pt" o:hralign="center" o:hrstd="t" o:hr="t" fillcolor="#a0a0a0" stroked="f"/>
        </w:pict>
      </w:r>
    </w:p>
    <w:p w14:paraId="37E074F2" w14:textId="77777777" w:rsidR="006A6D03" w:rsidRPr="00AA419E" w:rsidRDefault="006A6D03" w:rsidP="006A6D03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Smart Everything</w:t>
      </w:r>
    </w:p>
    <w:p w14:paraId="38F33338" w14:textId="77777777" w:rsidR="006A6D03" w:rsidRPr="00AA419E" w:rsidRDefault="006A6D03" w:rsidP="00AA419E">
      <w:pPr>
        <w:pStyle w:val="NormalWeb"/>
        <w:numPr>
          <w:ilvl w:val="0"/>
          <w:numId w:val="119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Smart cities</w:t>
      </w:r>
    </w:p>
    <w:p w14:paraId="6500B3DF" w14:textId="77777777" w:rsidR="006A6D03" w:rsidRPr="00AA419E" w:rsidRDefault="006A6D03" w:rsidP="006A6D03">
      <w:pPr>
        <w:pStyle w:val="NormalWeb"/>
        <w:numPr>
          <w:ilvl w:val="0"/>
          <w:numId w:val="11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Smart factories (Industry 4.0)</w:t>
      </w:r>
    </w:p>
    <w:p w14:paraId="67016B9E" w14:textId="77777777" w:rsidR="006A6D03" w:rsidRPr="00AA419E" w:rsidRDefault="006A6D03" w:rsidP="006A6D03">
      <w:pPr>
        <w:pStyle w:val="NormalWeb"/>
        <w:numPr>
          <w:ilvl w:val="0"/>
          <w:numId w:val="11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Smart healthcare</w:t>
      </w:r>
    </w:p>
    <w:p w14:paraId="3C8A8509" w14:textId="77777777" w:rsidR="006A6D03" w:rsidRPr="00AA419E" w:rsidRDefault="006A6D03" w:rsidP="006A6D03">
      <w:pPr>
        <w:pStyle w:val="NormalWeb"/>
        <w:numPr>
          <w:ilvl w:val="0"/>
          <w:numId w:val="119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Smart transportation</w:t>
      </w:r>
    </w:p>
    <w:p w14:paraId="291E6EAE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16FBA16A">
          <v:rect id="_x0000_i1376" style="width:0;height:1.5pt" o:hralign="center" o:hrstd="t" o:hr="t" fillcolor="#a0a0a0" stroked="f"/>
        </w:pict>
      </w:r>
    </w:p>
    <w:p w14:paraId="0F88DCD6" w14:textId="77777777" w:rsidR="006A6D03" w:rsidRPr="00AA419E" w:rsidRDefault="006A6D03" w:rsidP="006A6D03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Autonomous Systems</w:t>
      </w:r>
    </w:p>
    <w:p w14:paraId="108CA622" w14:textId="77777777" w:rsidR="006A6D03" w:rsidRPr="00AA419E" w:rsidRDefault="006A6D03" w:rsidP="00AA419E">
      <w:pPr>
        <w:pStyle w:val="NormalWeb"/>
        <w:numPr>
          <w:ilvl w:val="0"/>
          <w:numId w:val="120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Self-driving cars</w:t>
      </w:r>
    </w:p>
    <w:p w14:paraId="7ECE1627" w14:textId="77777777" w:rsidR="006A6D03" w:rsidRPr="00AA419E" w:rsidRDefault="006A6D03" w:rsidP="006A6D03">
      <w:pPr>
        <w:pStyle w:val="NormalWeb"/>
        <w:numPr>
          <w:ilvl w:val="0"/>
          <w:numId w:val="12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Drones &amp; robots</w:t>
      </w:r>
    </w:p>
    <w:p w14:paraId="4334D206" w14:textId="77777777" w:rsidR="006A6D03" w:rsidRPr="00AA419E" w:rsidRDefault="006A6D03" w:rsidP="006A6D03">
      <w:pPr>
        <w:pStyle w:val="NormalWeb"/>
        <w:numPr>
          <w:ilvl w:val="0"/>
          <w:numId w:val="120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Automated logistics</w:t>
      </w:r>
    </w:p>
    <w:p w14:paraId="5C6A13C2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4E6C1588">
          <v:rect id="_x0000_i1377" style="width:0;height:1.5pt" o:hralign="center" o:hrstd="t" o:hr="t" fillcolor="#a0a0a0" stroked="f"/>
        </w:pict>
      </w:r>
    </w:p>
    <w:p w14:paraId="6C84E2AC" w14:textId="77777777" w:rsidR="006A6D03" w:rsidRPr="00AA419E" w:rsidRDefault="006A6D03" w:rsidP="006A6D03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 xml:space="preserve">C. Expansion of Edge AI &amp; </w:t>
      </w:r>
      <w:proofErr w:type="spellStart"/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TinyML</w:t>
      </w:r>
      <w:proofErr w:type="spellEnd"/>
    </w:p>
    <w:p w14:paraId="40F8E196" w14:textId="77777777" w:rsidR="006A6D03" w:rsidRPr="00AA419E" w:rsidRDefault="006A6D03" w:rsidP="006A6D03">
      <w:pPr>
        <w:pStyle w:val="NormalWeb"/>
        <w:numPr>
          <w:ilvl w:val="0"/>
          <w:numId w:val="121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More devices running on-device ML</w:t>
      </w:r>
    </w:p>
    <w:p w14:paraId="26F31022" w14:textId="77777777" w:rsidR="006A6D03" w:rsidRPr="00AA419E" w:rsidRDefault="006A6D03" w:rsidP="006A6D03">
      <w:pPr>
        <w:pStyle w:val="NormalWeb"/>
        <w:numPr>
          <w:ilvl w:val="0"/>
          <w:numId w:val="121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Ultra-low-power neural networks</w:t>
      </w:r>
    </w:p>
    <w:p w14:paraId="55BEBD9E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382DAD3">
          <v:rect id="_x0000_i1378" style="width:0;height:1.5pt" o:hralign="center" o:hrstd="t" o:hr="t" fillcolor="#a0a0a0" stroked="f"/>
        </w:pict>
      </w:r>
    </w:p>
    <w:p w14:paraId="117D4B5D" w14:textId="77777777" w:rsidR="006A6D03" w:rsidRPr="00AA419E" w:rsidRDefault="006A6D03" w:rsidP="006A6D03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D. 5G &amp; Beyond</w:t>
      </w:r>
    </w:p>
    <w:p w14:paraId="0EC0F705" w14:textId="77777777" w:rsidR="006A6D03" w:rsidRPr="00AA419E" w:rsidRDefault="006A6D03" w:rsidP="00AA419E">
      <w:pPr>
        <w:pStyle w:val="NormalWeb"/>
        <w:numPr>
          <w:ilvl w:val="0"/>
          <w:numId w:val="122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Massive IoT (MIoT)</w:t>
      </w:r>
    </w:p>
    <w:p w14:paraId="1BD13231" w14:textId="77777777" w:rsidR="006A6D03" w:rsidRPr="00AA419E" w:rsidRDefault="006A6D03" w:rsidP="006A6D03">
      <w:pPr>
        <w:pStyle w:val="NormalWeb"/>
        <w:numPr>
          <w:ilvl w:val="0"/>
          <w:numId w:val="122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Real-time remote control</w:t>
      </w:r>
    </w:p>
    <w:p w14:paraId="437F3E31" w14:textId="77777777" w:rsidR="006A6D03" w:rsidRPr="00AA419E" w:rsidRDefault="006A6D03" w:rsidP="006A6D03">
      <w:pPr>
        <w:pStyle w:val="NormalWeb"/>
        <w:numPr>
          <w:ilvl w:val="0"/>
          <w:numId w:val="122"/>
        </w:numPr>
        <w:spacing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Enhanced AR/VR experiences</w:t>
      </w:r>
    </w:p>
    <w:p w14:paraId="0381C714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6E119103">
          <v:rect id="_x0000_i1379" style="width:0;height:1.5pt" o:hralign="center" o:hrstd="t" o:hr="t" fillcolor="#a0a0a0" stroked="f"/>
        </w:pict>
      </w:r>
    </w:p>
    <w:p w14:paraId="24BF059C" w14:textId="77777777" w:rsidR="006A6D03" w:rsidRPr="00AA419E" w:rsidRDefault="006A6D03" w:rsidP="006A6D03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E. Sustainable Technology</w:t>
      </w:r>
    </w:p>
    <w:p w14:paraId="4F47061E" w14:textId="77777777" w:rsidR="006A6D03" w:rsidRPr="00AA419E" w:rsidRDefault="006A6D03" w:rsidP="00AA419E">
      <w:pPr>
        <w:pStyle w:val="NormalWeb"/>
        <w:numPr>
          <w:ilvl w:val="0"/>
          <w:numId w:val="123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Low-power MCUs</w:t>
      </w:r>
    </w:p>
    <w:p w14:paraId="72C27B92" w14:textId="77777777" w:rsidR="006A6D03" w:rsidRPr="00AA419E" w:rsidRDefault="006A6D03" w:rsidP="006A6D03">
      <w:pPr>
        <w:pStyle w:val="NormalWeb"/>
        <w:numPr>
          <w:ilvl w:val="0"/>
          <w:numId w:val="123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Solar-powered IoT nodes</w:t>
      </w:r>
    </w:p>
    <w:p w14:paraId="2A0B859A" w14:textId="77777777" w:rsidR="006A6D03" w:rsidRPr="00AA419E" w:rsidRDefault="006A6D03" w:rsidP="006A6D03">
      <w:pPr>
        <w:pStyle w:val="NormalWeb"/>
        <w:numPr>
          <w:ilvl w:val="0"/>
          <w:numId w:val="123"/>
        </w:numPr>
        <w:spacing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Green electronics</w:t>
      </w:r>
    </w:p>
    <w:p w14:paraId="17113EA3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32F5216B">
          <v:rect id="_x0000_i1380" style="width:0;height:1.5pt" o:hralign="center" o:hrstd="t" o:hr="t" fillcolor="#a0a0a0" stroked="f"/>
        </w:pict>
      </w:r>
    </w:p>
    <w:p w14:paraId="0B9CB6F4" w14:textId="77777777" w:rsidR="006A6D03" w:rsidRPr="00AA419E" w:rsidRDefault="006A6D03" w:rsidP="006A6D03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F. Human–Machine Interaction</w:t>
      </w:r>
    </w:p>
    <w:p w14:paraId="162369E9" w14:textId="77777777" w:rsidR="006A6D03" w:rsidRPr="00AA419E" w:rsidRDefault="006A6D03" w:rsidP="00AA419E">
      <w:pPr>
        <w:pStyle w:val="NormalWeb"/>
        <w:numPr>
          <w:ilvl w:val="0"/>
          <w:numId w:val="124"/>
        </w:numPr>
        <w:spacing w:before="0" w:beforeAutospacing="0"/>
        <w:rPr>
          <w:rFonts w:ascii="Arial" w:hAnsi="Arial" w:cs="Arial"/>
        </w:rPr>
      </w:pPr>
      <w:r w:rsidRPr="00AA419E">
        <w:rPr>
          <w:rFonts w:ascii="Arial" w:hAnsi="Arial" w:cs="Arial"/>
        </w:rPr>
        <w:t>Gesture recognition</w:t>
      </w:r>
    </w:p>
    <w:p w14:paraId="67A2DD1E" w14:textId="77777777" w:rsidR="006A6D03" w:rsidRPr="00AA419E" w:rsidRDefault="006A6D03" w:rsidP="006A6D03">
      <w:pPr>
        <w:pStyle w:val="NormalWeb"/>
        <w:numPr>
          <w:ilvl w:val="0"/>
          <w:numId w:val="124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Voice interfaces</w:t>
      </w:r>
    </w:p>
    <w:p w14:paraId="6E09C10E" w14:textId="77777777" w:rsidR="006A6D03" w:rsidRPr="00AA419E" w:rsidRDefault="006A6D03" w:rsidP="006A6D03">
      <w:pPr>
        <w:pStyle w:val="NormalWeb"/>
        <w:numPr>
          <w:ilvl w:val="0"/>
          <w:numId w:val="124"/>
        </w:numPr>
        <w:spacing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Brain–computer interfaces</w:t>
      </w:r>
    </w:p>
    <w:p w14:paraId="07402B47" w14:textId="77777777" w:rsidR="006A6D03" w:rsidRPr="00AA419E" w:rsidRDefault="006A6D03" w:rsidP="006A6D03">
      <w:pPr>
        <w:spacing w:line="240" w:lineRule="auto"/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010FCD22">
          <v:rect id="_x0000_i1381" style="width:0;height:1.5pt" o:hralign="center" o:hrstd="t" o:hr="t" fillcolor="#a0a0a0" stroked="f"/>
        </w:pict>
      </w:r>
    </w:p>
    <w:p w14:paraId="43C8F991" w14:textId="77777777" w:rsidR="006A6D03" w:rsidRPr="00AA419E" w:rsidRDefault="006A6D03" w:rsidP="00AA419E">
      <w:pPr>
        <w:pStyle w:val="Heading1"/>
        <w:spacing w:before="0" w:line="240" w:lineRule="auto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Segoe UI Emoji" w:hAnsi="Segoe UI Emoji" w:cs="Segoe UI Emoji"/>
          <w:b w:val="0"/>
          <w:bCs w:val="0"/>
          <w:color w:val="auto"/>
          <w:sz w:val="24"/>
          <w:szCs w:val="24"/>
        </w:rPr>
        <w:t>✨</w:t>
      </w: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 xml:space="preserve"> QUICK REVISION (Exam-Friendly)</w:t>
      </w:r>
    </w:p>
    <w:p w14:paraId="101B010D" w14:textId="77777777" w:rsidR="006A6D03" w:rsidRPr="00AA419E" w:rsidRDefault="006A6D03" w:rsidP="00AA419E">
      <w:pPr>
        <w:pStyle w:val="NormalWeb"/>
        <w:numPr>
          <w:ilvl w:val="0"/>
          <w:numId w:val="125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IoT + embedded systems form the backbone of connected smart devices.</w:t>
      </w:r>
    </w:p>
    <w:p w14:paraId="77040D3C" w14:textId="77777777" w:rsidR="006A6D03" w:rsidRPr="00AA419E" w:rsidRDefault="006A6D03" w:rsidP="006A6D03">
      <w:pPr>
        <w:pStyle w:val="NormalWeb"/>
        <w:numPr>
          <w:ilvl w:val="0"/>
          <w:numId w:val="125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Edge AI/</w:t>
      </w:r>
      <w:proofErr w:type="spellStart"/>
      <w:r w:rsidRPr="00AA419E">
        <w:rPr>
          <w:rFonts w:ascii="Arial" w:hAnsi="Arial" w:cs="Arial"/>
        </w:rPr>
        <w:t>TinyML</w:t>
      </w:r>
      <w:proofErr w:type="spellEnd"/>
      <w:r w:rsidRPr="00AA419E">
        <w:rPr>
          <w:rFonts w:ascii="Arial" w:hAnsi="Arial" w:cs="Arial"/>
        </w:rPr>
        <w:t xml:space="preserve"> bring AI to microcontrollers.</w:t>
      </w:r>
    </w:p>
    <w:p w14:paraId="717CBBDE" w14:textId="77777777" w:rsidR="006A6D03" w:rsidRPr="00AA419E" w:rsidRDefault="006A6D03" w:rsidP="006A6D03">
      <w:pPr>
        <w:pStyle w:val="NormalWeb"/>
        <w:numPr>
          <w:ilvl w:val="0"/>
          <w:numId w:val="125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Wearables and automation rely on low-power, sensor-rich embedded systems.</w:t>
      </w:r>
    </w:p>
    <w:p w14:paraId="59402444" w14:textId="77777777" w:rsidR="006A6D03" w:rsidRPr="00AA419E" w:rsidRDefault="006A6D03" w:rsidP="006A6D03">
      <w:pPr>
        <w:pStyle w:val="NormalWeb"/>
        <w:numPr>
          <w:ilvl w:val="0"/>
          <w:numId w:val="125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Key challenges: </w:t>
      </w:r>
      <w:r w:rsidRPr="00AA419E">
        <w:rPr>
          <w:rStyle w:val="Strong"/>
          <w:rFonts w:ascii="Arial" w:hAnsi="Arial" w:cs="Arial"/>
        </w:rPr>
        <w:t>security, power, interoperability, scalability, real-time performance</w:t>
      </w:r>
      <w:r w:rsidRPr="00AA419E">
        <w:rPr>
          <w:rFonts w:ascii="Arial" w:hAnsi="Arial" w:cs="Arial"/>
        </w:rPr>
        <w:t>.</w:t>
      </w:r>
    </w:p>
    <w:p w14:paraId="0CBC1ED8" w14:textId="77777777" w:rsidR="006A6D03" w:rsidRPr="00AA419E" w:rsidRDefault="006A6D03" w:rsidP="006A6D03">
      <w:pPr>
        <w:pStyle w:val="NormalWeb"/>
        <w:numPr>
          <w:ilvl w:val="0"/>
          <w:numId w:val="125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Future scope: </w:t>
      </w:r>
      <w:r w:rsidRPr="00AA419E">
        <w:rPr>
          <w:rStyle w:val="Strong"/>
          <w:rFonts w:ascii="Arial" w:hAnsi="Arial" w:cs="Arial"/>
        </w:rPr>
        <w:t>autonomous systems, MIoT, smart cities, AI-driven embedded devices</w:t>
      </w:r>
      <w:r w:rsidRPr="00AA419E">
        <w:rPr>
          <w:rFonts w:ascii="Arial" w:hAnsi="Arial" w:cs="Arial"/>
        </w:rPr>
        <w:t>.</w:t>
      </w:r>
    </w:p>
    <w:p w14:paraId="44136551" w14:textId="4378AFFC" w:rsidR="006A6D03" w:rsidRPr="00AA419E" w:rsidRDefault="006A6D03" w:rsidP="006A6D03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Unit VI</w:t>
      </w:r>
      <w:r w:rsidR="00AA419E"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 w:rsidR="00AA419E" w:rsidRPr="00AA419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Embedded Applications &amp; Case Studies</w:t>
      </w:r>
    </w:p>
    <w:p w14:paraId="0804242D" w14:textId="21EC8CB8" w:rsidR="00AA419E" w:rsidRPr="00AA419E" w:rsidRDefault="00AA419E" w:rsidP="006A6D03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45D3347D" w14:textId="77777777" w:rsidR="00AA419E" w:rsidRPr="00AA419E" w:rsidRDefault="00AA419E" w:rsidP="00AA419E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1. IoT Applications</w:t>
      </w:r>
    </w:p>
    <w:p w14:paraId="529167DD" w14:textId="77777777" w:rsidR="00AA419E" w:rsidRPr="00AA419E" w:rsidRDefault="00AA419E" w:rsidP="00AA419E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>IoT integrates sensors, communication modules, cloud connectivity, and embedded processors to enable intelligent decision-making.</w:t>
      </w:r>
    </w:p>
    <w:p w14:paraId="2F4A7BED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Features</w:t>
      </w:r>
    </w:p>
    <w:p w14:paraId="5781097D" w14:textId="77777777" w:rsidR="00AA419E" w:rsidRPr="00AA419E" w:rsidRDefault="00AA419E" w:rsidP="00AA419E">
      <w:pPr>
        <w:pStyle w:val="NormalWeb"/>
        <w:numPr>
          <w:ilvl w:val="0"/>
          <w:numId w:val="126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Real-time monitoring</w:t>
      </w:r>
    </w:p>
    <w:p w14:paraId="0C55EAD0" w14:textId="77777777" w:rsidR="00AA419E" w:rsidRPr="00AA419E" w:rsidRDefault="00AA419E" w:rsidP="00AA419E">
      <w:pPr>
        <w:pStyle w:val="NormalWeb"/>
        <w:numPr>
          <w:ilvl w:val="0"/>
          <w:numId w:val="126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Cloud/data analytics</w:t>
      </w:r>
    </w:p>
    <w:p w14:paraId="571DDE57" w14:textId="77777777" w:rsidR="00AA419E" w:rsidRPr="00AA419E" w:rsidRDefault="00AA419E" w:rsidP="00AA419E">
      <w:pPr>
        <w:pStyle w:val="NormalWeb"/>
        <w:numPr>
          <w:ilvl w:val="0"/>
          <w:numId w:val="126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Remote device control</w:t>
      </w:r>
    </w:p>
    <w:p w14:paraId="2FE792F6" w14:textId="77777777" w:rsidR="00AA419E" w:rsidRPr="00AA419E" w:rsidRDefault="00AA419E" w:rsidP="00AA419E">
      <w:pPr>
        <w:pStyle w:val="NormalWeb"/>
        <w:numPr>
          <w:ilvl w:val="0"/>
          <w:numId w:val="126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Low power operation</w:t>
      </w:r>
    </w:p>
    <w:p w14:paraId="61FDBBA9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Typical IoT Application Areas</w:t>
      </w:r>
    </w:p>
    <w:p w14:paraId="5E15297F" w14:textId="77777777" w:rsidR="00AA419E" w:rsidRPr="00AA419E" w:rsidRDefault="00AA419E" w:rsidP="00AA419E">
      <w:pPr>
        <w:pStyle w:val="NormalWeb"/>
        <w:numPr>
          <w:ilvl w:val="0"/>
          <w:numId w:val="127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Smart Homes:</w:t>
      </w:r>
      <w:r w:rsidRPr="00AA419E">
        <w:rPr>
          <w:rFonts w:ascii="Arial" w:hAnsi="Arial" w:cs="Arial"/>
        </w:rPr>
        <w:t xml:space="preserve"> lighting, smart meters, security systems</w:t>
      </w:r>
    </w:p>
    <w:p w14:paraId="6CE5C493" w14:textId="77777777" w:rsidR="00AA419E" w:rsidRPr="00AA419E" w:rsidRDefault="00AA419E" w:rsidP="00AA419E">
      <w:pPr>
        <w:pStyle w:val="NormalWeb"/>
        <w:numPr>
          <w:ilvl w:val="0"/>
          <w:numId w:val="127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Smart Agriculture:</w:t>
      </w:r>
      <w:r w:rsidRPr="00AA419E">
        <w:rPr>
          <w:rFonts w:ascii="Arial" w:hAnsi="Arial" w:cs="Arial"/>
        </w:rPr>
        <w:t xml:space="preserve"> soil monitoring, irrigation automation</w:t>
      </w:r>
    </w:p>
    <w:p w14:paraId="45B33AA1" w14:textId="77777777" w:rsidR="00AA419E" w:rsidRPr="00AA419E" w:rsidRDefault="00AA419E" w:rsidP="00AA419E">
      <w:pPr>
        <w:pStyle w:val="NormalWeb"/>
        <w:numPr>
          <w:ilvl w:val="0"/>
          <w:numId w:val="127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Smart Cities:</w:t>
      </w:r>
      <w:r w:rsidRPr="00AA419E">
        <w:rPr>
          <w:rFonts w:ascii="Arial" w:hAnsi="Arial" w:cs="Arial"/>
        </w:rPr>
        <w:t xml:space="preserve"> waste management, traffic control</w:t>
      </w:r>
    </w:p>
    <w:p w14:paraId="07DD1CD1" w14:textId="77777777" w:rsidR="00AA419E" w:rsidRPr="00AA419E" w:rsidRDefault="00AA419E" w:rsidP="00AA419E">
      <w:pPr>
        <w:pStyle w:val="NormalWeb"/>
        <w:numPr>
          <w:ilvl w:val="0"/>
          <w:numId w:val="127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Healthcare:</w:t>
      </w:r>
      <w:r w:rsidRPr="00AA419E">
        <w:rPr>
          <w:rFonts w:ascii="Arial" w:hAnsi="Arial" w:cs="Arial"/>
        </w:rPr>
        <w:t xml:space="preserve"> remote patient monitoring</w:t>
      </w:r>
    </w:p>
    <w:p w14:paraId="48A727BC" w14:textId="77777777" w:rsidR="00AA419E" w:rsidRPr="00AA419E" w:rsidRDefault="00AA419E" w:rsidP="00AA419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8B66B51">
          <v:rect id="_x0000_i1558" style="width:0;height:1.5pt" o:hralign="center" o:hrstd="t" o:hr="t" fillcolor="#a0a0a0" stroked="f"/>
        </w:pict>
      </w:r>
    </w:p>
    <w:p w14:paraId="4FAC3EC6" w14:textId="77777777" w:rsidR="00AA419E" w:rsidRPr="00AA419E" w:rsidRDefault="00AA419E" w:rsidP="00AA419E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2. Home Automation</w:t>
      </w:r>
    </w:p>
    <w:p w14:paraId="1DF105DA" w14:textId="77777777" w:rsidR="00AA419E" w:rsidRPr="00AA419E" w:rsidRDefault="00AA419E" w:rsidP="00AA419E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>Uses embedded controllers + sensors + actuators to automate household functions.</w:t>
      </w:r>
    </w:p>
    <w:p w14:paraId="427A4075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Common Functions</w:t>
      </w:r>
    </w:p>
    <w:p w14:paraId="67078E2F" w14:textId="77777777" w:rsidR="00AA419E" w:rsidRPr="00AA419E" w:rsidRDefault="00AA419E" w:rsidP="00AA419E">
      <w:pPr>
        <w:pStyle w:val="NormalWeb"/>
        <w:numPr>
          <w:ilvl w:val="0"/>
          <w:numId w:val="128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Lighting control</w:t>
      </w:r>
      <w:r w:rsidRPr="00AA419E">
        <w:rPr>
          <w:rFonts w:ascii="Arial" w:hAnsi="Arial" w:cs="Arial"/>
        </w:rPr>
        <w:t xml:space="preserve"> (PIR, LDR-based)</w:t>
      </w:r>
    </w:p>
    <w:p w14:paraId="27E69E6E" w14:textId="77777777" w:rsidR="00AA419E" w:rsidRPr="00AA419E" w:rsidRDefault="00AA419E" w:rsidP="00AA419E">
      <w:pPr>
        <w:pStyle w:val="NormalWeb"/>
        <w:numPr>
          <w:ilvl w:val="0"/>
          <w:numId w:val="128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HVAC control</w:t>
      </w:r>
      <w:r w:rsidRPr="00AA419E">
        <w:rPr>
          <w:rFonts w:ascii="Arial" w:hAnsi="Arial" w:cs="Arial"/>
        </w:rPr>
        <w:t xml:space="preserve"> (temperature/humidity sensors)</w:t>
      </w:r>
    </w:p>
    <w:p w14:paraId="5558B761" w14:textId="77777777" w:rsidR="00AA419E" w:rsidRPr="00AA419E" w:rsidRDefault="00AA419E" w:rsidP="00AA419E">
      <w:pPr>
        <w:pStyle w:val="NormalWeb"/>
        <w:numPr>
          <w:ilvl w:val="0"/>
          <w:numId w:val="128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Security</w:t>
      </w:r>
      <w:r w:rsidRPr="00AA419E">
        <w:rPr>
          <w:rFonts w:ascii="Arial" w:hAnsi="Arial" w:cs="Arial"/>
        </w:rPr>
        <w:t xml:space="preserve"> (door locks, alarms, CCTV integration)</w:t>
      </w:r>
    </w:p>
    <w:p w14:paraId="477FE0C6" w14:textId="77777777" w:rsidR="00AA419E" w:rsidRPr="00AA419E" w:rsidRDefault="00AA419E" w:rsidP="00AA419E">
      <w:pPr>
        <w:pStyle w:val="NormalWeb"/>
        <w:numPr>
          <w:ilvl w:val="0"/>
          <w:numId w:val="128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Energy management</w:t>
      </w:r>
      <w:r w:rsidRPr="00AA419E">
        <w:rPr>
          <w:rFonts w:ascii="Arial" w:hAnsi="Arial" w:cs="Arial"/>
        </w:rPr>
        <w:t xml:space="preserve"> (smart meter data, appliance scheduling)</w:t>
      </w:r>
    </w:p>
    <w:p w14:paraId="0FDEF249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Typical Components</w:t>
      </w:r>
    </w:p>
    <w:p w14:paraId="770192A3" w14:textId="77777777" w:rsidR="00AA419E" w:rsidRPr="00AA419E" w:rsidRDefault="00AA419E" w:rsidP="00AA419E">
      <w:pPr>
        <w:pStyle w:val="NormalWeb"/>
        <w:numPr>
          <w:ilvl w:val="0"/>
          <w:numId w:val="12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Microcontrollers (ESP32, Arduino)</w:t>
      </w:r>
    </w:p>
    <w:p w14:paraId="1263794B" w14:textId="77777777" w:rsidR="00AA419E" w:rsidRPr="00AA419E" w:rsidRDefault="00AA419E" w:rsidP="00AA419E">
      <w:pPr>
        <w:pStyle w:val="NormalWeb"/>
        <w:numPr>
          <w:ilvl w:val="0"/>
          <w:numId w:val="12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Wi-Fi/Bluetooth modules</w:t>
      </w:r>
    </w:p>
    <w:p w14:paraId="0D30F250" w14:textId="77777777" w:rsidR="00AA419E" w:rsidRPr="00AA419E" w:rsidRDefault="00AA419E" w:rsidP="00AA419E">
      <w:pPr>
        <w:pStyle w:val="NormalWeb"/>
        <w:numPr>
          <w:ilvl w:val="0"/>
          <w:numId w:val="12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Relays, actuators, cameras</w:t>
      </w:r>
    </w:p>
    <w:p w14:paraId="29CCA627" w14:textId="77777777" w:rsidR="00AA419E" w:rsidRPr="00AA419E" w:rsidRDefault="00AA419E" w:rsidP="00AA419E">
      <w:pPr>
        <w:pStyle w:val="NormalWeb"/>
        <w:numPr>
          <w:ilvl w:val="0"/>
          <w:numId w:val="129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Cloud platforms (Firebase, AWS IoT, Blynk)</w:t>
      </w:r>
    </w:p>
    <w:p w14:paraId="2B0EFDC3" w14:textId="77777777" w:rsidR="00AA419E" w:rsidRPr="00AA419E" w:rsidRDefault="00AA419E" w:rsidP="00AA419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793FD4C5">
          <v:rect id="_x0000_i1559" style="width:0;height:1.5pt" o:hralign="center" o:hrstd="t" o:hr="t" fillcolor="#a0a0a0" stroked="f"/>
        </w:pict>
      </w:r>
    </w:p>
    <w:p w14:paraId="7929E246" w14:textId="77777777" w:rsidR="00AA419E" w:rsidRPr="00AA419E" w:rsidRDefault="00AA419E" w:rsidP="00AA419E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3. Wearable Devices</w:t>
      </w:r>
    </w:p>
    <w:p w14:paraId="56DA9FB9" w14:textId="77777777" w:rsidR="00AA419E" w:rsidRPr="00AA419E" w:rsidRDefault="00AA419E" w:rsidP="00AA419E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>Embedded systems integrated into clothing or accessories for continuous monitoring.</w:t>
      </w:r>
    </w:p>
    <w:p w14:paraId="1C2E65A2" w14:textId="77777777" w:rsidR="00AA419E" w:rsidRPr="00AA419E" w:rsidRDefault="00AA419E" w:rsidP="00AA419E">
      <w:pPr>
        <w:pStyle w:val="Heading3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Characteristics</w:t>
      </w:r>
    </w:p>
    <w:p w14:paraId="3AFDC122" w14:textId="77777777" w:rsidR="00AA419E" w:rsidRPr="00AA419E" w:rsidRDefault="00AA419E" w:rsidP="00AA419E">
      <w:pPr>
        <w:pStyle w:val="NormalWeb"/>
        <w:numPr>
          <w:ilvl w:val="0"/>
          <w:numId w:val="13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Ultra-low power microcontrollers</w:t>
      </w:r>
    </w:p>
    <w:p w14:paraId="33E7018E" w14:textId="77777777" w:rsidR="00AA419E" w:rsidRPr="00AA419E" w:rsidRDefault="00AA419E" w:rsidP="00AA419E">
      <w:pPr>
        <w:pStyle w:val="NormalWeb"/>
        <w:numPr>
          <w:ilvl w:val="0"/>
          <w:numId w:val="13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lastRenderedPageBreak/>
        <w:t>Wireless connectivity (BLE)</w:t>
      </w:r>
    </w:p>
    <w:p w14:paraId="40337403" w14:textId="77777777" w:rsidR="00AA419E" w:rsidRPr="00AA419E" w:rsidRDefault="00AA419E" w:rsidP="00AA419E">
      <w:pPr>
        <w:pStyle w:val="NormalWeb"/>
        <w:numPr>
          <w:ilvl w:val="0"/>
          <w:numId w:val="13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Compact sensors (IMU, HR, SpO</w:t>
      </w:r>
      <w:r w:rsidRPr="00AA419E">
        <w:rPr>
          <w:rFonts w:ascii="Cambria Math" w:hAnsi="Cambria Math" w:cs="Cambria Math"/>
        </w:rPr>
        <w:t>₂</w:t>
      </w:r>
      <w:r w:rsidRPr="00AA419E">
        <w:rPr>
          <w:rFonts w:ascii="Arial" w:hAnsi="Arial" w:cs="Arial"/>
        </w:rPr>
        <w:t>, Temp)</w:t>
      </w:r>
    </w:p>
    <w:p w14:paraId="10F65F40" w14:textId="77777777" w:rsidR="00AA419E" w:rsidRPr="00AA419E" w:rsidRDefault="00AA419E" w:rsidP="00AA419E">
      <w:pPr>
        <w:pStyle w:val="NormalWeb"/>
        <w:numPr>
          <w:ilvl w:val="0"/>
          <w:numId w:val="13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Battery optimization</w:t>
      </w:r>
    </w:p>
    <w:p w14:paraId="56B0CAA7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Examples</w:t>
      </w:r>
    </w:p>
    <w:p w14:paraId="575B4F8B" w14:textId="77777777" w:rsidR="00AA419E" w:rsidRPr="00AA419E" w:rsidRDefault="00AA419E" w:rsidP="00AA419E">
      <w:pPr>
        <w:pStyle w:val="NormalWeb"/>
        <w:numPr>
          <w:ilvl w:val="0"/>
          <w:numId w:val="13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Fitness trackers</w:t>
      </w:r>
    </w:p>
    <w:p w14:paraId="65077065" w14:textId="77777777" w:rsidR="00AA419E" w:rsidRPr="00AA419E" w:rsidRDefault="00AA419E" w:rsidP="00AA419E">
      <w:pPr>
        <w:pStyle w:val="NormalWeb"/>
        <w:numPr>
          <w:ilvl w:val="0"/>
          <w:numId w:val="13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Smart watches</w:t>
      </w:r>
    </w:p>
    <w:p w14:paraId="696FB7EB" w14:textId="77777777" w:rsidR="00AA419E" w:rsidRPr="00AA419E" w:rsidRDefault="00AA419E" w:rsidP="00AA419E">
      <w:pPr>
        <w:pStyle w:val="NormalWeb"/>
        <w:numPr>
          <w:ilvl w:val="0"/>
          <w:numId w:val="13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Smart glasses</w:t>
      </w:r>
    </w:p>
    <w:p w14:paraId="7DEF9B6B" w14:textId="77777777" w:rsidR="00AA419E" w:rsidRPr="00AA419E" w:rsidRDefault="00AA419E" w:rsidP="00AA419E">
      <w:pPr>
        <w:pStyle w:val="NormalWeb"/>
        <w:numPr>
          <w:ilvl w:val="0"/>
          <w:numId w:val="131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Medical wearables (ECG patches)</w:t>
      </w:r>
    </w:p>
    <w:p w14:paraId="6C2A4B09" w14:textId="77777777" w:rsidR="00AA419E" w:rsidRPr="00AA419E" w:rsidRDefault="00AA419E" w:rsidP="00AA419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20D27B4F">
          <v:rect id="_x0000_i1560" style="width:0;height:1.5pt" o:hralign="center" o:hrstd="t" o:hr="t" fillcolor="#a0a0a0" stroked="f"/>
        </w:pict>
      </w:r>
    </w:p>
    <w:p w14:paraId="2D8D7927" w14:textId="77777777" w:rsidR="00AA419E" w:rsidRPr="00AA419E" w:rsidRDefault="00AA419E" w:rsidP="00AA419E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4. Automotive Embedded Systems</w:t>
      </w:r>
    </w:p>
    <w:p w14:paraId="276DA1C4" w14:textId="77777777" w:rsidR="00AA419E" w:rsidRPr="00AA419E" w:rsidRDefault="00AA419E" w:rsidP="00AA419E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Vehicles use dozens of ECUs (Electronic Control Units) coordinating through in-vehicle networks like CAN, LIN, </w:t>
      </w:r>
      <w:proofErr w:type="spellStart"/>
      <w:r w:rsidRPr="00AA419E">
        <w:rPr>
          <w:rFonts w:ascii="Arial" w:hAnsi="Arial" w:cs="Arial"/>
        </w:rPr>
        <w:t>FlexRay</w:t>
      </w:r>
      <w:proofErr w:type="spellEnd"/>
      <w:r w:rsidRPr="00AA419E">
        <w:rPr>
          <w:rFonts w:ascii="Arial" w:hAnsi="Arial" w:cs="Arial"/>
        </w:rPr>
        <w:t>.</w:t>
      </w:r>
    </w:p>
    <w:p w14:paraId="33E39274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Major Application Areas</w:t>
      </w:r>
    </w:p>
    <w:p w14:paraId="3C763319" w14:textId="77777777" w:rsidR="00AA419E" w:rsidRPr="00AA419E" w:rsidRDefault="00AA419E" w:rsidP="00AA419E">
      <w:pPr>
        <w:pStyle w:val="NormalWeb"/>
        <w:numPr>
          <w:ilvl w:val="0"/>
          <w:numId w:val="132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Engine Control:</w:t>
      </w:r>
      <w:r w:rsidRPr="00AA419E">
        <w:rPr>
          <w:rFonts w:ascii="Arial" w:hAnsi="Arial" w:cs="Arial"/>
        </w:rPr>
        <w:t xml:space="preserve"> fuel injection, ignition timing</w:t>
      </w:r>
    </w:p>
    <w:p w14:paraId="1D932073" w14:textId="77777777" w:rsidR="00AA419E" w:rsidRPr="00AA419E" w:rsidRDefault="00AA419E" w:rsidP="00AA419E">
      <w:pPr>
        <w:pStyle w:val="NormalWeb"/>
        <w:numPr>
          <w:ilvl w:val="0"/>
          <w:numId w:val="132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Safety:</w:t>
      </w:r>
      <w:r w:rsidRPr="00AA419E">
        <w:rPr>
          <w:rFonts w:ascii="Arial" w:hAnsi="Arial" w:cs="Arial"/>
        </w:rPr>
        <w:t xml:space="preserve"> ABS, airbag deployment</w:t>
      </w:r>
    </w:p>
    <w:p w14:paraId="30509181" w14:textId="77777777" w:rsidR="00AA419E" w:rsidRPr="00AA419E" w:rsidRDefault="00AA419E" w:rsidP="00AA419E">
      <w:pPr>
        <w:pStyle w:val="NormalWeb"/>
        <w:numPr>
          <w:ilvl w:val="0"/>
          <w:numId w:val="132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Infotainment:</w:t>
      </w:r>
      <w:r w:rsidRPr="00AA419E">
        <w:rPr>
          <w:rFonts w:ascii="Arial" w:hAnsi="Arial" w:cs="Arial"/>
        </w:rPr>
        <w:t xml:space="preserve"> navigation, multimedia</w:t>
      </w:r>
    </w:p>
    <w:p w14:paraId="1DEABE68" w14:textId="77777777" w:rsidR="00AA419E" w:rsidRPr="00AA419E" w:rsidRDefault="00AA419E" w:rsidP="00AA419E">
      <w:pPr>
        <w:pStyle w:val="NormalWeb"/>
        <w:numPr>
          <w:ilvl w:val="0"/>
          <w:numId w:val="132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ADAS:</w:t>
      </w:r>
      <w:r w:rsidRPr="00AA419E">
        <w:rPr>
          <w:rFonts w:ascii="Arial" w:hAnsi="Arial" w:cs="Arial"/>
        </w:rPr>
        <w:t xml:space="preserve"> lane detection, adaptive cruise control</w:t>
      </w:r>
    </w:p>
    <w:p w14:paraId="51976CA1" w14:textId="77777777" w:rsidR="00AA419E" w:rsidRPr="00AA419E" w:rsidRDefault="00AA419E" w:rsidP="00AA419E">
      <w:pPr>
        <w:pStyle w:val="NormalWeb"/>
        <w:numPr>
          <w:ilvl w:val="0"/>
          <w:numId w:val="132"/>
        </w:numPr>
        <w:rPr>
          <w:rFonts w:ascii="Arial" w:hAnsi="Arial" w:cs="Arial"/>
        </w:rPr>
      </w:pPr>
      <w:r w:rsidRPr="00AA419E">
        <w:rPr>
          <w:rStyle w:val="Strong"/>
          <w:rFonts w:ascii="Arial" w:hAnsi="Arial" w:cs="Arial"/>
        </w:rPr>
        <w:t>EV Systems:</w:t>
      </w:r>
      <w:r w:rsidRPr="00AA419E">
        <w:rPr>
          <w:rFonts w:ascii="Arial" w:hAnsi="Arial" w:cs="Arial"/>
        </w:rPr>
        <w:t xml:space="preserve"> battery management system (BMS), motor control</w:t>
      </w:r>
    </w:p>
    <w:p w14:paraId="392F35F4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Technologies</w:t>
      </w:r>
    </w:p>
    <w:p w14:paraId="6335A6D5" w14:textId="77777777" w:rsidR="00AA419E" w:rsidRPr="00AA419E" w:rsidRDefault="00AA419E" w:rsidP="00AA419E">
      <w:pPr>
        <w:pStyle w:val="NormalWeb"/>
        <w:numPr>
          <w:ilvl w:val="0"/>
          <w:numId w:val="133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Real-time systems</w:t>
      </w:r>
    </w:p>
    <w:p w14:paraId="1C4E2760" w14:textId="77777777" w:rsidR="00AA419E" w:rsidRPr="00AA419E" w:rsidRDefault="00AA419E" w:rsidP="00AA419E">
      <w:pPr>
        <w:pStyle w:val="NormalWeb"/>
        <w:numPr>
          <w:ilvl w:val="0"/>
          <w:numId w:val="133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Sensor fusion</w:t>
      </w:r>
    </w:p>
    <w:p w14:paraId="7D495A39" w14:textId="77777777" w:rsidR="00AA419E" w:rsidRPr="00AA419E" w:rsidRDefault="00AA419E" w:rsidP="00AA419E">
      <w:pPr>
        <w:pStyle w:val="NormalWeb"/>
        <w:numPr>
          <w:ilvl w:val="0"/>
          <w:numId w:val="133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High-reliability standards (ISO 26262)</w:t>
      </w:r>
    </w:p>
    <w:p w14:paraId="0217406F" w14:textId="77777777" w:rsidR="00AA419E" w:rsidRPr="00AA419E" w:rsidRDefault="00AA419E" w:rsidP="00AA419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45D15559">
          <v:rect id="_x0000_i1561" style="width:0;height:1.5pt" o:hralign="center" o:hrstd="t" o:hr="t" fillcolor="#a0a0a0" stroked="f"/>
        </w:pict>
      </w:r>
    </w:p>
    <w:p w14:paraId="510FA263" w14:textId="77777777" w:rsidR="00AA419E" w:rsidRPr="00AA419E" w:rsidRDefault="00AA419E" w:rsidP="00AA419E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5. Case Studies</w:t>
      </w:r>
    </w:p>
    <w:p w14:paraId="5FD5956B" w14:textId="77777777" w:rsidR="00AA419E" w:rsidRPr="00AA419E" w:rsidRDefault="00AA419E" w:rsidP="00AA419E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A. Raspberry Pi</w:t>
      </w:r>
    </w:p>
    <w:p w14:paraId="1FD21878" w14:textId="77777777" w:rsidR="00AA419E" w:rsidRPr="00AA419E" w:rsidRDefault="00AA419E" w:rsidP="00AA419E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>A low-cost single-board computer (SBC) capable of running a full OS (Linux).</w:t>
      </w:r>
    </w:p>
    <w:p w14:paraId="5A016AF7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Features</w:t>
      </w:r>
    </w:p>
    <w:p w14:paraId="0371687D" w14:textId="77777777" w:rsidR="00AA419E" w:rsidRPr="00AA419E" w:rsidRDefault="00AA419E" w:rsidP="00AA419E">
      <w:pPr>
        <w:pStyle w:val="NormalWeb"/>
        <w:numPr>
          <w:ilvl w:val="0"/>
          <w:numId w:val="134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ARM Cortex-A processors</w:t>
      </w:r>
    </w:p>
    <w:p w14:paraId="30C24653" w14:textId="77777777" w:rsidR="00AA419E" w:rsidRPr="00AA419E" w:rsidRDefault="00AA419E" w:rsidP="00AA419E">
      <w:pPr>
        <w:pStyle w:val="NormalWeb"/>
        <w:numPr>
          <w:ilvl w:val="0"/>
          <w:numId w:val="134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Multiple interfaces: GPIO, I2C, SPI, UART, HDMI, USB</w:t>
      </w:r>
    </w:p>
    <w:p w14:paraId="2810997F" w14:textId="77777777" w:rsidR="00AA419E" w:rsidRPr="00AA419E" w:rsidRDefault="00AA419E" w:rsidP="00AA419E">
      <w:pPr>
        <w:pStyle w:val="NormalWeb"/>
        <w:numPr>
          <w:ilvl w:val="0"/>
          <w:numId w:val="134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Supports Python, C/C++, Node.js</w:t>
      </w:r>
    </w:p>
    <w:p w14:paraId="1FDD7195" w14:textId="77777777" w:rsidR="00AA419E" w:rsidRPr="00AA419E" w:rsidRDefault="00AA419E" w:rsidP="00AA419E">
      <w:pPr>
        <w:pStyle w:val="NormalWeb"/>
        <w:numPr>
          <w:ilvl w:val="0"/>
          <w:numId w:val="134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Runs Linux-based OS (Raspberry Pi OS)</w:t>
      </w:r>
    </w:p>
    <w:p w14:paraId="0D5B2FCF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Applications</w:t>
      </w:r>
    </w:p>
    <w:p w14:paraId="7E45C108" w14:textId="77777777" w:rsidR="00AA419E" w:rsidRPr="00AA419E" w:rsidRDefault="00AA419E" w:rsidP="00AA419E">
      <w:pPr>
        <w:pStyle w:val="NormalWeb"/>
        <w:numPr>
          <w:ilvl w:val="0"/>
          <w:numId w:val="135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Edge computing</w:t>
      </w:r>
    </w:p>
    <w:p w14:paraId="550B4FE2" w14:textId="77777777" w:rsidR="00AA419E" w:rsidRPr="00AA419E" w:rsidRDefault="00AA419E" w:rsidP="00AA419E">
      <w:pPr>
        <w:pStyle w:val="NormalWeb"/>
        <w:numPr>
          <w:ilvl w:val="0"/>
          <w:numId w:val="135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Home automation hub</w:t>
      </w:r>
    </w:p>
    <w:p w14:paraId="2E04743C" w14:textId="77777777" w:rsidR="00AA419E" w:rsidRPr="00AA419E" w:rsidRDefault="00AA419E" w:rsidP="00AA419E">
      <w:pPr>
        <w:pStyle w:val="NormalWeb"/>
        <w:numPr>
          <w:ilvl w:val="0"/>
          <w:numId w:val="135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Media </w:t>
      </w:r>
      <w:proofErr w:type="spellStart"/>
      <w:r w:rsidRPr="00AA419E">
        <w:rPr>
          <w:rFonts w:ascii="Arial" w:hAnsi="Arial" w:cs="Arial"/>
        </w:rPr>
        <w:t>center</w:t>
      </w:r>
      <w:proofErr w:type="spellEnd"/>
    </w:p>
    <w:p w14:paraId="7BEBE12F" w14:textId="77777777" w:rsidR="00AA419E" w:rsidRPr="00AA419E" w:rsidRDefault="00AA419E" w:rsidP="00AA419E">
      <w:pPr>
        <w:pStyle w:val="NormalWeb"/>
        <w:numPr>
          <w:ilvl w:val="0"/>
          <w:numId w:val="135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lastRenderedPageBreak/>
        <w:t>AI/ML at the edge (TensorFlow Lite)</w:t>
      </w:r>
    </w:p>
    <w:p w14:paraId="232ABB8A" w14:textId="77777777" w:rsidR="00AA419E" w:rsidRPr="00AA419E" w:rsidRDefault="00AA419E" w:rsidP="00AA419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0AC41466">
          <v:rect id="_x0000_i1562" style="width:0;height:1.5pt" o:hralign="center" o:hrstd="t" o:hr="t" fillcolor="#a0a0a0" stroked="f"/>
        </w:pict>
      </w:r>
    </w:p>
    <w:p w14:paraId="39697387" w14:textId="77777777" w:rsidR="00AA419E" w:rsidRPr="00AA419E" w:rsidRDefault="00AA419E" w:rsidP="00AA419E">
      <w:pPr>
        <w:pStyle w:val="Heading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B. Arduino</w:t>
      </w:r>
    </w:p>
    <w:p w14:paraId="1D81C615" w14:textId="77777777" w:rsidR="00AA419E" w:rsidRPr="00AA419E" w:rsidRDefault="00AA419E" w:rsidP="00AA419E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>A beginner-friendly microcontroller development board.</w:t>
      </w:r>
    </w:p>
    <w:p w14:paraId="1698C469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Features</w:t>
      </w:r>
    </w:p>
    <w:p w14:paraId="7DB3AD22" w14:textId="77777777" w:rsidR="00AA419E" w:rsidRPr="00AA419E" w:rsidRDefault="00AA419E" w:rsidP="00AA419E">
      <w:pPr>
        <w:pStyle w:val="NormalWeb"/>
        <w:numPr>
          <w:ilvl w:val="0"/>
          <w:numId w:val="136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Uses AVR (ATmega328P) or ARM MCUs</w:t>
      </w:r>
    </w:p>
    <w:p w14:paraId="7105EC02" w14:textId="77777777" w:rsidR="00AA419E" w:rsidRPr="00AA419E" w:rsidRDefault="00AA419E" w:rsidP="00AA419E">
      <w:pPr>
        <w:pStyle w:val="NormalWeb"/>
        <w:numPr>
          <w:ilvl w:val="0"/>
          <w:numId w:val="136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Easy programming via Arduino IDE</w:t>
      </w:r>
    </w:p>
    <w:p w14:paraId="0B3BEFE8" w14:textId="77777777" w:rsidR="00AA419E" w:rsidRPr="00AA419E" w:rsidRDefault="00AA419E" w:rsidP="00AA419E">
      <w:pPr>
        <w:pStyle w:val="NormalWeb"/>
        <w:numPr>
          <w:ilvl w:val="0"/>
          <w:numId w:val="136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Large community support</w:t>
      </w:r>
    </w:p>
    <w:p w14:paraId="156F4F68" w14:textId="77777777" w:rsidR="00AA419E" w:rsidRPr="00AA419E" w:rsidRDefault="00AA419E" w:rsidP="00AA419E">
      <w:pPr>
        <w:pStyle w:val="NormalWeb"/>
        <w:numPr>
          <w:ilvl w:val="0"/>
          <w:numId w:val="136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Extensive library ecosystem</w:t>
      </w:r>
    </w:p>
    <w:p w14:paraId="6A45FE21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Applications</w:t>
      </w:r>
    </w:p>
    <w:p w14:paraId="1A331E6B" w14:textId="77777777" w:rsidR="00AA419E" w:rsidRPr="00AA419E" w:rsidRDefault="00AA419E" w:rsidP="00AA419E">
      <w:pPr>
        <w:pStyle w:val="NormalWeb"/>
        <w:numPr>
          <w:ilvl w:val="0"/>
          <w:numId w:val="137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Prototyping sensors &amp; automation</w:t>
      </w:r>
    </w:p>
    <w:p w14:paraId="3622ADF6" w14:textId="77777777" w:rsidR="00AA419E" w:rsidRPr="00AA419E" w:rsidRDefault="00AA419E" w:rsidP="00AA419E">
      <w:pPr>
        <w:pStyle w:val="NormalWeb"/>
        <w:numPr>
          <w:ilvl w:val="0"/>
          <w:numId w:val="137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Robotics</w:t>
      </w:r>
    </w:p>
    <w:p w14:paraId="6B788DF5" w14:textId="77777777" w:rsidR="00AA419E" w:rsidRPr="00AA419E" w:rsidRDefault="00AA419E" w:rsidP="00AA419E">
      <w:pPr>
        <w:pStyle w:val="NormalWeb"/>
        <w:numPr>
          <w:ilvl w:val="0"/>
          <w:numId w:val="137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Basic IoT applications (with ESP8266/ESP32)</w:t>
      </w:r>
    </w:p>
    <w:p w14:paraId="0AEAD6CF" w14:textId="77777777" w:rsidR="00AA419E" w:rsidRPr="00AA419E" w:rsidRDefault="00AA419E" w:rsidP="00AA419E">
      <w:pPr>
        <w:pStyle w:val="NormalWeb"/>
        <w:numPr>
          <w:ilvl w:val="0"/>
          <w:numId w:val="137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DIY electronics projects</w:t>
      </w:r>
    </w:p>
    <w:p w14:paraId="6E3F7EC4" w14:textId="77777777" w:rsidR="00AA419E" w:rsidRPr="00AA419E" w:rsidRDefault="00AA419E" w:rsidP="00AA419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1F4F3119">
          <v:rect id="_x0000_i1563" style="width:0;height:1.5pt" o:hralign="center" o:hrstd="t" o:hr="t" fillcolor="#a0a0a0" stroked="f"/>
        </w:pict>
      </w:r>
    </w:p>
    <w:p w14:paraId="14EF0E8E" w14:textId="77777777" w:rsidR="00AA419E" w:rsidRPr="00AA419E" w:rsidRDefault="00AA419E" w:rsidP="00AA419E">
      <w:pPr>
        <w:pStyle w:val="Heading2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C. ESP32</w:t>
      </w:r>
    </w:p>
    <w:p w14:paraId="320E200C" w14:textId="77777777" w:rsidR="00AA419E" w:rsidRPr="00AA419E" w:rsidRDefault="00AA419E" w:rsidP="00AA419E">
      <w:pPr>
        <w:pStyle w:val="NormalWeb"/>
        <w:rPr>
          <w:rFonts w:ascii="Arial" w:hAnsi="Arial" w:cs="Arial"/>
        </w:rPr>
      </w:pPr>
      <w:r w:rsidRPr="00AA419E">
        <w:rPr>
          <w:rFonts w:ascii="Arial" w:hAnsi="Arial" w:cs="Arial"/>
        </w:rPr>
        <w:t>A powerful, low-cost microcontroller with built-in Wi-Fi and Bluetooth.</w:t>
      </w:r>
    </w:p>
    <w:p w14:paraId="62F04A9E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Key Features</w:t>
      </w:r>
    </w:p>
    <w:p w14:paraId="376B7C92" w14:textId="77777777" w:rsidR="00AA419E" w:rsidRPr="00AA419E" w:rsidRDefault="00AA419E" w:rsidP="00AA419E">
      <w:pPr>
        <w:pStyle w:val="NormalWeb"/>
        <w:numPr>
          <w:ilvl w:val="0"/>
          <w:numId w:val="138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Dual-core </w:t>
      </w:r>
      <w:proofErr w:type="spellStart"/>
      <w:r w:rsidRPr="00AA419E">
        <w:rPr>
          <w:rFonts w:ascii="Arial" w:hAnsi="Arial" w:cs="Arial"/>
        </w:rPr>
        <w:t>Tensilica</w:t>
      </w:r>
      <w:proofErr w:type="spellEnd"/>
      <w:r w:rsidRPr="00AA419E">
        <w:rPr>
          <w:rFonts w:ascii="Arial" w:hAnsi="Arial" w:cs="Arial"/>
        </w:rPr>
        <w:t xml:space="preserve"> </w:t>
      </w:r>
      <w:proofErr w:type="spellStart"/>
      <w:r w:rsidRPr="00AA419E">
        <w:rPr>
          <w:rFonts w:ascii="Arial" w:hAnsi="Arial" w:cs="Arial"/>
        </w:rPr>
        <w:t>Xtensa</w:t>
      </w:r>
      <w:proofErr w:type="spellEnd"/>
      <w:r w:rsidRPr="00AA419E">
        <w:rPr>
          <w:rFonts w:ascii="Arial" w:hAnsi="Arial" w:cs="Arial"/>
        </w:rPr>
        <w:t xml:space="preserve"> MCU</w:t>
      </w:r>
    </w:p>
    <w:p w14:paraId="3196B978" w14:textId="77777777" w:rsidR="00AA419E" w:rsidRPr="00AA419E" w:rsidRDefault="00AA419E" w:rsidP="00AA419E">
      <w:pPr>
        <w:pStyle w:val="NormalWeb"/>
        <w:numPr>
          <w:ilvl w:val="0"/>
          <w:numId w:val="138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Integrated Wi-Fi + BLE</w:t>
      </w:r>
    </w:p>
    <w:p w14:paraId="7E55EE8E" w14:textId="77777777" w:rsidR="00AA419E" w:rsidRPr="00AA419E" w:rsidRDefault="00AA419E" w:rsidP="00AA419E">
      <w:pPr>
        <w:pStyle w:val="NormalWeb"/>
        <w:numPr>
          <w:ilvl w:val="0"/>
          <w:numId w:val="138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Rich peripherals (ADC, DAC, touch sensors)</w:t>
      </w:r>
    </w:p>
    <w:p w14:paraId="41ADC61B" w14:textId="77777777" w:rsidR="00AA419E" w:rsidRPr="00AA419E" w:rsidRDefault="00AA419E" w:rsidP="00AA419E">
      <w:pPr>
        <w:pStyle w:val="NormalWeb"/>
        <w:numPr>
          <w:ilvl w:val="0"/>
          <w:numId w:val="138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 xml:space="preserve">Supports </w:t>
      </w:r>
      <w:proofErr w:type="spellStart"/>
      <w:r w:rsidRPr="00AA419E">
        <w:rPr>
          <w:rFonts w:ascii="Arial" w:hAnsi="Arial" w:cs="Arial"/>
        </w:rPr>
        <w:t>FreeRTOS</w:t>
      </w:r>
      <w:proofErr w:type="spellEnd"/>
      <w:r w:rsidRPr="00AA419E">
        <w:rPr>
          <w:rFonts w:ascii="Arial" w:hAnsi="Arial" w:cs="Arial"/>
        </w:rPr>
        <w:t xml:space="preserve"> out-of-the-box</w:t>
      </w:r>
    </w:p>
    <w:p w14:paraId="4295D1D9" w14:textId="77777777" w:rsidR="00AA419E" w:rsidRPr="00AA419E" w:rsidRDefault="00AA419E" w:rsidP="00AA419E">
      <w:pPr>
        <w:pStyle w:val="NormalWeb"/>
        <w:numPr>
          <w:ilvl w:val="0"/>
          <w:numId w:val="138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Huge memory compared to Arduino</w:t>
      </w:r>
    </w:p>
    <w:p w14:paraId="08A05C16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Applications</w:t>
      </w:r>
    </w:p>
    <w:p w14:paraId="0AF95AD6" w14:textId="77777777" w:rsidR="00AA419E" w:rsidRPr="00AA419E" w:rsidRDefault="00AA419E" w:rsidP="00AA419E">
      <w:pPr>
        <w:pStyle w:val="NormalWeb"/>
        <w:numPr>
          <w:ilvl w:val="0"/>
          <w:numId w:val="13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Advanced IoT devices</w:t>
      </w:r>
    </w:p>
    <w:p w14:paraId="1B1E88FA" w14:textId="77777777" w:rsidR="00AA419E" w:rsidRPr="00AA419E" w:rsidRDefault="00AA419E" w:rsidP="00AA419E">
      <w:pPr>
        <w:pStyle w:val="NormalWeb"/>
        <w:numPr>
          <w:ilvl w:val="0"/>
          <w:numId w:val="13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Wearables</w:t>
      </w:r>
    </w:p>
    <w:p w14:paraId="7D79B25D" w14:textId="77777777" w:rsidR="00AA419E" w:rsidRPr="00AA419E" w:rsidRDefault="00AA419E" w:rsidP="00AA419E">
      <w:pPr>
        <w:pStyle w:val="NormalWeb"/>
        <w:numPr>
          <w:ilvl w:val="0"/>
          <w:numId w:val="13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Wireless sensor networks</w:t>
      </w:r>
    </w:p>
    <w:p w14:paraId="40BC87EE" w14:textId="77777777" w:rsidR="00AA419E" w:rsidRPr="00AA419E" w:rsidRDefault="00AA419E" w:rsidP="00AA419E">
      <w:pPr>
        <w:pStyle w:val="NormalWeb"/>
        <w:numPr>
          <w:ilvl w:val="0"/>
          <w:numId w:val="139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Smart home nodes</w:t>
      </w:r>
    </w:p>
    <w:p w14:paraId="1BB78FE7" w14:textId="77777777" w:rsidR="00AA419E" w:rsidRPr="00AA419E" w:rsidRDefault="00AA419E" w:rsidP="00AA419E">
      <w:pPr>
        <w:pStyle w:val="NormalWeb"/>
        <w:numPr>
          <w:ilvl w:val="0"/>
          <w:numId w:val="139"/>
        </w:numPr>
        <w:spacing w:before="0" w:beforeAutospacing="0" w:after="0" w:afterAutospacing="0"/>
        <w:rPr>
          <w:rFonts w:ascii="Arial" w:hAnsi="Arial" w:cs="Arial"/>
        </w:rPr>
      </w:pPr>
      <w:r w:rsidRPr="00AA419E">
        <w:rPr>
          <w:rFonts w:ascii="Arial" w:hAnsi="Arial" w:cs="Arial"/>
        </w:rPr>
        <w:t>Audio streaming/VoIP with I²S</w:t>
      </w:r>
    </w:p>
    <w:p w14:paraId="6C184D9C" w14:textId="77777777" w:rsidR="00AA419E" w:rsidRPr="00AA419E" w:rsidRDefault="00AA419E" w:rsidP="00AA419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3C1B4DB8">
          <v:rect id="_x0000_i1564" style="width:0;height:1.5pt" o:hralign="center" o:hrstd="t" o:hr="t" fillcolor="#a0a0a0" stroked="f"/>
        </w:pict>
      </w:r>
    </w:p>
    <w:p w14:paraId="541C365A" w14:textId="28F91DF0" w:rsidR="00AA419E" w:rsidRDefault="00AA419E" w:rsidP="00AA419E">
      <w:pPr>
        <w:pStyle w:val="Heading1"/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77FE450B" w14:textId="77777777" w:rsidR="00AA419E" w:rsidRPr="00AA419E" w:rsidRDefault="00AA419E" w:rsidP="00AA419E"/>
    <w:p w14:paraId="7B663874" w14:textId="173E825F" w:rsidR="00AA419E" w:rsidRPr="00AA419E" w:rsidRDefault="00AA419E" w:rsidP="00AA419E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6. Comparison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147"/>
        <w:gridCol w:w="2044"/>
        <w:gridCol w:w="3355"/>
      </w:tblGrid>
      <w:tr w:rsidR="00AA419E" w:rsidRPr="00AA419E" w14:paraId="232240C1" w14:textId="77777777" w:rsidTr="00AA419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90B1CE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A419E">
              <w:rPr>
                <w:rFonts w:ascii="Arial" w:hAnsi="Arial" w:cs="Arial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01E276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A419E">
              <w:rPr>
                <w:rFonts w:ascii="Arial" w:hAnsi="Arial" w:cs="Arial"/>
                <w:b/>
                <w:bCs/>
                <w:sz w:val="24"/>
                <w:szCs w:val="24"/>
              </w:rPr>
              <w:t>Arduino</w:t>
            </w:r>
          </w:p>
        </w:tc>
        <w:tc>
          <w:tcPr>
            <w:tcW w:w="0" w:type="auto"/>
            <w:vAlign w:val="center"/>
            <w:hideMark/>
          </w:tcPr>
          <w:p w14:paraId="78598C4D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A419E">
              <w:rPr>
                <w:rFonts w:ascii="Arial" w:hAnsi="Arial" w:cs="Arial"/>
                <w:b/>
                <w:bCs/>
                <w:sz w:val="24"/>
                <w:szCs w:val="24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1E685219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A419E">
              <w:rPr>
                <w:rFonts w:ascii="Arial" w:hAnsi="Arial" w:cs="Arial"/>
                <w:b/>
                <w:bCs/>
                <w:sz w:val="24"/>
                <w:szCs w:val="24"/>
              </w:rPr>
              <w:t>Raspberry Pi</w:t>
            </w:r>
          </w:p>
        </w:tc>
      </w:tr>
      <w:tr w:rsidR="00AA419E" w:rsidRPr="00AA419E" w14:paraId="455E160B" w14:textId="77777777" w:rsidTr="00AA41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1B0460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83D607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1BB6ADD3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4A3744FA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Single Board Computer</w:t>
            </w:r>
          </w:p>
        </w:tc>
      </w:tr>
      <w:tr w:rsidR="00AA419E" w:rsidRPr="00AA419E" w14:paraId="515D03C1" w14:textId="77777777" w:rsidTr="00AA41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807B10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6CFDF132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51B09F1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Wi-Fi + BLE</w:t>
            </w:r>
          </w:p>
        </w:tc>
        <w:tc>
          <w:tcPr>
            <w:tcW w:w="0" w:type="auto"/>
            <w:vAlign w:val="center"/>
            <w:hideMark/>
          </w:tcPr>
          <w:p w14:paraId="59594947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Ethernet/Wi-Fi</w:t>
            </w:r>
          </w:p>
        </w:tc>
      </w:tr>
      <w:tr w:rsidR="00AA419E" w:rsidRPr="00AA419E" w14:paraId="28832873" w14:textId="77777777" w:rsidTr="00AA41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65F095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9CB6C6D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C0B8BCF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A419E">
              <w:rPr>
                <w:rFonts w:ascii="Arial" w:hAnsi="Arial" w:cs="Arial"/>
                <w:sz w:val="24"/>
                <w:szCs w:val="24"/>
              </w:rPr>
              <w:t>FreeRTOS</w:t>
            </w:r>
            <w:proofErr w:type="spellEnd"/>
            <w:r w:rsidRPr="00AA419E">
              <w:rPr>
                <w:rFonts w:ascii="Arial" w:hAnsi="Arial" w:cs="Arial"/>
                <w:sz w:val="24"/>
                <w:szCs w:val="24"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31FF4191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Linux</w:t>
            </w:r>
          </w:p>
        </w:tc>
      </w:tr>
      <w:tr w:rsidR="00AA419E" w:rsidRPr="00AA419E" w14:paraId="2A901C88" w14:textId="77777777" w:rsidTr="00AA41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B39646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698D4BE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0266AA6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2CD60BD1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</w:tr>
      <w:tr w:rsidR="00AA419E" w:rsidRPr="00AA419E" w14:paraId="2BD43E20" w14:textId="77777777" w:rsidTr="00AA41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A34B72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14923D8B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Simple control tasks</w:t>
            </w:r>
          </w:p>
        </w:tc>
        <w:tc>
          <w:tcPr>
            <w:tcW w:w="0" w:type="auto"/>
            <w:vAlign w:val="center"/>
            <w:hideMark/>
          </w:tcPr>
          <w:p w14:paraId="494FAAFA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IoT, wireless apps</w:t>
            </w:r>
          </w:p>
        </w:tc>
        <w:tc>
          <w:tcPr>
            <w:tcW w:w="0" w:type="auto"/>
            <w:vAlign w:val="center"/>
            <w:hideMark/>
          </w:tcPr>
          <w:p w14:paraId="105F1C7A" w14:textId="77777777" w:rsidR="00AA419E" w:rsidRPr="00AA419E" w:rsidRDefault="00AA419E" w:rsidP="00AA4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419E">
              <w:rPr>
                <w:rFonts w:ascii="Arial" w:hAnsi="Arial" w:cs="Arial"/>
                <w:sz w:val="24"/>
                <w:szCs w:val="24"/>
              </w:rPr>
              <w:t>AI/ML, multimedia, complex tasks</w:t>
            </w:r>
          </w:p>
        </w:tc>
      </w:tr>
    </w:tbl>
    <w:p w14:paraId="0860283F" w14:textId="77777777" w:rsidR="00AA419E" w:rsidRPr="00AA419E" w:rsidRDefault="00AA419E" w:rsidP="00AA419E">
      <w:pPr>
        <w:rPr>
          <w:rFonts w:ascii="Arial" w:hAnsi="Arial" w:cs="Arial"/>
          <w:sz w:val="24"/>
          <w:szCs w:val="24"/>
        </w:rPr>
      </w:pPr>
      <w:r w:rsidRPr="00AA419E">
        <w:rPr>
          <w:rFonts w:ascii="Arial" w:hAnsi="Arial" w:cs="Arial"/>
          <w:sz w:val="24"/>
          <w:szCs w:val="24"/>
        </w:rPr>
        <w:pict w14:anchorId="7E816A2D">
          <v:rect id="_x0000_i1565" style="width:0;height:1.5pt" o:hralign="center" o:hrstd="t" o:hr="t" fillcolor="#a0a0a0" stroked="f"/>
        </w:pict>
      </w:r>
    </w:p>
    <w:p w14:paraId="6BF4AB76" w14:textId="77777777" w:rsidR="00AA419E" w:rsidRPr="00AA419E" w:rsidRDefault="00AA419E" w:rsidP="00AA419E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AA419E">
        <w:rPr>
          <w:rStyle w:val="Strong"/>
          <w:rFonts w:ascii="Arial" w:hAnsi="Arial" w:cs="Arial"/>
          <w:b w:val="0"/>
          <w:bCs w:val="0"/>
          <w:color w:val="auto"/>
          <w:sz w:val="24"/>
          <w:szCs w:val="24"/>
        </w:rPr>
        <w:t>7. Challenges &amp; Future Scope (Quick Recap)</w:t>
      </w:r>
    </w:p>
    <w:p w14:paraId="2462BF03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Challenges</w:t>
      </w:r>
    </w:p>
    <w:p w14:paraId="7B46945A" w14:textId="77777777" w:rsidR="00AA419E" w:rsidRPr="00AA419E" w:rsidRDefault="00AA419E" w:rsidP="00AA419E">
      <w:pPr>
        <w:pStyle w:val="NormalWeb"/>
        <w:numPr>
          <w:ilvl w:val="0"/>
          <w:numId w:val="14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Security &amp; privacy issues</w:t>
      </w:r>
    </w:p>
    <w:p w14:paraId="5DB63EB9" w14:textId="77777777" w:rsidR="00AA419E" w:rsidRPr="00AA419E" w:rsidRDefault="00AA419E" w:rsidP="00AA419E">
      <w:pPr>
        <w:pStyle w:val="NormalWeb"/>
        <w:numPr>
          <w:ilvl w:val="0"/>
          <w:numId w:val="14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Power optimization</w:t>
      </w:r>
    </w:p>
    <w:p w14:paraId="33912D21" w14:textId="77777777" w:rsidR="00AA419E" w:rsidRPr="00AA419E" w:rsidRDefault="00AA419E" w:rsidP="00AA419E">
      <w:pPr>
        <w:pStyle w:val="NormalWeb"/>
        <w:numPr>
          <w:ilvl w:val="0"/>
          <w:numId w:val="14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Interoperability (protocol fragmentation)</w:t>
      </w:r>
    </w:p>
    <w:p w14:paraId="637D105F" w14:textId="77777777" w:rsidR="00AA419E" w:rsidRPr="00AA419E" w:rsidRDefault="00AA419E" w:rsidP="00AA419E">
      <w:pPr>
        <w:pStyle w:val="NormalWeb"/>
        <w:numPr>
          <w:ilvl w:val="0"/>
          <w:numId w:val="14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Scalability</w:t>
      </w:r>
    </w:p>
    <w:p w14:paraId="4FE9EDFE" w14:textId="77777777" w:rsidR="00AA419E" w:rsidRPr="00AA419E" w:rsidRDefault="00AA419E" w:rsidP="00AA419E">
      <w:pPr>
        <w:pStyle w:val="NormalWeb"/>
        <w:numPr>
          <w:ilvl w:val="0"/>
          <w:numId w:val="140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Real-time performance requirements</w:t>
      </w:r>
    </w:p>
    <w:p w14:paraId="5C5C0F2D" w14:textId="77777777" w:rsidR="00AA419E" w:rsidRPr="00AA419E" w:rsidRDefault="00AA419E" w:rsidP="00AA419E">
      <w:pPr>
        <w:pStyle w:val="Heading3"/>
        <w:rPr>
          <w:rFonts w:ascii="Arial" w:hAnsi="Arial" w:cs="Arial"/>
          <w:sz w:val="24"/>
          <w:szCs w:val="24"/>
        </w:rPr>
      </w:pPr>
      <w:r w:rsidRPr="00AA419E">
        <w:rPr>
          <w:rStyle w:val="Strong"/>
          <w:rFonts w:ascii="Arial" w:hAnsi="Arial" w:cs="Arial"/>
          <w:b/>
          <w:bCs/>
          <w:sz w:val="24"/>
          <w:szCs w:val="24"/>
        </w:rPr>
        <w:t>Future Scope</w:t>
      </w:r>
    </w:p>
    <w:p w14:paraId="52BF0C62" w14:textId="77777777" w:rsidR="00AA419E" w:rsidRPr="00AA419E" w:rsidRDefault="00AA419E" w:rsidP="00AA419E">
      <w:pPr>
        <w:pStyle w:val="NormalWeb"/>
        <w:numPr>
          <w:ilvl w:val="0"/>
          <w:numId w:val="14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AI-enabled edge devices</w:t>
      </w:r>
    </w:p>
    <w:p w14:paraId="064B000B" w14:textId="77777777" w:rsidR="00AA419E" w:rsidRPr="00AA419E" w:rsidRDefault="00AA419E" w:rsidP="00AA419E">
      <w:pPr>
        <w:pStyle w:val="NormalWeb"/>
        <w:numPr>
          <w:ilvl w:val="0"/>
          <w:numId w:val="14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5G/6G integrated embedded systems</w:t>
      </w:r>
    </w:p>
    <w:p w14:paraId="064D63D1" w14:textId="77777777" w:rsidR="00AA419E" w:rsidRPr="00AA419E" w:rsidRDefault="00AA419E" w:rsidP="00AA419E">
      <w:pPr>
        <w:pStyle w:val="NormalWeb"/>
        <w:numPr>
          <w:ilvl w:val="0"/>
          <w:numId w:val="14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Quantum-safe security for IoT</w:t>
      </w:r>
    </w:p>
    <w:p w14:paraId="61FAF6C8" w14:textId="77777777" w:rsidR="00AA419E" w:rsidRPr="00AA419E" w:rsidRDefault="00AA419E" w:rsidP="00AA419E">
      <w:pPr>
        <w:pStyle w:val="NormalWeb"/>
        <w:numPr>
          <w:ilvl w:val="0"/>
          <w:numId w:val="14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Ultra-low-power architectures</w:t>
      </w:r>
    </w:p>
    <w:p w14:paraId="73DA36C9" w14:textId="77777777" w:rsidR="00AA419E" w:rsidRPr="00AA419E" w:rsidRDefault="00AA419E" w:rsidP="00AA419E">
      <w:pPr>
        <w:pStyle w:val="NormalWeb"/>
        <w:numPr>
          <w:ilvl w:val="0"/>
          <w:numId w:val="141"/>
        </w:numPr>
        <w:rPr>
          <w:rFonts w:ascii="Arial" w:hAnsi="Arial" w:cs="Arial"/>
        </w:rPr>
      </w:pPr>
      <w:r w:rsidRPr="00AA419E">
        <w:rPr>
          <w:rFonts w:ascii="Arial" w:hAnsi="Arial" w:cs="Arial"/>
        </w:rPr>
        <w:t>Fully autonomous vehicles</w:t>
      </w:r>
    </w:p>
    <w:p w14:paraId="0ADF356E" w14:textId="77777777" w:rsidR="00AA419E" w:rsidRPr="00AA419E" w:rsidRDefault="00AA419E" w:rsidP="006A6D03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8365065" w14:textId="77777777" w:rsidR="008567FC" w:rsidRPr="00AA419E" w:rsidRDefault="008567FC" w:rsidP="006A6D0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F75D3EA" w14:textId="064F84F7" w:rsidR="008837EE" w:rsidRPr="00AA419E" w:rsidRDefault="008837EE" w:rsidP="006A6D0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3AC99C0" w14:textId="7F93200E" w:rsidR="008837EE" w:rsidRPr="00AA419E" w:rsidRDefault="008837EE" w:rsidP="006A6D0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A41B9F6" w14:textId="77777777" w:rsidR="008837EE" w:rsidRPr="008837EE" w:rsidRDefault="008837EE" w:rsidP="006A6D0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2B7AB4E" w14:textId="77777777" w:rsidR="00431CB0" w:rsidRPr="00AA419E" w:rsidRDefault="00431CB0" w:rsidP="006A6D03">
      <w:pPr>
        <w:rPr>
          <w:rFonts w:ascii="Arial" w:hAnsi="Arial" w:cs="Arial"/>
          <w:sz w:val="24"/>
          <w:szCs w:val="24"/>
        </w:rPr>
      </w:pPr>
    </w:p>
    <w:sectPr w:rsidR="00431CB0" w:rsidRPr="00AA4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E938D" w14:textId="77777777" w:rsidR="00B9584D" w:rsidRDefault="00B9584D" w:rsidP="00AA419E">
      <w:pPr>
        <w:spacing w:after="0" w:line="240" w:lineRule="auto"/>
      </w:pPr>
      <w:r>
        <w:separator/>
      </w:r>
    </w:p>
  </w:endnote>
  <w:endnote w:type="continuationSeparator" w:id="0">
    <w:p w14:paraId="2653A80C" w14:textId="77777777" w:rsidR="00B9584D" w:rsidRDefault="00B9584D" w:rsidP="00AA4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0D3A3" w14:textId="77777777" w:rsidR="00B9584D" w:rsidRDefault="00B9584D" w:rsidP="00AA419E">
      <w:pPr>
        <w:spacing w:after="0" w:line="240" w:lineRule="auto"/>
      </w:pPr>
      <w:r>
        <w:separator/>
      </w:r>
    </w:p>
  </w:footnote>
  <w:footnote w:type="continuationSeparator" w:id="0">
    <w:p w14:paraId="07B0A114" w14:textId="77777777" w:rsidR="00B9584D" w:rsidRDefault="00B9584D" w:rsidP="00AA4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DB0"/>
    <w:multiLevelType w:val="multilevel"/>
    <w:tmpl w:val="604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5B0A"/>
    <w:multiLevelType w:val="multilevel"/>
    <w:tmpl w:val="B36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1A21"/>
    <w:multiLevelType w:val="multilevel"/>
    <w:tmpl w:val="12B4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043D"/>
    <w:multiLevelType w:val="multilevel"/>
    <w:tmpl w:val="8CB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249EC"/>
    <w:multiLevelType w:val="multilevel"/>
    <w:tmpl w:val="5BB6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C7EE1"/>
    <w:multiLevelType w:val="multilevel"/>
    <w:tmpl w:val="B680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A413D"/>
    <w:multiLevelType w:val="multilevel"/>
    <w:tmpl w:val="EF6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B35BC"/>
    <w:multiLevelType w:val="multilevel"/>
    <w:tmpl w:val="612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07ED9"/>
    <w:multiLevelType w:val="multilevel"/>
    <w:tmpl w:val="4976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E1862"/>
    <w:multiLevelType w:val="multilevel"/>
    <w:tmpl w:val="21B4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A1E28"/>
    <w:multiLevelType w:val="multilevel"/>
    <w:tmpl w:val="466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A6DBF"/>
    <w:multiLevelType w:val="multilevel"/>
    <w:tmpl w:val="076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829EC"/>
    <w:multiLevelType w:val="multilevel"/>
    <w:tmpl w:val="FA1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7655E"/>
    <w:multiLevelType w:val="multilevel"/>
    <w:tmpl w:val="132E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12D68"/>
    <w:multiLevelType w:val="multilevel"/>
    <w:tmpl w:val="6D7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A236A"/>
    <w:multiLevelType w:val="multilevel"/>
    <w:tmpl w:val="A58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670E0"/>
    <w:multiLevelType w:val="multilevel"/>
    <w:tmpl w:val="FD8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816D4"/>
    <w:multiLevelType w:val="multilevel"/>
    <w:tmpl w:val="D4B0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853A01"/>
    <w:multiLevelType w:val="multilevel"/>
    <w:tmpl w:val="150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7597D"/>
    <w:multiLevelType w:val="multilevel"/>
    <w:tmpl w:val="B12C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607C2"/>
    <w:multiLevelType w:val="multilevel"/>
    <w:tmpl w:val="BCB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D31C3C"/>
    <w:multiLevelType w:val="multilevel"/>
    <w:tmpl w:val="CC1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D4FF9"/>
    <w:multiLevelType w:val="multilevel"/>
    <w:tmpl w:val="ADE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E7153"/>
    <w:multiLevelType w:val="multilevel"/>
    <w:tmpl w:val="895E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7F501A"/>
    <w:multiLevelType w:val="multilevel"/>
    <w:tmpl w:val="6C28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87511B"/>
    <w:multiLevelType w:val="multilevel"/>
    <w:tmpl w:val="754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002D9E"/>
    <w:multiLevelType w:val="multilevel"/>
    <w:tmpl w:val="785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D38C0"/>
    <w:multiLevelType w:val="multilevel"/>
    <w:tmpl w:val="B4C2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9951D6"/>
    <w:multiLevelType w:val="multilevel"/>
    <w:tmpl w:val="657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EB1D6B"/>
    <w:multiLevelType w:val="multilevel"/>
    <w:tmpl w:val="A9C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625773"/>
    <w:multiLevelType w:val="multilevel"/>
    <w:tmpl w:val="4E9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725023"/>
    <w:multiLevelType w:val="multilevel"/>
    <w:tmpl w:val="37A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BE007F"/>
    <w:multiLevelType w:val="multilevel"/>
    <w:tmpl w:val="63E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16D64"/>
    <w:multiLevelType w:val="multilevel"/>
    <w:tmpl w:val="C4B2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9206F5"/>
    <w:multiLevelType w:val="multilevel"/>
    <w:tmpl w:val="18D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921DDB"/>
    <w:multiLevelType w:val="multilevel"/>
    <w:tmpl w:val="FFBC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50720F"/>
    <w:multiLevelType w:val="multilevel"/>
    <w:tmpl w:val="0EF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F65944"/>
    <w:multiLevelType w:val="multilevel"/>
    <w:tmpl w:val="8BE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DD4FDB"/>
    <w:multiLevelType w:val="multilevel"/>
    <w:tmpl w:val="B17A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1846AD"/>
    <w:multiLevelType w:val="multilevel"/>
    <w:tmpl w:val="410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2C384F"/>
    <w:multiLevelType w:val="multilevel"/>
    <w:tmpl w:val="D1C6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722A5F"/>
    <w:multiLevelType w:val="multilevel"/>
    <w:tmpl w:val="54D2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413E5F"/>
    <w:multiLevelType w:val="multilevel"/>
    <w:tmpl w:val="145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BC336A"/>
    <w:multiLevelType w:val="multilevel"/>
    <w:tmpl w:val="4E4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6E3A6E"/>
    <w:multiLevelType w:val="multilevel"/>
    <w:tmpl w:val="972C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E5785B"/>
    <w:multiLevelType w:val="multilevel"/>
    <w:tmpl w:val="296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5B16DA"/>
    <w:multiLevelType w:val="multilevel"/>
    <w:tmpl w:val="CCEA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093876"/>
    <w:multiLevelType w:val="multilevel"/>
    <w:tmpl w:val="95DE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423B39"/>
    <w:multiLevelType w:val="multilevel"/>
    <w:tmpl w:val="9194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B306C7"/>
    <w:multiLevelType w:val="multilevel"/>
    <w:tmpl w:val="4CC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CD0C37"/>
    <w:multiLevelType w:val="multilevel"/>
    <w:tmpl w:val="72C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F90254"/>
    <w:multiLevelType w:val="multilevel"/>
    <w:tmpl w:val="0690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4508E3"/>
    <w:multiLevelType w:val="multilevel"/>
    <w:tmpl w:val="36D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132362"/>
    <w:multiLevelType w:val="multilevel"/>
    <w:tmpl w:val="2A9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A3186D"/>
    <w:multiLevelType w:val="multilevel"/>
    <w:tmpl w:val="7FD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711717"/>
    <w:multiLevelType w:val="multilevel"/>
    <w:tmpl w:val="26F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D90AED"/>
    <w:multiLevelType w:val="multilevel"/>
    <w:tmpl w:val="D23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176E4B"/>
    <w:multiLevelType w:val="multilevel"/>
    <w:tmpl w:val="0A1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8D73DE"/>
    <w:multiLevelType w:val="multilevel"/>
    <w:tmpl w:val="B28E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5D0374"/>
    <w:multiLevelType w:val="multilevel"/>
    <w:tmpl w:val="50EC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4D0408"/>
    <w:multiLevelType w:val="multilevel"/>
    <w:tmpl w:val="A618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D4091E"/>
    <w:multiLevelType w:val="multilevel"/>
    <w:tmpl w:val="CE4C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3948CB"/>
    <w:multiLevelType w:val="multilevel"/>
    <w:tmpl w:val="8B38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685C14"/>
    <w:multiLevelType w:val="multilevel"/>
    <w:tmpl w:val="4D60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1B1D88"/>
    <w:multiLevelType w:val="multilevel"/>
    <w:tmpl w:val="5A7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972D77"/>
    <w:multiLevelType w:val="multilevel"/>
    <w:tmpl w:val="AFA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AB36DB"/>
    <w:multiLevelType w:val="multilevel"/>
    <w:tmpl w:val="640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356330"/>
    <w:multiLevelType w:val="multilevel"/>
    <w:tmpl w:val="E94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737CD9"/>
    <w:multiLevelType w:val="multilevel"/>
    <w:tmpl w:val="E764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0553A8"/>
    <w:multiLevelType w:val="multilevel"/>
    <w:tmpl w:val="5422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482B79"/>
    <w:multiLevelType w:val="multilevel"/>
    <w:tmpl w:val="E034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A7604A"/>
    <w:multiLevelType w:val="multilevel"/>
    <w:tmpl w:val="6B0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446E7F"/>
    <w:multiLevelType w:val="multilevel"/>
    <w:tmpl w:val="B8E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F204C4"/>
    <w:multiLevelType w:val="multilevel"/>
    <w:tmpl w:val="1D76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85045D"/>
    <w:multiLevelType w:val="multilevel"/>
    <w:tmpl w:val="1FDE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032230"/>
    <w:multiLevelType w:val="multilevel"/>
    <w:tmpl w:val="884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406430"/>
    <w:multiLevelType w:val="multilevel"/>
    <w:tmpl w:val="AC1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9154BF"/>
    <w:multiLevelType w:val="multilevel"/>
    <w:tmpl w:val="B7A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4E3213"/>
    <w:multiLevelType w:val="multilevel"/>
    <w:tmpl w:val="8E1C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001A17"/>
    <w:multiLevelType w:val="multilevel"/>
    <w:tmpl w:val="3A2A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4B5046"/>
    <w:multiLevelType w:val="multilevel"/>
    <w:tmpl w:val="BA9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F95051"/>
    <w:multiLevelType w:val="multilevel"/>
    <w:tmpl w:val="DB1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6A4D01"/>
    <w:multiLevelType w:val="multilevel"/>
    <w:tmpl w:val="C158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5C24E0"/>
    <w:multiLevelType w:val="multilevel"/>
    <w:tmpl w:val="C0A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DC498F"/>
    <w:multiLevelType w:val="multilevel"/>
    <w:tmpl w:val="775A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F75CD0"/>
    <w:multiLevelType w:val="multilevel"/>
    <w:tmpl w:val="D71E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8204AC"/>
    <w:multiLevelType w:val="multilevel"/>
    <w:tmpl w:val="BDF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A011FA"/>
    <w:multiLevelType w:val="multilevel"/>
    <w:tmpl w:val="A7D6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EB30BE"/>
    <w:multiLevelType w:val="multilevel"/>
    <w:tmpl w:val="694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064B12"/>
    <w:multiLevelType w:val="multilevel"/>
    <w:tmpl w:val="5D04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233196"/>
    <w:multiLevelType w:val="multilevel"/>
    <w:tmpl w:val="1640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4411E9"/>
    <w:multiLevelType w:val="multilevel"/>
    <w:tmpl w:val="8BB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DF4BA0"/>
    <w:multiLevelType w:val="multilevel"/>
    <w:tmpl w:val="F65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476178"/>
    <w:multiLevelType w:val="multilevel"/>
    <w:tmpl w:val="2668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211F2A"/>
    <w:multiLevelType w:val="multilevel"/>
    <w:tmpl w:val="6C5A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4730B4"/>
    <w:multiLevelType w:val="multilevel"/>
    <w:tmpl w:val="3964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1218D1"/>
    <w:multiLevelType w:val="multilevel"/>
    <w:tmpl w:val="5DE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0A3F0B"/>
    <w:multiLevelType w:val="multilevel"/>
    <w:tmpl w:val="9DE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6A0816"/>
    <w:multiLevelType w:val="multilevel"/>
    <w:tmpl w:val="D2DE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147346"/>
    <w:multiLevelType w:val="multilevel"/>
    <w:tmpl w:val="48D2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285704"/>
    <w:multiLevelType w:val="hybridMultilevel"/>
    <w:tmpl w:val="1904FD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F46569E"/>
    <w:multiLevelType w:val="multilevel"/>
    <w:tmpl w:val="676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7E11EE"/>
    <w:multiLevelType w:val="multilevel"/>
    <w:tmpl w:val="0C5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EC1733"/>
    <w:multiLevelType w:val="multilevel"/>
    <w:tmpl w:val="8376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ED5365"/>
    <w:multiLevelType w:val="multilevel"/>
    <w:tmpl w:val="025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5045A4"/>
    <w:multiLevelType w:val="multilevel"/>
    <w:tmpl w:val="B214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951E70"/>
    <w:multiLevelType w:val="multilevel"/>
    <w:tmpl w:val="B5B8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9A5BD1"/>
    <w:multiLevelType w:val="multilevel"/>
    <w:tmpl w:val="37CA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695F70"/>
    <w:multiLevelType w:val="multilevel"/>
    <w:tmpl w:val="24F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9A2AFD"/>
    <w:multiLevelType w:val="multilevel"/>
    <w:tmpl w:val="E21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C45B56"/>
    <w:multiLevelType w:val="multilevel"/>
    <w:tmpl w:val="6FE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3378A3"/>
    <w:multiLevelType w:val="multilevel"/>
    <w:tmpl w:val="ACB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DB2ED4"/>
    <w:multiLevelType w:val="multilevel"/>
    <w:tmpl w:val="671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C95D19"/>
    <w:multiLevelType w:val="multilevel"/>
    <w:tmpl w:val="9256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F12B26"/>
    <w:multiLevelType w:val="multilevel"/>
    <w:tmpl w:val="36BA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2022E0"/>
    <w:multiLevelType w:val="multilevel"/>
    <w:tmpl w:val="3836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9D7338"/>
    <w:multiLevelType w:val="multilevel"/>
    <w:tmpl w:val="FCA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A4095D"/>
    <w:multiLevelType w:val="multilevel"/>
    <w:tmpl w:val="AB6E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D43DCC"/>
    <w:multiLevelType w:val="multilevel"/>
    <w:tmpl w:val="E6B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AA3BB1"/>
    <w:multiLevelType w:val="multilevel"/>
    <w:tmpl w:val="781E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AD2765"/>
    <w:multiLevelType w:val="multilevel"/>
    <w:tmpl w:val="F192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776299"/>
    <w:multiLevelType w:val="multilevel"/>
    <w:tmpl w:val="9058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180346"/>
    <w:multiLevelType w:val="multilevel"/>
    <w:tmpl w:val="9D0A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EF00EA"/>
    <w:multiLevelType w:val="multilevel"/>
    <w:tmpl w:val="61E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B7586B"/>
    <w:multiLevelType w:val="multilevel"/>
    <w:tmpl w:val="A69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ED69DE"/>
    <w:multiLevelType w:val="multilevel"/>
    <w:tmpl w:val="895A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FA6D6E"/>
    <w:multiLevelType w:val="multilevel"/>
    <w:tmpl w:val="ACC6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B85F98"/>
    <w:multiLevelType w:val="multilevel"/>
    <w:tmpl w:val="3B4A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A000D1"/>
    <w:multiLevelType w:val="multilevel"/>
    <w:tmpl w:val="F92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BA5F30"/>
    <w:multiLevelType w:val="multilevel"/>
    <w:tmpl w:val="F64A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96909FC"/>
    <w:multiLevelType w:val="multilevel"/>
    <w:tmpl w:val="634A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BC7DC9"/>
    <w:multiLevelType w:val="multilevel"/>
    <w:tmpl w:val="D44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BD163B"/>
    <w:multiLevelType w:val="multilevel"/>
    <w:tmpl w:val="0968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CA7F68"/>
    <w:multiLevelType w:val="multilevel"/>
    <w:tmpl w:val="FB5E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D82199"/>
    <w:multiLevelType w:val="multilevel"/>
    <w:tmpl w:val="57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E50334"/>
    <w:multiLevelType w:val="multilevel"/>
    <w:tmpl w:val="2D1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286F6D"/>
    <w:multiLevelType w:val="multilevel"/>
    <w:tmpl w:val="FE0E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A71B39"/>
    <w:multiLevelType w:val="multilevel"/>
    <w:tmpl w:val="0534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F03DA6"/>
    <w:multiLevelType w:val="multilevel"/>
    <w:tmpl w:val="A1C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875184"/>
    <w:multiLevelType w:val="multilevel"/>
    <w:tmpl w:val="DC76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B70797"/>
    <w:multiLevelType w:val="multilevel"/>
    <w:tmpl w:val="97B4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6"/>
  </w:num>
  <w:num w:numId="3">
    <w:abstractNumId w:val="40"/>
  </w:num>
  <w:num w:numId="4">
    <w:abstractNumId w:val="123"/>
  </w:num>
  <w:num w:numId="5">
    <w:abstractNumId w:val="140"/>
  </w:num>
  <w:num w:numId="6">
    <w:abstractNumId w:val="38"/>
  </w:num>
  <w:num w:numId="7">
    <w:abstractNumId w:val="34"/>
  </w:num>
  <w:num w:numId="8">
    <w:abstractNumId w:val="5"/>
  </w:num>
  <w:num w:numId="9">
    <w:abstractNumId w:val="91"/>
  </w:num>
  <w:num w:numId="10">
    <w:abstractNumId w:val="35"/>
  </w:num>
  <w:num w:numId="11">
    <w:abstractNumId w:val="67"/>
  </w:num>
  <w:num w:numId="12">
    <w:abstractNumId w:val="132"/>
  </w:num>
  <w:num w:numId="13">
    <w:abstractNumId w:val="121"/>
  </w:num>
  <w:num w:numId="14">
    <w:abstractNumId w:val="13"/>
  </w:num>
  <w:num w:numId="15">
    <w:abstractNumId w:val="74"/>
  </w:num>
  <w:num w:numId="16">
    <w:abstractNumId w:val="138"/>
  </w:num>
  <w:num w:numId="17">
    <w:abstractNumId w:val="23"/>
  </w:num>
  <w:num w:numId="18">
    <w:abstractNumId w:val="133"/>
  </w:num>
  <w:num w:numId="19">
    <w:abstractNumId w:val="28"/>
  </w:num>
  <w:num w:numId="20">
    <w:abstractNumId w:val="124"/>
  </w:num>
  <w:num w:numId="21">
    <w:abstractNumId w:val="63"/>
  </w:num>
  <w:num w:numId="22">
    <w:abstractNumId w:val="86"/>
  </w:num>
  <w:num w:numId="23">
    <w:abstractNumId w:val="66"/>
  </w:num>
  <w:num w:numId="24">
    <w:abstractNumId w:val="12"/>
  </w:num>
  <w:num w:numId="25">
    <w:abstractNumId w:val="44"/>
  </w:num>
  <w:num w:numId="26">
    <w:abstractNumId w:val="57"/>
  </w:num>
  <w:num w:numId="27">
    <w:abstractNumId w:val="100"/>
  </w:num>
  <w:num w:numId="28">
    <w:abstractNumId w:val="52"/>
  </w:num>
  <w:num w:numId="29">
    <w:abstractNumId w:val="117"/>
  </w:num>
  <w:num w:numId="30">
    <w:abstractNumId w:val="130"/>
  </w:num>
  <w:num w:numId="31">
    <w:abstractNumId w:val="102"/>
  </w:num>
  <w:num w:numId="32">
    <w:abstractNumId w:val="33"/>
  </w:num>
  <w:num w:numId="33">
    <w:abstractNumId w:val="95"/>
  </w:num>
  <w:num w:numId="34">
    <w:abstractNumId w:val="98"/>
  </w:num>
  <w:num w:numId="35">
    <w:abstractNumId w:val="75"/>
  </w:num>
  <w:num w:numId="36">
    <w:abstractNumId w:val="125"/>
  </w:num>
  <w:num w:numId="37">
    <w:abstractNumId w:val="45"/>
  </w:num>
  <w:num w:numId="38">
    <w:abstractNumId w:val="59"/>
  </w:num>
  <w:num w:numId="39">
    <w:abstractNumId w:val="62"/>
  </w:num>
  <w:num w:numId="40">
    <w:abstractNumId w:val="27"/>
  </w:num>
  <w:num w:numId="41">
    <w:abstractNumId w:val="69"/>
  </w:num>
  <w:num w:numId="42">
    <w:abstractNumId w:val="139"/>
  </w:num>
  <w:num w:numId="43">
    <w:abstractNumId w:val="64"/>
  </w:num>
  <w:num w:numId="44">
    <w:abstractNumId w:val="25"/>
  </w:num>
  <w:num w:numId="45">
    <w:abstractNumId w:val="43"/>
  </w:num>
  <w:num w:numId="46">
    <w:abstractNumId w:val="18"/>
  </w:num>
  <w:num w:numId="47">
    <w:abstractNumId w:val="108"/>
  </w:num>
  <w:num w:numId="48">
    <w:abstractNumId w:val="24"/>
  </w:num>
  <w:num w:numId="49">
    <w:abstractNumId w:val="26"/>
  </w:num>
  <w:num w:numId="50">
    <w:abstractNumId w:val="120"/>
  </w:num>
  <w:num w:numId="51">
    <w:abstractNumId w:val="58"/>
  </w:num>
  <w:num w:numId="52">
    <w:abstractNumId w:val="72"/>
  </w:num>
  <w:num w:numId="53">
    <w:abstractNumId w:val="107"/>
  </w:num>
  <w:num w:numId="54">
    <w:abstractNumId w:val="84"/>
  </w:num>
  <w:num w:numId="55">
    <w:abstractNumId w:val="19"/>
  </w:num>
  <w:num w:numId="56">
    <w:abstractNumId w:val="79"/>
  </w:num>
  <w:num w:numId="57">
    <w:abstractNumId w:val="97"/>
  </w:num>
  <w:num w:numId="58">
    <w:abstractNumId w:val="30"/>
  </w:num>
  <w:num w:numId="59">
    <w:abstractNumId w:val="80"/>
  </w:num>
  <w:num w:numId="60">
    <w:abstractNumId w:val="17"/>
  </w:num>
  <w:num w:numId="61">
    <w:abstractNumId w:val="122"/>
  </w:num>
  <w:num w:numId="62">
    <w:abstractNumId w:val="11"/>
  </w:num>
  <w:num w:numId="63">
    <w:abstractNumId w:val="105"/>
  </w:num>
  <w:num w:numId="64">
    <w:abstractNumId w:val="15"/>
  </w:num>
  <w:num w:numId="65">
    <w:abstractNumId w:val="115"/>
  </w:num>
  <w:num w:numId="66">
    <w:abstractNumId w:val="53"/>
  </w:num>
  <w:num w:numId="67">
    <w:abstractNumId w:val="32"/>
  </w:num>
  <w:num w:numId="68">
    <w:abstractNumId w:val="70"/>
  </w:num>
  <w:num w:numId="69">
    <w:abstractNumId w:val="87"/>
  </w:num>
  <w:num w:numId="70">
    <w:abstractNumId w:val="131"/>
  </w:num>
  <w:num w:numId="71">
    <w:abstractNumId w:val="3"/>
  </w:num>
  <w:num w:numId="72">
    <w:abstractNumId w:val="113"/>
  </w:num>
  <w:num w:numId="73">
    <w:abstractNumId w:val="14"/>
  </w:num>
  <w:num w:numId="74">
    <w:abstractNumId w:val="22"/>
  </w:num>
  <w:num w:numId="75">
    <w:abstractNumId w:val="8"/>
  </w:num>
  <w:num w:numId="76">
    <w:abstractNumId w:val="111"/>
  </w:num>
  <w:num w:numId="77">
    <w:abstractNumId w:val="94"/>
  </w:num>
  <w:num w:numId="78">
    <w:abstractNumId w:val="96"/>
  </w:num>
  <w:num w:numId="79">
    <w:abstractNumId w:val="118"/>
  </w:num>
  <w:num w:numId="80">
    <w:abstractNumId w:val="1"/>
  </w:num>
  <w:num w:numId="81">
    <w:abstractNumId w:val="4"/>
  </w:num>
  <w:num w:numId="82">
    <w:abstractNumId w:val="61"/>
  </w:num>
  <w:num w:numId="83">
    <w:abstractNumId w:val="77"/>
  </w:num>
  <w:num w:numId="84">
    <w:abstractNumId w:val="21"/>
  </w:num>
  <w:num w:numId="85">
    <w:abstractNumId w:val="31"/>
  </w:num>
  <w:num w:numId="86">
    <w:abstractNumId w:val="71"/>
  </w:num>
  <w:num w:numId="87">
    <w:abstractNumId w:val="39"/>
  </w:num>
  <w:num w:numId="88">
    <w:abstractNumId w:val="114"/>
  </w:num>
  <w:num w:numId="89">
    <w:abstractNumId w:val="51"/>
  </w:num>
  <w:num w:numId="90">
    <w:abstractNumId w:val="54"/>
  </w:num>
  <w:num w:numId="91">
    <w:abstractNumId w:val="0"/>
  </w:num>
  <w:num w:numId="92">
    <w:abstractNumId w:val="112"/>
  </w:num>
  <w:num w:numId="93">
    <w:abstractNumId w:val="137"/>
  </w:num>
  <w:num w:numId="94">
    <w:abstractNumId w:val="109"/>
  </w:num>
  <w:num w:numId="95">
    <w:abstractNumId w:val="9"/>
  </w:num>
  <w:num w:numId="96">
    <w:abstractNumId w:val="134"/>
  </w:num>
  <w:num w:numId="97">
    <w:abstractNumId w:val="93"/>
  </w:num>
  <w:num w:numId="98">
    <w:abstractNumId w:val="82"/>
  </w:num>
  <w:num w:numId="99">
    <w:abstractNumId w:val="129"/>
  </w:num>
  <w:num w:numId="100">
    <w:abstractNumId w:val="85"/>
  </w:num>
  <w:num w:numId="101">
    <w:abstractNumId w:val="101"/>
  </w:num>
  <w:num w:numId="102">
    <w:abstractNumId w:val="106"/>
  </w:num>
  <w:num w:numId="103">
    <w:abstractNumId w:val="128"/>
  </w:num>
  <w:num w:numId="104">
    <w:abstractNumId w:val="119"/>
  </w:num>
  <w:num w:numId="105">
    <w:abstractNumId w:val="88"/>
  </w:num>
  <w:num w:numId="106">
    <w:abstractNumId w:val="81"/>
  </w:num>
  <w:num w:numId="107">
    <w:abstractNumId w:val="10"/>
  </w:num>
  <w:num w:numId="108">
    <w:abstractNumId w:val="90"/>
  </w:num>
  <w:num w:numId="109">
    <w:abstractNumId w:val="2"/>
  </w:num>
  <w:num w:numId="110">
    <w:abstractNumId w:val="99"/>
  </w:num>
  <w:num w:numId="111">
    <w:abstractNumId w:val="110"/>
  </w:num>
  <w:num w:numId="112">
    <w:abstractNumId w:val="55"/>
  </w:num>
  <w:num w:numId="113">
    <w:abstractNumId w:val="36"/>
  </w:num>
  <w:num w:numId="114">
    <w:abstractNumId w:val="20"/>
  </w:num>
  <w:num w:numId="115">
    <w:abstractNumId w:val="50"/>
  </w:num>
  <w:num w:numId="116">
    <w:abstractNumId w:val="78"/>
  </w:num>
  <w:num w:numId="117">
    <w:abstractNumId w:val="103"/>
  </w:num>
  <w:num w:numId="118">
    <w:abstractNumId w:val="126"/>
  </w:num>
  <w:num w:numId="119">
    <w:abstractNumId w:val="60"/>
  </w:num>
  <w:num w:numId="120">
    <w:abstractNumId w:val="46"/>
  </w:num>
  <w:num w:numId="121">
    <w:abstractNumId w:val="47"/>
  </w:num>
  <w:num w:numId="122">
    <w:abstractNumId w:val="37"/>
  </w:num>
  <w:num w:numId="123">
    <w:abstractNumId w:val="92"/>
  </w:num>
  <w:num w:numId="124">
    <w:abstractNumId w:val="49"/>
  </w:num>
  <w:num w:numId="125">
    <w:abstractNumId w:val="89"/>
  </w:num>
  <w:num w:numId="126">
    <w:abstractNumId w:val="73"/>
  </w:num>
  <w:num w:numId="127">
    <w:abstractNumId w:val="41"/>
  </w:num>
  <w:num w:numId="128">
    <w:abstractNumId w:val="56"/>
  </w:num>
  <w:num w:numId="129">
    <w:abstractNumId w:val="68"/>
  </w:num>
  <w:num w:numId="130">
    <w:abstractNumId w:val="7"/>
  </w:num>
  <w:num w:numId="131">
    <w:abstractNumId w:val="48"/>
  </w:num>
  <w:num w:numId="132">
    <w:abstractNumId w:val="42"/>
  </w:num>
  <w:num w:numId="133">
    <w:abstractNumId w:val="127"/>
  </w:num>
  <w:num w:numId="134">
    <w:abstractNumId w:val="135"/>
  </w:num>
  <w:num w:numId="135">
    <w:abstractNumId w:val="136"/>
  </w:num>
  <w:num w:numId="136">
    <w:abstractNumId w:val="65"/>
  </w:num>
  <w:num w:numId="137">
    <w:abstractNumId w:val="6"/>
  </w:num>
  <w:num w:numId="138">
    <w:abstractNumId w:val="104"/>
  </w:num>
  <w:num w:numId="139">
    <w:abstractNumId w:val="29"/>
  </w:num>
  <w:num w:numId="140">
    <w:abstractNumId w:val="83"/>
  </w:num>
  <w:num w:numId="141">
    <w:abstractNumId w:val="116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80"/>
    <w:rsid w:val="00337180"/>
    <w:rsid w:val="003D3AF4"/>
    <w:rsid w:val="00431CB0"/>
    <w:rsid w:val="006A6D03"/>
    <w:rsid w:val="006B2B70"/>
    <w:rsid w:val="008567FC"/>
    <w:rsid w:val="008837EE"/>
    <w:rsid w:val="00AA419E"/>
    <w:rsid w:val="00B9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EF27"/>
  <w15:chartTrackingRefBased/>
  <w15:docId w15:val="{23CCFAB0-8BF0-4F2A-A7C5-B52BCF12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7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83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37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7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7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37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837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837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83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7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6B2B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B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B7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6B2B70"/>
  </w:style>
  <w:style w:type="character" w:customStyle="1" w:styleId="hljs-keyword">
    <w:name w:val="hljs-keyword"/>
    <w:basedOn w:val="DefaultParagraphFont"/>
    <w:rsid w:val="006B2B70"/>
  </w:style>
  <w:style w:type="character" w:customStyle="1" w:styleId="hljs-string">
    <w:name w:val="hljs-string"/>
    <w:basedOn w:val="DefaultParagraphFont"/>
    <w:rsid w:val="006B2B70"/>
  </w:style>
  <w:style w:type="character" w:customStyle="1" w:styleId="hljs-type">
    <w:name w:val="hljs-type"/>
    <w:basedOn w:val="DefaultParagraphFont"/>
    <w:rsid w:val="006B2B70"/>
  </w:style>
  <w:style w:type="character" w:customStyle="1" w:styleId="hljs-title">
    <w:name w:val="hljs-title"/>
    <w:basedOn w:val="DefaultParagraphFont"/>
    <w:rsid w:val="006B2B70"/>
  </w:style>
  <w:style w:type="character" w:customStyle="1" w:styleId="hljs-params">
    <w:name w:val="hljs-params"/>
    <w:basedOn w:val="DefaultParagraphFont"/>
    <w:rsid w:val="006B2B70"/>
  </w:style>
  <w:style w:type="character" w:customStyle="1" w:styleId="hljs-comment">
    <w:name w:val="hljs-comment"/>
    <w:basedOn w:val="DefaultParagraphFont"/>
    <w:rsid w:val="006B2B70"/>
  </w:style>
  <w:style w:type="character" w:customStyle="1" w:styleId="hljs-number">
    <w:name w:val="hljs-number"/>
    <w:basedOn w:val="DefaultParagraphFont"/>
    <w:rsid w:val="006B2B70"/>
  </w:style>
  <w:style w:type="paragraph" w:styleId="Header">
    <w:name w:val="header"/>
    <w:basedOn w:val="Normal"/>
    <w:link w:val="HeaderChar"/>
    <w:uiPriority w:val="99"/>
    <w:unhideWhenUsed/>
    <w:rsid w:val="00AA4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19E"/>
  </w:style>
  <w:style w:type="paragraph" w:styleId="Footer">
    <w:name w:val="footer"/>
    <w:basedOn w:val="Normal"/>
    <w:link w:val="FooterChar"/>
    <w:uiPriority w:val="99"/>
    <w:unhideWhenUsed/>
    <w:rsid w:val="00AA4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25</Pages>
  <Words>3572</Words>
  <Characters>20363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2025-12-09T13:18:00Z</dcterms:created>
  <dcterms:modified xsi:type="dcterms:W3CDTF">2025-12-09T14:05:00Z</dcterms:modified>
</cp:coreProperties>
</file>