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4455" w14:textId="77777777" w:rsidR="006F2CE7" w:rsidRDefault="006F2CE7" w:rsidP="006F2CE7">
      <w:r>
        <w:t>NOTE: Alternative to Creating a React App - Using Vite</w:t>
      </w:r>
    </w:p>
    <w:p w14:paraId="2705372A" w14:textId="77777777" w:rsidR="006F2CE7" w:rsidRDefault="006F2CE7" w:rsidP="006F2CE7">
      <w:r>
        <w:t>Hello everyone,</w:t>
      </w:r>
    </w:p>
    <w:p w14:paraId="0E220846" w14:textId="77777777" w:rsidR="006F2CE7" w:rsidRDefault="006F2CE7" w:rsidP="006F2CE7"/>
    <w:p w14:paraId="4AA419E1" w14:textId="77777777" w:rsidR="006F2CE7" w:rsidRDefault="006F2CE7" w:rsidP="006F2CE7">
      <w:r>
        <w:t>While following the next lecture video, if you get any errors creating a new React TypeScript project with the Create React App (create-react-app) tool, then you can use a tool named Vite as an alternative. Otherwise, if you don't get any errors with the Create React App (create-react-app), you can continue using it, and then you don't need to use the instructions below.</w:t>
      </w:r>
    </w:p>
    <w:p w14:paraId="1481AC46" w14:textId="77777777" w:rsidR="006F2CE7" w:rsidRDefault="006F2CE7" w:rsidP="006F2CE7"/>
    <w:p w14:paraId="4DBAC39C" w14:textId="77777777" w:rsidR="006F2CE7" w:rsidRDefault="006F2CE7" w:rsidP="006F2CE7">
      <w:r>
        <w:t>However, if you need to use Vite as an alternative to Create React App (create-react-app), follow the instructions below:</w:t>
      </w:r>
    </w:p>
    <w:p w14:paraId="10EF0AC5" w14:textId="77777777" w:rsidR="006F2CE7" w:rsidRDefault="006F2CE7" w:rsidP="006F2CE7"/>
    <w:p w14:paraId="3D7CEBE7" w14:textId="77777777" w:rsidR="006F2CE7" w:rsidRDefault="006F2CE7" w:rsidP="006F2CE7">
      <w:r>
        <w:t>To use Vite, start your terminal, navigate to the location where you want to create your new project folder, and type this command:</w:t>
      </w:r>
    </w:p>
    <w:p w14:paraId="7C72C991" w14:textId="77777777" w:rsidR="006F2CE7" w:rsidRDefault="006F2CE7" w:rsidP="006F2CE7"/>
    <w:p w14:paraId="5AABB8E9" w14:textId="77777777" w:rsidR="006F2CE7" w:rsidRDefault="006F2CE7" w:rsidP="006F2CE7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</w:p>
    <w:p w14:paraId="08E19897" w14:textId="77777777" w:rsidR="006F2CE7" w:rsidRDefault="006F2CE7" w:rsidP="006F2CE7"/>
    <w:p w14:paraId="51A79971" w14:textId="77777777" w:rsidR="006F2CE7" w:rsidRDefault="006F2CE7" w:rsidP="006F2CE7">
      <w:r>
        <w:t>It will ask you to specify your project name, e.g., shopping-app (it will also use this name to create a new folder in the location where you executed the command above).</w:t>
      </w:r>
    </w:p>
    <w:p w14:paraId="25B673EC" w14:textId="77777777" w:rsidR="006F2CE7" w:rsidRDefault="006F2CE7" w:rsidP="006F2CE7"/>
    <w:p w14:paraId="6389DF7A" w14:textId="77777777" w:rsidR="006F2CE7" w:rsidRDefault="006F2CE7" w:rsidP="006F2CE7">
      <w:r>
        <w:t>Then, you will see a list where you should press the arrow keys and select 'React'.</w:t>
      </w:r>
    </w:p>
    <w:p w14:paraId="3B4F34BF" w14:textId="77777777" w:rsidR="006F2CE7" w:rsidRDefault="006F2CE7" w:rsidP="006F2CE7"/>
    <w:p w14:paraId="68A74CAA" w14:textId="77777777" w:rsidR="006F2CE7" w:rsidRDefault="006F2CE7" w:rsidP="006F2CE7">
      <w:r>
        <w:t>Next, for the variant, select 'TypeScript' from the menu.</w:t>
      </w:r>
    </w:p>
    <w:p w14:paraId="75350852" w14:textId="77777777" w:rsidR="006F2CE7" w:rsidRDefault="006F2CE7" w:rsidP="006F2CE7"/>
    <w:p w14:paraId="0E8D2794" w14:textId="77777777" w:rsidR="006F2CE7" w:rsidRDefault="006F2CE7" w:rsidP="006F2CE7">
      <w:r>
        <w:t>Note: Alternatively, the steps mentioned above can also be done with this one single command:</w:t>
      </w:r>
    </w:p>
    <w:p w14:paraId="583420EC" w14:textId="77777777" w:rsidR="006F2CE7" w:rsidRDefault="006F2CE7" w:rsidP="006F2CE7"/>
    <w:p w14:paraId="62DFD480" w14:textId="77777777" w:rsidR="006F2CE7" w:rsidRDefault="006F2CE7" w:rsidP="006F2CE7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shopping-app -- --template react-</w:t>
      </w:r>
      <w:proofErr w:type="spellStart"/>
      <w:r>
        <w:t>ts</w:t>
      </w:r>
      <w:proofErr w:type="spellEnd"/>
    </w:p>
    <w:p w14:paraId="3FE81960" w14:textId="77777777" w:rsidR="006F2CE7" w:rsidRDefault="006F2CE7" w:rsidP="006F2CE7">
      <w:r>
        <w:lastRenderedPageBreak/>
        <w:t>Then, you can cd into the new project directory that was created, e.g., cd shopping-app</w:t>
      </w:r>
    </w:p>
    <w:p w14:paraId="462260C6" w14:textId="77777777" w:rsidR="006F2CE7" w:rsidRDefault="006F2CE7" w:rsidP="006F2CE7"/>
    <w:p w14:paraId="2FE77129" w14:textId="77777777" w:rsidR="006F2CE7" w:rsidRDefault="006F2CE7" w:rsidP="006F2CE7">
      <w:r>
        <w:t xml:space="preserve">In the new project directory, you would run </w:t>
      </w:r>
      <w:proofErr w:type="spellStart"/>
      <w:r>
        <w:t>npm</w:t>
      </w:r>
      <w:proofErr w:type="spellEnd"/>
      <w:r>
        <w:t xml:space="preserve"> install to install the necessary node modules for it.</w:t>
      </w:r>
    </w:p>
    <w:p w14:paraId="5CECF494" w14:textId="77777777" w:rsidR="006F2CE7" w:rsidRDefault="006F2CE7" w:rsidP="006F2CE7"/>
    <w:p w14:paraId="096FC4EF" w14:textId="77777777" w:rsidR="006F2CE7" w:rsidRDefault="006F2CE7" w:rsidP="006F2CE7">
      <w:r>
        <w:t>And then you would run the app with this specific command:</w:t>
      </w:r>
    </w:p>
    <w:p w14:paraId="1FE2BF45" w14:textId="77777777" w:rsidR="006F2CE7" w:rsidRDefault="006F2CE7" w:rsidP="006F2CE7"/>
    <w:p w14:paraId="58D0879E" w14:textId="77777777" w:rsidR="006F2CE7" w:rsidRDefault="006F2CE7" w:rsidP="006F2CE7">
      <w:proofErr w:type="spellStart"/>
      <w:r>
        <w:t>npm</w:t>
      </w:r>
      <w:proofErr w:type="spellEnd"/>
      <w:r>
        <w:t xml:space="preserve"> run dev</w:t>
      </w:r>
    </w:p>
    <w:p w14:paraId="52EF9229" w14:textId="77777777" w:rsidR="006F2CE7" w:rsidRDefault="006F2CE7" w:rsidP="006F2CE7"/>
    <w:p w14:paraId="4BC71FF6" w14:textId="77777777" w:rsidR="006F2CE7" w:rsidRDefault="006F2CE7" w:rsidP="006F2CE7">
      <w:r>
        <w:t>Again, if the Create React App (create-react-app) tool works for you, then you can still use that tool.</w:t>
      </w:r>
    </w:p>
    <w:p w14:paraId="3121FDE1" w14:textId="77777777" w:rsidR="006F2CE7" w:rsidRDefault="006F2CE7" w:rsidP="006F2CE7"/>
    <w:p w14:paraId="00156E98" w14:textId="77777777" w:rsidR="006F2CE7" w:rsidRDefault="006F2CE7" w:rsidP="006F2CE7">
      <w:r>
        <w:t>Please reach out to the course Q&amp;A boards if you have any questions or need any help.</w:t>
      </w:r>
    </w:p>
    <w:p w14:paraId="51406621" w14:textId="77777777" w:rsidR="006F2CE7" w:rsidRDefault="006F2CE7" w:rsidP="006F2CE7"/>
    <w:p w14:paraId="34071BDB" w14:textId="2E9AE093" w:rsidR="00632F2C" w:rsidRDefault="006F2CE7" w:rsidP="006F2CE7">
      <w:r>
        <w:t>Zarko — Course Teaching Assistant</w:t>
      </w:r>
    </w:p>
    <w:sectPr w:rsidR="00632F2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49A48" w14:textId="77777777" w:rsidR="00E33FA7" w:rsidRDefault="00E33FA7" w:rsidP="006F2CE7">
      <w:pPr>
        <w:spacing w:after="0" w:line="240" w:lineRule="auto"/>
      </w:pPr>
      <w:r>
        <w:separator/>
      </w:r>
    </w:p>
  </w:endnote>
  <w:endnote w:type="continuationSeparator" w:id="0">
    <w:p w14:paraId="6C06FCE5" w14:textId="77777777" w:rsidR="00E33FA7" w:rsidRDefault="00E33FA7" w:rsidP="006F2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5637B" w14:textId="05DA01E6" w:rsidR="006F2CE7" w:rsidRDefault="006F2C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879093" wp14:editId="778424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114790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ACDAE0" w14:textId="16557D4C" w:rsidR="006F2CE7" w:rsidRPr="006F2CE7" w:rsidRDefault="006F2CE7" w:rsidP="006F2CE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F2CE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790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24ACDAE0" w14:textId="16557D4C" w:rsidR="006F2CE7" w:rsidRPr="006F2CE7" w:rsidRDefault="006F2CE7" w:rsidP="006F2CE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F2CE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B8E0" w14:textId="0A5354E1" w:rsidR="006F2CE7" w:rsidRDefault="006F2C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EC03D2" wp14:editId="5AEC765C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4523452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B0770" w14:textId="20591614" w:rsidR="006F2CE7" w:rsidRPr="006F2CE7" w:rsidRDefault="006F2CE7" w:rsidP="006F2CE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F2CE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C03D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13FB0770" w14:textId="20591614" w:rsidR="006F2CE7" w:rsidRPr="006F2CE7" w:rsidRDefault="006F2CE7" w:rsidP="006F2CE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F2CE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B4F8" w14:textId="723B7E6B" w:rsidR="006F2CE7" w:rsidRDefault="006F2C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6DC7A7" wp14:editId="209290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1095443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41FAC5" w14:textId="593E2292" w:rsidR="006F2CE7" w:rsidRPr="006F2CE7" w:rsidRDefault="006F2CE7" w:rsidP="006F2CE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F2CE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6DC7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1741FAC5" w14:textId="593E2292" w:rsidR="006F2CE7" w:rsidRPr="006F2CE7" w:rsidRDefault="006F2CE7" w:rsidP="006F2CE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F2CE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28697" w14:textId="77777777" w:rsidR="00E33FA7" w:rsidRDefault="00E33FA7" w:rsidP="006F2CE7">
      <w:pPr>
        <w:spacing w:after="0" w:line="240" w:lineRule="auto"/>
      </w:pPr>
      <w:r>
        <w:separator/>
      </w:r>
    </w:p>
  </w:footnote>
  <w:footnote w:type="continuationSeparator" w:id="0">
    <w:p w14:paraId="08C7D8B4" w14:textId="77777777" w:rsidR="00E33FA7" w:rsidRDefault="00E33FA7" w:rsidP="006F2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6FB"/>
    <w:multiLevelType w:val="multilevel"/>
    <w:tmpl w:val="0A00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75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E7"/>
    <w:rsid w:val="00632F2C"/>
    <w:rsid w:val="006E6079"/>
    <w:rsid w:val="006F2CE7"/>
    <w:rsid w:val="008C1AAE"/>
    <w:rsid w:val="00914857"/>
    <w:rsid w:val="00A83489"/>
    <w:rsid w:val="00AD6D96"/>
    <w:rsid w:val="00D92327"/>
    <w:rsid w:val="00D93D71"/>
    <w:rsid w:val="00E154F1"/>
    <w:rsid w:val="00E33FA7"/>
    <w:rsid w:val="00E9087C"/>
    <w:rsid w:val="00FC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AD9B"/>
  <w15:chartTrackingRefBased/>
  <w15:docId w15:val="{12DC9D75-5F08-46CF-990A-351B531B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E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F2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1388</Characters>
  <Application>Microsoft Office Word</Application>
  <DocSecurity>0</DocSecurity>
  <Lines>43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Nanal, Atul (Digital Solutions IN I-DK-R)</dc:creator>
  <cp:keywords/>
  <dc:description/>
  <cp:lastModifiedBy>Nanal, Atul (Digital Solutions IN I-DK-R)</cp:lastModifiedBy>
  <cp:revision>3</cp:revision>
  <dcterms:created xsi:type="dcterms:W3CDTF">2025-12-30T05:31:00Z</dcterms:created>
  <dcterms:modified xsi:type="dcterms:W3CDTF">2025-12-30T06:26:00Z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1e748bbe,1e7c8d2d,1a89bd59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