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D189A" w14:textId="4C22897D" w:rsidR="00E70B42" w:rsidRPr="00CE79E2" w:rsidRDefault="00E70B42" w:rsidP="00E70B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E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MNIST DATASET Documentation (Atul Priyank)</w:t>
      </w:r>
      <w:r w:rsidRPr="00CE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Shodh.ai</w:t>
      </w:r>
    </w:p>
    <w:p w14:paraId="60F6BB3D" w14:textId="77777777" w:rsidR="00E70B42" w:rsidRPr="00CE79E2" w:rsidRDefault="00E70B42" w:rsidP="00E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85B8AB" w14:textId="17458472" w:rsidR="00E70B42" w:rsidRPr="00E70B42" w:rsidRDefault="00E70B42" w:rsidP="00E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1</w:t>
      </w:r>
      <w:r w:rsidRPr="00E70B4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. Brief Report:</w:t>
      </w:r>
    </w:p>
    <w:p w14:paraId="690A4658" w14:textId="77777777" w:rsidR="00E70B42" w:rsidRPr="00E70B42" w:rsidRDefault="00E70B42" w:rsidP="00E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Architecture: The neural network architecture used for this task is a convolutional neural network (CNN) designed for image classification tasks. It consists of two convolutional layers followed by max-pooling layers and two fully connected layers. The architecture is as follows:</w:t>
      </w:r>
    </w:p>
    <w:p w14:paraId="4A399016" w14:textId="77777777" w:rsidR="00E70B42" w:rsidRPr="00E70B42" w:rsidRDefault="00E70B42" w:rsidP="00E7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Convolutional Layer 1: Input channels=1 (grayscale images), output channels=32, kernel size=3x3, padding=1</w:t>
      </w:r>
    </w:p>
    <w:p w14:paraId="1D5967F9" w14:textId="77777777" w:rsidR="00E70B42" w:rsidRPr="00E70B42" w:rsidRDefault="00E70B42" w:rsidP="00E7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Max-Pooling Layer 1: Pool size=2x2, stride=2</w:t>
      </w:r>
    </w:p>
    <w:p w14:paraId="09F675FB" w14:textId="77777777" w:rsidR="00E70B42" w:rsidRPr="00E70B42" w:rsidRDefault="00E70B42" w:rsidP="00E7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Convolutional Layer 2: Input channels=32, output channels=64, kernel size=3x3, padding=1</w:t>
      </w:r>
    </w:p>
    <w:p w14:paraId="4F18CC57" w14:textId="77777777" w:rsidR="00E70B42" w:rsidRPr="00E70B42" w:rsidRDefault="00E70B42" w:rsidP="00E7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Max-Pooling Layer 2: Pool size=2x2, stride=2</w:t>
      </w:r>
    </w:p>
    <w:p w14:paraId="0563FB41" w14:textId="77777777" w:rsidR="00E70B42" w:rsidRPr="00E70B42" w:rsidRDefault="00E70B42" w:rsidP="00E7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Fully Connected Layer 1: Input features=64</w:t>
      </w:r>
      <w:r w:rsidRPr="00E70B4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7</w:t>
      </w: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 (output channels of second convolutional layer), output features=128</w:t>
      </w:r>
    </w:p>
    <w:p w14:paraId="67AA9153" w14:textId="77777777" w:rsidR="00E70B42" w:rsidRPr="00E70B42" w:rsidRDefault="00E70B42" w:rsidP="00E70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Fully Connected Layer 2: Input features=128, output features=10 (number of classes in MNIST dataset)</w:t>
      </w:r>
    </w:p>
    <w:p w14:paraId="15961D82" w14:textId="77777777" w:rsidR="00E70B42" w:rsidRPr="00E70B42" w:rsidRDefault="00E70B42" w:rsidP="00E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Process</w:t>
      </w: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model was trained using the MNIST dataset, which consists of 28x28 grayscale images of handwritten digits (0-9). The training process involved the following steps:</w:t>
      </w:r>
    </w:p>
    <w:p w14:paraId="3AF6BD79" w14:textId="77777777" w:rsidR="00E70B42" w:rsidRPr="00E70B42" w:rsidRDefault="00E70B42" w:rsidP="00E70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Loading and Preprocessing: The MNIST dataset was loaded and preprocessed using normalization and data augmentation techniques.</w:t>
      </w:r>
    </w:p>
    <w:p w14:paraId="26CF9C1B" w14:textId="77777777" w:rsidR="00E70B42" w:rsidRPr="00E70B42" w:rsidRDefault="00E70B42" w:rsidP="00E70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Initialization: A CNN model was initialized with the specified architecture.</w:t>
      </w:r>
    </w:p>
    <w:p w14:paraId="05A486C9" w14:textId="77777777" w:rsidR="00E70B42" w:rsidRPr="00E70B42" w:rsidRDefault="00E70B42" w:rsidP="00E70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Loss Function and Optimizer: Cross-entropy loss function and the Adam optimizer were used for training.</w:t>
      </w:r>
    </w:p>
    <w:p w14:paraId="13D391BB" w14:textId="77777777" w:rsidR="00E70B42" w:rsidRPr="00E70B42" w:rsidRDefault="00E70B42" w:rsidP="00E70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Training Loop: The model was trained over multiple epochs, with mini-batch gradient descent. Training loss was monitored to assess model performance.</w:t>
      </w:r>
    </w:p>
    <w:p w14:paraId="368A7C11" w14:textId="77777777" w:rsidR="00E70B42" w:rsidRPr="00E70B42" w:rsidRDefault="00E70B42" w:rsidP="00E70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Evaluation: After training, the model was evaluated on the test set to calculate accuracy and assess generalization performance.</w:t>
      </w:r>
    </w:p>
    <w:p w14:paraId="79C65670" w14:textId="77777777" w:rsidR="00E70B42" w:rsidRPr="00E70B42" w:rsidRDefault="00E70B42" w:rsidP="00E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Results:</w:t>
      </w: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trained model achieved an accuracy of approximately 99.08% on the test set, indicating excellent performance in classifying handwritten digits.</w:t>
      </w:r>
    </w:p>
    <w:p w14:paraId="48EF04B7" w14:textId="77777777" w:rsidR="00E70B42" w:rsidRPr="00E70B42" w:rsidRDefault="00E70B42" w:rsidP="00E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2. </w:t>
      </w:r>
      <w:r w:rsidRPr="00E70B4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Instructions for Using the Visualization Interface</w:t>
      </w:r>
      <w:r w:rsidRPr="00E70B42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1494CE67" w14:textId="77777777" w:rsidR="00E70B42" w:rsidRPr="00E70B42" w:rsidRDefault="00E70B42" w:rsidP="00E7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use the visualization interface:</w:t>
      </w:r>
    </w:p>
    <w:p w14:paraId="2BBF0ACE" w14:textId="77777777" w:rsidR="00E70B42" w:rsidRPr="00E70B42" w:rsidRDefault="00E70B42" w:rsidP="00E70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</w:t>
      </w:r>
      <w:r w:rsidRPr="00E70B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visualization_interface.py</w:t>
      </w: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in your Python environment.</w:t>
      </w:r>
    </w:p>
    <w:p w14:paraId="5B0E3BF4" w14:textId="77777777" w:rsidR="00E70B42" w:rsidRPr="00E70B42" w:rsidRDefault="00E70B42" w:rsidP="00E70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prompts to choose the desired visualization option:</w:t>
      </w:r>
    </w:p>
    <w:p w14:paraId="4C1EE58B" w14:textId="77777777" w:rsidR="00E70B42" w:rsidRPr="00E70B42" w:rsidRDefault="00E70B42" w:rsidP="00E70B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 1: Visualize weights of the first layer.</w:t>
      </w:r>
    </w:p>
    <w:p w14:paraId="5858E088" w14:textId="77777777" w:rsidR="00E70B42" w:rsidRPr="00E70B42" w:rsidRDefault="00E70B42" w:rsidP="00E70B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 2: Visualize prediction of a custom digit image.</w:t>
      </w:r>
    </w:p>
    <w:p w14:paraId="64AAB5D8" w14:textId="77777777" w:rsidR="00E70B42" w:rsidRPr="00E70B42" w:rsidRDefault="00E70B42" w:rsidP="00E70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If selecting option 2:</w:t>
      </w:r>
    </w:p>
    <w:p w14:paraId="040F03A7" w14:textId="77777777" w:rsidR="00E70B42" w:rsidRPr="00E70B42" w:rsidRDefault="00E70B42" w:rsidP="00E70B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the path to the custom digit image when prompted.</w:t>
      </w:r>
    </w:p>
    <w:p w14:paraId="4F0BCB86" w14:textId="77777777" w:rsidR="00E70B42" w:rsidRPr="00E70B42" w:rsidRDefault="00E70B42" w:rsidP="00E70B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interface will display the image along with the model's prediction for that image.</w:t>
      </w:r>
    </w:p>
    <w:p w14:paraId="246F4209" w14:textId="2721A3C5" w:rsidR="00CE79E2" w:rsidRPr="00781039" w:rsidRDefault="00E70B42" w:rsidP="00781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B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instructions provide guidance on how to interact with the visualization interface to explore the model's architecture and predictions visually.</w:t>
      </w:r>
    </w:p>
    <w:p w14:paraId="2BEFB4FC" w14:textId="77777777" w:rsidR="00CE79E2" w:rsidRDefault="00CE79E2">
      <w:r w:rsidRPr="00781039">
        <w:rPr>
          <w:rFonts w:ascii="Times New Roman" w:hAnsi="Times New Roman" w:cs="Times New Roman"/>
          <w:b/>
          <w:bCs/>
          <w:sz w:val="40"/>
          <w:szCs w:val="40"/>
        </w:rPr>
        <w:t>Deliverables: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hljs-bullet"/>
        </w:rPr>
        <w:t>1.</w:t>
      </w:r>
      <w:r>
        <w:t xml:space="preserve"> Model Architecture: </w:t>
      </w:r>
      <w:r>
        <w:rPr>
          <w:rStyle w:val="hljs-bullet"/>
        </w:rPr>
        <w:t>-</w:t>
      </w:r>
      <w:r>
        <w:t xml:space="preserve"> Describe the architecture of the neural network used for MNIST classification. </w:t>
      </w:r>
    </w:p>
    <w:p w14:paraId="3E67385E" w14:textId="77777777" w:rsidR="00CE79E2" w:rsidRDefault="00CE79E2">
      <w:r>
        <w:rPr>
          <w:rStyle w:val="hljs-bullet"/>
        </w:rPr>
        <w:t>2.</w:t>
      </w:r>
      <w:r>
        <w:t xml:space="preserve"> Training Process: </w:t>
      </w:r>
      <w:r>
        <w:rPr>
          <w:rStyle w:val="hljs-bullet"/>
        </w:rPr>
        <w:t>-</w:t>
      </w:r>
      <w:r>
        <w:t xml:space="preserve"> Explain the training process, including the optimizer, loss function, and training loop.</w:t>
      </w:r>
    </w:p>
    <w:p w14:paraId="09A2C1ED" w14:textId="77777777" w:rsidR="00CE79E2" w:rsidRDefault="00CE79E2">
      <w:r>
        <w:rPr>
          <w:rStyle w:val="hljs-bullet"/>
        </w:rPr>
        <w:t>3.</w:t>
      </w:r>
      <w:r>
        <w:t xml:space="preserve"> Results: </w:t>
      </w:r>
      <w:r>
        <w:rPr>
          <w:rStyle w:val="hljs-bullet"/>
        </w:rPr>
        <w:t>-</w:t>
      </w:r>
      <w:r>
        <w:t xml:space="preserve"> Discuss the accuracy achieved on the test set and any other relevant metrics. </w:t>
      </w:r>
    </w:p>
    <w:p w14:paraId="5EE03D00" w14:textId="76EB08BE" w:rsidR="00CE79E2" w:rsidRDefault="00CE79E2">
      <w:r>
        <w:rPr>
          <w:rStyle w:val="hljs-bullet"/>
        </w:rPr>
        <w:t>4.</w:t>
      </w:r>
      <w:r>
        <w:t xml:space="preserve"> Instructions on How to Use the Visualisation Interface: </w:t>
      </w:r>
      <w:r>
        <w:rPr>
          <w:rStyle w:val="hljs-bullet"/>
        </w:rPr>
        <w:t>-</w:t>
      </w:r>
      <w:r>
        <w:t xml:space="preserve"> </w:t>
      </w:r>
      <w:r>
        <w:t>C</w:t>
      </w:r>
      <w:r>
        <w:t>lear instructions</w:t>
      </w:r>
      <w:r>
        <w:t xml:space="preserve"> are provided</w:t>
      </w:r>
      <w:r>
        <w:t xml:space="preserve"> on how to interact with the </w:t>
      </w:r>
      <w:r>
        <w:rPr>
          <w:rStyle w:val="hljs-code"/>
        </w:rPr>
        <w:t>`visualization_interface.py`</w:t>
      </w:r>
      <w:r>
        <w:t xml:space="preserve"> script. </w:t>
      </w:r>
      <w:r>
        <w:rPr>
          <w:rStyle w:val="hljs-bullet"/>
        </w:rPr>
        <w:t>-</w:t>
      </w:r>
      <w:r>
        <w:t xml:space="preserve"> Explain the main menu options and their functionalities. </w:t>
      </w:r>
    </w:p>
    <w:p w14:paraId="05315BC2" w14:textId="3945F9BC" w:rsidR="00CE79E2" w:rsidRPr="00CE79E2" w:rsidRDefault="00CE79E2">
      <w:pPr>
        <w:rPr>
          <w:rFonts w:ascii="Times New Roman" w:hAnsi="Times New Roman" w:cs="Times New Roman"/>
        </w:rPr>
      </w:pPr>
      <w:r>
        <w:rPr>
          <w:rStyle w:val="hljs-bullet"/>
        </w:rPr>
        <w:t>5.</w:t>
      </w:r>
      <w:r>
        <w:t xml:space="preserve"> Visualisation: </w:t>
      </w:r>
      <w:r>
        <w:rPr>
          <w:rStyle w:val="hljs-bullet"/>
        </w:rPr>
        <w:t>-</w:t>
      </w:r>
      <w:r>
        <w:t xml:space="preserve"> </w:t>
      </w:r>
      <w:r w:rsidR="008D6A50" w:rsidRPr="008D6A50">
        <w:t>https://github.com/AtulPriyank11/mnist-dataset-custom-model</w:t>
      </w:r>
    </w:p>
    <w:sectPr w:rsidR="00CE79E2" w:rsidRPr="00CE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7820"/>
    <w:multiLevelType w:val="multilevel"/>
    <w:tmpl w:val="9154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754D1"/>
    <w:multiLevelType w:val="multilevel"/>
    <w:tmpl w:val="2FE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02583"/>
    <w:multiLevelType w:val="multilevel"/>
    <w:tmpl w:val="7B50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16656">
    <w:abstractNumId w:val="1"/>
  </w:num>
  <w:num w:numId="2" w16cid:durableId="1714452818">
    <w:abstractNumId w:val="2"/>
  </w:num>
  <w:num w:numId="3" w16cid:durableId="65734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AD"/>
    <w:rsid w:val="00615A5A"/>
    <w:rsid w:val="00781039"/>
    <w:rsid w:val="0086723E"/>
    <w:rsid w:val="008D6A50"/>
    <w:rsid w:val="00C718AD"/>
    <w:rsid w:val="00CE79E2"/>
    <w:rsid w:val="00CF5A27"/>
    <w:rsid w:val="00D3604C"/>
    <w:rsid w:val="00E7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42FA"/>
  <w15:chartTrackingRefBased/>
  <w15:docId w15:val="{12A1727A-4635-4D29-A41E-95D7A2CB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0B42"/>
    <w:rPr>
      <w:b/>
      <w:bCs/>
    </w:rPr>
  </w:style>
  <w:style w:type="character" w:styleId="Emphasis">
    <w:name w:val="Emphasis"/>
    <w:basedOn w:val="DefaultParagraphFont"/>
    <w:uiPriority w:val="20"/>
    <w:qFormat/>
    <w:rsid w:val="00E70B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0B42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CE79E2"/>
  </w:style>
  <w:style w:type="character" w:customStyle="1" w:styleId="hljs-code">
    <w:name w:val="hljs-code"/>
    <w:basedOn w:val="DefaultParagraphFont"/>
    <w:rsid w:val="00CE79E2"/>
  </w:style>
  <w:style w:type="character" w:customStyle="1" w:styleId="hljs-string">
    <w:name w:val="hljs-string"/>
    <w:basedOn w:val="DefaultParagraphFont"/>
    <w:rsid w:val="00CE79E2"/>
  </w:style>
  <w:style w:type="character" w:customStyle="1" w:styleId="hljs-link">
    <w:name w:val="hljs-link"/>
    <w:basedOn w:val="DefaultParagraphFont"/>
    <w:rsid w:val="00CE7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Priyank</dc:creator>
  <cp:keywords/>
  <dc:description/>
  <cp:lastModifiedBy>Atul Priyank</cp:lastModifiedBy>
  <cp:revision>6</cp:revision>
  <dcterms:created xsi:type="dcterms:W3CDTF">2024-06-12T18:57:00Z</dcterms:created>
  <dcterms:modified xsi:type="dcterms:W3CDTF">2024-06-12T19:19:00Z</dcterms:modified>
</cp:coreProperties>
</file>