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98EEC" w14:textId="15C0DC58" w:rsidR="00DA6F4D" w:rsidRDefault="00665BB2">
      <w:r>
        <w:rPr>
          <w:lang w:val="en-US"/>
        </w:rPr>
        <w:t xml:space="preserve">Date </w:t>
      </w:r>
      <w:r>
        <w:t>15 Jan. 25</w:t>
      </w:r>
    </w:p>
    <w:p w14:paraId="461CF0EF" w14:textId="77777777" w:rsidR="004F4499" w:rsidRDefault="004F4499">
      <w:r>
        <w:t>Linear Algebra – eigen values, vectors, matrix decomposition (eigen decomposition), SVD (Singular vector decomposition, full, reduced SVD, Applications)</w:t>
      </w:r>
    </w:p>
    <w:p w14:paraId="4AEB3CA0" w14:textId="22418180" w:rsidR="004F4499" w:rsidRDefault="004F4499">
      <w:r>
        <w:t>PCA Application</w:t>
      </w:r>
    </w:p>
    <w:p w14:paraId="4FC6547A" w14:textId="77777777" w:rsidR="004F4499" w:rsidRDefault="004F4499">
      <w:r>
        <w:t xml:space="preserve">Optimization- Convex and concave set, convex and concave function, Minima, Maxima, Gradient, Stochastic Gradient Descend, </w:t>
      </w:r>
      <w:proofErr w:type="spellStart"/>
      <w:r>
        <w:t>Lagrazian</w:t>
      </w:r>
      <w:proofErr w:type="spellEnd"/>
      <w:r>
        <w:t xml:space="preserve"> method.</w:t>
      </w:r>
    </w:p>
    <w:p w14:paraId="6F0DCA62" w14:textId="77777777" w:rsidR="004F4499" w:rsidRDefault="004F4499">
      <w:r>
        <w:t>Solving Ax=B Linear System</w:t>
      </w:r>
    </w:p>
    <w:p w14:paraId="42691DED" w14:textId="77777777" w:rsidR="005E5CA4" w:rsidRDefault="004F4499">
      <w:r>
        <w:t>Linear Regression, Multivariate</w:t>
      </w:r>
    </w:p>
    <w:p w14:paraId="1C4C914F" w14:textId="77777777" w:rsidR="005E5CA4" w:rsidRDefault="005E5CA4">
      <w:r>
        <w:t>Norms, Orthogonality</w:t>
      </w:r>
    </w:p>
    <w:p w14:paraId="67CCB98A" w14:textId="00717971" w:rsidR="004F4499" w:rsidRDefault="004F4499">
      <w:r>
        <w:t xml:space="preserve"> </w:t>
      </w:r>
    </w:p>
    <w:p w14:paraId="604AC697" w14:textId="78ECC0CA" w:rsidR="00511E50" w:rsidRDefault="00511E50">
      <w:r>
        <w:t>Date 16 Jan 25</w:t>
      </w:r>
    </w:p>
    <w:p w14:paraId="5E832247" w14:textId="0BCD8367" w:rsidR="00511E50" w:rsidRDefault="00511E50">
      <w:r>
        <w:t>Linear Algebra</w:t>
      </w:r>
    </w:p>
    <w:p w14:paraId="5BD9DF9F" w14:textId="17B5BC28" w:rsidR="00511E50" w:rsidRDefault="00511E50">
      <w:r>
        <w:t>Input and output in vector matrices</w:t>
      </w:r>
    </w:p>
    <w:p w14:paraId="1047AB40" w14:textId="2F0391C0" w:rsidR="00511E50" w:rsidRDefault="00511E50">
      <w:r>
        <w:t>Scalar (learning rate), vector (1d features), matrix (2d feature matrix, weight matrix), tensor (3d 4d videos, colour image)</w:t>
      </w:r>
    </w:p>
    <w:p w14:paraId="0BEE6CD7" w14:textId="48006B2D" w:rsidR="00511E50" w:rsidRDefault="008243D3">
      <w:r>
        <w:t>Addition subtraction in vector</w:t>
      </w:r>
    </w:p>
    <w:p w14:paraId="2200C7CB" w14:textId="1F6BD4FF" w:rsidR="008243D3" w:rsidRDefault="008243D3">
      <w:r>
        <w:t xml:space="preserve">Dot product of two matrix- </w:t>
      </w:r>
      <w:r w:rsidRPr="008243D3">
        <w:rPr>
          <w:highlight w:val="yellow"/>
        </w:rPr>
        <w:t>alpha =v1.v2T = v2T.v1</w:t>
      </w:r>
    </w:p>
    <w:p w14:paraId="0308ABB4" w14:textId="16EB97E6" w:rsidR="008243D3" w:rsidRDefault="008243D3">
      <w:r>
        <w:t>Magnitude</w:t>
      </w:r>
    </w:p>
    <w:p w14:paraId="12D34966" w14:textId="665B0AB5" w:rsidR="008243D3" w:rsidRDefault="008243D3">
      <w:r>
        <w:t>Angle cos theta = v1.v2/|v1||v2|</w:t>
      </w:r>
    </w:p>
    <w:p w14:paraId="57E767AE" w14:textId="63816024" w:rsidR="008243D3" w:rsidRDefault="008243D3">
      <w:r>
        <w:t>Linear combination of vectors: s={v1,v2….</w:t>
      </w:r>
      <w:proofErr w:type="spellStart"/>
      <w:r>
        <w:t>vk</w:t>
      </w:r>
      <w:proofErr w:type="spellEnd"/>
      <w:r>
        <w:t xml:space="preserve">} then a new vector v = alpha1 v1 + alpha2v2  + …  </w:t>
      </w:r>
      <w:proofErr w:type="spellStart"/>
      <w:r>
        <w:t>alphak</w:t>
      </w:r>
      <w:proofErr w:type="spellEnd"/>
      <w:r>
        <w:t xml:space="preserve"> </w:t>
      </w:r>
      <w:proofErr w:type="spellStart"/>
      <w:r>
        <w:t>vk</w:t>
      </w:r>
      <w:proofErr w:type="spellEnd"/>
    </w:p>
    <w:p w14:paraId="6CCBF445" w14:textId="0BB493F3" w:rsidR="008243D3" w:rsidRDefault="00133DC2">
      <w:r>
        <w:t xml:space="preserve">Linearly dependent and independent </w:t>
      </w:r>
    </w:p>
    <w:p w14:paraId="73280298" w14:textId="4D6F0735" w:rsidR="00133DC2" w:rsidRDefault="00133DC2">
      <w:r>
        <w:t>Basis vector, span vector</w:t>
      </w:r>
    </w:p>
    <w:p w14:paraId="4B164E17" w14:textId="22E4EF79" w:rsidR="006C35F2" w:rsidRDefault="006C35F2">
      <w:r>
        <w:t>Set of two vectors whether LI OR LD</w:t>
      </w:r>
    </w:p>
    <w:p w14:paraId="2784BB74" w14:textId="110D4F74" w:rsidR="006C35F2" w:rsidRDefault="006C35F2">
      <w:r>
        <w:t xml:space="preserve">Orthogonal vector -dot product zero </w:t>
      </w:r>
    </w:p>
    <w:p w14:paraId="14A29F50" w14:textId="67BC9B25" w:rsidR="006C35F2" w:rsidRDefault="006C35F2">
      <w:r>
        <w:t>Orthonormal</w:t>
      </w:r>
    </w:p>
    <w:p w14:paraId="0B72C511" w14:textId="59838E5F" w:rsidR="006C35F2" w:rsidRDefault="00BD3F44">
      <w:r>
        <w:t>Convert orthogonal to orthonormal by dividing it by its magnitude</w:t>
      </w:r>
    </w:p>
    <w:p w14:paraId="566966EE" w14:textId="6341B89C" w:rsidR="00BD3F44" w:rsidRDefault="00BD3F44">
      <w:r>
        <w:t xml:space="preserve">LI to orthogonal vectors (Gram </w:t>
      </w:r>
      <w:proofErr w:type="spellStart"/>
      <w:r>
        <w:t>schidit</w:t>
      </w:r>
      <w:proofErr w:type="spellEnd"/>
      <w:r>
        <w:t xml:space="preserve"> algorithm)</w:t>
      </w:r>
    </w:p>
    <w:p w14:paraId="148E9E5E" w14:textId="77777777" w:rsidR="00A035D8" w:rsidRDefault="00A035D8"/>
    <w:p w14:paraId="36029827" w14:textId="71F03837" w:rsidR="00233F93" w:rsidRDefault="00233F93">
      <w:r>
        <w:t>Date 22 Jan. 25</w:t>
      </w:r>
    </w:p>
    <w:p w14:paraId="5E3A5F85" w14:textId="3A820BF7" w:rsidR="00233F93" w:rsidRDefault="00233F93">
      <w:r>
        <w:t>Matrix, Diagonal Matrix, upper triangular, zero matrix</w:t>
      </w:r>
    </w:p>
    <w:p w14:paraId="0975C828" w14:textId="65F21C29" w:rsidR="00233F93" w:rsidRDefault="00233F93">
      <w:r>
        <w:t>Most important is Identity matrix in machine learning</w:t>
      </w:r>
    </w:p>
    <w:p w14:paraId="4B0136FD" w14:textId="24123CC4" w:rsidR="00233F93" w:rsidRDefault="00233F93">
      <w:r>
        <w:lastRenderedPageBreak/>
        <w:t>Addition, subtraction of matrix- size must be same</w:t>
      </w:r>
    </w:p>
    <w:p w14:paraId="4DF12777" w14:textId="480AF820" w:rsidR="008243D3" w:rsidRDefault="008243D3">
      <w:r>
        <w:t xml:space="preserve"> </w:t>
      </w:r>
      <w:r w:rsidR="00233F93">
        <w:t>Laws of matrix: commutative, associative</w:t>
      </w:r>
    </w:p>
    <w:p w14:paraId="3FBD5B49" w14:textId="5C52178D" w:rsidR="00233F93" w:rsidRDefault="00233F93">
      <w:r>
        <w:t xml:space="preserve">Multiplication: scalar, element wise (size should be same), matrix multiplication. </w:t>
      </w:r>
    </w:p>
    <w:p w14:paraId="165C290E" w14:textId="462C24E1" w:rsidR="00233F93" w:rsidRDefault="00233F93">
      <w:r>
        <w:t>Laws associative, commutative</w:t>
      </w:r>
    </w:p>
    <w:p w14:paraId="7117A1B1" w14:textId="22A4508C" w:rsidR="00233F93" w:rsidRDefault="00586ECF">
      <w:r>
        <w:t xml:space="preserve">Broadcast operation: A+V 2x3 1x3 = </w:t>
      </w:r>
    </w:p>
    <w:p w14:paraId="2C8F6920" w14:textId="26CE15D1" w:rsidR="00586ECF" w:rsidRDefault="00586ECF">
      <w:r>
        <w:t>Transpose Matrix</w:t>
      </w:r>
    </w:p>
    <w:p w14:paraId="4E88C82A" w14:textId="6B41502A" w:rsidR="00586ECF" w:rsidRDefault="00586ECF">
      <w:r>
        <w:t>Symmetric matrix A’ = A</w:t>
      </w:r>
    </w:p>
    <w:p w14:paraId="4F2C641B" w14:textId="71FE55CB" w:rsidR="00586ECF" w:rsidRDefault="00586ECF">
      <w:r>
        <w:t>Properties(</w:t>
      </w:r>
      <w:proofErr w:type="spellStart"/>
      <w:r>
        <w:t>a+b</w:t>
      </w:r>
      <w:proofErr w:type="spellEnd"/>
      <w:r>
        <w:t>)’ (ab)’ (ka)’ (a’)’</w:t>
      </w:r>
    </w:p>
    <w:p w14:paraId="1CEBD0C9" w14:textId="4A6399B3" w:rsidR="00586ECF" w:rsidRDefault="00586ECF">
      <w:r>
        <w:t>Determinant of a matrix</w:t>
      </w:r>
    </w:p>
    <w:p w14:paraId="6413BFDC" w14:textId="34E4D043" w:rsidR="00F11D65" w:rsidRDefault="00586ECF">
      <w:r>
        <w:t>Inverse of matrix: singular matrix, non-singular matrix</w:t>
      </w:r>
      <w:r w:rsidR="00F11D65">
        <w:t xml:space="preserve"> and its properties (kA-1)</w:t>
      </w:r>
    </w:p>
    <w:p w14:paraId="7A2100A9" w14:textId="6321CC08" w:rsidR="00F11D65" w:rsidRDefault="00F11D65">
      <w:r>
        <w:t>Trace of a matrix – sum of diagonal elements</w:t>
      </w:r>
    </w:p>
    <w:p w14:paraId="034D8C42" w14:textId="05A87AE2" w:rsidR="00F11D65" w:rsidRDefault="00F11D65">
      <w:r>
        <w:t>Orthogonal matrix AT = A-1</w:t>
      </w:r>
    </w:p>
    <w:p w14:paraId="3145F99C" w14:textId="1E8F3B0D" w:rsidR="00586ECF" w:rsidRDefault="00586ECF">
      <w:r>
        <w:t>Pseudo inverse</w:t>
      </w:r>
      <w:r w:rsidR="00F11D65">
        <w:t xml:space="preserve"> (</w:t>
      </w:r>
      <w:proofErr w:type="spellStart"/>
      <w:r w:rsidR="00F11D65">
        <w:t>non square</w:t>
      </w:r>
      <w:proofErr w:type="spellEnd"/>
      <w:r w:rsidR="00F11D65">
        <w:t xml:space="preserve"> matrix)</w:t>
      </w:r>
    </w:p>
    <w:p w14:paraId="3EDC0BB4" w14:textId="77777777" w:rsidR="00F11D65" w:rsidRDefault="00F11D65"/>
    <w:p w14:paraId="32E7876B" w14:textId="5A6BBF77" w:rsidR="00F24EC4" w:rsidRDefault="00F24EC4">
      <w:r>
        <w:t>Date 31 Jan. 25</w:t>
      </w:r>
    </w:p>
    <w:p w14:paraId="662D4E52" w14:textId="67AB7508" w:rsidR="00F11D65" w:rsidRDefault="00F11D65">
      <w:r>
        <w:t>Norm</w:t>
      </w:r>
    </w:p>
    <w:p w14:paraId="0F4F4844" w14:textId="0396E12B" w:rsidR="00F24EC4" w:rsidRDefault="00AC3179">
      <w:r>
        <w:t xml:space="preserve">Symmetric </w:t>
      </w:r>
    </w:p>
    <w:p w14:paraId="06C1E554" w14:textId="5B779909" w:rsidR="00AC3179" w:rsidRDefault="00AC3179">
      <w:r>
        <w:t>Semi definite</w:t>
      </w:r>
    </w:p>
    <w:p w14:paraId="4ECD0A29" w14:textId="5A480B16" w:rsidR="00AC3179" w:rsidRDefault="00AC3179">
      <w:r>
        <w:t>Quadratic to symmetric and vice versa</w:t>
      </w:r>
    </w:p>
    <w:p w14:paraId="1C51DB66" w14:textId="43C8AC16" w:rsidR="00AC3179" w:rsidRDefault="00AC3179">
      <w:r>
        <w:t>PSD positive semi definite q(x)&gt;=0</w:t>
      </w:r>
    </w:p>
    <w:p w14:paraId="28937B0D" w14:textId="7FB1D196" w:rsidR="00AC3179" w:rsidRDefault="00AC3179">
      <w:r>
        <w:t>Positive Definite q(x)&gt;0</w:t>
      </w:r>
    </w:p>
    <w:p w14:paraId="32E93C37" w14:textId="3BB7CCDB" w:rsidR="00840534" w:rsidRDefault="00840534">
      <w:r>
        <w:t>Inner product (similar to dot product) output will be Scalar</w:t>
      </w:r>
    </w:p>
    <w:p w14:paraId="33AF2DCF" w14:textId="0C95F24F" w:rsidR="00AC3179" w:rsidRDefault="00840534">
      <w:r>
        <w:t>outer product (cross product) output will be matrix</w:t>
      </w:r>
    </w:p>
    <w:p w14:paraId="3A6AED8D" w14:textId="4F21A73C" w:rsidR="00840534" w:rsidRDefault="00840534">
      <w:r>
        <w:t>Matrix Factorization and Decomposition</w:t>
      </w:r>
    </w:p>
    <w:p w14:paraId="42FA75C8" w14:textId="79275DD2" w:rsidR="00840534" w:rsidRDefault="00840534">
      <w:r>
        <w:t>Eigen Decomposition</w:t>
      </w:r>
    </w:p>
    <w:p w14:paraId="2823BF73" w14:textId="680D710A" w:rsidR="00840534" w:rsidRDefault="00840534">
      <w:r>
        <w:t>Singular Value decomposition</w:t>
      </w:r>
    </w:p>
    <w:p w14:paraId="03B605E2" w14:textId="77777777" w:rsidR="00840534" w:rsidRDefault="00840534"/>
    <w:p w14:paraId="5802F5A5" w14:textId="77777777" w:rsidR="00AC3179" w:rsidRDefault="00AC3179"/>
    <w:p w14:paraId="0A3FDD7C" w14:textId="77777777" w:rsidR="00AC3179" w:rsidRDefault="00AC3179"/>
    <w:p w14:paraId="5EC42F0D" w14:textId="77777777" w:rsidR="00F11D65" w:rsidRDefault="00F11D65"/>
    <w:p w14:paraId="5366B17C" w14:textId="77777777" w:rsidR="00586ECF" w:rsidRDefault="00586ECF"/>
    <w:p w14:paraId="1D66588F" w14:textId="77777777" w:rsidR="008243D3" w:rsidRDefault="008243D3"/>
    <w:p w14:paraId="5631BE48" w14:textId="77777777" w:rsidR="008243D3" w:rsidRDefault="008243D3"/>
    <w:p w14:paraId="4EF43637" w14:textId="6A5DE14A" w:rsidR="004F4499" w:rsidRPr="004F4499" w:rsidRDefault="004F4499">
      <w:r>
        <w:t xml:space="preserve"> </w:t>
      </w:r>
    </w:p>
    <w:sectPr w:rsidR="004F4499" w:rsidRPr="004F44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7AD"/>
    <w:rsid w:val="00133DC2"/>
    <w:rsid w:val="00233F93"/>
    <w:rsid w:val="00261C10"/>
    <w:rsid w:val="003243E4"/>
    <w:rsid w:val="00431E44"/>
    <w:rsid w:val="00490BC4"/>
    <w:rsid w:val="004D517D"/>
    <w:rsid w:val="004F4499"/>
    <w:rsid w:val="00511E50"/>
    <w:rsid w:val="00586ECF"/>
    <w:rsid w:val="005E5CA4"/>
    <w:rsid w:val="00605C8F"/>
    <w:rsid w:val="00665BB2"/>
    <w:rsid w:val="006C35F2"/>
    <w:rsid w:val="008243D3"/>
    <w:rsid w:val="00840534"/>
    <w:rsid w:val="00A035D8"/>
    <w:rsid w:val="00A05AF0"/>
    <w:rsid w:val="00AC3179"/>
    <w:rsid w:val="00BC77AD"/>
    <w:rsid w:val="00BD3F44"/>
    <w:rsid w:val="00DA6F4D"/>
    <w:rsid w:val="00E361C5"/>
    <w:rsid w:val="00F11D65"/>
    <w:rsid w:val="00F2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578A7"/>
  <w15:chartTrackingRefBased/>
  <w15:docId w15:val="{7967B7E4-00AE-4E8A-AFDF-421CD5BB3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7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7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7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7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7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7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7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7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7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7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7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7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7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7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7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7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7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Raveena Sisodiya</dc:creator>
  <cp:keywords/>
  <dc:description/>
  <cp:lastModifiedBy>Raveena Sisodiya</cp:lastModifiedBy>
  <cp:revision>8</cp:revision>
  <dcterms:created xsi:type="dcterms:W3CDTF">2025-01-15T11:34:00Z</dcterms:created>
  <dcterms:modified xsi:type="dcterms:W3CDTF">2025-01-31T13:08:00Z</dcterms:modified>
</cp:coreProperties>
</file>