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947E" w14:textId="278A1E11" w:rsidR="00DA6F4D" w:rsidRDefault="00BF46B9">
      <w:pPr>
        <w:rPr>
          <w:lang w:val="en-US"/>
        </w:rPr>
      </w:pPr>
      <w:r>
        <w:rPr>
          <w:lang w:val="en-US"/>
        </w:rPr>
        <w:t>Date 13 Jan 2025</w:t>
      </w:r>
    </w:p>
    <w:p w14:paraId="63DECDEF" w14:textId="6B1CFADE" w:rsidR="00BF46B9" w:rsidRDefault="00BF46B9">
      <w:pPr>
        <w:rPr>
          <w:lang w:val="en-US"/>
        </w:rPr>
      </w:pPr>
      <w:r>
        <w:rPr>
          <w:lang w:val="en-US"/>
        </w:rPr>
        <w:t>DATA PARALLEL &amp; TASK PARALLEL</w:t>
      </w:r>
    </w:p>
    <w:p w14:paraId="690639DF" w14:textId="395E76D4" w:rsidR="00BF46B9" w:rsidRDefault="00BF46B9">
      <w:pPr>
        <w:rPr>
          <w:lang w:val="en-US"/>
        </w:rPr>
      </w:pPr>
      <w:r>
        <w:rPr>
          <w:lang w:val="en-US"/>
        </w:rPr>
        <w:t>CONCURRENT AND PARALLELISM</w:t>
      </w:r>
    </w:p>
    <w:p w14:paraId="799CCA3E" w14:textId="0F079DBE" w:rsidR="00BF46B9" w:rsidRDefault="00BF46B9">
      <w:pPr>
        <w:rPr>
          <w:lang w:val="en-US"/>
        </w:rPr>
      </w:pPr>
      <w:r>
        <w:rPr>
          <w:lang w:val="en-US"/>
        </w:rPr>
        <w:t>CPU VS GPU WHY GPU HAVE SO MANNY CORES</w:t>
      </w:r>
    </w:p>
    <w:p w14:paraId="6E66380F" w14:textId="72B92BAE" w:rsidR="00BF46B9" w:rsidRDefault="00BF46B9">
      <w:pPr>
        <w:rPr>
          <w:lang w:val="en-US"/>
        </w:rPr>
      </w:pPr>
      <w:r>
        <w:rPr>
          <w:lang w:val="en-US"/>
        </w:rPr>
        <w:t>TYPES OF HARDDISK</w:t>
      </w:r>
    </w:p>
    <w:p w14:paraId="1E544B85" w14:textId="009A4411" w:rsidR="00BF46B9" w:rsidRDefault="00BF46B9">
      <w:pPr>
        <w:rPr>
          <w:lang w:val="en-US"/>
        </w:rPr>
      </w:pPr>
      <w:proofErr w:type="gramStart"/>
      <w:r>
        <w:rPr>
          <w:lang w:val="en-US"/>
        </w:rPr>
        <w:t>SATA ,STUSY</w:t>
      </w:r>
      <w:proofErr w:type="gramEnd"/>
    </w:p>
    <w:p w14:paraId="3EB253E0" w14:textId="1C90F14C" w:rsidR="00BF46B9" w:rsidRPr="00BF46B9" w:rsidRDefault="00BF46B9">
      <w:pPr>
        <w:rPr>
          <w:lang w:val="en-US"/>
        </w:rPr>
      </w:pPr>
    </w:p>
    <w:sectPr w:rsidR="00BF46B9" w:rsidRPr="00BF4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46"/>
    <w:rsid w:val="00071846"/>
    <w:rsid w:val="001C507A"/>
    <w:rsid w:val="003243E4"/>
    <w:rsid w:val="00BF46B9"/>
    <w:rsid w:val="00DA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8240"/>
  <w15:chartTrackingRefBased/>
  <w15:docId w15:val="{5FB79D00-3B27-4914-86EE-777FCAED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Raveena Sisodiya</dc:creator>
  <cp:keywords/>
  <dc:description/>
  <cp:lastModifiedBy>Raveena Sisodiya</cp:lastModifiedBy>
  <cp:revision>2</cp:revision>
  <dcterms:created xsi:type="dcterms:W3CDTF">2025-01-13T11:29:00Z</dcterms:created>
  <dcterms:modified xsi:type="dcterms:W3CDTF">2025-01-13T11:33:00Z</dcterms:modified>
</cp:coreProperties>
</file>