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BEC6" w14:textId="77777777" w:rsidR="004568E2" w:rsidRPr="004568E2" w:rsidRDefault="004568E2" w:rsidP="004568E2">
      <w:r w:rsidRPr="004568E2">
        <w:t>That’s a great timeline! You’ve got plenty of time to learn Python and complete a project. The key will be to break it down into smaller steps so that you’re building your skills consistently.</w:t>
      </w:r>
    </w:p>
    <w:p w14:paraId="15E27957" w14:textId="77777777" w:rsidR="004568E2" w:rsidRPr="004568E2" w:rsidRDefault="004568E2" w:rsidP="004568E2">
      <w:r w:rsidRPr="004568E2">
        <w:t>Here's a rough plan you could follow until June 2025:</w:t>
      </w:r>
    </w:p>
    <w:p w14:paraId="2C55B60E" w14:textId="77777777" w:rsidR="004568E2" w:rsidRPr="004568E2" w:rsidRDefault="004568E2" w:rsidP="004568E2">
      <w:pPr>
        <w:rPr>
          <w:b/>
          <w:bCs/>
        </w:rPr>
      </w:pPr>
      <w:r w:rsidRPr="004568E2">
        <w:rPr>
          <w:b/>
          <w:bCs/>
        </w:rPr>
        <w:t>March - May 2025: Learning the Basics</w:t>
      </w:r>
    </w:p>
    <w:p w14:paraId="6F35FA72" w14:textId="77777777" w:rsidR="004568E2" w:rsidRPr="004568E2" w:rsidRDefault="004568E2" w:rsidP="004568E2">
      <w:r w:rsidRPr="004568E2">
        <w:t>Start with the core fundamentals of Python. By the end of these three months, you should have a strong grasp of Python syntax and basic programming concepts.</w:t>
      </w:r>
    </w:p>
    <w:p w14:paraId="04D5CC92" w14:textId="77777777" w:rsidR="004568E2" w:rsidRPr="004568E2" w:rsidRDefault="004568E2" w:rsidP="004568E2">
      <w:pPr>
        <w:numPr>
          <w:ilvl w:val="0"/>
          <w:numId w:val="1"/>
        </w:numPr>
      </w:pPr>
      <w:r w:rsidRPr="004568E2">
        <w:rPr>
          <w:b/>
          <w:bCs/>
        </w:rPr>
        <w:t>Python Basics</w:t>
      </w:r>
      <w:r w:rsidRPr="004568E2">
        <w:t xml:space="preserve"> (1st Month)</w:t>
      </w:r>
    </w:p>
    <w:p w14:paraId="1915B8E9" w14:textId="77777777" w:rsidR="004568E2" w:rsidRPr="004568E2" w:rsidRDefault="004568E2" w:rsidP="004568E2">
      <w:pPr>
        <w:numPr>
          <w:ilvl w:val="1"/>
          <w:numId w:val="1"/>
        </w:numPr>
      </w:pPr>
      <w:r w:rsidRPr="004568E2">
        <w:rPr>
          <w:b/>
          <w:bCs/>
        </w:rPr>
        <w:t>Variables and Data Types</w:t>
      </w:r>
      <w:r w:rsidRPr="004568E2">
        <w:t xml:space="preserve"> (strings, integers, floats, </w:t>
      </w:r>
      <w:proofErr w:type="spellStart"/>
      <w:r w:rsidRPr="004568E2">
        <w:t>booleans</w:t>
      </w:r>
      <w:proofErr w:type="spellEnd"/>
      <w:r w:rsidRPr="004568E2">
        <w:t>)</w:t>
      </w:r>
    </w:p>
    <w:p w14:paraId="71637B23" w14:textId="77777777" w:rsidR="004568E2" w:rsidRPr="004568E2" w:rsidRDefault="004568E2" w:rsidP="004568E2">
      <w:pPr>
        <w:numPr>
          <w:ilvl w:val="1"/>
          <w:numId w:val="1"/>
        </w:numPr>
      </w:pPr>
      <w:r w:rsidRPr="004568E2">
        <w:rPr>
          <w:b/>
          <w:bCs/>
        </w:rPr>
        <w:t>Basic Operations</w:t>
      </w:r>
      <w:r w:rsidRPr="004568E2">
        <w:t xml:space="preserve"> (arithmetic, comparisons)</w:t>
      </w:r>
    </w:p>
    <w:p w14:paraId="1077EC46" w14:textId="77777777" w:rsidR="004568E2" w:rsidRPr="004568E2" w:rsidRDefault="004568E2" w:rsidP="004568E2">
      <w:pPr>
        <w:numPr>
          <w:ilvl w:val="1"/>
          <w:numId w:val="1"/>
        </w:numPr>
      </w:pPr>
      <w:r w:rsidRPr="004568E2">
        <w:rPr>
          <w:b/>
          <w:bCs/>
        </w:rPr>
        <w:t>Control Flow</w:t>
      </w:r>
      <w:r w:rsidRPr="004568E2">
        <w:t xml:space="preserve"> (if/else, loops like for and while)</w:t>
      </w:r>
    </w:p>
    <w:p w14:paraId="63AFE4F6" w14:textId="77777777" w:rsidR="004568E2" w:rsidRPr="004568E2" w:rsidRDefault="004568E2" w:rsidP="004568E2">
      <w:pPr>
        <w:numPr>
          <w:ilvl w:val="1"/>
          <w:numId w:val="1"/>
        </w:numPr>
      </w:pPr>
      <w:r w:rsidRPr="004568E2">
        <w:rPr>
          <w:b/>
          <w:bCs/>
        </w:rPr>
        <w:t>Functions</w:t>
      </w:r>
      <w:r w:rsidRPr="004568E2">
        <w:t xml:space="preserve"> (defining and calling functions)</w:t>
      </w:r>
    </w:p>
    <w:p w14:paraId="6DEF9FA9" w14:textId="77777777" w:rsidR="004568E2" w:rsidRPr="004568E2" w:rsidRDefault="004568E2" w:rsidP="004568E2">
      <w:pPr>
        <w:numPr>
          <w:ilvl w:val="1"/>
          <w:numId w:val="1"/>
        </w:numPr>
      </w:pPr>
      <w:r w:rsidRPr="004568E2">
        <w:rPr>
          <w:b/>
          <w:bCs/>
        </w:rPr>
        <w:t>Lists, Tuples, Dictionaries</w:t>
      </w:r>
      <w:r w:rsidRPr="004568E2">
        <w:t xml:space="preserve"> (data structures)</w:t>
      </w:r>
    </w:p>
    <w:p w14:paraId="1CCCFE9F" w14:textId="77777777" w:rsidR="004568E2" w:rsidRPr="004568E2" w:rsidRDefault="004568E2" w:rsidP="004568E2">
      <w:pPr>
        <w:numPr>
          <w:ilvl w:val="0"/>
          <w:numId w:val="1"/>
        </w:numPr>
      </w:pPr>
      <w:r w:rsidRPr="004568E2">
        <w:rPr>
          <w:b/>
          <w:bCs/>
        </w:rPr>
        <w:t>Intermediate Concepts</w:t>
      </w:r>
      <w:r w:rsidRPr="004568E2">
        <w:t xml:space="preserve"> (2nd Month)</w:t>
      </w:r>
    </w:p>
    <w:p w14:paraId="7F50E6B6" w14:textId="77777777" w:rsidR="004568E2" w:rsidRPr="004568E2" w:rsidRDefault="004568E2" w:rsidP="004568E2">
      <w:pPr>
        <w:numPr>
          <w:ilvl w:val="1"/>
          <w:numId w:val="1"/>
        </w:numPr>
      </w:pPr>
      <w:r w:rsidRPr="004568E2">
        <w:rPr>
          <w:b/>
          <w:bCs/>
        </w:rPr>
        <w:t>File Handling</w:t>
      </w:r>
      <w:r w:rsidRPr="004568E2">
        <w:t xml:space="preserve"> (reading and writing files)</w:t>
      </w:r>
    </w:p>
    <w:p w14:paraId="5DAFC2DC" w14:textId="77777777" w:rsidR="004568E2" w:rsidRPr="004568E2" w:rsidRDefault="004568E2" w:rsidP="004568E2">
      <w:pPr>
        <w:numPr>
          <w:ilvl w:val="1"/>
          <w:numId w:val="1"/>
        </w:numPr>
      </w:pPr>
      <w:r w:rsidRPr="004568E2">
        <w:rPr>
          <w:b/>
          <w:bCs/>
        </w:rPr>
        <w:t>Error Handling</w:t>
      </w:r>
      <w:r w:rsidRPr="004568E2">
        <w:t xml:space="preserve"> (try/except)</w:t>
      </w:r>
    </w:p>
    <w:p w14:paraId="3AD35DBF" w14:textId="77777777" w:rsidR="004568E2" w:rsidRPr="004568E2" w:rsidRDefault="004568E2" w:rsidP="004568E2">
      <w:pPr>
        <w:numPr>
          <w:ilvl w:val="1"/>
          <w:numId w:val="1"/>
        </w:numPr>
      </w:pPr>
      <w:r w:rsidRPr="004568E2">
        <w:rPr>
          <w:b/>
          <w:bCs/>
        </w:rPr>
        <w:t>Modules and Libraries</w:t>
      </w:r>
      <w:r w:rsidRPr="004568E2">
        <w:t xml:space="preserve"> (importing and using libraries)</w:t>
      </w:r>
    </w:p>
    <w:p w14:paraId="59C02A79" w14:textId="77777777" w:rsidR="004568E2" w:rsidRPr="004568E2" w:rsidRDefault="004568E2" w:rsidP="004568E2">
      <w:pPr>
        <w:numPr>
          <w:ilvl w:val="1"/>
          <w:numId w:val="1"/>
        </w:numPr>
      </w:pPr>
      <w:r w:rsidRPr="004568E2">
        <w:rPr>
          <w:b/>
          <w:bCs/>
        </w:rPr>
        <w:t>OOP Basics</w:t>
      </w:r>
      <w:r w:rsidRPr="004568E2">
        <w:t xml:space="preserve"> (classes, objects, methods)</w:t>
      </w:r>
    </w:p>
    <w:p w14:paraId="3C2A45BD" w14:textId="77777777" w:rsidR="004568E2" w:rsidRPr="004568E2" w:rsidRDefault="004568E2" w:rsidP="004568E2">
      <w:pPr>
        <w:numPr>
          <w:ilvl w:val="1"/>
          <w:numId w:val="1"/>
        </w:numPr>
      </w:pPr>
      <w:r w:rsidRPr="004568E2">
        <w:rPr>
          <w:b/>
          <w:bCs/>
        </w:rPr>
        <w:t>Regular Expressions</w:t>
      </w:r>
      <w:r w:rsidRPr="004568E2">
        <w:t xml:space="preserve"> (if you want to dive deeper into text manipulation)</w:t>
      </w:r>
    </w:p>
    <w:p w14:paraId="3CC23F13" w14:textId="77777777" w:rsidR="004568E2" w:rsidRPr="004568E2" w:rsidRDefault="004568E2" w:rsidP="004568E2">
      <w:pPr>
        <w:numPr>
          <w:ilvl w:val="0"/>
          <w:numId w:val="1"/>
        </w:numPr>
      </w:pPr>
      <w:r w:rsidRPr="004568E2">
        <w:rPr>
          <w:b/>
          <w:bCs/>
        </w:rPr>
        <w:t>Working with External Libraries</w:t>
      </w:r>
      <w:r w:rsidRPr="004568E2">
        <w:t xml:space="preserve"> (3rd Month)</w:t>
      </w:r>
    </w:p>
    <w:p w14:paraId="02FA8676" w14:textId="77777777" w:rsidR="004568E2" w:rsidRPr="004568E2" w:rsidRDefault="004568E2" w:rsidP="004568E2">
      <w:pPr>
        <w:numPr>
          <w:ilvl w:val="1"/>
          <w:numId w:val="1"/>
        </w:numPr>
      </w:pPr>
      <w:r w:rsidRPr="004568E2">
        <w:t xml:space="preserve">Pick one or two libraries based on your interests or your project idea: </w:t>
      </w:r>
    </w:p>
    <w:p w14:paraId="60050613" w14:textId="77777777" w:rsidR="004568E2" w:rsidRPr="004568E2" w:rsidRDefault="004568E2" w:rsidP="004568E2">
      <w:pPr>
        <w:numPr>
          <w:ilvl w:val="2"/>
          <w:numId w:val="1"/>
        </w:numPr>
      </w:pPr>
      <w:r w:rsidRPr="004568E2">
        <w:rPr>
          <w:b/>
          <w:bCs/>
        </w:rPr>
        <w:t>For Data Science</w:t>
      </w:r>
      <w:r w:rsidRPr="004568E2">
        <w:t>: Pandas, NumPy, Matplotlib</w:t>
      </w:r>
    </w:p>
    <w:p w14:paraId="3BC7035C" w14:textId="77777777" w:rsidR="004568E2" w:rsidRPr="004568E2" w:rsidRDefault="004568E2" w:rsidP="004568E2">
      <w:pPr>
        <w:numPr>
          <w:ilvl w:val="2"/>
          <w:numId w:val="1"/>
        </w:numPr>
      </w:pPr>
      <w:r w:rsidRPr="004568E2">
        <w:rPr>
          <w:b/>
          <w:bCs/>
        </w:rPr>
        <w:t>For Web Development</w:t>
      </w:r>
      <w:r w:rsidRPr="004568E2">
        <w:t>: Flask, Django</w:t>
      </w:r>
    </w:p>
    <w:p w14:paraId="5CD8C5F3" w14:textId="77777777" w:rsidR="004568E2" w:rsidRPr="004568E2" w:rsidRDefault="004568E2" w:rsidP="004568E2">
      <w:pPr>
        <w:numPr>
          <w:ilvl w:val="2"/>
          <w:numId w:val="1"/>
        </w:numPr>
      </w:pPr>
      <w:r w:rsidRPr="004568E2">
        <w:rPr>
          <w:b/>
          <w:bCs/>
        </w:rPr>
        <w:t>For Automation</w:t>
      </w:r>
      <w:r w:rsidRPr="004568E2">
        <w:t xml:space="preserve">: Selenium, requests, </w:t>
      </w:r>
      <w:proofErr w:type="spellStart"/>
      <w:r w:rsidRPr="004568E2">
        <w:t>BeautifulSoup</w:t>
      </w:r>
      <w:proofErr w:type="spellEnd"/>
    </w:p>
    <w:p w14:paraId="032ED9D7" w14:textId="77777777" w:rsidR="004568E2" w:rsidRPr="004568E2" w:rsidRDefault="004568E2" w:rsidP="004568E2">
      <w:pPr>
        <w:rPr>
          <w:b/>
          <w:bCs/>
        </w:rPr>
      </w:pPr>
      <w:r w:rsidRPr="004568E2">
        <w:rPr>
          <w:b/>
          <w:bCs/>
        </w:rPr>
        <w:t>June 2025: Start Your Project</w:t>
      </w:r>
    </w:p>
    <w:p w14:paraId="3767C96C" w14:textId="77777777" w:rsidR="004568E2" w:rsidRPr="004568E2" w:rsidRDefault="004568E2" w:rsidP="004568E2">
      <w:r w:rsidRPr="004568E2">
        <w:t>After you’ve covered the basics, it’s time to get into the fun part—building your project!</w:t>
      </w:r>
    </w:p>
    <w:p w14:paraId="23A7168B" w14:textId="77777777" w:rsidR="004568E2" w:rsidRPr="004568E2" w:rsidRDefault="004568E2" w:rsidP="004568E2">
      <w:pPr>
        <w:numPr>
          <w:ilvl w:val="0"/>
          <w:numId w:val="2"/>
        </w:numPr>
      </w:pPr>
      <w:r w:rsidRPr="004568E2">
        <w:t>Think of a simple project idea that aligns with your interests (e.g., a calculator, a personal blog, a to-do app, or a data analysis project).</w:t>
      </w:r>
    </w:p>
    <w:p w14:paraId="5C18A8F6" w14:textId="77777777" w:rsidR="004568E2" w:rsidRPr="004568E2" w:rsidRDefault="004568E2" w:rsidP="004568E2">
      <w:pPr>
        <w:numPr>
          <w:ilvl w:val="0"/>
          <w:numId w:val="2"/>
        </w:numPr>
      </w:pPr>
      <w:r w:rsidRPr="004568E2">
        <w:t>Break the project into smaller tasks and use the concepts you've learned to build it step by step.</w:t>
      </w:r>
    </w:p>
    <w:p w14:paraId="3916D6BC" w14:textId="77777777" w:rsidR="004568E2" w:rsidRPr="004568E2" w:rsidRDefault="004568E2" w:rsidP="004568E2">
      <w:pPr>
        <w:numPr>
          <w:ilvl w:val="0"/>
          <w:numId w:val="2"/>
        </w:numPr>
      </w:pPr>
      <w:r w:rsidRPr="004568E2">
        <w:t>Work through any challenges, research what you don't understand, and keep iterating.</w:t>
      </w:r>
    </w:p>
    <w:p w14:paraId="3C38BD51" w14:textId="77777777" w:rsidR="004568E2" w:rsidRPr="004568E2" w:rsidRDefault="004568E2" w:rsidP="004568E2">
      <w:r w:rsidRPr="004568E2">
        <w:t>Does this plan sound doable? Do you have a project idea in mind yet, or would you like help brainstorming one?</w:t>
      </w:r>
    </w:p>
    <w:p w14:paraId="4030C6C2" w14:textId="11EE2091" w:rsidR="004568E2" w:rsidRDefault="004568E2"/>
    <w:p w14:paraId="2A04B9FE" w14:textId="77777777" w:rsidR="004568E2" w:rsidRPr="004568E2" w:rsidRDefault="004568E2" w:rsidP="004568E2">
      <w:r>
        <w:br w:type="page"/>
      </w:r>
      <w:r w:rsidRPr="004568E2">
        <w:lastRenderedPageBreak/>
        <w:t>That sounds like a fantastic idea! A language learning project could not only help you practice Python, but also create something that’s useful and engaging. Here are a few ideas and ways you could approach it:</w:t>
      </w:r>
    </w:p>
    <w:p w14:paraId="12601D04" w14:textId="77777777" w:rsidR="004568E2" w:rsidRPr="004568E2" w:rsidRDefault="004568E2" w:rsidP="004568E2">
      <w:pPr>
        <w:rPr>
          <w:b/>
          <w:bCs/>
        </w:rPr>
      </w:pPr>
      <w:r w:rsidRPr="004568E2">
        <w:rPr>
          <w:b/>
          <w:bCs/>
        </w:rPr>
        <w:t>1. Flashcard App</w:t>
      </w:r>
    </w:p>
    <w:p w14:paraId="0C45F0D5" w14:textId="77777777" w:rsidR="004568E2" w:rsidRPr="004568E2" w:rsidRDefault="004568E2" w:rsidP="004568E2">
      <w:r w:rsidRPr="004568E2">
        <w:t>You can create a simple flashcard app to help users learn vocabulary in a new language. It could have features like:</w:t>
      </w:r>
    </w:p>
    <w:p w14:paraId="7234CEB4" w14:textId="77777777" w:rsidR="004568E2" w:rsidRPr="004568E2" w:rsidRDefault="004568E2" w:rsidP="004568E2">
      <w:pPr>
        <w:numPr>
          <w:ilvl w:val="0"/>
          <w:numId w:val="3"/>
        </w:numPr>
      </w:pPr>
      <w:r w:rsidRPr="004568E2">
        <w:t>Displaying a word in the target language and asking the user to type the translation.</w:t>
      </w:r>
    </w:p>
    <w:p w14:paraId="6EEAB97D" w14:textId="77777777" w:rsidR="004568E2" w:rsidRPr="004568E2" w:rsidRDefault="004568E2" w:rsidP="004568E2">
      <w:pPr>
        <w:numPr>
          <w:ilvl w:val="0"/>
          <w:numId w:val="3"/>
        </w:numPr>
      </w:pPr>
      <w:r w:rsidRPr="004568E2">
        <w:t>Giving feedback (correct/incorrect).</w:t>
      </w:r>
    </w:p>
    <w:p w14:paraId="3DDAD20B" w14:textId="77777777" w:rsidR="004568E2" w:rsidRPr="004568E2" w:rsidRDefault="004568E2" w:rsidP="004568E2">
      <w:pPr>
        <w:numPr>
          <w:ilvl w:val="0"/>
          <w:numId w:val="3"/>
        </w:numPr>
      </w:pPr>
      <w:r w:rsidRPr="004568E2">
        <w:t>Allowing the user to track their progress.</w:t>
      </w:r>
    </w:p>
    <w:p w14:paraId="0EB8BD8D" w14:textId="77777777" w:rsidR="004568E2" w:rsidRPr="004568E2" w:rsidRDefault="004568E2" w:rsidP="004568E2">
      <w:r w:rsidRPr="004568E2">
        <w:t>This would involve:</w:t>
      </w:r>
    </w:p>
    <w:p w14:paraId="604C7D9F" w14:textId="77777777" w:rsidR="004568E2" w:rsidRPr="004568E2" w:rsidRDefault="004568E2" w:rsidP="004568E2">
      <w:pPr>
        <w:numPr>
          <w:ilvl w:val="0"/>
          <w:numId w:val="4"/>
        </w:numPr>
      </w:pPr>
      <w:r w:rsidRPr="004568E2">
        <w:t>Basic data storage (using dictionaries or files to store words and translations).</w:t>
      </w:r>
    </w:p>
    <w:p w14:paraId="717C2DD3" w14:textId="77777777" w:rsidR="004568E2" w:rsidRPr="004568E2" w:rsidRDefault="004568E2" w:rsidP="004568E2">
      <w:pPr>
        <w:numPr>
          <w:ilvl w:val="0"/>
          <w:numId w:val="4"/>
        </w:numPr>
      </w:pPr>
      <w:r w:rsidRPr="004568E2">
        <w:t>User input handling.</w:t>
      </w:r>
    </w:p>
    <w:p w14:paraId="43F6FB87" w14:textId="77777777" w:rsidR="004568E2" w:rsidRPr="004568E2" w:rsidRDefault="004568E2" w:rsidP="004568E2">
      <w:pPr>
        <w:numPr>
          <w:ilvl w:val="0"/>
          <w:numId w:val="4"/>
        </w:numPr>
      </w:pPr>
      <w:r w:rsidRPr="004568E2">
        <w:t>Using functions and loops to check answers and show results.</w:t>
      </w:r>
    </w:p>
    <w:p w14:paraId="751C37E4" w14:textId="77777777" w:rsidR="004568E2" w:rsidRPr="004568E2" w:rsidRDefault="004568E2" w:rsidP="004568E2">
      <w:pPr>
        <w:rPr>
          <w:b/>
          <w:bCs/>
        </w:rPr>
      </w:pPr>
      <w:r w:rsidRPr="004568E2">
        <w:rPr>
          <w:b/>
          <w:bCs/>
        </w:rPr>
        <w:t>2. Quiz Game</w:t>
      </w:r>
    </w:p>
    <w:p w14:paraId="56991B77" w14:textId="77777777" w:rsidR="004568E2" w:rsidRPr="004568E2" w:rsidRDefault="004568E2" w:rsidP="004568E2">
      <w:r w:rsidRPr="004568E2">
        <w:t>Make a quiz-style game that tests the user’s knowledge of vocabulary or grammar.</w:t>
      </w:r>
    </w:p>
    <w:p w14:paraId="4ABF84F6" w14:textId="77777777" w:rsidR="004568E2" w:rsidRPr="004568E2" w:rsidRDefault="004568E2" w:rsidP="004568E2">
      <w:pPr>
        <w:numPr>
          <w:ilvl w:val="0"/>
          <w:numId w:val="5"/>
        </w:numPr>
      </w:pPr>
      <w:r w:rsidRPr="004568E2">
        <w:t>Display multiple-choice questions with a correct and incorrect answer.</w:t>
      </w:r>
    </w:p>
    <w:p w14:paraId="305CBE50" w14:textId="77777777" w:rsidR="004568E2" w:rsidRPr="004568E2" w:rsidRDefault="004568E2" w:rsidP="004568E2">
      <w:pPr>
        <w:numPr>
          <w:ilvl w:val="0"/>
          <w:numId w:val="5"/>
        </w:numPr>
      </w:pPr>
      <w:r w:rsidRPr="004568E2">
        <w:t>Give points for correct answers, and maybe include a timer to add some fun pressure.</w:t>
      </w:r>
    </w:p>
    <w:p w14:paraId="70FDE0F2" w14:textId="77777777" w:rsidR="004568E2" w:rsidRPr="004568E2" w:rsidRDefault="004568E2" w:rsidP="004568E2">
      <w:r w:rsidRPr="004568E2">
        <w:t>This would involve:</w:t>
      </w:r>
    </w:p>
    <w:p w14:paraId="56AB949B" w14:textId="77777777" w:rsidR="004568E2" w:rsidRPr="004568E2" w:rsidRDefault="004568E2" w:rsidP="004568E2">
      <w:pPr>
        <w:numPr>
          <w:ilvl w:val="0"/>
          <w:numId w:val="6"/>
        </w:numPr>
      </w:pPr>
      <w:r w:rsidRPr="004568E2">
        <w:t>Creating lists or dictionaries for questions and answers.</w:t>
      </w:r>
    </w:p>
    <w:p w14:paraId="0F70DF58" w14:textId="77777777" w:rsidR="004568E2" w:rsidRPr="004568E2" w:rsidRDefault="004568E2" w:rsidP="004568E2">
      <w:pPr>
        <w:numPr>
          <w:ilvl w:val="0"/>
          <w:numId w:val="6"/>
        </w:numPr>
      </w:pPr>
      <w:r w:rsidRPr="004568E2">
        <w:t>Randomizing questions and answers.</w:t>
      </w:r>
    </w:p>
    <w:p w14:paraId="7834EF0F" w14:textId="77777777" w:rsidR="004568E2" w:rsidRPr="004568E2" w:rsidRDefault="004568E2" w:rsidP="004568E2">
      <w:pPr>
        <w:numPr>
          <w:ilvl w:val="0"/>
          <w:numId w:val="6"/>
        </w:numPr>
      </w:pPr>
      <w:r w:rsidRPr="004568E2">
        <w:t>Scoring and tracking the user’s progress.</w:t>
      </w:r>
    </w:p>
    <w:p w14:paraId="21C40637" w14:textId="77777777" w:rsidR="004568E2" w:rsidRPr="004568E2" w:rsidRDefault="004568E2" w:rsidP="004568E2">
      <w:pPr>
        <w:rPr>
          <w:b/>
          <w:bCs/>
        </w:rPr>
      </w:pPr>
      <w:r w:rsidRPr="004568E2">
        <w:rPr>
          <w:b/>
          <w:bCs/>
        </w:rPr>
        <w:t>3. Language Translation Bot</w:t>
      </w:r>
    </w:p>
    <w:p w14:paraId="782F37E1" w14:textId="77777777" w:rsidR="004568E2" w:rsidRPr="004568E2" w:rsidRDefault="004568E2" w:rsidP="004568E2">
      <w:r w:rsidRPr="004568E2">
        <w:t>Create a bot that helps users translate words or phrases in real-time.</w:t>
      </w:r>
    </w:p>
    <w:p w14:paraId="467FB304" w14:textId="77777777" w:rsidR="004568E2" w:rsidRPr="004568E2" w:rsidRDefault="004568E2" w:rsidP="004568E2">
      <w:pPr>
        <w:numPr>
          <w:ilvl w:val="0"/>
          <w:numId w:val="7"/>
        </w:numPr>
      </w:pPr>
      <w:r w:rsidRPr="004568E2">
        <w:t>Use a translation API (like Google Translate API or others) to make it work.</w:t>
      </w:r>
    </w:p>
    <w:p w14:paraId="2C037918" w14:textId="77777777" w:rsidR="004568E2" w:rsidRPr="004568E2" w:rsidRDefault="004568E2" w:rsidP="004568E2">
      <w:pPr>
        <w:numPr>
          <w:ilvl w:val="0"/>
          <w:numId w:val="7"/>
        </w:numPr>
      </w:pPr>
      <w:r w:rsidRPr="004568E2">
        <w:t>Allow users to enter a word or phrase and see the translation.</w:t>
      </w:r>
    </w:p>
    <w:p w14:paraId="1C4962FD" w14:textId="77777777" w:rsidR="004568E2" w:rsidRPr="004568E2" w:rsidRDefault="004568E2" w:rsidP="004568E2">
      <w:r w:rsidRPr="004568E2">
        <w:t>This would involve:</w:t>
      </w:r>
    </w:p>
    <w:p w14:paraId="46675283" w14:textId="77777777" w:rsidR="004568E2" w:rsidRPr="004568E2" w:rsidRDefault="004568E2" w:rsidP="004568E2">
      <w:pPr>
        <w:numPr>
          <w:ilvl w:val="0"/>
          <w:numId w:val="8"/>
        </w:numPr>
      </w:pPr>
      <w:r w:rsidRPr="004568E2">
        <w:t>Working with APIs to send and receive data.</w:t>
      </w:r>
    </w:p>
    <w:p w14:paraId="04D533D3" w14:textId="77777777" w:rsidR="004568E2" w:rsidRPr="004568E2" w:rsidRDefault="004568E2" w:rsidP="004568E2">
      <w:pPr>
        <w:numPr>
          <w:ilvl w:val="0"/>
          <w:numId w:val="8"/>
        </w:numPr>
      </w:pPr>
      <w:r w:rsidRPr="004568E2">
        <w:t>Basic user input and output.</w:t>
      </w:r>
    </w:p>
    <w:p w14:paraId="0231DD07" w14:textId="77777777" w:rsidR="004568E2" w:rsidRPr="004568E2" w:rsidRDefault="004568E2" w:rsidP="004568E2">
      <w:pPr>
        <w:numPr>
          <w:ilvl w:val="0"/>
          <w:numId w:val="8"/>
        </w:numPr>
      </w:pPr>
      <w:r w:rsidRPr="004568E2">
        <w:t>Handling errors if the API is down or the user enters an invalid input.</w:t>
      </w:r>
    </w:p>
    <w:p w14:paraId="4DF911EF" w14:textId="77777777" w:rsidR="004568E2" w:rsidRPr="004568E2" w:rsidRDefault="004568E2" w:rsidP="004568E2">
      <w:pPr>
        <w:rPr>
          <w:b/>
          <w:bCs/>
        </w:rPr>
      </w:pPr>
      <w:r w:rsidRPr="004568E2">
        <w:rPr>
          <w:b/>
          <w:bCs/>
        </w:rPr>
        <w:t>4. Word of the Day App</w:t>
      </w:r>
    </w:p>
    <w:p w14:paraId="6731E719" w14:textId="77777777" w:rsidR="004568E2" w:rsidRPr="004568E2" w:rsidRDefault="004568E2" w:rsidP="004568E2">
      <w:r w:rsidRPr="004568E2">
        <w:t>Every day, the app could show a new word in the target language with its meaning, example sentence, and pronunciation.</w:t>
      </w:r>
    </w:p>
    <w:p w14:paraId="007BA2CC" w14:textId="77777777" w:rsidR="004568E2" w:rsidRPr="004568E2" w:rsidRDefault="004568E2" w:rsidP="004568E2">
      <w:pPr>
        <w:numPr>
          <w:ilvl w:val="0"/>
          <w:numId w:val="9"/>
        </w:numPr>
      </w:pPr>
      <w:r w:rsidRPr="004568E2">
        <w:lastRenderedPageBreak/>
        <w:t>Store the words in a file or database.</w:t>
      </w:r>
    </w:p>
    <w:p w14:paraId="22211120" w14:textId="77777777" w:rsidR="004568E2" w:rsidRPr="004568E2" w:rsidRDefault="004568E2" w:rsidP="004568E2">
      <w:pPr>
        <w:numPr>
          <w:ilvl w:val="0"/>
          <w:numId w:val="9"/>
        </w:numPr>
      </w:pPr>
      <w:r w:rsidRPr="004568E2">
        <w:t>Add a feature where users can mark their progress for each word.</w:t>
      </w:r>
    </w:p>
    <w:p w14:paraId="699AC81F" w14:textId="77777777" w:rsidR="004568E2" w:rsidRPr="004568E2" w:rsidRDefault="004568E2" w:rsidP="004568E2">
      <w:r w:rsidRPr="004568E2">
        <w:t>This would involve:</w:t>
      </w:r>
    </w:p>
    <w:p w14:paraId="71FC4E3F" w14:textId="77777777" w:rsidR="004568E2" w:rsidRPr="004568E2" w:rsidRDefault="004568E2" w:rsidP="004568E2">
      <w:pPr>
        <w:numPr>
          <w:ilvl w:val="0"/>
          <w:numId w:val="10"/>
        </w:numPr>
      </w:pPr>
      <w:r w:rsidRPr="004568E2">
        <w:t>Handling files or databases to store the words.</w:t>
      </w:r>
    </w:p>
    <w:p w14:paraId="7752CE81" w14:textId="77777777" w:rsidR="004568E2" w:rsidRPr="004568E2" w:rsidRDefault="004568E2" w:rsidP="004568E2">
      <w:pPr>
        <w:numPr>
          <w:ilvl w:val="0"/>
          <w:numId w:val="10"/>
        </w:numPr>
      </w:pPr>
      <w:r w:rsidRPr="004568E2">
        <w:t>Working with dates and time to pick a word for the day.</w:t>
      </w:r>
    </w:p>
    <w:p w14:paraId="3EC92260" w14:textId="77777777" w:rsidR="004568E2" w:rsidRPr="004568E2" w:rsidRDefault="004568E2" w:rsidP="004568E2">
      <w:pPr>
        <w:numPr>
          <w:ilvl w:val="0"/>
          <w:numId w:val="10"/>
        </w:numPr>
      </w:pPr>
      <w:r w:rsidRPr="004568E2">
        <w:t>Possibly adding a feature for the user to review past words.</w:t>
      </w:r>
    </w:p>
    <w:p w14:paraId="45388BED" w14:textId="77777777" w:rsidR="004568E2" w:rsidRPr="004568E2" w:rsidRDefault="004568E2" w:rsidP="004568E2">
      <w:pPr>
        <w:rPr>
          <w:b/>
          <w:bCs/>
        </w:rPr>
      </w:pPr>
      <w:r w:rsidRPr="004568E2">
        <w:rPr>
          <w:b/>
          <w:bCs/>
        </w:rPr>
        <w:t>5. Language Learning Tracker</w:t>
      </w:r>
    </w:p>
    <w:p w14:paraId="255CCEC7" w14:textId="77777777" w:rsidR="004568E2" w:rsidRPr="004568E2" w:rsidRDefault="004568E2" w:rsidP="004568E2">
      <w:r w:rsidRPr="004568E2">
        <w:t>Track the user’s study progress over time.</w:t>
      </w:r>
    </w:p>
    <w:p w14:paraId="74756D4D" w14:textId="77777777" w:rsidR="004568E2" w:rsidRPr="004568E2" w:rsidRDefault="004568E2" w:rsidP="004568E2">
      <w:pPr>
        <w:numPr>
          <w:ilvl w:val="0"/>
          <w:numId w:val="11"/>
        </w:numPr>
      </w:pPr>
      <w:r w:rsidRPr="004568E2">
        <w:t>Log how many new words or sentences the user has learned.</w:t>
      </w:r>
    </w:p>
    <w:p w14:paraId="57EF07FA" w14:textId="77777777" w:rsidR="004568E2" w:rsidRPr="004568E2" w:rsidRDefault="004568E2" w:rsidP="004568E2">
      <w:pPr>
        <w:numPr>
          <w:ilvl w:val="0"/>
          <w:numId w:val="11"/>
        </w:numPr>
      </w:pPr>
      <w:r w:rsidRPr="004568E2">
        <w:t>Set goals (e.g., learn 10 new words per day).</w:t>
      </w:r>
    </w:p>
    <w:p w14:paraId="0811D5F8" w14:textId="77777777" w:rsidR="004568E2" w:rsidRPr="004568E2" w:rsidRDefault="004568E2" w:rsidP="004568E2">
      <w:pPr>
        <w:numPr>
          <w:ilvl w:val="0"/>
          <w:numId w:val="11"/>
        </w:numPr>
      </w:pPr>
      <w:r w:rsidRPr="004568E2">
        <w:t>Visualize the progress (graphs or simple reports).</w:t>
      </w:r>
    </w:p>
    <w:p w14:paraId="2F4A3DE5" w14:textId="77777777" w:rsidR="004568E2" w:rsidRPr="004568E2" w:rsidRDefault="004568E2" w:rsidP="004568E2">
      <w:r w:rsidRPr="004568E2">
        <w:t>This would involve:</w:t>
      </w:r>
    </w:p>
    <w:p w14:paraId="4E3559E0" w14:textId="77777777" w:rsidR="004568E2" w:rsidRPr="004568E2" w:rsidRDefault="004568E2" w:rsidP="004568E2">
      <w:pPr>
        <w:numPr>
          <w:ilvl w:val="0"/>
          <w:numId w:val="12"/>
        </w:numPr>
      </w:pPr>
      <w:r w:rsidRPr="004568E2">
        <w:t>Storing data and updating it over time.</w:t>
      </w:r>
    </w:p>
    <w:p w14:paraId="6FC5BE7D" w14:textId="77777777" w:rsidR="004568E2" w:rsidRPr="004568E2" w:rsidRDefault="004568E2" w:rsidP="004568E2">
      <w:pPr>
        <w:numPr>
          <w:ilvl w:val="0"/>
          <w:numId w:val="12"/>
        </w:numPr>
      </w:pPr>
      <w:r w:rsidRPr="004568E2">
        <w:t xml:space="preserve">Using external libraries like </w:t>
      </w:r>
      <w:r w:rsidRPr="004568E2">
        <w:rPr>
          <w:b/>
          <w:bCs/>
        </w:rPr>
        <w:t>Matplotlib</w:t>
      </w:r>
      <w:r w:rsidRPr="004568E2">
        <w:t xml:space="preserve"> for basic data visualization (graphs, charts).</w:t>
      </w:r>
    </w:p>
    <w:p w14:paraId="1029B2A1" w14:textId="77777777" w:rsidR="004568E2" w:rsidRPr="004568E2" w:rsidRDefault="004568E2" w:rsidP="004568E2">
      <w:pPr>
        <w:numPr>
          <w:ilvl w:val="0"/>
          <w:numId w:val="12"/>
        </w:numPr>
      </w:pPr>
      <w:r w:rsidRPr="004568E2">
        <w:t>Basic math for tracking progress.</w:t>
      </w:r>
    </w:p>
    <w:p w14:paraId="2AB68FA6" w14:textId="77777777" w:rsidR="004568E2" w:rsidRPr="004568E2" w:rsidRDefault="004568E2" w:rsidP="004568E2">
      <w:r w:rsidRPr="004568E2">
        <w:pict w14:anchorId="741D7B01">
          <v:rect id="_x0000_i1031" style="width:0;height:1.5pt" o:hralign="center" o:hrstd="t" o:hr="t" fillcolor="#a0a0a0" stroked="f"/>
        </w:pict>
      </w:r>
    </w:p>
    <w:p w14:paraId="38B19FE2" w14:textId="77777777" w:rsidR="004568E2" w:rsidRPr="004568E2" w:rsidRDefault="004568E2" w:rsidP="004568E2">
      <w:pPr>
        <w:rPr>
          <w:b/>
          <w:bCs/>
        </w:rPr>
      </w:pPr>
      <w:r w:rsidRPr="004568E2">
        <w:rPr>
          <w:b/>
          <w:bCs/>
        </w:rPr>
        <w:t>How to Break It Down:</w:t>
      </w:r>
    </w:p>
    <w:p w14:paraId="114F6D02" w14:textId="77777777" w:rsidR="004568E2" w:rsidRPr="004568E2" w:rsidRDefault="004568E2" w:rsidP="004568E2">
      <w:pPr>
        <w:numPr>
          <w:ilvl w:val="0"/>
          <w:numId w:val="13"/>
        </w:numPr>
      </w:pPr>
      <w:r w:rsidRPr="004568E2">
        <w:rPr>
          <w:b/>
          <w:bCs/>
        </w:rPr>
        <w:t>Learn Python basics</w:t>
      </w:r>
      <w:r w:rsidRPr="004568E2">
        <w:t xml:space="preserve"> (variables, loops, functions, data structures).</w:t>
      </w:r>
    </w:p>
    <w:p w14:paraId="2F159947" w14:textId="77777777" w:rsidR="004568E2" w:rsidRPr="004568E2" w:rsidRDefault="004568E2" w:rsidP="004568E2">
      <w:pPr>
        <w:numPr>
          <w:ilvl w:val="0"/>
          <w:numId w:val="13"/>
        </w:numPr>
      </w:pPr>
      <w:r w:rsidRPr="004568E2">
        <w:rPr>
          <w:b/>
          <w:bCs/>
        </w:rPr>
        <w:t>Work with file storage</w:t>
      </w:r>
      <w:r w:rsidRPr="004568E2">
        <w:t xml:space="preserve"> (for saving user progress or flashcards).</w:t>
      </w:r>
    </w:p>
    <w:p w14:paraId="6AA6116E" w14:textId="77777777" w:rsidR="004568E2" w:rsidRPr="004568E2" w:rsidRDefault="004568E2" w:rsidP="004568E2">
      <w:pPr>
        <w:numPr>
          <w:ilvl w:val="0"/>
          <w:numId w:val="13"/>
        </w:numPr>
      </w:pPr>
      <w:r w:rsidRPr="004568E2">
        <w:rPr>
          <w:b/>
          <w:bCs/>
        </w:rPr>
        <w:t>Understand basic input/output</w:t>
      </w:r>
      <w:r w:rsidRPr="004568E2">
        <w:t xml:space="preserve"> (for interacting with the user).</w:t>
      </w:r>
    </w:p>
    <w:p w14:paraId="7FF7A497" w14:textId="77777777" w:rsidR="004568E2" w:rsidRPr="004568E2" w:rsidRDefault="004568E2" w:rsidP="004568E2">
      <w:pPr>
        <w:numPr>
          <w:ilvl w:val="0"/>
          <w:numId w:val="13"/>
        </w:numPr>
      </w:pPr>
      <w:r w:rsidRPr="004568E2">
        <w:rPr>
          <w:b/>
          <w:bCs/>
        </w:rPr>
        <w:t>Learn how to use external libraries</w:t>
      </w:r>
      <w:r w:rsidRPr="004568E2">
        <w:t xml:space="preserve"> (e.g., for making the interface, translating text, or visualizing progress).</w:t>
      </w:r>
    </w:p>
    <w:p w14:paraId="5A7229D1" w14:textId="77777777" w:rsidR="004568E2" w:rsidRPr="004568E2" w:rsidRDefault="004568E2" w:rsidP="004568E2">
      <w:pPr>
        <w:rPr>
          <w:b/>
          <w:bCs/>
        </w:rPr>
      </w:pPr>
      <w:r w:rsidRPr="004568E2">
        <w:rPr>
          <w:b/>
          <w:bCs/>
        </w:rPr>
        <w:t>Do you have any of these ideas that stand out to you? Or maybe something else in mind? We can narrow it down and start working on how to break it down step by step.</w:t>
      </w:r>
    </w:p>
    <w:p w14:paraId="77640BFA" w14:textId="56C90BC2" w:rsidR="004568E2" w:rsidRDefault="004568E2"/>
    <w:p w14:paraId="79D50623" w14:textId="77777777" w:rsidR="004568E2" w:rsidRDefault="004568E2">
      <w:r>
        <w:br w:type="page"/>
      </w:r>
    </w:p>
    <w:p w14:paraId="376263EC" w14:textId="77777777" w:rsidR="004568E2" w:rsidRPr="004568E2" w:rsidRDefault="004568E2" w:rsidP="004568E2">
      <w:r w:rsidRPr="004568E2">
        <w:lastRenderedPageBreak/>
        <w:t>Got it! Focusing on one major project is a great idea. It will allow you to go deeper into Python and get hands-on with different concepts as you build something meaningful.</w:t>
      </w:r>
    </w:p>
    <w:p w14:paraId="54A0256E" w14:textId="77777777" w:rsidR="004568E2" w:rsidRPr="004568E2" w:rsidRDefault="004568E2" w:rsidP="004568E2">
      <w:r w:rsidRPr="004568E2">
        <w:t>Based on your interest in language learning, here’s a suggestion for a major project that incorporates several aspects of Python and offers plenty of room for growth:</w:t>
      </w:r>
    </w:p>
    <w:p w14:paraId="1EC8DEDB" w14:textId="77777777" w:rsidR="004568E2" w:rsidRPr="004568E2" w:rsidRDefault="004568E2" w:rsidP="004568E2">
      <w:pPr>
        <w:rPr>
          <w:b/>
          <w:bCs/>
        </w:rPr>
      </w:pPr>
      <w:r w:rsidRPr="004568E2">
        <w:rPr>
          <w:b/>
          <w:bCs/>
        </w:rPr>
        <w:t>Language Learning Application: A Vocabulary Learning App</w:t>
      </w:r>
    </w:p>
    <w:p w14:paraId="1B1A2EA2" w14:textId="77777777" w:rsidR="004568E2" w:rsidRPr="004568E2" w:rsidRDefault="004568E2" w:rsidP="004568E2">
      <w:r w:rsidRPr="004568E2">
        <w:t>This could be an app that allows users to learn vocabulary in a new language. You could design it with features like:</w:t>
      </w:r>
    </w:p>
    <w:p w14:paraId="567BC3BC" w14:textId="77777777" w:rsidR="004568E2" w:rsidRPr="004568E2" w:rsidRDefault="004568E2" w:rsidP="004568E2">
      <w:pPr>
        <w:numPr>
          <w:ilvl w:val="0"/>
          <w:numId w:val="14"/>
        </w:numPr>
      </w:pPr>
      <w:r w:rsidRPr="004568E2">
        <w:rPr>
          <w:b/>
          <w:bCs/>
        </w:rPr>
        <w:t>Flashcards</w:t>
      </w:r>
      <w:r w:rsidRPr="004568E2">
        <w:t xml:space="preserve"> (words and translations)</w:t>
      </w:r>
    </w:p>
    <w:p w14:paraId="6510D6B1" w14:textId="77777777" w:rsidR="004568E2" w:rsidRPr="004568E2" w:rsidRDefault="004568E2" w:rsidP="004568E2">
      <w:pPr>
        <w:numPr>
          <w:ilvl w:val="0"/>
          <w:numId w:val="14"/>
        </w:numPr>
      </w:pPr>
      <w:r w:rsidRPr="004568E2">
        <w:rPr>
          <w:b/>
          <w:bCs/>
        </w:rPr>
        <w:t>Spaced Repetition System (SRS)</w:t>
      </w:r>
      <w:r w:rsidRPr="004568E2">
        <w:t xml:space="preserve"> for better retention</w:t>
      </w:r>
    </w:p>
    <w:p w14:paraId="52092482" w14:textId="77777777" w:rsidR="004568E2" w:rsidRPr="004568E2" w:rsidRDefault="004568E2" w:rsidP="004568E2">
      <w:pPr>
        <w:numPr>
          <w:ilvl w:val="0"/>
          <w:numId w:val="14"/>
        </w:numPr>
      </w:pPr>
      <w:r w:rsidRPr="004568E2">
        <w:rPr>
          <w:b/>
          <w:bCs/>
        </w:rPr>
        <w:t>Progress tracking</w:t>
      </w:r>
      <w:r w:rsidRPr="004568E2">
        <w:t xml:space="preserve"> (track learned words, quiz scores, streaks)</w:t>
      </w:r>
    </w:p>
    <w:p w14:paraId="43CA71C2" w14:textId="77777777" w:rsidR="004568E2" w:rsidRPr="004568E2" w:rsidRDefault="004568E2" w:rsidP="004568E2">
      <w:pPr>
        <w:numPr>
          <w:ilvl w:val="0"/>
          <w:numId w:val="14"/>
        </w:numPr>
      </w:pPr>
      <w:r w:rsidRPr="004568E2">
        <w:rPr>
          <w:b/>
          <w:bCs/>
        </w:rPr>
        <w:t>Quizzes</w:t>
      </w:r>
      <w:r w:rsidRPr="004568E2">
        <w:t xml:space="preserve"> (test vocabulary recall)</w:t>
      </w:r>
    </w:p>
    <w:p w14:paraId="487AF3D8" w14:textId="77777777" w:rsidR="004568E2" w:rsidRPr="004568E2" w:rsidRDefault="004568E2" w:rsidP="004568E2">
      <w:pPr>
        <w:numPr>
          <w:ilvl w:val="0"/>
          <w:numId w:val="14"/>
        </w:numPr>
      </w:pPr>
      <w:r w:rsidRPr="004568E2">
        <w:rPr>
          <w:b/>
          <w:bCs/>
        </w:rPr>
        <w:t>Audio Pronunciation</w:t>
      </w:r>
      <w:r w:rsidRPr="004568E2">
        <w:t xml:space="preserve"> (integrate with text-to-speech libraries)</w:t>
      </w:r>
    </w:p>
    <w:p w14:paraId="2FE9938A" w14:textId="77777777" w:rsidR="004568E2" w:rsidRPr="004568E2" w:rsidRDefault="004568E2" w:rsidP="004568E2">
      <w:pPr>
        <w:rPr>
          <w:b/>
          <w:bCs/>
        </w:rPr>
      </w:pPr>
      <w:r w:rsidRPr="004568E2">
        <w:rPr>
          <w:b/>
          <w:bCs/>
        </w:rPr>
        <w:t>Features You Could Include:</w:t>
      </w:r>
    </w:p>
    <w:p w14:paraId="2ECDE874" w14:textId="77777777" w:rsidR="004568E2" w:rsidRPr="004568E2" w:rsidRDefault="004568E2" w:rsidP="004568E2">
      <w:pPr>
        <w:numPr>
          <w:ilvl w:val="0"/>
          <w:numId w:val="15"/>
        </w:numPr>
      </w:pPr>
      <w:r w:rsidRPr="004568E2">
        <w:rPr>
          <w:b/>
          <w:bCs/>
        </w:rPr>
        <w:t>Flashcards</w:t>
      </w:r>
      <w:r w:rsidRPr="004568E2">
        <w:t>: Users can see a word in their native language and try to recall it in the target language.</w:t>
      </w:r>
    </w:p>
    <w:p w14:paraId="2C5B8362" w14:textId="77777777" w:rsidR="004568E2" w:rsidRPr="004568E2" w:rsidRDefault="004568E2" w:rsidP="004568E2">
      <w:pPr>
        <w:numPr>
          <w:ilvl w:val="1"/>
          <w:numId w:val="15"/>
        </w:numPr>
      </w:pPr>
      <w:r w:rsidRPr="004568E2">
        <w:rPr>
          <w:b/>
          <w:bCs/>
        </w:rPr>
        <w:t>Data Structure</w:t>
      </w:r>
      <w:r w:rsidRPr="004568E2">
        <w:t>: Store words and translations in a dictionary or a database.</w:t>
      </w:r>
    </w:p>
    <w:p w14:paraId="4DCC06E4" w14:textId="77777777" w:rsidR="004568E2" w:rsidRPr="004568E2" w:rsidRDefault="004568E2" w:rsidP="004568E2">
      <w:pPr>
        <w:numPr>
          <w:ilvl w:val="1"/>
          <w:numId w:val="15"/>
        </w:numPr>
      </w:pPr>
      <w:r w:rsidRPr="004568E2">
        <w:rPr>
          <w:b/>
          <w:bCs/>
        </w:rPr>
        <w:t>Quiz Mode</w:t>
      </w:r>
      <w:r w:rsidRPr="004568E2">
        <w:t>: Multiple-choice or text entry quizzes.</w:t>
      </w:r>
    </w:p>
    <w:p w14:paraId="27312CD3" w14:textId="77777777" w:rsidR="004568E2" w:rsidRPr="004568E2" w:rsidRDefault="004568E2" w:rsidP="004568E2">
      <w:pPr>
        <w:numPr>
          <w:ilvl w:val="0"/>
          <w:numId w:val="15"/>
        </w:numPr>
      </w:pPr>
      <w:r w:rsidRPr="004568E2">
        <w:rPr>
          <w:b/>
          <w:bCs/>
        </w:rPr>
        <w:t>Spaced Repetition System (SRS)</w:t>
      </w:r>
      <w:r w:rsidRPr="004568E2">
        <w:t>: This is a learning algorithm that helps users review words at optimal intervals, ensuring long-term retention.</w:t>
      </w:r>
    </w:p>
    <w:p w14:paraId="249165E2" w14:textId="77777777" w:rsidR="004568E2" w:rsidRPr="004568E2" w:rsidRDefault="004568E2" w:rsidP="004568E2">
      <w:pPr>
        <w:numPr>
          <w:ilvl w:val="1"/>
          <w:numId w:val="15"/>
        </w:numPr>
      </w:pPr>
      <w:r w:rsidRPr="004568E2">
        <w:rPr>
          <w:b/>
          <w:bCs/>
        </w:rPr>
        <w:t>How</w:t>
      </w:r>
      <w:r w:rsidRPr="004568E2">
        <w:t>: You can build a simple spaced repetition system where words are reviewed based on how well the user knows them (you can start with something simple and refine it over time).</w:t>
      </w:r>
    </w:p>
    <w:p w14:paraId="78FE50A9" w14:textId="77777777" w:rsidR="004568E2" w:rsidRPr="004568E2" w:rsidRDefault="004568E2" w:rsidP="004568E2">
      <w:pPr>
        <w:numPr>
          <w:ilvl w:val="1"/>
          <w:numId w:val="15"/>
        </w:numPr>
      </w:pPr>
      <w:r w:rsidRPr="004568E2">
        <w:rPr>
          <w:b/>
          <w:bCs/>
        </w:rPr>
        <w:t>Data</w:t>
      </w:r>
      <w:r w:rsidRPr="004568E2">
        <w:t>: Track when words need to be reviewed next.</w:t>
      </w:r>
    </w:p>
    <w:p w14:paraId="4F696120" w14:textId="77777777" w:rsidR="004568E2" w:rsidRPr="004568E2" w:rsidRDefault="004568E2" w:rsidP="004568E2">
      <w:pPr>
        <w:numPr>
          <w:ilvl w:val="0"/>
          <w:numId w:val="15"/>
        </w:numPr>
      </w:pPr>
      <w:r w:rsidRPr="004568E2">
        <w:rPr>
          <w:b/>
          <w:bCs/>
        </w:rPr>
        <w:t>Progress Tracker</w:t>
      </w:r>
      <w:r w:rsidRPr="004568E2">
        <w:t>: Show the user how many words they’ve learned, their streaks, and their progress over time.</w:t>
      </w:r>
    </w:p>
    <w:p w14:paraId="18BFDAAD" w14:textId="77777777" w:rsidR="004568E2" w:rsidRPr="004568E2" w:rsidRDefault="004568E2" w:rsidP="004568E2">
      <w:pPr>
        <w:numPr>
          <w:ilvl w:val="1"/>
          <w:numId w:val="15"/>
        </w:numPr>
      </w:pPr>
      <w:r w:rsidRPr="004568E2">
        <w:rPr>
          <w:b/>
          <w:bCs/>
        </w:rPr>
        <w:t>Graphs/Charts</w:t>
      </w:r>
      <w:r w:rsidRPr="004568E2">
        <w:t xml:space="preserve">: Use libraries like </w:t>
      </w:r>
      <w:r w:rsidRPr="004568E2">
        <w:rPr>
          <w:b/>
          <w:bCs/>
        </w:rPr>
        <w:t>Matplotlib</w:t>
      </w:r>
      <w:r w:rsidRPr="004568E2">
        <w:t xml:space="preserve"> or </w:t>
      </w:r>
      <w:proofErr w:type="spellStart"/>
      <w:r w:rsidRPr="004568E2">
        <w:rPr>
          <w:b/>
          <w:bCs/>
        </w:rPr>
        <w:t>Plotly</w:t>
      </w:r>
      <w:proofErr w:type="spellEnd"/>
      <w:r w:rsidRPr="004568E2">
        <w:t xml:space="preserve"> to visualize progress.</w:t>
      </w:r>
    </w:p>
    <w:p w14:paraId="1334CE5B" w14:textId="77777777" w:rsidR="004568E2" w:rsidRPr="004568E2" w:rsidRDefault="004568E2" w:rsidP="004568E2">
      <w:pPr>
        <w:numPr>
          <w:ilvl w:val="0"/>
          <w:numId w:val="15"/>
        </w:numPr>
      </w:pPr>
      <w:r w:rsidRPr="004568E2">
        <w:rPr>
          <w:b/>
          <w:bCs/>
        </w:rPr>
        <w:t>Quizzes</w:t>
      </w:r>
      <w:r w:rsidRPr="004568E2">
        <w:t>: Create quizzes where the user has to match words to translations, type in the correct translation, or even listen to audio and choose the correct word.</w:t>
      </w:r>
    </w:p>
    <w:p w14:paraId="6BDD32AD" w14:textId="77777777" w:rsidR="004568E2" w:rsidRPr="004568E2" w:rsidRDefault="004568E2" w:rsidP="004568E2">
      <w:pPr>
        <w:numPr>
          <w:ilvl w:val="1"/>
          <w:numId w:val="15"/>
        </w:numPr>
      </w:pPr>
      <w:r w:rsidRPr="004568E2">
        <w:rPr>
          <w:b/>
          <w:bCs/>
        </w:rPr>
        <w:t>Timer</w:t>
      </w:r>
      <w:r w:rsidRPr="004568E2">
        <w:t>: Add a timer for challenges.</w:t>
      </w:r>
    </w:p>
    <w:p w14:paraId="1FEE0AD7" w14:textId="77777777" w:rsidR="004568E2" w:rsidRPr="004568E2" w:rsidRDefault="004568E2" w:rsidP="004568E2">
      <w:pPr>
        <w:numPr>
          <w:ilvl w:val="1"/>
          <w:numId w:val="15"/>
        </w:numPr>
      </w:pPr>
      <w:r w:rsidRPr="004568E2">
        <w:rPr>
          <w:b/>
          <w:bCs/>
        </w:rPr>
        <w:t>Scoring</w:t>
      </w:r>
      <w:r w:rsidRPr="004568E2">
        <w:t>: Keep track of correct and incorrect answers, give feedback, and show scores.</w:t>
      </w:r>
    </w:p>
    <w:p w14:paraId="0A22947A" w14:textId="77777777" w:rsidR="004568E2" w:rsidRPr="004568E2" w:rsidRDefault="004568E2" w:rsidP="004568E2">
      <w:pPr>
        <w:numPr>
          <w:ilvl w:val="0"/>
          <w:numId w:val="15"/>
        </w:numPr>
      </w:pPr>
      <w:r w:rsidRPr="004568E2">
        <w:rPr>
          <w:b/>
          <w:bCs/>
        </w:rPr>
        <w:t>Audio Pronunciation</w:t>
      </w:r>
      <w:r w:rsidRPr="004568E2">
        <w:t xml:space="preserve">: Integrate a text-to-speech API (like </w:t>
      </w:r>
      <w:proofErr w:type="spellStart"/>
      <w:r w:rsidRPr="004568E2">
        <w:rPr>
          <w:b/>
          <w:bCs/>
        </w:rPr>
        <w:t>gTTS</w:t>
      </w:r>
      <w:proofErr w:type="spellEnd"/>
      <w:r w:rsidRPr="004568E2">
        <w:t xml:space="preserve"> or </w:t>
      </w:r>
      <w:r w:rsidRPr="004568E2">
        <w:rPr>
          <w:b/>
          <w:bCs/>
        </w:rPr>
        <w:t>pyttsx3</w:t>
      </w:r>
      <w:r w:rsidRPr="004568E2">
        <w:t>) to help with pronunciation.</w:t>
      </w:r>
    </w:p>
    <w:p w14:paraId="6BA6D2E7" w14:textId="77777777" w:rsidR="004568E2" w:rsidRPr="004568E2" w:rsidRDefault="004568E2" w:rsidP="004568E2">
      <w:pPr>
        <w:numPr>
          <w:ilvl w:val="1"/>
          <w:numId w:val="15"/>
        </w:numPr>
      </w:pPr>
      <w:r w:rsidRPr="004568E2">
        <w:rPr>
          <w:b/>
          <w:bCs/>
        </w:rPr>
        <w:t>Feature</w:t>
      </w:r>
      <w:r w:rsidRPr="004568E2">
        <w:t>: Play the pronunciation of a word when the user clicks on it.</w:t>
      </w:r>
    </w:p>
    <w:p w14:paraId="79F5C5CD" w14:textId="77777777" w:rsidR="004568E2" w:rsidRPr="004568E2" w:rsidRDefault="004568E2" w:rsidP="004568E2">
      <w:pPr>
        <w:numPr>
          <w:ilvl w:val="0"/>
          <w:numId w:val="15"/>
        </w:numPr>
      </w:pPr>
      <w:r w:rsidRPr="004568E2">
        <w:rPr>
          <w:b/>
          <w:bCs/>
        </w:rPr>
        <w:lastRenderedPageBreak/>
        <w:t>UI</w:t>
      </w:r>
      <w:r w:rsidRPr="004568E2">
        <w:t xml:space="preserve">: You could build a simple graphical user interface (GUI) for your app using libraries like </w:t>
      </w:r>
      <w:proofErr w:type="spellStart"/>
      <w:r w:rsidRPr="004568E2">
        <w:rPr>
          <w:b/>
          <w:bCs/>
        </w:rPr>
        <w:t>Tkinter</w:t>
      </w:r>
      <w:proofErr w:type="spellEnd"/>
      <w:r w:rsidRPr="004568E2">
        <w:t xml:space="preserve"> (for desktop apps) or a web framework like </w:t>
      </w:r>
      <w:r w:rsidRPr="004568E2">
        <w:rPr>
          <w:b/>
          <w:bCs/>
        </w:rPr>
        <w:t>Flask</w:t>
      </w:r>
      <w:r w:rsidRPr="004568E2">
        <w:t xml:space="preserve"> (for a web app).</w:t>
      </w:r>
    </w:p>
    <w:p w14:paraId="64B23A3D" w14:textId="77777777" w:rsidR="004568E2" w:rsidRPr="004568E2" w:rsidRDefault="004568E2" w:rsidP="004568E2">
      <w:pPr>
        <w:numPr>
          <w:ilvl w:val="1"/>
          <w:numId w:val="15"/>
        </w:numPr>
      </w:pPr>
      <w:r w:rsidRPr="004568E2">
        <w:t>A clean, easy-to-use interface would make it more engaging for users.</w:t>
      </w:r>
    </w:p>
    <w:p w14:paraId="24711E3D" w14:textId="77777777" w:rsidR="004568E2" w:rsidRPr="004568E2" w:rsidRDefault="004568E2" w:rsidP="004568E2">
      <w:pPr>
        <w:rPr>
          <w:b/>
          <w:bCs/>
        </w:rPr>
      </w:pPr>
      <w:r w:rsidRPr="004568E2">
        <w:rPr>
          <w:b/>
          <w:bCs/>
        </w:rPr>
        <w:t>Steps to Build It:</w:t>
      </w:r>
    </w:p>
    <w:p w14:paraId="22A1C91A" w14:textId="77777777" w:rsidR="004568E2" w:rsidRPr="004568E2" w:rsidRDefault="004568E2" w:rsidP="004568E2">
      <w:pPr>
        <w:numPr>
          <w:ilvl w:val="0"/>
          <w:numId w:val="16"/>
        </w:numPr>
      </w:pPr>
      <w:r w:rsidRPr="004568E2">
        <w:rPr>
          <w:b/>
          <w:bCs/>
        </w:rPr>
        <w:t>Phase 1: Learning the Basics</w:t>
      </w:r>
    </w:p>
    <w:p w14:paraId="33ACB41A" w14:textId="77777777" w:rsidR="004568E2" w:rsidRPr="004568E2" w:rsidRDefault="004568E2" w:rsidP="004568E2">
      <w:pPr>
        <w:numPr>
          <w:ilvl w:val="1"/>
          <w:numId w:val="16"/>
        </w:numPr>
      </w:pPr>
      <w:r w:rsidRPr="004568E2">
        <w:t>Understand Python basics (variables, loops, functions, lists, dictionaries).</w:t>
      </w:r>
    </w:p>
    <w:p w14:paraId="03861221" w14:textId="77777777" w:rsidR="004568E2" w:rsidRPr="004568E2" w:rsidRDefault="004568E2" w:rsidP="004568E2">
      <w:pPr>
        <w:numPr>
          <w:ilvl w:val="1"/>
          <w:numId w:val="16"/>
        </w:numPr>
      </w:pPr>
      <w:r w:rsidRPr="004568E2">
        <w:t>Learn about file I/O (storing user data, flashcards, progress).</w:t>
      </w:r>
    </w:p>
    <w:p w14:paraId="497236CF" w14:textId="77777777" w:rsidR="004568E2" w:rsidRPr="004568E2" w:rsidRDefault="004568E2" w:rsidP="004568E2">
      <w:pPr>
        <w:numPr>
          <w:ilvl w:val="1"/>
          <w:numId w:val="16"/>
        </w:numPr>
      </w:pPr>
      <w:r w:rsidRPr="004568E2">
        <w:t>Work with simple input/output to interact with users via the console.</w:t>
      </w:r>
    </w:p>
    <w:p w14:paraId="3DAD6D3B" w14:textId="77777777" w:rsidR="004568E2" w:rsidRPr="004568E2" w:rsidRDefault="004568E2" w:rsidP="004568E2">
      <w:pPr>
        <w:numPr>
          <w:ilvl w:val="0"/>
          <w:numId w:val="16"/>
        </w:numPr>
      </w:pPr>
      <w:r w:rsidRPr="004568E2">
        <w:rPr>
          <w:b/>
          <w:bCs/>
        </w:rPr>
        <w:t>Phase 2: Build Core Features</w:t>
      </w:r>
    </w:p>
    <w:p w14:paraId="41443598" w14:textId="77777777" w:rsidR="004568E2" w:rsidRPr="004568E2" w:rsidRDefault="004568E2" w:rsidP="004568E2">
      <w:pPr>
        <w:numPr>
          <w:ilvl w:val="1"/>
          <w:numId w:val="16"/>
        </w:numPr>
      </w:pPr>
      <w:r w:rsidRPr="004568E2">
        <w:t>Start with a basic flashcard system.</w:t>
      </w:r>
    </w:p>
    <w:p w14:paraId="70C8D4CB" w14:textId="77777777" w:rsidR="004568E2" w:rsidRPr="004568E2" w:rsidRDefault="004568E2" w:rsidP="004568E2">
      <w:pPr>
        <w:numPr>
          <w:ilvl w:val="1"/>
          <w:numId w:val="16"/>
        </w:numPr>
      </w:pPr>
      <w:r w:rsidRPr="004568E2">
        <w:t>Add quizzes and track user progress (scores, learned words).</w:t>
      </w:r>
    </w:p>
    <w:p w14:paraId="63986203" w14:textId="77777777" w:rsidR="004568E2" w:rsidRPr="004568E2" w:rsidRDefault="004568E2" w:rsidP="004568E2">
      <w:pPr>
        <w:numPr>
          <w:ilvl w:val="1"/>
          <w:numId w:val="16"/>
        </w:numPr>
      </w:pPr>
      <w:r w:rsidRPr="004568E2">
        <w:t>Implement simple spaced repetition.</w:t>
      </w:r>
    </w:p>
    <w:p w14:paraId="67F4E714" w14:textId="77777777" w:rsidR="004568E2" w:rsidRPr="004568E2" w:rsidRDefault="004568E2" w:rsidP="004568E2">
      <w:pPr>
        <w:numPr>
          <w:ilvl w:val="0"/>
          <w:numId w:val="16"/>
        </w:numPr>
      </w:pPr>
      <w:r w:rsidRPr="004568E2">
        <w:rPr>
          <w:b/>
          <w:bCs/>
        </w:rPr>
        <w:t>Phase 3: Add Advanced Features</w:t>
      </w:r>
    </w:p>
    <w:p w14:paraId="3951C9E0" w14:textId="77777777" w:rsidR="004568E2" w:rsidRPr="004568E2" w:rsidRDefault="004568E2" w:rsidP="004568E2">
      <w:pPr>
        <w:numPr>
          <w:ilvl w:val="1"/>
          <w:numId w:val="16"/>
        </w:numPr>
      </w:pPr>
      <w:r w:rsidRPr="004568E2">
        <w:t>Integrate audio pronunciation.</w:t>
      </w:r>
    </w:p>
    <w:p w14:paraId="11BA6787" w14:textId="77777777" w:rsidR="004568E2" w:rsidRPr="004568E2" w:rsidRDefault="004568E2" w:rsidP="004568E2">
      <w:pPr>
        <w:numPr>
          <w:ilvl w:val="1"/>
          <w:numId w:val="16"/>
        </w:numPr>
      </w:pPr>
      <w:r w:rsidRPr="004568E2">
        <w:t>Implement a GUI (if you’re working on a desktop app).</w:t>
      </w:r>
    </w:p>
    <w:p w14:paraId="37224EA8" w14:textId="77777777" w:rsidR="004568E2" w:rsidRPr="004568E2" w:rsidRDefault="004568E2" w:rsidP="004568E2">
      <w:pPr>
        <w:numPr>
          <w:ilvl w:val="1"/>
          <w:numId w:val="16"/>
        </w:numPr>
      </w:pPr>
      <w:r w:rsidRPr="004568E2">
        <w:t>Refine spaced repetition, maybe adding different levels of difficulty.</w:t>
      </w:r>
    </w:p>
    <w:p w14:paraId="3A3047BE" w14:textId="77777777" w:rsidR="004568E2" w:rsidRPr="004568E2" w:rsidRDefault="004568E2" w:rsidP="004568E2">
      <w:pPr>
        <w:numPr>
          <w:ilvl w:val="0"/>
          <w:numId w:val="16"/>
        </w:numPr>
      </w:pPr>
      <w:r w:rsidRPr="004568E2">
        <w:rPr>
          <w:b/>
          <w:bCs/>
        </w:rPr>
        <w:t>Phase 4: Polish and Enhance</w:t>
      </w:r>
    </w:p>
    <w:p w14:paraId="693D0D27" w14:textId="77777777" w:rsidR="004568E2" w:rsidRPr="004568E2" w:rsidRDefault="004568E2" w:rsidP="004568E2">
      <w:pPr>
        <w:numPr>
          <w:ilvl w:val="1"/>
          <w:numId w:val="16"/>
        </w:numPr>
      </w:pPr>
      <w:r w:rsidRPr="004568E2">
        <w:t>Improve the user experience (UI/UX).</w:t>
      </w:r>
    </w:p>
    <w:p w14:paraId="662E75CB" w14:textId="77777777" w:rsidR="004568E2" w:rsidRPr="004568E2" w:rsidRDefault="004568E2" w:rsidP="004568E2">
      <w:pPr>
        <w:numPr>
          <w:ilvl w:val="1"/>
          <w:numId w:val="16"/>
        </w:numPr>
      </w:pPr>
      <w:r w:rsidRPr="004568E2">
        <w:t>Add more features based on feedback (like vocabulary categories, more quizzes, etc.).</w:t>
      </w:r>
    </w:p>
    <w:p w14:paraId="1F69EAC7" w14:textId="77777777" w:rsidR="004568E2" w:rsidRPr="004568E2" w:rsidRDefault="004568E2" w:rsidP="004568E2">
      <w:pPr>
        <w:numPr>
          <w:ilvl w:val="1"/>
          <w:numId w:val="16"/>
        </w:numPr>
      </w:pPr>
      <w:r w:rsidRPr="004568E2">
        <w:t>Test the app thoroughly, make improvements, and document your code.</w:t>
      </w:r>
    </w:p>
    <w:p w14:paraId="3D609BB3" w14:textId="77777777" w:rsidR="004568E2" w:rsidRPr="004568E2" w:rsidRDefault="004568E2" w:rsidP="004568E2">
      <w:pPr>
        <w:rPr>
          <w:b/>
          <w:bCs/>
        </w:rPr>
      </w:pPr>
      <w:r w:rsidRPr="004568E2">
        <w:rPr>
          <w:b/>
          <w:bCs/>
        </w:rPr>
        <w:t>Possible Technologies:</w:t>
      </w:r>
    </w:p>
    <w:p w14:paraId="3E41FFD7" w14:textId="77777777" w:rsidR="004568E2" w:rsidRPr="004568E2" w:rsidRDefault="004568E2" w:rsidP="004568E2">
      <w:pPr>
        <w:numPr>
          <w:ilvl w:val="0"/>
          <w:numId w:val="17"/>
        </w:numPr>
      </w:pPr>
      <w:r w:rsidRPr="004568E2">
        <w:rPr>
          <w:b/>
          <w:bCs/>
        </w:rPr>
        <w:t>Basic Python Libraries</w:t>
      </w:r>
      <w:r w:rsidRPr="004568E2">
        <w:t>: For the backend logic (handling flashcards, quizzes, etc.)</w:t>
      </w:r>
    </w:p>
    <w:p w14:paraId="05009E78" w14:textId="77777777" w:rsidR="004568E2" w:rsidRPr="004568E2" w:rsidRDefault="004568E2" w:rsidP="004568E2">
      <w:pPr>
        <w:numPr>
          <w:ilvl w:val="0"/>
          <w:numId w:val="17"/>
        </w:numPr>
      </w:pPr>
      <w:proofErr w:type="spellStart"/>
      <w:r w:rsidRPr="004568E2">
        <w:rPr>
          <w:b/>
          <w:bCs/>
        </w:rPr>
        <w:t>Tkinter</w:t>
      </w:r>
      <w:proofErr w:type="spellEnd"/>
      <w:r w:rsidRPr="004568E2">
        <w:t>: If you want to make a GUI for a desktop app.</w:t>
      </w:r>
    </w:p>
    <w:p w14:paraId="03CC2063" w14:textId="77777777" w:rsidR="004568E2" w:rsidRPr="004568E2" w:rsidRDefault="004568E2" w:rsidP="004568E2">
      <w:pPr>
        <w:numPr>
          <w:ilvl w:val="0"/>
          <w:numId w:val="17"/>
        </w:numPr>
      </w:pPr>
      <w:r w:rsidRPr="004568E2">
        <w:rPr>
          <w:b/>
          <w:bCs/>
        </w:rPr>
        <w:t>Flask/Django</w:t>
      </w:r>
      <w:r w:rsidRPr="004568E2">
        <w:t>: If you prefer a web app.</w:t>
      </w:r>
    </w:p>
    <w:p w14:paraId="490331AF" w14:textId="77777777" w:rsidR="004568E2" w:rsidRPr="004568E2" w:rsidRDefault="004568E2" w:rsidP="004568E2">
      <w:pPr>
        <w:numPr>
          <w:ilvl w:val="0"/>
          <w:numId w:val="17"/>
        </w:numPr>
      </w:pPr>
      <w:proofErr w:type="spellStart"/>
      <w:r w:rsidRPr="004568E2">
        <w:rPr>
          <w:b/>
          <w:bCs/>
        </w:rPr>
        <w:t>gTTS</w:t>
      </w:r>
      <w:proofErr w:type="spellEnd"/>
      <w:r w:rsidRPr="004568E2">
        <w:rPr>
          <w:b/>
          <w:bCs/>
        </w:rPr>
        <w:t xml:space="preserve"> or pyttsx3</w:t>
      </w:r>
      <w:r w:rsidRPr="004568E2">
        <w:t>: For adding speech functionality.</w:t>
      </w:r>
    </w:p>
    <w:p w14:paraId="1A95D780" w14:textId="77777777" w:rsidR="004568E2" w:rsidRPr="004568E2" w:rsidRDefault="004568E2" w:rsidP="004568E2">
      <w:pPr>
        <w:numPr>
          <w:ilvl w:val="0"/>
          <w:numId w:val="17"/>
        </w:numPr>
      </w:pPr>
      <w:r w:rsidRPr="004568E2">
        <w:rPr>
          <w:b/>
          <w:bCs/>
        </w:rPr>
        <w:t>SQLite or JSON files</w:t>
      </w:r>
      <w:r w:rsidRPr="004568E2">
        <w:t>: For storing user data and flashcards.</w:t>
      </w:r>
    </w:p>
    <w:p w14:paraId="01790393" w14:textId="77777777" w:rsidR="004568E2" w:rsidRPr="004568E2" w:rsidRDefault="004568E2" w:rsidP="004568E2">
      <w:pPr>
        <w:rPr>
          <w:b/>
          <w:bCs/>
        </w:rPr>
      </w:pPr>
      <w:r w:rsidRPr="004568E2">
        <w:rPr>
          <w:b/>
          <w:bCs/>
        </w:rPr>
        <w:t>Why This Project Works:</w:t>
      </w:r>
    </w:p>
    <w:p w14:paraId="1A8AC91D" w14:textId="77777777" w:rsidR="004568E2" w:rsidRPr="004568E2" w:rsidRDefault="004568E2" w:rsidP="004568E2">
      <w:pPr>
        <w:numPr>
          <w:ilvl w:val="0"/>
          <w:numId w:val="18"/>
        </w:numPr>
      </w:pPr>
      <w:r w:rsidRPr="004568E2">
        <w:t xml:space="preserve">It covers </w:t>
      </w:r>
      <w:r w:rsidRPr="004568E2">
        <w:rPr>
          <w:b/>
          <w:bCs/>
        </w:rPr>
        <w:t>basic and intermediate</w:t>
      </w:r>
      <w:r w:rsidRPr="004568E2">
        <w:t xml:space="preserve"> Python skills (functions, loops, dictionaries).</w:t>
      </w:r>
    </w:p>
    <w:p w14:paraId="5952258B" w14:textId="77777777" w:rsidR="004568E2" w:rsidRPr="004568E2" w:rsidRDefault="004568E2" w:rsidP="004568E2">
      <w:pPr>
        <w:numPr>
          <w:ilvl w:val="0"/>
          <w:numId w:val="18"/>
        </w:numPr>
      </w:pPr>
      <w:r w:rsidRPr="004568E2">
        <w:t xml:space="preserve">It involves </w:t>
      </w:r>
      <w:r w:rsidRPr="004568E2">
        <w:rPr>
          <w:b/>
          <w:bCs/>
        </w:rPr>
        <w:t>user input/output</w:t>
      </w:r>
      <w:r w:rsidRPr="004568E2">
        <w:t xml:space="preserve">, file handling, and </w:t>
      </w:r>
      <w:r w:rsidRPr="004568E2">
        <w:rPr>
          <w:b/>
          <w:bCs/>
        </w:rPr>
        <w:t>data storage</w:t>
      </w:r>
      <w:r w:rsidRPr="004568E2">
        <w:t>.</w:t>
      </w:r>
    </w:p>
    <w:p w14:paraId="3F7719D4" w14:textId="77777777" w:rsidR="004568E2" w:rsidRPr="004568E2" w:rsidRDefault="004568E2" w:rsidP="004568E2">
      <w:pPr>
        <w:numPr>
          <w:ilvl w:val="0"/>
          <w:numId w:val="18"/>
        </w:numPr>
      </w:pPr>
      <w:r w:rsidRPr="004568E2">
        <w:t>It has plenty of scope for adding features (like spaced repetition and quizzes), so you can always make it more advanced as you go.</w:t>
      </w:r>
    </w:p>
    <w:p w14:paraId="5726B162" w14:textId="77777777" w:rsidR="004568E2" w:rsidRPr="004568E2" w:rsidRDefault="004568E2" w:rsidP="004568E2">
      <w:pPr>
        <w:numPr>
          <w:ilvl w:val="0"/>
          <w:numId w:val="18"/>
        </w:numPr>
      </w:pPr>
      <w:r w:rsidRPr="004568E2">
        <w:lastRenderedPageBreak/>
        <w:t>It’ll keep you engaged because it’s practical and aligned with your interest in language learning.</w:t>
      </w:r>
    </w:p>
    <w:p w14:paraId="026FCE81" w14:textId="77777777" w:rsidR="004568E2" w:rsidRPr="004568E2" w:rsidRDefault="004568E2" w:rsidP="004568E2">
      <w:r w:rsidRPr="004568E2">
        <w:t>What do you think of this project idea? Would you like help breaking it down further into smaller, actionable tasks? Or do you have any tweaks or ideas for this concept?</w:t>
      </w:r>
    </w:p>
    <w:p w14:paraId="584128DA" w14:textId="670258AA" w:rsidR="004568E2" w:rsidRDefault="004568E2"/>
    <w:p w14:paraId="60106179" w14:textId="77777777" w:rsidR="004568E2" w:rsidRDefault="004568E2">
      <w:r>
        <w:br w:type="page"/>
      </w:r>
    </w:p>
    <w:p w14:paraId="1593ED46" w14:textId="77777777" w:rsidR="004568E2" w:rsidRDefault="004568E2"/>
    <w:p w14:paraId="0DABF119" w14:textId="77777777" w:rsidR="004568E2" w:rsidRPr="004568E2" w:rsidRDefault="004568E2" w:rsidP="004568E2">
      <w:r w:rsidRPr="004568E2">
        <w:t>This project idea sounds fantastic! A vocabulary learning app for language learners will not only give you a chance to practice Python but also allows for continuous growth and additional features down the line. The project incorporates a wide range of Python skills and libraries, which will help you gradually build confidence in your coding abilities.</w:t>
      </w:r>
    </w:p>
    <w:p w14:paraId="184D0DCC" w14:textId="77777777" w:rsidR="004568E2" w:rsidRPr="004568E2" w:rsidRDefault="004568E2" w:rsidP="004568E2">
      <w:r w:rsidRPr="004568E2">
        <w:t>Here’s how we could break this project down into smaller, manageable tasks:</w:t>
      </w:r>
    </w:p>
    <w:p w14:paraId="5F170A0C" w14:textId="77777777" w:rsidR="004568E2" w:rsidRPr="004568E2" w:rsidRDefault="004568E2" w:rsidP="004568E2">
      <w:pPr>
        <w:rPr>
          <w:b/>
          <w:bCs/>
        </w:rPr>
      </w:pPr>
      <w:r w:rsidRPr="004568E2">
        <w:rPr>
          <w:b/>
          <w:bCs/>
        </w:rPr>
        <w:t>Phase 1: Learning the Basics (March 2025)</w:t>
      </w:r>
    </w:p>
    <w:p w14:paraId="11E95E61" w14:textId="77777777" w:rsidR="004568E2" w:rsidRPr="004568E2" w:rsidRDefault="004568E2" w:rsidP="004568E2">
      <w:pPr>
        <w:numPr>
          <w:ilvl w:val="0"/>
          <w:numId w:val="19"/>
        </w:numPr>
      </w:pPr>
      <w:r w:rsidRPr="004568E2">
        <w:rPr>
          <w:b/>
          <w:bCs/>
        </w:rPr>
        <w:t>Python Basics Refresher</w:t>
      </w:r>
      <w:r w:rsidRPr="004568E2">
        <w:t>:</w:t>
      </w:r>
    </w:p>
    <w:p w14:paraId="40D677EB" w14:textId="77777777" w:rsidR="004568E2" w:rsidRPr="004568E2" w:rsidRDefault="004568E2" w:rsidP="004568E2">
      <w:pPr>
        <w:numPr>
          <w:ilvl w:val="1"/>
          <w:numId w:val="19"/>
        </w:numPr>
      </w:pPr>
      <w:r w:rsidRPr="004568E2">
        <w:t>Go over variables, loops, conditionals, and functions.</w:t>
      </w:r>
    </w:p>
    <w:p w14:paraId="7EC3538D" w14:textId="77777777" w:rsidR="004568E2" w:rsidRPr="004568E2" w:rsidRDefault="004568E2" w:rsidP="004568E2">
      <w:pPr>
        <w:numPr>
          <w:ilvl w:val="1"/>
          <w:numId w:val="19"/>
        </w:numPr>
      </w:pPr>
      <w:r w:rsidRPr="004568E2">
        <w:t>Practice using lists and dictionaries.</w:t>
      </w:r>
    </w:p>
    <w:p w14:paraId="2669389E" w14:textId="77777777" w:rsidR="004568E2" w:rsidRPr="004568E2" w:rsidRDefault="004568E2" w:rsidP="004568E2">
      <w:pPr>
        <w:numPr>
          <w:ilvl w:val="1"/>
          <w:numId w:val="19"/>
        </w:numPr>
      </w:pPr>
      <w:r w:rsidRPr="004568E2">
        <w:t>Write simple programs that simulate basic functionality (e.g., calculator, simple text-based game).</w:t>
      </w:r>
    </w:p>
    <w:p w14:paraId="2DADCA8F" w14:textId="77777777" w:rsidR="004568E2" w:rsidRPr="004568E2" w:rsidRDefault="004568E2" w:rsidP="004568E2">
      <w:pPr>
        <w:numPr>
          <w:ilvl w:val="0"/>
          <w:numId w:val="19"/>
        </w:numPr>
      </w:pPr>
      <w:r w:rsidRPr="004568E2">
        <w:rPr>
          <w:b/>
          <w:bCs/>
        </w:rPr>
        <w:t>Create a Flashcard System</w:t>
      </w:r>
      <w:r w:rsidRPr="004568E2">
        <w:t>:</w:t>
      </w:r>
    </w:p>
    <w:p w14:paraId="7F409C86" w14:textId="77777777" w:rsidR="004568E2" w:rsidRPr="004568E2" w:rsidRDefault="004568E2" w:rsidP="004568E2">
      <w:pPr>
        <w:numPr>
          <w:ilvl w:val="1"/>
          <w:numId w:val="19"/>
        </w:numPr>
      </w:pPr>
      <w:r w:rsidRPr="004568E2">
        <w:rPr>
          <w:b/>
          <w:bCs/>
        </w:rPr>
        <w:t>Input/Output</w:t>
      </w:r>
      <w:r w:rsidRPr="004568E2">
        <w:t>: Set up a simple text-based flashcard system.</w:t>
      </w:r>
    </w:p>
    <w:p w14:paraId="6CC1B2F1" w14:textId="77777777" w:rsidR="004568E2" w:rsidRPr="004568E2" w:rsidRDefault="004568E2" w:rsidP="004568E2">
      <w:pPr>
        <w:numPr>
          <w:ilvl w:val="1"/>
          <w:numId w:val="19"/>
        </w:numPr>
      </w:pPr>
      <w:r w:rsidRPr="004568E2">
        <w:t>Store words and their translations in a dictionary (e.g., {"word": "translation"}).</w:t>
      </w:r>
    </w:p>
    <w:p w14:paraId="5DFAC7E7" w14:textId="77777777" w:rsidR="004568E2" w:rsidRPr="004568E2" w:rsidRDefault="004568E2" w:rsidP="004568E2">
      <w:pPr>
        <w:numPr>
          <w:ilvl w:val="1"/>
          <w:numId w:val="19"/>
        </w:numPr>
      </w:pPr>
      <w:r w:rsidRPr="004568E2">
        <w:t>Use a loop to ask the user to recall a word and give feedback on their answers.</w:t>
      </w:r>
    </w:p>
    <w:p w14:paraId="78D3C899" w14:textId="77777777" w:rsidR="004568E2" w:rsidRPr="004568E2" w:rsidRDefault="004568E2" w:rsidP="004568E2">
      <w:pPr>
        <w:rPr>
          <w:b/>
          <w:bCs/>
        </w:rPr>
      </w:pPr>
      <w:r w:rsidRPr="004568E2">
        <w:rPr>
          <w:b/>
          <w:bCs/>
        </w:rPr>
        <w:t>Phase 2: Build Core Features (April 2025)</w:t>
      </w:r>
    </w:p>
    <w:p w14:paraId="6FC3940F" w14:textId="77777777" w:rsidR="004568E2" w:rsidRPr="004568E2" w:rsidRDefault="004568E2" w:rsidP="004568E2">
      <w:pPr>
        <w:numPr>
          <w:ilvl w:val="0"/>
          <w:numId w:val="20"/>
        </w:numPr>
      </w:pPr>
      <w:r w:rsidRPr="004568E2">
        <w:rPr>
          <w:b/>
          <w:bCs/>
        </w:rPr>
        <w:t>Add Quizzes</w:t>
      </w:r>
      <w:r w:rsidRPr="004568E2">
        <w:t>:</w:t>
      </w:r>
    </w:p>
    <w:p w14:paraId="3D13F4AB" w14:textId="77777777" w:rsidR="004568E2" w:rsidRPr="004568E2" w:rsidRDefault="004568E2" w:rsidP="004568E2">
      <w:pPr>
        <w:numPr>
          <w:ilvl w:val="1"/>
          <w:numId w:val="20"/>
        </w:numPr>
      </w:pPr>
      <w:r w:rsidRPr="004568E2">
        <w:t>Create a basic multiple-choice quiz.</w:t>
      </w:r>
    </w:p>
    <w:p w14:paraId="419E0948" w14:textId="77777777" w:rsidR="004568E2" w:rsidRPr="004568E2" w:rsidRDefault="004568E2" w:rsidP="004568E2">
      <w:pPr>
        <w:numPr>
          <w:ilvl w:val="1"/>
          <w:numId w:val="20"/>
        </w:numPr>
      </w:pPr>
      <w:r w:rsidRPr="004568E2">
        <w:t>Add scoring functionality: keep track of correct answers and show feedback.</w:t>
      </w:r>
    </w:p>
    <w:p w14:paraId="66D6DBBB" w14:textId="77777777" w:rsidR="004568E2" w:rsidRPr="004568E2" w:rsidRDefault="004568E2" w:rsidP="004568E2">
      <w:pPr>
        <w:numPr>
          <w:ilvl w:val="1"/>
          <w:numId w:val="20"/>
        </w:numPr>
      </w:pPr>
      <w:r w:rsidRPr="004568E2">
        <w:t>Experiment with simple timers to add challenge.</w:t>
      </w:r>
    </w:p>
    <w:p w14:paraId="5BB88733" w14:textId="77777777" w:rsidR="004568E2" w:rsidRPr="004568E2" w:rsidRDefault="004568E2" w:rsidP="004568E2">
      <w:pPr>
        <w:numPr>
          <w:ilvl w:val="0"/>
          <w:numId w:val="20"/>
        </w:numPr>
      </w:pPr>
      <w:r w:rsidRPr="004568E2">
        <w:rPr>
          <w:b/>
          <w:bCs/>
        </w:rPr>
        <w:t>Track Progress</w:t>
      </w:r>
      <w:r w:rsidRPr="004568E2">
        <w:t>:</w:t>
      </w:r>
    </w:p>
    <w:p w14:paraId="51278971" w14:textId="77777777" w:rsidR="004568E2" w:rsidRPr="004568E2" w:rsidRDefault="004568E2" w:rsidP="004568E2">
      <w:pPr>
        <w:numPr>
          <w:ilvl w:val="1"/>
          <w:numId w:val="20"/>
        </w:numPr>
      </w:pPr>
      <w:r w:rsidRPr="004568E2">
        <w:t>Store user progress: track how many words they’ve learned, quiz scores, and streaks.</w:t>
      </w:r>
    </w:p>
    <w:p w14:paraId="74D08CB0" w14:textId="77777777" w:rsidR="004568E2" w:rsidRPr="004568E2" w:rsidRDefault="004568E2" w:rsidP="004568E2">
      <w:pPr>
        <w:numPr>
          <w:ilvl w:val="1"/>
          <w:numId w:val="20"/>
        </w:numPr>
      </w:pPr>
      <w:r w:rsidRPr="004568E2">
        <w:t>Save progress using simple file I/O (e.g., write progress to a text file or JSON).</w:t>
      </w:r>
    </w:p>
    <w:p w14:paraId="7FB23791" w14:textId="77777777" w:rsidR="004568E2" w:rsidRPr="004568E2" w:rsidRDefault="004568E2" w:rsidP="004568E2">
      <w:pPr>
        <w:numPr>
          <w:ilvl w:val="1"/>
          <w:numId w:val="20"/>
        </w:numPr>
      </w:pPr>
      <w:r w:rsidRPr="004568E2">
        <w:t>Display progress in a simple way (e.g., “You’ve learned 15 words!”).</w:t>
      </w:r>
    </w:p>
    <w:p w14:paraId="730AAAC9" w14:textId="77777777" w:rsidR="004568E2" w:rsidRPr="004568E2" w:rsidRDefault="004568E2" w:rsidP="004568E2">
      <w:pPr>
        <w:numPr>
          <w:ilvl w:val="0"/>
          <w:numId w:val="20"/>
        </w:numPr>
      </w:pPr>
      <w:r w:rsidRPr="004568E2">
        <w:rPr>
          <w:b/>
          <w:bCs/>
        </w:rPr>
        <w:t>Implement Basic Spaced Repetition</w:t>
      </w:r>
      <w:r w:rsidRPr="004568E2">
        <w:t>:</w:t>
      </w:r>
    </w:p>
    <w:p w14:paraId="7B46DD9F" w14:textId="77777777" w:rsidR="004568E2" w:rsidRPr="004568E2" w:rsidRDefault="004568E2" w:rsidP="004568E2">
      <w:pPr>
        <w:numPr>
          <w:ilvl w:val="1"/>
          <w:numId w:val="20"/>
        </w:numPr>
      </w:pPr>
      <w:r w:rsidRPr="004568E2">
        <w:t>Write a basic algorithm for spaced repetition: review words the user struggles with more frequently.</w:t>
      </w:r>
    </w:p>
    <w:p w14:paraId="68B11FA9" w14:textId="77777777" w:rsidR="004568E2" w:rsidRPr="004568E2" w:rsidRDefault="004568E2" w:rsidP="004568E2">
      <w:pPr>
        <w:numPr>
          <w:ilvl w:val="1"/>
          <w:numId w:val="20"/>
        </w:numPr>
      </w:pPr>
      <w:r w:rsidRPr="004568E2">
        <w:t>You could start with a simple timer-based system (words reviewed more frequently if the user gets them wrong).</w:t>
      </w:r>
    </w:p>
    <w:p w14:paraId="6E187CD2" w14:textId="77777777" w:rsidR="004568E2" w:rsidRPr="004568E2" w:rsidRDefault="004568E2" w:rsidP="004568E2">
      <w:pPr>
        <w:rPr>
          <w:b/>
          <w:bCs/>
        </w:rPr>
      </w:pPr>
      <w:r w:rsidRPr="004568E2">
        <w:rPr>
          <w:b/>
          <w:bCs/>
        </w:rPr>
        <w:t>Phase 3: Add Advanced Features (May 2025)</w:t>
      </w:r>
    </w:p>
    <w:p w14:paraId="3C7969BE" w14:textId="77777777" w:rsidR="004568E2" w:rsidRPr="004568E2" w:rsidRDefault="004568E2" w:rsidP="004568E2">
      <w:pPr>
        <w:numPr>
          <w:ilvl w:val="0"/>
          <w:numId w:val="21"/>
        </w:numPr>
      </w:pPr>
      <w:r w:rsidRPr="004568E2">
        <w:rPr>
          <w:b/>
          <w:bCs/>
        </w:rPr>
        <w:t>Add Audio Pronunciation</w:t>
      </w:r>
      <w:r w:rsidRPr="004568E2">
        <w:t>:</w:t>
      </w:r>
    </w:p>
    <w:p w14:paraId="18DA75C4" w14:textId="77777777" w:rsidR="004568E2" w:rsidRPr="004568E2" w:rsidRDefault="004568E2" w:rsidP="004568E2">
      <w:pPr>
        <w:numPr>
          <w:ilvl w:val="1"/>
          <w:numId w:val="21"/>
        </w:numPr>
      </w:pPr>
      <w:r w:rsidRPr="004568E2">
        <w:t xml:space="preserve">Integrate </w:t>
      </w:r>
      <w:proofErr w:type="spellStart"/>
      <w:r w:rsidRPr="004568E2">
        <w:t>gTTS</w:t>
      </w:r>
      <w:proofErr w:type="spellEnd"/>
      <w:r w:rsidRPr="004568E2">
        <w:t xml:space="preserve"> (Google Text-to-Speech) or pyttsx3 to pronounce words for the user.</w:t>
      </w:r>
    </w:p>
    <w:p w14:paraId="0FE4AE95" w14:textId="77777777" w:rsidR="004568E2" w:rsidRPr="004568E2" w:rsidRDefault="004568E2" w:rsidP="004568E2">
      <w:pPr>
        <w:numPr>
          <w:ilvl w:val="1"/>
          <w:numId w:val="21"/>
        </w:numPr>
      </w:pPr>
      <w:r w:rsidRPr="004568E2">
        <w:lastRenderedPageBreak/>
        <w:t>Allow the user to click on a word to hear it pronounced.</w:t>
      </w:r>
    </w:p>
    <w:p w14:paraId="530A3D74" w14:textId="77777777" w:rsidR="004568E2" w:rsidRPr="004568E2" w:rsidRDefault="004568E2" w:rsidP="004568E2">
      <w:pPr>
        <w:numPr>
          <w:ilvl w:val="0"/>
          <w:numId w:val="21"/>
        </w:numPr>
      </w:pPr>
      <w:r w:rsidRPr="004568E2">
        <w:rPr>
          <w:b/>
          <w:bCs/>
        </w:rPr>
        <w:t>Add GUI (Optional)</w:t>
      </w:r>
      <w:r w:rsidRPr="004568E2">
        <w:t>:</w:t>
      </w:r>
    </w:p>
    <w:p w14:paraId="4AE4753D" w14:textId="77777777" w:rsidR="004568E2" w:rsidRPr="004568E2" w:rsidRDefault="004568E2" w:rsidP="004568E2">
      <w:pPr>
        <w:numPr>
          <w:ilvl w:val="1"/>
          <w:numId w:val="21"/>
        </w:numPr>
      </w:pPr>
      <w:r w:rsidRPr="004568E2">
        <w:t xml:space="preserve">Learn the basics of </w:t>
      </w:r>
      <w:proofErr w:type="spellStart"/>
      <w:r w:rsidRPr="004568E2">
        <w:t>Tkinter</w:t>
      </w:r>
      <w:proofErr w:type="spellEnd"/>
      <w:r w:rsidRPr="004568E2">
        <w:t xml:space="preserve"> (for a desktop app) or Flask (for a web app).</w:t>
      </w:r>
    </w:p>
    <w:p w14:paraId="397286CB" w14:textId="77777777" w:rsidR="004568E2" w:rsidRPr="004568E2" w:rsidRDefault="004568E2" w:rsidP="004568E2">
      <w:pPr>
        <w:numPr>
          <w:ilvl w:val="1"/>
          <w:numId w:val="21"/>
        </w:numPr>
      </w:pPr>
      <w:r w:rsidRPr="004568E2">
        <w:t>Create a simple interface where users can interact with the flashcards, quizzes, and progress tracker.</w:t>
      </w:r>
    </w:p>
    <w:p w14:paraId="79A9E738" w14:textId="77777777" w:rsidR="004568E2" w:rsidRPr="004568E2" w:rsidRDefault="004568E2" w:rsidP="004568E2">
      <w:pPr>
        <w:numPr>
          <w:ilvl w:val="1"/>
          <w:numId w:val="21"/>
        </w:numPr>
      </w:pPr>
      <w:r w:rsidRPr="004568E2">
        <w:t>Display progress visually (e.g., in charts or graphs).</w:t>
      </w:r>
    </w:p>
    <w:p w14:paraId="06184882" w14:textId="77777777" w:rsidR="004568E2" w:rsidRPr="004568E2" w:rsidRDefault="004568E2" w:rsidP="004568E2">
      <w:pPr>
        <w:numPr>
          <w:ilvl w:val="0"/>
          <w:numId w:val="21"/>
        </w:numPr>
      </w:pPr>
      <w:r w:rsidRPr="004568E2">
        <w:rPr>
          <w:b/>
          <w:bCs/>
        </w:rPr>
        <w:t>Improve Spaced Repetition</w:t>
      </w:r>
      <w:r w:rsidRPr="004568E2">
        <w:t>:</w:t>
      </w:r>
    </w:p>
    <w:p w14:paraId="6CA24BC3" w14:textId="77777777" w:rsidR="004568E2" w:rsidRPr="004568E2" w:rsidRDefault="004568E2" w:rsidP="004568E2">
      <w:pPr>
        <w:numPr>
          <w:ilvl w:val="1"/>
          <w:numId w:val="21"/>
        </w:numPr>
      </w:pPr>
      <w:r w:rsidRPr="004568E2">
        <w:t>Refine your spaced repetition algorithm based on user feedback.</w:t>
      </w:r>
    </w:p>
    <w:p w14:paraId="29415BF2" w14:textId="77777777" w:rsidR="004568E2" w:rsidRPr="004568E2" w:rsidRDefault="004568E2" w:rsidP="004568E2">
      <w:pPr>
        <w:numPr>
          <w:ilvl w:val="1"/>
          <w:numId w:val="21"/>
        </w:numPr>
      </w:pPr>
      <w:r w:rsidRPr="004568E2">
        <w:t>Implement a more advanced version where words reviewed on certain intervals (e.g., after 1 day, 3 days, 7 days) depending on how well they were recalled.</w:t>
      </w:r>
    </w:p>
    <w:p w14:paraId="4B71202A" w14:textId="77777777" w:rsidR="004568E2" w:rsidRPr="004568E2" w:rsidRDefault="004568E2" w:rsidP="004568E2">
      <w:pPr>
        <w:rPr>
          <w:b/>
          <w:bCs/>
        </w:rPr>
      </w:pPr>
      <w:r w:rsidRPr="004568E2">
        <w:rPr>
          <w:b/>
          <w:bCs/>
        </w:rPr>
        <w:t>Phase 4: Polish and Enhance (June 2025)</w:t>
      </w:r>
    </w:p>
    <w:p w14:paraId="4DEBCF83" w14:textId="77777777" w:rsidR="004568E2" w:rsidRPr="004568E2" w:rsidRDefault="004568E2" w:rsidP="004568E2">
      <w:pPr>
        <w:numPr>
          <w:ilvl w:val="0"/>
          <w:numId w:val="22"/>
        </w:numPr>
      </w:pPr>
      <w:r w:rsidRPr="004568E2">
        <w:rPr>
          <w:b/>
          <w:bCs/>
        </w:rPr>
        <w:t>User Interface Refinements</w:t>
      </w:r>
      <w:r w:rsidRPr="004568E2">
        <w:t>:</w:t>
      </w:r>
    </w:p>
    <w:p w14:paraId="6A84AFC6" w14:textId="77777777" w:rsidR="004568E2" w:rsidRPr="004568E2" w:rsidRDefault="004568E2" w:rsidP="004568E2">
      <w:pPr>
        <w:numPr>
          <w:ilvl w:val="1"/>
          <w:numId w:val="22"/>
        </w:numPr>
      </w:pPr>
      <w:r w:rsidRPr="004568E2">
        <w:t>Polish the GUI or web interface (making it user-friendly, visually appealing).</w:t>
      </w:r>
    </w:p>
    <w:p w14:paraId="7F58414D" w14:textId="77777777" w:rsidR="004568E2" w:rsidRPr="004568E2" w:rsidRDefault="004568E2" w:rsidP="004568E2">
      <w:pPr>
        <w:numPr>
          <w:ilvl w:val="1"/>
          <w:numId w:val="22"/>
        </w:numPr>
      </w:pPr>
      <w:r w:rsidRPr="004568E2">
        <w:t>Test your app with real users to gather feedback and improve usability.</w:t>
      </w:r>
    </w:p>
    <w:p w14:paraId="77CE2945" w14:textId="77777777" w:rsidR="004568E2" w:rsidRPr="004568E2" w:rsidRDefault="004568E2" w:rsidP="004568E2">
      <w:pPr>
        <w:numPr>
          <w:ilvl w:val="0"/>
          <w:numId w:val="22"/>
        </w:numPr>
      </w:pPr>
      <w:r w:rsidRPr="004568E2">
        <w:rPr>
          <w:b/>
          <w:bCs/>
        </w:rPr>
        <w:t>Add Extra Features</w:t>
      </w:r>
      <w:r w:rsidRPr="004568E2">
        <w:t>:</w:t>
      </w:r>
    </w:p>
    <w:p w14:paraId="3B123779" w14:textId="77777777" w:rsidR="004568E2" w:rsidRPr="004568E2" w:rsidRDefault="004568E2" w:rsidP="004568E2">
      <w:pPr>
        <w:numPr>
          <w:ilvl w:val="1"/>
          <w:numId w:val="22"/>
        </w:numPr>
      </w:pPr>
      <w:r w:rsidRPr="004568E2">
        <w:t>Add categories or difficulty levels for different sets of vocabulary (e.g., basic, intermediate, advanced words).</w:t>
      </w:r>
    </w:p>
    <w:p w14:paraId="44E6FD17" w14:textId="77777777" w:rsidR="004568E2" w:rsidRPr="004568E2" w:rsidRDefault="004568E2" w:rsidP="004568E2">
      <w:pPr>
        <w:numPr>
          <w:ilvl w:val="1"/>
          <w:numId w:val="22"/>
        </w:numPr>
      </w:pPr>
      <w:r w:rsidRPr="004568E2">
        <w:t>Include more quiz types or challenge modes (e.g., typing the word instead of multiple choice).</w:t>
      </w:r>
    </w:p>
    <w:p w14:paraId="6C8836EA" w14:textId="77777777" w:rsidR="004568E2" w:rsidRPr="004568E2" w:rsidRDefault="004568E2" w:rsidP="004568E2">
      <w:pPr>
        <w:numPr>
          <w:ilvl w:val="0"/>
          <w:numId w:val="22"/>
        </w:numPr>
      </w:pPr>
      <w:r w:rsidRPr="004568E2">
        <w:rPr>
          <w:b/>
          <w:bCs/>
        </w:rPr>
        <w:t>Final Testing and Documentation</w:t>
      </w:r>
      <w:r w:rsidRPr="004568E2">
        <w:t>:</w:t>
      </w:r>
    </w:p>
    <w:p w14:paraId="40AFADDD" w14:textId="77777777" w:rsidR="004568E2" w:rsidRPr="004568E2" w:rsidRDefault="004568E2" w:rsidP="004568E2">
      <w:pPr>
        <w:numPr>
          <w:ilvl w:val="1"/>
          <w:numId w:val="22"/>
        </w:numPr>
      </w:pPr>
      <w:r w:rsidRPr="004568E2">
        <w:t>Conduct final testing for bugs and errors.</w:t>
      </w:r>
    </w:p>
    <w:p w14:paraId="2EADBEB1" w14:textId="77777777" w:rsidR="004568E2" w:rsidRPr="004568E2" w:rsidRDefault="004568E2" w:rsidP="004568E2">
      <w:pPr>
        <w:numPr>
          <w:ilvl w:val="1"/>
          <w:numId w:val="22"/>
        </w:numPr>
      </w:pPr>
      <w:r w:rsidRPr="004568E2">
        <w:t>Document the code with clear comments and explanations.</w:t>
      </w:r>
    </w:p>
    <w:p w14:paraId="5A796A1C" w14:textId="77777777" w:rsidR="004568E2" w:rsidRPr="004568E2" w:rsidRDefault="004568E2" w:rsidP="004568E2">
      <w:pPr>
        <w:numPr>
          <w:ilvl w:val="1"/>
          <w:numId w:val="22"/>
        </w:numPr>
      </w:pPr>
      <w:r w:rsidRPr="004568E2">
        <w:t>Write a user guide to explain how to use the app.</w:t>
      </w:r>
    </w:p>
    <w:p w14:paraId="7EE89DE4" w14:textId="77777777" w:rsidR="004568E2" w:rsidRPr="004568E2" w:rsidRDefault="004568E2" w:rsidP="004568E2">
      <w:r w:rsidRPr="004568E2">
        <w:pict w14:anchorId="1E71C554">
          <v:rect id="_x0000_i1039" style="width:0;height:1.5pt" o:hralign="center" o:hrstd="t" o:hr="t" fillcolor="#a0a0a0" stroked="f"/>
        </w:pict>
      </w:r>
    </w:p>
    <w:p w14:paraId="3CFE3F58" w14:textId="77777777" w:rsidR="004568E2" w:rsidRPr="004568E2" w:rsidRDefault="004568E2" w:rsidP="004568E2">
      <w:r w:rsidRPr="004568E2">
        <w:t>By breaking the project down this way, you’ll be able to see steady progress, and the project will evolve with your skill level. Each phase has clear steps that you can follow, and as you learn more about Python, you’ll be able to tackle more complex features.</w:t>
      </w:r>
    </w:p>
    <w:p w14:paraId="00D0F534" w14:textId="77777777" w:rsidR="004568E2" w:rsidRPr="004568E2" w:rsidRDefault="004568E2" w:rsidP="004568E2">
      <w:r w:rsidRPr="004568E2">
        <w:t>What do you think of this breakdown? Would you like me to dive deeper into any specific step, or does this structure look good to you?</w:t>
      </w:r>
    </w:p>
    <w:p w14:paraId="605AAEBB" w14:textId="0A736926" w:rsidR="004568E2" w:rsidRDefault="004568E2"/>
    <w:p w14:paraId="08959526" w14:textId="77777777" w:rsidR="004568E2" w:rsidRDefault="004568E2">
      <w:r>
        <w:br w:type="page"/>
      </w:r>
    </w:p>
    <w:p w14:paraId="2BD6F624" w14:textId="434959CD" w:rsidR="00872F98" w:rsidRDefault="00872F98">
      <w:pPr>
        <w:rPr>
          <w:b/>
          <w:bCs/>
          <w:sz w:val="144"/>
          <w:szCs w:val="144"/>
        </w:rPr>
      </w:pPr>
      <w:r w:rsidRPr="00872F98">
        <w:rPr>
          <w:b/>
          <w:bCs/>
          <w:sz w:val="144"/>
          <w:szCs w:val="144"/>
        </w:rPr>
        <w:lastRenderedPageBreak/>
        <w:t>Project</w:t>
      </w:r>
      <w:r>
        <w:rPr>
          <w:b/>
          <w:bCs/>
          <w:sz w:val="144"/>
          <w:szCs w:val="144"/>
        </w:rPr>
        <w:t>:&gt;</w:t>
      </w:r>
    </w:p>
    <w:p w14:paraId="297F68C5" w14:textId="77777777" w:rsidR="00872F98" w:rsidRPr="00872F98" w:rsidRDefault="00872F98" w:rsidP="00872F98">
      <w:pPr>
        <w:rPr>
          <w:b/>
          <w:bCs/>
        </w:rPr>
      </w:pPr>
      <w:r w:rsidRPr="00872F98">
        <w:rPr>
          <w:b/>
          <w:bCs/>
        </w:rPr>
        <w:t>Great! Let's start by setting up your development environment and creating the basic flashcard system as the first part of Phase 1. Here's a more detailed, step-by-step guide:</w:t>
      </w:r>
    </w:p>
    <w:p w14:paraId="17E30DC9" w14:textId="77777777" w:rsidR="00872F98" w:rsidRPr="00872F98" w:rsidRDefault="00872F98" w:rsidP="00872F98">
      <w:pPr>
        <w:rPr>
          <w:b/>
          <w:bCs/>
        </w:rPr>
      </w:pPr>
      <w:r w:rsidRPr="00872F98">
        <w:rPr>
          <w:b/>
          <w:bCs/>
        </w:rPr>
        <w:t>Step 1: Set Up Your Development Environment</w:t>
      </w:r>
    </w:p>
    <w:p w14:paraId="7C948A2E" w14:textId="77777777" w:rsidR="00872F98" w:rsidRPr="00872F98" w:rsidRDefault="00872F98" w:rsidP="00872F98">
      <w:pPr>
        <w:rPr>
          <w:b/>
          <w:bCs/>
        </w:rPr>
      </w:pPr>
      <w:r w:rsidRPr="00872F98">
        <w:rPr>
          <w:b/>
          <w:bCs/>
        </w:rPr>
        <w:t>1. Install Python</w:t>
      </w:r>
    </w:p>
    <w:p w14:paraId="69860B12" w14:textId="77777777" w:rsidR="00872F98" w:rsidRPr="00872F98" w:rsidRDefault="00872F98" w:rsidP="00872F98">
      <w:pPr>
        <w:numPr>
          <w:ilvl w:val="0"/>
          <w:numId w:val="23"/>
        </w:numPr>
        <w:rPr>
          <w:b/>
          <w:bCs/>
        </w:rPr>
      </w:pPr>
      <w:r w:rsidRPr="00872F98">
        <w:rPr>
          <w:b/>
          <w:bCs/>
        </w:rPr>
        <w:t xml:space="preserve">First, make sure you have Python installed on your machine. </w:t>
      </w:r>
    </w:p>
    <w:p w14:paraId="5663999D" w14:textId="77777777" w:rsidR="00872F98" w:rsidRPr="00872F98" w:rsidRDefault="00872F98" w:rsidP="00872F98">
      <w:pPr>
        <w:numPr>
          <w:ilvl w:val="1"/>
          <w:numId w:val="23"/>
        </w:numPr>
        <w:rPr>
          <w:b/>
          <w:bCs/>
        </w:rPr>
      </w:pPr>
      <w:r w:rsidRPr="00872F98">
        <w:rPr>
          <w:b/>
          <w:bCs/>
        </w:rPr>
        <w:t xml:space="preserve">Download Python from </w:t>
      </w:r>
      <w:hyperlink r:id="rId5" w:history="1">
        <w:r w:rsidRPr="00872F98">
          <w:rPr>
            <w:rStyle w:val="Hyperlink"/>
            <w:b/>
            <w:bCs/>
          </w:rPr>
          <w:t>python.org</w:t>
        </w:r>
      </w:hyperlink>
      <w:r w:rsidRPr="00872F98">
        <w:rPr>
          <w:b/>
          <w:bCs/>
        </w:rPr>
        <w:t>.</w:t>
      </w:r>
    </w:p>
    <w:p w14:paraId="46090157" w14:textId="77777777" w:rsidR="00872F98" w:rsidRPr="00872F98" w:rsidRDefault="00872F98" w:rsidP="00872F98">
      <w:pPr>
        <w:numPr>
          <w:ilvl w:val="1"/>
          <w:numId w:val="23"/>
        </w:numPr>
        <w:rPr>
          <w:b/>
          <w:bCs/>
        </w:rPr>
      </w:pPr>
      <w:r w:rsidRPr="00872F98">
        <w:rPr>
          <w:b/>
          <w:bCs/>
        </w:rPr>
        <w:t xml:space="preserve">If you're unsure whether Python is installed, open your terminal (or Command Prompt) and type: </w:t>
      </w:r>
    </w:p>
    <w:p w14:paraId="62853042" w14:textId="77777777" w:rsidR="00872F98" w:rsidRPr="00872F98" w:rsidRDefault="00872F98" w:rsidP="00872F98">
      <w:pPr>
        <w:numPr>
          <w:ilvl w:val="1"/>
          <w:numId w:val="23"/>
        </w:numPr>
        <w:tabs>
          <w:tab w:val="clear" w:pos="1440"/>
        </w:tabs>
        <w:rPr>
          <w:b/>
          <w:bCs/>
        </w:rPr>
      </w:pPr>
      <w:r w:rsidRPr="00872F98">
        <w:rPr>
          <w:b/>
          <w:bCs/>
        </w:rPr>
        <w:t>python --version</w:t>
      </w:r>
    </w:p>
    <w:p w14:paraId="2A994306" w14:textId="77777777" w:rsidR="00872F98" w:rsidRPr="00872F98" w:rsidRDefault="00872F98" w:rsidP="00872F98">
      <w:pPr>
        <w:rPr>
          <w:b/>
          <w:bCs/>
        </w:rPr>
      </w:pPr>
      <w:r w:rsidRPr="00872F98">
        <w:rPr>
          <w:b/>
          <w:bCs/>
        </w:rPr>
        <w:t xml:space="preserve">or </w:t>
      </w:r>
    </w:p>
    <w:p w14:paraId="54ACF7FF" w14:textId="77777777" w:rsidR="00872F98" w:rsidRPr="00872F98" w:rsidRDefault="00872F98" w:rsidP="00872F98">
      <w:pPr>
        <w:rPr>
          <w:b/>
          <w:bCs/>
        </w:rPr>
      </w:pPr>
      <w:r w:rsidRPr="00872F98">
        <w:rPr>
          <w:b/>
          <w:bCs/>
        </w:rPr>
        <w:t>python3 --version</w:t>
      </w:r>
    </w:p>
    <w:p w14:paraId="0AB2E208" w14:textId="77777777" w:rsidR="00872F98" w:rsidRPr="00872F98" w:rsidRDefault="00872F98" w:rsidP="00872F98">
      <w:pPr>
        <w:rPr>
          <w:b/>
          <w:bCs/>
        </w:rPr>
      </w:pPr>
      <w:r w:rsidRPr="00872F98">
        <w:rPr>
          <w:b/>
          <w:bCs/>
        </w:rPr>
        <w:t>This should return the installed version of Python.</w:t>
      </w:r>
    </w:p>
    <w:p w14:paraId="0B961212" w14:textId="77777777" w:rsidR="00872F98" w:rsidRPr="00872F98" w:rsidRDefault="00872F98" w:rsidP="00872F98">
      <w:pPr>
        <w:rPr>
          <w:b/>
          <w:bCs/>
        </w:rPr>
      </w:pPr>
      <w:r w:rsidRPr="00872F98">
        <w:rPr>
          <w:b/>
          <w:bCs/>
        </w:rPr>
        <w:t>2. Set Up a Virtual Environment (Recommended)</w:t>
      </w:r>
    </w:p>
    <w:p w14:paraId="173FE2C1" w14:textId="77777777" w:rsidR="00872F98" w:rsidRPr="00872F98" w:rsidRDefault="00872F98" w:rsidP="00872F98">
      <w:pPr>
        <w:rPr>
          <w:b/>
          <w:bCs/>
        </w:rPr>
      </w:pPr>
      <w:r w:rsidRPr="00872F98">
        <w:rPr>
          <w:b/>
          <w:bCs/>
        </w:rPr>
        <w:t>A virtual environment will help you manage your project’s dependencies without interfering with your global Python setup. Here's how to create one:</w:t>
      </w:r>
    </w:p>
    <w:p w14:paraId="08EAD205" w14:textId="77777777" w:rsidR="00872F98" w:rsidRPr="00872F98" w:rsidRDefault="00872F98" w:rsidP="00872F98">
      <w:pPr>
        <w:numPr>
          <w:ilvl w:val="0"/>
          <w:numId w:val="24"/>
        </w:numPr>
        <w:rPr>
          <w:b/>
          <w:bCs/>
        </w:rPr>
      </w:pPr>
      <w:r w:rsidRPr="00872F98">
        <w:rPr>
          <w:b/>
          <w:bCs/>
        </w:rPr>
        <w:t>Windows (Command Prompt or PowerShell):</w:t>
      </w:r>
    </w:p>
    <w:p w14:paraId="3387BD5E" w14:textId="77777777" w:rsidR="00872F98" w:rsidRPr="00872F98" w:rsidRDefault="00872F98" w:rsidP="00872F98">
      <w:pPr>
        <w:numPr>
          <w:ilvl w:val="0"/>
          <w:numId w:val="24"/>
        </w:numPr>
        <w:tabs>
          <w:tab w:val="clear" w:pos="720"/>
        </w:tabs>
        <w:rPr>
          <w:b/>
          <w:bCs/>
        </w:rPr>
      </w:pPr>
      <w:r w:rsidRPr="00872F98">
        <w:rPr>
          <w:b/>
          <w:bCs/>
        </w:rPr>
        <w:t xml:space="preserve">python -m </w:t>
      </w:r>
      <w:proofErr w:type="spellStart"/>
      <w:r w:rsidRPr="00872F98">
        <w:rPr>
          <w:b/>
          <w:bCs/>
        </w:rPr>
        <w:t>venv</w:t>
      </w:r>
      <w:proofErr w:type="spellEnd"/>
      <w:r w:rsidRPr="00872F98">
        <w:rPr>
          <w:b/>
          <w:bCs/>
        </w:rPr>
        <w:t xml:space="preserve"> </w:t>
      </w:r>
      <w:proofErr w:type="spellStart"/>
      <w:r w:rsidRPr="00872F98">
        <w:rPr>
          <w:b/>
          <w:bCs/>
        </w:rPr>
        <w:t>venv</w:t>
      </w:r>
      <w:proofErr w:type="spellEnd"/>
    </w:p>
    <w:p w14:paraId="797897C9" w14:textId="77777777" w:rsidR="00872F98" w:rsidRPr="00872F98" w:rsidRDefault="00872F98" w:rsidP="00872F98">
      <w:pPr>
        <w:numPr>
          <w:ilvl w:val="0"/>
          <w:numId w:val="24"/>
        </w:numPr>
        <w:rPr>
          <w:b/>
          <w:bCs/>
        </w:rPr>
      </w:pPr>
      <w:r w:rsidRPr="00872F98">
        <w:rPr>
          <w:b/>
          <w:bCs/>
        </w:rPr>
        <w:t>macOS/Linux:</w:t>
      </w:r>
    </w:p>
    <w:p w14:paraId="2263F5A7" w14:textId="77777777" w:rsidR="00872F98" w:rsidRPr="00872F98" w:rsidRDefault="00872F98" w:rsidP="00872F98">
      <w:pPr>
        <w:numPr>
          <w:ilvl w:val="0"/>
          <w:numId w:val="24"/>
        </w:numPr>
        <w:tabs>
          <w:tab w:val="clear" w:pos="720"/>
        </w:tabs>
        <w:rPr>
          <w:b/>
          <w:bCs/>
        </w:rPr>
      </w:pPr>
      <w:r w:rsidRPr="00872F98">
        <w:rPr>
          <w:b/>
          <w:bCs/>
        </w:rPr>
        <w:t xml:space="preserve">python3 -m </w:t>
      </w:r>
      <w:proofErr w:type="spellStart"/>
      <w:r w:rsidRPr="00872F98">
        <w:rPr>
          <w:b/>
          <w:bCs/>
        </w:rPr>
        <w:t>venv</w:t>
      </w:r>
      <w:proofErr w:type="spellEnd"/>
      <w:r w:rsidRPr="00872F98">
        <w:rPr>
          <w:b/>
          <w:bCs/>
        </w:rPr>
        <w:t xml:space="preserve"> </w:t>
      </w:r>
      <w:proofErr w:type="spellStart"/>
      <w:r w:rsidRPr="00872F98">
        <w:rPr>
          <w:b/>
          <w:bCs/>
        </w:rPr>
        <w:t>venv</w:t>
      </w:r>
      <w:proofErr w:type="spellEnd"/>
    </w:p>
    <w:p w14:paraId="6FD3D66A" w14:textId="77777777" w:rsidR="00872F98" w:rsidRPr="00872F98" w:rsidRDefault="00872F98" w:rsidP="00872F98">
      <w:pPr>
        <w:numPr>
          <w:ilvl w:val="0"/>
          <w:numId w:val="24"/>
        </w:numPr>
        <w:rPr>
          <w:b/>
          <w:bCs/>
        </w:rPr>
      </w:pPr>
      <w:r w:rsidRPr="00872F98">
        <w:rPr>
          <w:b/>
          <w:bCs/>
        </w:rPr>
        <w:t>Activate the virtual environment:</w:t>
      </w:r>
    </w:p>
    <w:p w14:paraId="2CD59D0A" w14:textId="77777777" w:rsidR="00872F98" w:rsidRPr="00872F98" w:rsidRDefault="00872F98" w:rsidP="00872F98">
      <w:pPr>
        <w:numPr>
          <w:ilvl w:val="1"/>
          <w:numId w:val="24"/>
        </w:numPr>
        <w:rPr>
          <w:b/>
          <w:bCs/>
        </w:rPr>
      </w:pPr>
      <w:r w:rsidRPr="00872F98">
        <w:rPr>
          <w:b/>
          <w:bCs/>
        </w:rPr>
        <w:t xml:space="preserve">Windows: </w:t>
      </w:r>
    </w:p>
    <w:p w14:paraId="19F65E47" w14:textId="77777777" w:rsidR="00872F98" w:rsidRPr="00872F98" w:rsidRDefault="00872F98" w:rsidP="00872F98">
      <w:pPr>
        <w:numPr>
          <w:ilvl w:val="1"/>
          <w:numId w:val="24"/>
        </w:numPr>
        <w:tabs>
          <w:tab w:val="clear" w:pos="1440"/>
        </w:tabs>
        <w:rPr>
          <w:b/>
          <w:bCs/>
        </w:rPr>
      </w:pPr>
      <w:r w:rsidRPr="00872F98">
        <w:rPr>
          <w:b/>
          <w:bCs/>
        </w:rPr>
        <w:t>.\</w:t>
      </w:r>
      <w:proofErr w:type="spellStart"/>
      <w:r w:rsidRPr="00872F98">
        <w:rPr>
          <w:b/>
          <w:bCs/>
        </w:rPr>
        <w:t>venv</w:t>
      </w:r>
      <w:proofErr w:type="spellEnd"/>
      <w:r w:rsidRPr="00872F98">
        <w:rPr>
          <w:b/>
          <w:bCs/>
        </w:rPr>
        <w:t>\Scripts\activate</w:t>
      </w:r>
    </w:p>
    <w:p w14:paraId="1B8B94E0" w14:textId="77777777" w:rsidR="00872F98" w:rsidRPr="00872F98" w:rsidRDefault="00872F98" w:rsidP="00872F98">
      <w:pPr>
        <w:numPr>
          <w:ilvl w:val="1"/>
          <w:numId w:val="24"/>
        </w:numPr>
        <w:rPr>
          <w:b/>
          <w:bCs/>
        </w:rPr>
      </w:pPr>
      <w:r w:rsidRPr="00872F98">
        <w:rPr>
          <w:b/>
          <w:bCs/>
        </w:rPr>
        <w:t xml:space="preserve">macOS/Linux: </w:t>
      </w:r>
    </w:p>
    <w:p w14:paraId="54DB0900" w14:textId="77777777" w:rsidR="00872F98" w:rsidRPr="00872F98" w:rsidRDefault="00872F98" w:rsidP="00872F98">
      <w:pPr>
        <w:numPr>
          <w:ilvl w:val="1"/>
          <w:numId w:val="24"/>
        </w:numPr>
        <w:tabs>
          <w:tab w:val="clear" w:pos="1440"/>
        </w:tabs>
        <w:rPr>
          <w:b/>
          <w:bCs/>
        </w:rPr>
      </w:pPr>
      <w:r w:rsidRPr="00872F98">
        <w:rPr>
          <w:b/>
          <w:bCs/>
        </w:rPr>
        <w:t xml:space="preserve">source </w:t>
      </w:r>
      <w:proofErr w:type="spellStart"/>
      <w:r w:rsidRPr="00872F98">
        <w:rPr>
          <w:b/>
          <w:bCs/>
        </w:rPr>
        <w:t>venv</w:t>
      </w:r>
      <w:proofErr w:type="spellEnd"/>
      <w:r w:rsidRPr="00872F98">
        <w:rPr>
          <w:b/>
          <w:bCs/>
        </w:rPr>
        <w:t>/bin/activate</w:t>
      </w:r>
    </w:p>
    <w:p w14:paraId="71F5249B" w14:textId="77777777" w:rsidR="00872F98" w:rsidRPr="00872F98" w:rsidRDefault="00872F98" w:rsidP="00872F98">
      <w:pPr>
        <w:rPr>
          <w:b/>
          <w:bCs/>
        </w:rPr>
      </w:pPr>
      <w:r w:rsidRPr="00872F98">
        <w:rPr>
          <w:b/>
          <w:bCs/>
        </w:rPr>
        <w:t>Once activated, your command line should show (</w:t>
      </w:r>
      <w:proofErr w:type="spellStart"/>
      <w:r w:rsidRPr="00872F98">
        <w:rPr>
          <w:b/>
          <w:bCs/>
        </w:rPr>
        <w:t>venv</w:t>
      </w:r>
      <w:proofErr w:type="spellEnd"/>
      <w:r w:rsidRPr="00872F98">
        <w:rPr>
          <w:b/>
          <w:bCs/>
        </w:rPr>
        <w:t>) at the beginning, indicating you're working inside the virtual environment.</w:t>
      </w:r>
    </w:p>
    <w:p w14:paraId="648A45D1" w14:textId="77777777" w:rsidR="00872F98" w:rsidRPr="00872F98" w:rsidRDefault="00872F98" w:rsidP="00872F98">
      <w:pPr>
        <w:numPr>
          <w:ilvl w:val="0"/>
          <w:numId w:val="24"/>
        </w:numPr>
        <w:rPr>
          <w:b/>
          <w:bCs/>
        </w:rPr>
      </w:pPr>
      <w:r w:rsidRPr="00872F98">
        <w:rPr>
          <w:b/>
          <w:bCs/>
        </w:rPr>
        <w:t>To deactivate the virtual environment, simply type:</w:t>
      </w:r>
    </w:p>
    <w:p w14:paraId="27A55857" w14:textId="77777777" w:rsidR="00872F98" w:rsidRPr="00872F98" w:rsidRDefault="00872F98" w:rsidP="00872F98">
      <w:pPr>
        <w:numPr>
          <w:ilvl w:val="0"/>
          <w:numId w:val="24"/>
        </w:numPr>
        <w:tabs>
          <w:tab w:val="clear" w:pos="720"/>
        </w:tabs>
        <w:rPr>
          <w:b/>
          <w:bCs/>
        </w:rPr>
      </w:pPr>
      <w:r w:rsidRPr="00872F98">
        <w:rPr>
          <w:b/>
          <w:bCs/>
        </w:rPr>
        <w:t>deactivate</w:t>
      </w:r>
    </w:p>
    <w:p w14:paraId="0D3ACD49" w14:textId="77777777" w:rsidR="00872F98" w:rsidRPr="00872F98" w:rsidRDefault="00872F98" w:rsidP="00872F98">
      <w:pPr>
        <w:rPr>
          <w:b/>
          <w:bCs/>
        </w:rPr>
      </w:pPr>
      <w:r w:rsidRPr="00872F98">
        <w:rPr>
          <w:b/>
          <w:bCs/>
        </w:rPr>
        <w:lastRenderedPageBreak/>
        <w:t>3. Install Required Packages (if any)</w:t>
      </w:r>
    </w:p>
    <w:p w14:paraId="23E22E88" w14:textId="77777777" w:rsidR="00872F98" w:rsidRPr="00872F98" w:rsidRDefault="00872F98" w:rsidP="00872F98">
      <w:pPr>
        <w:rPr>
          <w:b/>
          <w:bCs/>
        </w:rPr>
      </w:pPr>
      <w:r w:rsidRPr="00872F98">
        <w:rPr>
          <w:b/>
          <w:bCs/>
        </w:rPr>
        <w:t xml:space="preserve">For now, we don't need any extra packages, but as we progress, we might install libraries (like </w:t>
      </w:r>
      <w:proofErr w:type="spellStart"/>
      <w:r w:rsidRPr="00872F98">
        <w:rPr>
          <w:b/>
          <w:bCs/>
        </w:rPr>
        <w:t>tkinter</w:t>
      </w:r>
      <w:proofErr w:type="spellEnd"/>
      <w:r w:rsidRPr="00872F98">
        <w:rPr>
          <w:b/>
          <w:bCs/>
        </w:rPr>
        <w:t xml:space="preserve"> for UI or </w:t>
      </w:r>
      <w:proofErr w:type="spellStart"/>
      <w:r w:rsidRPr="00872F98">
        <w:rPr>
          <w:b/>
          <w:bCs/>
        </w:rPr>
        <w:t>gTTS</w:t>
      </w:r>
      <w:proofErr w:type="spellEnd"/>
      <w:r w:rsidRPr="00872F98">
        <w:rPr>
          <w:b/>
          <w:bCs/>
        </w:rPr>
        <w:t xml:space="preserve"> for speech functionality).</w:t>
      </w:r>
    </w:p>
    <w:p w14:paraId="371FD60C" w14:textId="77777777" w:rsidR="00872F98" w:rsidRPr="00872F98" w:rsidRDefault="00872F98" w:rsidP="00872F98">
      <w:pPr>
        <w:rPr>
          <w:b/>
          <w:bCs/>
        </w:rPr>
      </w:pPr>
      <w:r w:rsidRPr="00872F98">
        <w:rPr>
          <w:b/>
          <w:bCs/>
        </w:rPr>
        <w:t>To install a package, you'd use the following:</w:t>
      </w:r>
    </w:p>
    <w:p w14:paraId="5B635E81" w14:textId="77777777" w:rsidR="00872F98" w:rsidRPr="00872F98" w:rsidRDefault="00872F98" w:rsidP="00872F98">
      <w:pPr>
        <w:rPr>
          <w:b/>
          <w:bCs/>
        </w:rPr>
      </w:pPr>
      <w:r w:rsidRPr="00872F98">
        <w:rPr>
          <w:b/>
          <w:bCs/>
        </w:rPr>
        <w:t>pip install &lt;package-name&gt;</w:t>
      </w:r>
    </w:p>
    <w:p w14:paraId="0E2D5408" w14:textId="77777777" w:rsidR="00872F98" w:rsidRPr="00872F98" w:rsidRDefault="00872F98" w:rsidP="00872F98">
      <w:pPr>
        <w:rPr>
          <w:b/>
          <w:bCs/>
        </w:rPr>
      </w:pPr>
      <w:r w:rsidRPr="00872F98">
        <w:rPr>
          <w:b/>
          <w:bCs/>
        </w:rPr>
        <w:t xml:space="preserve">For example, to install </w:t>
      </w:r>
      <w:proofErr w:type="spellStart"/>
      <w:r w:rsidRPr="00872F98">
        <w:rPr>
          <w:b/>
          <w:bCs/>
        </w:rPr>
        <w:t>tkinter</w:t>
      </w:r>
      <w:proofErr w:type="spellEnd"/>
      <w:r w:rsidRPr="00872F98">
        <w:rPr>
          <w:b/>
          <w:bCs/>
        </w:rPr>
        <w:t xml:space="preserve"> (if needed):</w:t>
      </w:r>
    </w:p>
    <w:p w14:paraId="7BFD7039" w14:textId="77777777" w:rsidR="00872F98" w:rsidRPr="00872F98" w:rsidRDefault="00872F98" w:rsidP="00872F98">
      <w:pPr>
        <w:rPr>
          <w:b/>
          <w:bCs/>
        </w:rPr>
      </w:pPr>
      <w:r w:rsidRPr="00872F98">
        <w:rPr>
          <w:b/>
          <w:bCs/>
        </w:rPr>
        <w:t xml:space="preserve">pip install </w:t>
      </w:r>
      <w:proofErr w:type="spellStart"/>
      <w:r w:rsidRPr="00872F98">
        <w:rPr>
          <w:b/>
          <w:bCs/>
        </w:rPr>
        <w:t>tk</w:t>
      </w:r>
      <w:proofErr w:type="spellEnd"/>
    </w:p>
    <w:p w14:paraId="44C73930" w14:textId="77777777" w:rsidR="00872F98" w:rsidRPr="00872F98" w:rsidRDefault="00872F98" w:rsidP="00872F98">
      <w:pPr>
        <w:rPr>
          <w:b/>
          <w:bCs/>
        </w:rPr>
      </w:pPr>
      <w:r w:rsidRPr="00872F98">
        <w:rPr>
          <w:b/>
          <w:bCs/>
        </w:rPr>
        <w:pict w14:anchorId="39E62B0C">
          <v:rect id="_x0000_i1065" style="width:0;height:1.5pt" o:hralign="center" o:hrstd="t" o:hr="t" fillcolor="#a0a0a0" stroked="f"/>
        </w:pict>
      </w:r>
    </w:p>
    <w:p w14:paraId="29E9B14B" w14:textId="77777777" w:rsidR="00872F98" w:rsidRPr="00872F98" w:rsidRDefault="00872F98" w:rsidP="00872F98">
      <w:pPr>
        <w:rPr>
          <w:b/>
          <w:bCs/>
        </w:rPr>
      </w:pPr>
      <w:r w:rsidRPr="00872F98">
        <w:rPr>
          <w:b/>
          <w:bCs/>
        </w:rPr>
        <w:t>Step 2: Create Your Project Structure</w:t>
      </w:r>
    </w:p>
    <w:p w14:paraId="05434F55" w14:textId="77777777" w:rsidR="00872F98" w:rsidRPr="00872F98" w:rsidRDefault="00872F98" w:rsidP="00872F98">
      <w:pPr>
        <w:rPr>
          <w:b/>
          <w:bCs/>
        </w:rPr>
      </w:pPr>
      <w:r w:rsidRPr="00872F98">
        <w:rPr>
          <w:b/>
          <w:bCs/>
        </w:rPr>
        <w:t>Let's create the folder structure to keep everything organized.</w:t>
      </w:r>
    </w:p>
    <w:p w14:paraId="0247357E" w14:textId="77777777" w:rsidR="00872F98" w:rsidRPr="00872F98" w:rsidRDefault="00872F98" w:rsidP="00872F98">
      <w:pPr>
        <w:numPr>
          <w:ilvl w:val="0"/>
          <w:numId w:val="25"/>
        </w:numPr>
        <w:rPr>
          <w:b/>
          <w:bCs/>
        </w:rPr>
      </w:pPr>
      <w:r w:rsidRPr="00872F98">
        <w:rPr>
          <w:b/>
          <w:bCs/>
        </w:rPr>
        <w:t>Create a project folder:</w:t>
      </w:r>
    </w:p>
    <w:p w14:paraId="00DBCC70" w14:textId="77777777" w:rsidR="00872F98" w:rsidRPr="00872F98" w:rsidRDefault="00872F98" w:rsidP="00872F98">
      <w:pPr>
        <w:numPr>
          <w:ilvl w:val="0"/>
          <w:numId w:val="25"/>
        </w:numPr>
        <w:tabs>
          <w:tab w:val="clear" w:pos="720"/>
        </w:tabs>
        <w:rPr>
          <w:b/>
          <w:bCs/>
        </w:rPr>
      </w:pPr>
      <w:proofErr w:type="spellStart"/>
      <w:r w:rsidRPr="00872F98">
        <w:rPr>
          <w:b/>
          <w:bCs/>
        </w:rPr>
        <w:t>mkdir</w:t>
      </w:r>
      <w:proofErr w:type="spellEnd"/>
      <w:r w:rsidRPr="00872F98">
        <w:rPr>
          <w:b/>
          <w:bCs/>
        </w:rPr>
        <w:t xml:space="preserve"> </w:t>
      </w:r>
      <w:proofErr w:type="spellStart"/>
      <w:r w:rsidRPr="00872F98">
        <w:rPr>
          <w:b/>
          <w:bCs/>
        </w:rPr>
        <w:t>VocabularyLearningApp</w:t>
      </w:r>
      <w:proofErr w:type="spellEnd"/>
    </w:p>
    <w:p w14:paraId="0B3E97DF" w14:textId="77777777" w:rsidR="00872F98" w:rsidRPr="00872F98" w:rsidRDefault="00872F98" w:rsidP="00872F98">
      <w:pPr>
        <w:numPr>
          <w:ilvl w:val="0"/>
          <w:numId w:val="25"/>
        </w:numPr>
        <w:tabs>
          <w:tab w:val="clear" w:pos="720"/>
        </w:tabs>
        <w:rPr>
          <w:b/>
          <w:bCs/>
        </w:rPr>
      </w:pPr>
      <w:r w:rsidRPr="00872F98">
        <w:rPr>
          <w:b/>
          <w:bCs/>
        </w:rPr>
        <w:t xml:space="preserve">cd </w:t>
      </w:r>
      <w:proofErr w:type="spellStart"/>
      <w:r w:rsidRPr="00872F98">
        <w:rPr>
          <w:b/>
          <w:bCs/>
        </w:rPr>
        <w:t>VocabularyLearningApp</w:t>
      </w:r>
      <w:proofErr w:type="spellEnd"/>
    </w:p>
    <w:p w14:paraId="7B54EC71" w14:textId="77777777" w:rsidR="00872F98" w:rsidRPr="00872F98" w:rsidRDefault="00872F98" w:rsidP="00872F98">
      <w:pPr>
        <w:numPr>
          <w:ilvl w:val="0"/>
          <w:numId w:val="25"/>
        </w:numPr>
        <w:rPr>
          <w:b/>
          <w:bCs/>
        </w:rPr>
      </w:pPr>
      <w:r w:rsidRPr="00872F98">
        <w:rPr>
          <w:b/>
          <w:bCs/>
        </w:rPr>
        <w:t>Inside this folder, create a Python script (main.py) to write your flashcard system.</w:t>
      </w:r>
    </w:p>
    <w:p w14:paraId="03FF9F1A" w14:textId="77777777" w:rsidR="00872F98" w:rsidRPr="00872F98" w:rsidRDefault="00872F98" w:rsidP="00872F98">
      <w:pPr>
        <w:numPr>
          <w:ilvl w:val="0"/>
          <w:numId w:val="25"/>
        </w:numPr>
        <w:rPr>
          <w:b/>
          <w:bCs/>
        </w:rPr>
      </w:pPr>
      <w:r w:rsidRPr="00872F98">
        <w:rPr>
          <w:b/>
          <w:bCs/>
        </w:rPr>
        <w:t>File structure might look like this:</w:t>
      </w:r>
    </w:p>
    <w:p w14:paraId="00874B4B" w14:textId="77777777" w:rsidR="00872F98" w:rsidRPr="00872F98" w:rsidRDefault="00872F98" w:rsidP="00872F98">
      <w:pPr>
        <w:numPr>
          <w:ilvl w:val="0"/>
          <w:numId w:val="25"/>
        </w:numPr>
        <w:tabs>
          <w:tab w:val="clear" w:pos="720"/>
        </w:tabs>
        <w:rPr>
          <w:b/>
          <w:bCs/>
        </w:rPr>
      </w:pPr>
      <w:proofErr w:type="spellStart"/>
      <w:r w:rsidRPr="00872F98">
        <w:rPr>
          <w:b/>
          <w:bCs/>
        </w:rPr>
        <w:t>VocabularyLearningApp</w:t>
      </w:r>
      <w:proofErr w:type="spellEnd"/>
      <w:r w:rsidRPr="00872F98">
        <w:rPr>
          <w:b/>
          <w:bCs/>
        </w:rPr>
        <w:t>/</w:t>
      </w:r>
    </w:p>
    <w:p w14:paraId="61601B1D" w14:textId="77777777" w:rsidR="00872F98" w:rsidRPr="00872F98" w:rsidRDefault="00872F98" w:rsidP="00872F98">
      <w:pPr>
        <w:numPr>
          <w:ilvl w:val="0"/>
          <w:numId w:val="25"/>
        </w:numPr>
        <w:tabs>
          <w:tab w:val="clear" w:pos="720"/>
        </w:tabs>
        <w:rPr>
          <w:b/>
          <w:bCs/>
        </w:rPr>
      </w:pPr>
      <w:r w:rsidRPr="00872F98">
        <w:rPr>
          <w:rFonts w:ascii="MS Gothic" w:eastAsia="MS Gothic" w:hAnsi="MS Gothic" w:cs="MS Gothic" w:hint="eastAsia"/>
          <w:b/>
          <w:bCs/>
        </w:rPr>
        <w:t>├</w:t>
      </w:r>
      <w:r w:rsidRPr="00872F98">
        <w:rPr>
          <w:rFonts w:ascii="Calibri" w:hAnsi="Calibri" w:cs="Calibri"/>
          <w:b/>
          <w:bCs/>
        </w:rPr>
        <w:t>──</w:t>
      </w:r>
      <w:r w:rsidRPr="00872F98">
        <w:rPr>
          <w:b/>
          <w:bCs/>
        </w:rPr>
        <w:t xml:space="preserve"> main.py          # Python code for your flashcard app</w:t>
      </w:r>
    </w:p>
    <w:p w14:paraId="3EFD2172" w14:textId="77777777" w:rsidR="00872F98" w:rsidRPr="00872F98" w:rsidRDefault="00872F98" w:rsidP="00872F98">
      <w:pPr>
        <w:numPr>
          <w:ilvl w:val="0"/>
          <w:numId w:val="25"/>
        </w:numPr>
        <w:tabs>
          <w:tab w:val="clear" w:pos="720"/>
        </w:tabs>
        <w:rPr>
          <w:b/>
          <w:bCs/>
        </w:rPr>
      </w:pPr>
      <w:r w:rsidRPr="00872F98">
        <w:rPr>
          <w:rFonts w:ascii="MS Gothic" w:eastAsia="MS Gothic" w:hAnsi="MS Gothic" w:cs="MS Gothic" w:hint="eastAsia"/>
          <w:b/>
          <w:bCs/>
        </w:rPr>
        <w:t>├</w:t>
      </w:r>
      <w:r w:rsidRPr="00872F98">
        <w:rPr>
          <w:rFonts w:ascii="Calibri" w:hAnsi="Calibri" w:cs="Calibri"/>
          <w:b/>
          <w:bCs/>
        </w:rPr>
        <w:t>──</w:t>
      </w:r>
      <w:r w:rsidRPr="00872F98">
        <w:rPr>
          <w:b/>
          <w:bCs/>
        </w:rPr>
        <w:t xml:space="preserve"> </w:t>
      </w:r>
      <w:proofErr w:type="spellStart"/>
      <w:proofErr w:type="gramStart"/>
      <w:r w:rsidRPr="00872F98">
        <w:rPr>
          <w:b/>
          <w:bCs/>
        </w:rPr>
        <w:t>flashcards.json</w:t>
      </w:r>
      <w:proofErr w:type="spellEnd"/>
      <w:proofErr w:type="gramEnd"/>
      <w:r w:rsidRPr="00872F98">
        <w:rPr>
          <w:b/>
          <w:bCs/>
        </w:rPr>
        <w:t xml:space="preserve">  # JSON file to store flashcards (optional)</w:t>
      </w:r>
    </w:p>
    <w:p w14:paraId="0FF8E5AA" w14:textId="77777777" w:rsidR="00872F98" w:rsidRPr="00872F98" w:rsidRDefault="00872F98" w:rsidP="00872F98">
      <w:pPr>
        <w:numPr>
          <w:ilvl w:val="0"/>
          <w:numId w:val="25"/>
        </w:numPr>
        <w:tabs>
          <w:tab w:val="clear" w:pos="720"/>
        </w:tabs>
        <w:rPr>
          <w:b/>
          <w:bCs/>
        </w:rPr>
      </w:pPr>
      <w:r w:rsidRPr="00872F98">
        <w:rPr>
          <w:b/>
          <w:bCs/>
        </w:rPr>
        <w:t>└── README.md        # Project documentation (optional but useful)</w:t>
      </w:r>
    </w:p>
    <w:p w14:paraId="5A8F56AA" w14:textId="77777777" w:rsidR="00872F98" w:rsidRPr="00872F98" w:rsidRDefault="00872F98" w:rsidP="00872F98">
      <w:pPr>
        <w:rPr>
          <w:b/>
          <w:bCs/>
        </w:rPr>
      </w:pPr>
      <w:r w:rsidRPr="00872F98">
        <w:rPr>
          <w:b/>
          <w:bCs/>
        </w:rPr>
        <w:pict w14:anchorId="4E0E4F3D">
          <v:rect id="_x0000_i1066" style="width:0;height:1.5pt" o:hralign="center" o:hrstd="t" o:hr="t" fillcolor="#a0a0a0" stroked="f"/>
        </w:pict>
      </w:r>
    </w:p>
    <w:p w14:paraId="47FCA288" w14:textId="77777777" w:rsidR="00872F98" w:rsidRPr="00872F98" w:rsidRDefault="00872F98" w:rsidP="00872F98">
      <w:pPr>
        <w:rPr>
          <w:b/>
          <w:bCs/>
        </w:rPr>
      </w:pPr>
      <w:r w:rsidRPr="00872F98">
        <w:rPr>
          <w:b/>
          <w:bCs/>
        </w:rPr>
        <w:t>Step 3: Basic Flashcard System Code</w:t>
      </w:r>
    </w:p>
    <w:p w14:paraId="41F40F07" w14:textId="77777777" w:rsidR="00872F98" w:rsidRPr="00872F98" w:rsidRDefault="00872F98" w:rsidP="00872F98">
      <w:pPr>
        <w:rPr>
          <w:b/>
          <w:bCs/>
        </w:rPr>
      </w:pPr>
      <w:r w:rsidRPr="00872F98">
        <w:rPr>
          <w:b/>
          <w:bCs/>
        </w:rPr>
        <w:t>Now, let's write a basic flashcard system. This will allow you to display words and ask the user for translations.</w:t>
      </w:r>
    </w:p>
    <w:p w14:paraId="4AF14E4B" w14:textId="77777777" w:rsidR="00872F98" w:rsidRPr="00872F98" w:rsidRDefault="00872F98" w:rsidP="00872F98">
      <w:pPr>
        <w:numPr>
          <w:ilvl w:val="0"/>
          <w:numId w:val="26"/>
        </w:numPr>
        <w:rPr>
          <w:b/>
          <w:bCs/>
        </w:rPr>
      </w:pPr>
      <w:r w:rsidRPr="00872F98">
        <w:rPr>
          <w:b/>
          <w:bCs/>
        </w:rPr>
        <w:t>Create main.py and write the following code:</w:t>
      </w:r>
    </w:p>
    <w:p w14:paraId="2655696A" w14:textId="77777777" w:rsidR="00872F98" w:rsidRPr="00872F98" w:rsidRDefault="00872F98" w:rsidP="00872F98">
      <w:pPr>
        <w:rPr>
          <w:b/>
          <w:bCs/>
        </w:rPr>
      </w:pPr>
      <w:r w:rsidRPr="00872F98">
        <w:rPr>
          <w:b/>
          <w:bCs/>
        </w:rPr>
        <w:t xml:space="preserve">import </w:t>
      </w:r>
      <w:proofErr w:type="spellStart"/>
      <w:r w:rsidRPr="00872F98">
        <w:rPr>
          <w:b/>
          <w:bCs/>
        </w:rPr>
        <w:t>json</w:t>
      </w:r>
      <w:proofErr w:type="spellEnd"/>
    </w:p>
    <w:p w14:paraId="35B9DD00" w14:textId="77777777" w:rsidR="00872F98" w:rsidRPr="00872F98" w:rsidRDefault="00872F98" w:rsidP="00872F98">
      <w:pPr>
        <w:rPr>
          <w:b/>
          <w:bCs/>
        </w:rPr>
      </w:pPr>
    </w:p>
    <w:p w14:paraId="36602C81" w14:textId="77777777" w:rsidR="00872F98" w:rsidRPr="00872F98" w:rsidRDefault="00872F98" w:rsidP="00872F98">
      <w:pPr>
        <w:rPr>
          <w:b/>
          <w:bCs/>
        </w:rPr>
      </w:pPr>
      <w:r w:rsidRPr="00872F98">
        <w:rPr>
          <w:b/>
          <w:bCs/>
        </w:rPr>
        <w:t># Function to load flashcards from a file (if available)</w:t>
      </w:r>
    </w:p>
    <w:p w14:paraId="22983319" w14:textId="77777777" w:rsidR="00872F98" w:rsidRPr="00872F98" w:rsidRDefault="00872F98" w:rsidP="00872F98">
      <w:pPr>
        <w:rPr>
          <w:b/>
          <w:bCs/>
        </w:rPr>
      </w:pPr>
      <w:r w:rsidRPr="00872F98">
        <w:rPr>
          <w:b/>
          <w:bCs/>
        </w:rPr>
        <w:t xml:space="preserve">def </w:t>
      </w:r>
      <w:proofErr w:type="spellStart"/>
      <w:r w:rsidRPr="00872F98">
        <w:rPr>
          <w:b/>
          <w:bCs/>
        </w:rPr>
        <w:t>load_flashcards</w:t>
      </w:r>
      <w:proofErr w:type="spellEnd"/>
      <w:r w:rsidRPr="00872F98">
        <w:rPr>
          <w:b/>
          <w:bCs/>
        </w:rPr>
        <w:t>(filename="</w:t>
      </w:r>
      <w:proofErr w:type="spellStart"/>
      <w:r w:rsidRPr="00872F98">
        <w:rPr>
          <w:b/>
          <w:bCs/>
        </w:rPr>
        <w:t>flashcards.json</w:t>
      </w:r>
      <w:proofErr w:type="spellEnd"/>
      <w:r w:rsidRPr="00872F98">
        <w:rPr>
          <w:b/>
          <w:bCs/>
        </w:rPr>
        <w:t>"):</w:t>
      </w:r>
    </w:p>
    <w:p w14:paraId="43ECFE94" w14:textId="77777777" w:rsidR="00872F98" w:rsidRPr="00872F98" w:rsidRDefault="00872F98" w:rsidP="00872F98">
      <w:pPr>
        <w:rPr>
          <w:b/>
          <w:bCs/>
        </w:rPr>
      </w:pPr>
      <w:r w:rsidRPr="00872F98">
        <w:rPr>
          <w:b/>
          <w:bCs/>
        </w:rPr>
        <w:t xml:space="preserve">    try:</w:t>
      </w:r>
    </w:p>
    <w:p w14:paraId="75EF4BF4" w14:textId="77777777" w:rsidR="00872F98" w:rsidRPr="00872F98" w:rsidRDefault="00872F98" w:rsidP="00872F98">
      <w:pPr>
        <w:rPr>
          <w:b/>
          <w:bCs/>
        </w:rPr>
      </w:pPr>
      <w:r w:rsidRPr="00872F98">
        <w:rPr>
          <w:b/>
          <w:bCs/>
        </w:rPr>
        <w:t xml:space="preserve">        with open(filename, "r") as file:</w:t>
      </w:r>
    </w:p>
    <w:p w14:paraId="7841C7D3" w14:textId="77777777" w:rsidR="00872F98" w:rsidRPr="00872F98" w:rsidRDefault="00872F98" w:rsidP="00872F98">
      <w:pPr>
        <w:rPr>
          <w:b/>
          <w:bCs/>
        </w:rPr>
      </w:pPr>
      <w:r w:rsidRPr="00872F98">
        <w:rPr>
          <w:b/>
          <w:bCs/>
        </w:rPr>
        <w:t xml:space="preserve">            flashcards = </w:t>
      </w:r>
      <w:proofErr w:type="spellStart"/>
      <w:r w:rsidRPr="00872F98">
        <w:rPr>
          <w:b/>
          <w:bCs/>
        </w:rPr>
        <w:t>json.load</w:t>
      </w:r>
      <w:proofErr w:type="spellEnd"/>
      <w:r w:rsidRPr="00872F98">
        <w:rPr>
          <w:b/>
          <w:bCs/>
        </w:rPr>
        <w:t>(file)</w:t>
      </w:r>
    </w:p>
    <w:p w14:paraId="0E9BD0FB" w14:textId="77777777" w:rsidR="00872F98" w:rsidRPr="00872F98" w:rsidRDefault="00872F98" w:rsidP="00872F98">
      <w:pPr>
        <w:rPr>
          <w:b/>
          <w:bCs/>
        </w:rPr>
      </w:pPr>
      <w:r w:rsidRPr="00872F98">
        <w:rPr>
          <w:b/>
          <w:bCs/>
        </w:rPr>
        <w:t xml:space="preserve">        return flashcards</w:t>
      </w:r>
    </w:p>
    <w:p w14:paraId="0AACF33F" w14:textId="77777777" w:rsidR="00872F98" w:rsidRPr="00872F98" w:rsidRDefault="00872F98" w:rsidP="00872F98">
      <w:pPr>
        <w:rPr>
          <w:b/>
          <w:bCs/>
        </w:rPr>
      </w:pPr>
      <w:r w:rsidRPr="00872F98">
        <w:rPr>
          <w:b/>
          <w:bCs/>
        </w:rPr>
        <w:lastRenderedPageBreak/>
        <w:t xml:space="preserve">    except </w:t>
      </w:r>
      <w:proofErr w:type="spellStart"/>
      <w:r w:rsidRPr="00872F98">
        <w:rPr>
          <w:b/>
          <w:bCs/>
        </w:rPr>
        <w:t>FileNotFoundError</w:t>
      </w:r>
      <w:proofErr w:type="spellEnd"/>
      <w:r w:rsidRPr="00872F98">
        <w:rPr>
          <w:b/>
          <w:bCs/>
        </w:rPr>
        <w:t>:</w:t>
      </w:r>
    </w:p>
    <w:p w14:paraId="27FC64FF" w14:textId="77777777" w:rsidR="00872F98" w:rsidRPr="00872F98" w:rsidRDefault="00872F98" w:rsidP="00872F98">
      <w:pPr>
        <w:rPr>
          <w:b/>
          <w:bCs/>
        </w:rPr>
      </w:pPr>
      <w:r w:rsidRPr="00872F98">
        <w:rPr>
          <w:b/>
          <w:bCs/>
        </w:rPr>
        <w:t xml:space="preserve">        return {}</w:t>
      </w:r>
    </w:p>
    <w:p w14:paraId="18BB4B74" w14:textId="77777777" w:rsidR="00872F98" w:rsidRPr="00872F98" w:rsidRDefault="00872F98" w:rsidP="00872F98">
      <w:pPr>
        <w:rPr>
          <w:b/>
          <w:bCs/>
        </w:rPr>
      </w:pPr>
    </w:p>
    <w:p w14:paraId="644A592F" w14:textId="77777777" w:rsidR="00872F98" w:rsidRPr="00872F98" w:rsidRDefault="00872F98" w:rsidP="00872F98">
      <w:pPr>
        <w:rPr>
          <w:b/>
          <w:bCs/>
        </w:rPr>
      </w:pPr>
      <w:r w:rsidRPr="00872F98">
        <w:rPr>
          <w:b/>
          <w:bCs/>
        </w:rPr>
        <w:t># Function to save flashcards to a file</w:t>
      </w:r>
    </w:p>
    <w:p w14:paraId="134C5B2F" w14:textId="77777777" w:rsidR="00872F98" w:rsidRPr="00872F98" w:rsidRDefault="00872F98" w:rsidP="00872F98">
      <w:pPr>
        <w:rPr>
          <w:b/>
          <w:bCs/>
        </w:rPr>
      </w:pPr>
      <w:r w:rsidRPr="00872F98">
        <w:rPr>
          <w:b/>
          <w:bCs/>
        </w:rPr>
        <w:t xml:space="preserve">def </w:t>
      </w:r>
      <w:proofErr w:type="spellStart"/>
      <w:r w:rsidRPr="00872F98">
        <w:rPr>
          <w:b/>
          <w:bCs/>
        </w:rPr>
        <w:t>save_flashcards</w:t>
      </w:r>
      <w:proofErr w:type="spellEnd"/>
      <w:r w:rsidRPr="00872F98">
        <w:rPr>
          <w:b/>
          <w:bCs/>
        </w:rPr>
        <w:t>(flashcards, filename="</w:t>
      </w:r>
      <w:proofErr w:type="spellStart"/>
      <w:r w:rsidRPr="00872F98">
        <w:rPr>
          <w:b/>
          <w:bCs/>
        </w:rPr>
        <w:t>flashcards.json</w:t>
      </w:r>
      <w:proofErr w:type="spellEnd"/>
      <w:r w:rsidRPr="00872F98">
        <w:rPr>
          <w:b/>
          <w:bCs/>
        </w:rPr>
        <w:t>"):</w:t>
      </w:r>
    </w:p>
    <w:p w14:paraId="7352DE42" w14:textId="77777777" w:rsidR="00872F98" w:rsidRPr="00872F98" w:rsidRDefault="00872F98" w:rsidP="00872F98">
      <w:pPr>
        <w:rPr>
          <w:b/>
          <w:bCs/>
        </w:rPr>
      </w:pPr>
      <w:r w:rsidRPr="00872F98">
        <w:rPr>
          <w:b/>
          <w:bCs/>
        </w:rPr>
        <w:t xml:space="preserve">    with open(filename, "w") as file:</w:t>
      </w:r>
    </w:p>
    <w:p w14:paraId="4D256F0E" w14:textId="77777777" w:rsidR="00872F98" w:rsidRPr="00872F98" w:rsidRDefault="00872F98" w:rsidP="00872F98">
      <w:pPr>
        <w:rPr>
          <w:b/>
          <w:bCs/>
        </w:rPr>
      </w:pPr>
      <w:r w:rsidRPr="00872F98">
        <w:rPr>
          <w:b/>
          <w:bCs/>
        </w:rPr>
        <w:t xml:space="preserve">        </w:t>
      </w:r>
      <w:proofErr w:type="spellStart"/>
      <w:r w:rsidRPr="00872F98">
        <w:rPr>
          <w:b/>
          <w:bCs/>
        </w:rPr>
        <w:t>json.dump</w:t>
      </w:r>
      <w:proofErr w:type="spellEnd"/>
      <w:r w:rsidRPr="00872F98">
        <w:rPr>
          <w:b/>
          <w:bCs/>
        </w:rPr>
        <w:t>(flashcards, file)</w:t>
      </w:r>
    </w:p>
    <w:p w14:paraId="30224746" w14:textId="77777777" w:rsidR="00872F98" w:rsidRPr="00872F98" w:rsidRDefault="00872F98" w:rsidP="00872F98">
      <w:pPr>
        <w:rPr>
          <w:b/>
          <w:bCs/>
        </w:rPr>
      </w:pPr>
    </w:p>
    <w:p w14:paraId="2E152471" w14:textId="77777777" w:rsidR="00872F98" w:rsidRPr="00872F98" w:rsidRDefault="00872F98" w:rsidP="00872F98">
      <w:pPr>
        <w:rPr>
          <w:b/>
          <w:bCs/>
        </w:rPr>
      </w:pPr>
      <w:r w:rsidRPr="00872F98">
        <w:rPr>
          <w:b/>
          <w:bCs/>
        </w:rPr>
        <w:t># Function to display a flashcard</w:t>
      </w:r>
    </w:p>
    <w:p w14:paraId="7C23DEFC" w14:textId="77777777" w:rsidR="00872F98" w:rsidRPr="00872F98" w:rsidRDefault="00872F98" w:rsidP="00872F98">
      <w:pPr>
        <w:rPr>
          <w:b/>
          <w:bCs/>
        </w:rPr>
      </w:pPr>
      <w:r w:rsidRPr="00872F98">
        <w:rPr>
          <w:b/>
          <w:bCs/>
        </w:rPr>
        <w:t xml:space="preserve">def </w:t>
      </w:r>
      <w:proofErr w:type="spellStart"/>
      <w:r w:rsidRPr="00872F98">
        <w:rPr>
          <w:b/>
          <w:bCs/>
        </w:rPr>
        <w:t>show_flashcard</w:t>
      </w:r>
      <w:proofErr w:type="spellEnd"/>
      <w:r w:rsidRPr="00872F98">
        <w:rPr>
          <w:b/>
          <w:bCs/>
        </w:rPr>
        <w:t>(word):</w:t>
      </w:r>
    </w:p>
    <w:p w14:paraId="072E64E2" w14:textId="77777777" w:rsidR="00872F98" w:rsidRPr="00872F98" w:rsidRDefault="00872F98" w:rsidP="00872F98">
      <w:pPr>
        <w:rPr>
          <w:b/>
          <w:bCs/>
        </w:rPr>
      </w:pPr>
      <w:r w:rsidRPr="00872F98">
        <w:rPr>
          <w:b/>
          <w:bCs/>
        </w:rPr>
        <w:t xml:space="preserve">    print(</w:t>
      </w:r>
      <w:proofErr w:type="spellStart"/>
      <w:r w:rsidRPr="00872F98">
        <w:rPr>
          <w:b/>
          <w:bCs/>
        </w:rPr>
        <w:t>f"What</w:t>
      </w:r>
      <w:proofErr w:type="spellEnd"/>
      <w:r w:rsidRPr="00872F98">
        <w:rPr>
          <w:b/>
          <w:bCs/>
        </w:rPr>
        <w:t xml:space="preserve"> is the translation for '{word}'?")</w:t>
      </w:r>
    </w:p>
    <w:p w14:paraId="19E0E4FB" w14:textId="77777777" w:rsidR="00872F98" w:rsidRPr="00872F98" w:rsidRDefault="00872F98" w:rsidP="00872F98">
      <w:pPr>
        <w:rPr>
          <w:b/>
          <w:bCs/>
        </w:rPr>
      </w:pPr>
      <w:r w:rsidRPr="00872F98">
        <w:rPr>
          <w:b/>
          <w:bCs/>
        </w:rPr>
        <w:t xml:space="preserve">    </w:t>
      </w:r>
      <w:proofErr w:type="spellStart"/>
      <w:r w:rsidRPr="00872F98">
        <w:rPr>
          <w:b/>
          <w:bCs/>
        </w:rPr>
        <w:t>user_answer</w:t>
      </w:r>
      <w:proofErr w:type="spellEnd"/>
      <w:r w:rsidRPr="00872F98">
        <w:rPr>
          <w:b/>
          <w:bCs/>
        </w:rPr>
        <w:t xml:space="preserve"> = input("Your answer: ")</w:t>
      </w:r>
    </w:p>
    <w:p w14:paraId="63BD3178" w14:textId="77777777" w:rsidR="00872F98" w:rsidRPr="00872F98" w:rsidRDefault="00872F98" w:rsidP="00872F98">
      <w:pPr>
        <w:rPr>
          <w:b/>
          <w:bCs/>
        </w:rPr>
      </w:pPr>
      <w:r w:rsidRPr="00872F98">
        <w:rPr>
          <w:b/>
          <w:bCs/>
        </w:rPr>
        <w:t xml:space="preserve">    return </w:t>
      </w:r>
      <w:proofErr w:type="spellStart"/>
      <w:r w:rsidRPr="00872F98">
        <w:rPr>
          <w:b/>
          <w:bCs/>
        </w:rPr>
        <w:t>user_answer</w:t>
      </w:r>
      <w:proofErr w:type="spellEnd"/>
    </w:p>
    <w:p w14:paraId="6C1FC2F3" w14:textId="77777777" w:rsidR="00872F98" w:rsidRPr="00872F98" w:rsidRDefault="00872F98" w:rsidP="00872F98">
      <w:pPr>
        <w:rPr>
          <w:b/>
          <w:bCs/>
        </w:rPr>
      </w:pPr>
    </w:p>
    <w:p w14:paraId="1986D5DF" w14:textId="77777777" w:rsidR="00872F98" w:rsidRPr="00872F98" w:rsidRDefault="00872F98" w:rsidP="00872F98">
      <w:pPr>
        <w:rPr>
          <w:b/>
          <w:bCs/>
        </w:rPr>
      </w:pPr>
      <w:r w:rsidRPr="00872F98">
        <w:rPr>
          <w:b/>
          <w:bCs/>
        </w:rPr>
        <w:t># Basic flashcards (you can extend this)</w:t>
      </w:r>
    </w:p>
    <w:p w14:paraId="64C78D92" w14:textId="77777777" w:rsidR="00872F98" w:rsidRPr="00872F98" w:rsidRDefault="00872F98" w:rsidP="00872F98">
      <w:pPr>
        <w:rPr>
          <w:b/>
          <w:bCs/>
        </w:rPr>
      </w:pPr>
      <w:r w:rsidRPr="00872F98">
        <w:rPr>
          <w:b/>
          <w:bCs/>
        </w:rPr>
        <w:t xml:space="preserve">flashcards = </w:t>
      </w:r>
      <w:proofErr w:type="spellStart"/>
      <w:r w:rsidRPr="00872F98">
        <w:rPr>
          <w:b/>
          <w:bCs/>
        </w:rPr>
        <w:t>load_flashcards</w:t>
      </w:r>
      <w:proofErr w:type="spellEnd"/>
      <w:r w:rsidRPr="00872F98">
        <w:rPr>
          <w:b/>
          <w:bCs/>
        </w:rPr>
        <w:t>()</w:t>
      </w:r>
    </w:p>
    <w:p w14:paraId="568F17C5" w14:textId="77777777" w:rsidR="00872F98" w:rsidRPr="00872F98" w:rsidRDefault="00872F98" w:rsidP="00872F98">
      <w:pPr>
        <w:rPr>
          <w:b/>
          <w:bCs/>
        </w:rPr>
      </w:pPr>
    </w:p>
    <w:p w14:paraId="4A8FB276" w14:textId="77777777" w:rsidR="00872F98" w:rsidRPr="00872F98" w:rsidRDefault="00872F98" w:rsidP="00872F98">
      <w:pPr>
        <w:rPr>
          <w:b/>
          <w:bCs/>
        </w:rPr>
      </w:pPr>
      <w:r w:rsidRPr="00872F98">
        <w:rPr>
          <w:b/>
          <w:bCs/>
        </w:rPr>
        <w:t># Add a sample flashcard if the list is empty</w:t>
      </w:r>
    </w:p>
    <w:p w14:paraId="05BE472A" w14:textId="77777777" w:rsidR="00872F98" w:rsidRPr="00872F98" w:rsidRDefault="00872F98" w:rsidP="00872F98">
      <w:pPr>
        <w:rPr>
          <w:b/>
          <w:bCs/>
        </w:rPr>
      </w:pPr>
      <w:r w:rsidRPr="00872F98">
        <w:rPr>
          <w:b/>
          <w:bCs/>
        </w:rPr>
        <w:t>if not flashcards:</w:t>
      </w:r>
    </w:p>
    <w:p w14:paraId="6FBCD81E" w14:textId="77777777" w:rsidR="00872F98" w:rsidRPr="00872F98" w:rsidRDefault="00872F98" w:rsidP="00872F98">
      <w:pPr>
        <w:rPr>
          <w:b/>
          <w:bCs/>
        </w:rPr>
      </w:pPr>
      <w:r w:rsidRPr="00872F98">
        <w:rPr>
          <w:b/>
          <w:bCs/>
        </w:rPr>
        <w:t xml:space="preserve">    flashcards = {</w:t>
      </w:r>
    </w:p>
    <w:p w14:paraId="3ABBEA24" w14:textId="77777777" w:rsidR="00872F98" w:rsidRPr="00872F98" w:rsidRDefault="00872F98" w:rsidP="00872F98">
      <w:pPr>
        <w:rPr>
          <w:b/>
          <w:bCs/>
        </w:rPr>
      </w:pPr>
      <w:r w:rsidRPr="00872F98">
        <w:rPr>
          <w:b/>
          <w:bCs/>
        </w:rPr>
        <w:t xml:space="preserve">        "Hola": "Hello",</w:t>
      </w:r>
    </w:p>
    <w:p w14:paraId="561228A4" w14:textId="77777777" w:rsidR="00872F98" w:rsidRPr="00872F98" w:rsidRDefault="00872F98" w:rsidP="00872F98">
      <w:pPr>
        <w:rPr>
          <w:b/>
          <w:bCs/>
        </w:rPr>
      </w:pPr>
      <w:r w:rsidRPr="00872F98">
        <w:rPr>
          <w:b/>
          <w:bCs/>
        </w:rPr>
        <w:t xml:space="preserve">        "Gracias": "Thank you",</w:t>
      </w:r>
    </w:p>
    <w:p w14:paraId="11ADF2F3" w14:textId="77777777" w:rsidR="00872F98" w:rsidRPr="00872F98" w:rsidRDefault="00872F98" w:rsidP="00872F98">
      <w:pPr>
        <w:rPr>
          <w:b/>
          <w:bCs/>
        </w:rPr>
      </w:pPr>
      <w:r w:rsidRPr="00872F98">
        <w:rPr>
          <w:b/>
          <w:bCs/>
        </w:rPr>
        <w:t xml:space="preserve">        "</w:t>
      </w:r>
      <w:proofErr w:type="spellStart"/>
      <w:r w:rsidRPr="00872F98">
        <w:rPr>
          <w:b/>
          <w:bCs/>
        </w:rPr>
        <w:t>Adiós</w:t>
      </w:r>
      <w:proofErr w:type="spellEnd"/>
      <w:r w:rsidRPr="00872F98">
        <w:rPr>
          <w:b/>
          <w:bCs/>
        </w:rPr>
        <w:t>": "Goodbye"</w:t>
      </w:r>
    </w:p>
    <w:p w14:paraId="594DFFCF" w14:textId="77777777" w:rsidR="00872F98" w:rsidRPr="00872F98" w:rsidRDefault="00872F98" w:rsidP="00872F98">
      <w:pPr>
        <w:rPr>
          <w:b/>
          <w:bCs/>
        </w:rPr>
      </w:pPr>
      <w:r w:rsidRPr="00872F98">
        <w:rPr>
          <w:b/>
          <w:bCs/>
        </w:rPr>
        <w:t xml:space="preserve">    }</w:t>
      </w:r>
    </w:p>
    <w:p w14:paraId="205B967F" w14:textId="77777777" w:rsidR="00872F98" w:rsidRPr="00872F98" w:rsidRDefault="00872F98" w:rsidP="00872F98">
      <w:pPr>
        <w:rPr>
          <w:b/>
          <w:bCs/>
        </w:rPr>
      </w:pPr>
    </w:p>
    <w:p w14:paraId="74A947FF" w14:textId="77777777" w:rsidR="00872F98" w:rsidRPr="00872F98" w:rsidRDefault="00872F98" w:rsidP="00872F98">
      <w:pPr>
        <w:rPr>
          <w:b/>
          <w:bCs/>
        </w:rPr>
      </w:pPr>
      <w:r w:rsidRPr="00872F98">
        <w:rPr>
          <w:b/>
          <w:bCs/>
        </w:rPr>
        <w:t># Function to run the flashcard system</w:t>
      </w:r>
    </w:p>
    <w:p w14:paraId="1D3BF4E1" w14:textId="77777777" w:rsidR="00872F98" w:rsidRPr="00872F98" w:rsidRDefault="00872F98" w:rsidP="00872F98">
      <w:pPr>
        <w:rPr>
          <w:b/>
          <w:bCs/>
        </w:rPr>
      </w:pPr>
      <w:r w:rsidRPr="00872F98">
        <w:rPr>
          <w:b/>
          <w:bCs/>
        </w:rPr>
        <w:t xml:space="preserve">def </w:t>
      </w:r>
      <w:proofErr w:type="spellStart"/>
      <w:r w:rsidRPr="00872F98">
        <w:rPr>
          <w:b/>
          <w:bCs/>
        </w:rPr>
        <w:t>run_flashcards</w:t>
      </w:r>
      <w:proofErr w:type="spellEnd"/>
      <w:r w:rsidRPr="00872F98">
        <w:rPr>
          <w:b/>
          <w:bCs/>
        </w:rPr>
        <w:t>():</w:t>
      </w:r>
    </w:p>
    <w:p w14:paraId="202E1D4E" w14:textId="77777777" w:rsidR="00872F98" w:rsidRPr="00872F98" w:rsidRDefault="00872F98" w:rsidP="00872F98">
      <w:pPr>
        <w:rPr>
          <w:b/>
          <w:bCs/>
        </w:rPr>
      </w:pPr>
      <w:r w:rsidRPr="00872F98">
        <w:rPr>
          <w:b/>
          <w:bCs/>
        </w:rPr>
        <w:t xml:space="preserve">    for word, </w:t>
      </w:r>
      <w:proofErr w:type="spellStart"/>
      <w:r w:rsidRPr="00872F98">
        <w:rPr>
          <w:b/>
          <w:bCs/>
        </w:rPr>
        <w:t>correct_translation</w:t>
      </w:r>
      <w:proofErr w:type="spellEnd"/>
      <w:r w:rsidRPr="00872F98">
        <w:rPr>
          <w:b/>
          <w:bCs/>
        </w:rPr>
        <w:t xml:space="preserve"> in </w:t>
      </w:r>
      <w:proofErr w:type="spellStart"/>
      <w:r w:rsidRPr="00872F98">
        <w:rPr>
          <w:b/>
          <w:bCs/>
        </w:rPr>
        <w:t>flashcards.items</w:t>
      </w:r>
      <w:proofErr w:type="spellEnd"/>
      <w:r w:rsidRPr="00872F98">
        <w:rPr>
          <w:b/>
          <w:bCs/>
        </w:rPr>
        <w:t>():</w:t>
      </w:r>
    </w:p>
    <w:p w14:paraId="2426EA57" w14:textId="77777777" w:rsidR="00872F98" w:rsidRPr="00872F98" w:rsidRDefault="00872F98" w:rsidP="00872F98">
      <w:pPr>
        <w:rPr>
          <w:b/>
          <w:bCs/>
        </w:rPr>
      </w:pPr>
      <w:r w:rsidRPr="00872F98">
        <w:rPr>
          <w:b/>
          <w:bCs/>
        </w:rPr>
        <w:t xml:space="preserve">        </w:t>
      </w:r>
      <w:proofErr w:type="spellStart"/>
      <w:r w:rsidRPr="00872F98">
        <w:rPr>
          <w:b/>
          <w:bCs/>
        </w:rPr>
        <w:t>user_translation</w:t>
      </w:r>
      <w:proofErr w:type="spellEnd"/>
      <w:r w:rsidRPr="00872F98">
        <w:rPr>
          <w:b/>
          <w:bCs/>
        </w:rPr>
        <w:t xml:space="preserve"> = </w:t>
      </w:r>
      <w:proofErr w:type="spellStart"/>
      <w:r w:rsidRPr="00872F98">
        <w:rPr>
          <w:b/>
          <w:bCs/>
        </w:rPr>
        <w:t>show_flashcard</w:t>
      </w:r>
      <w:proofErr w:type="spellEnd"/>
      <w:r w:rsidRPr="00872F98">
        <w:rPr>
          <w:b/>
          <w:bCs/>
        </w:rPr>
        <w:t>(word)</w:t>
      </w:r>
    </w:p>
    <w:p w14:paraId="03F8DD82" w14:textId="77777777" w:rsidR="00872F98" w:rsidRPr="00872F98" w:rsidRDefault="00872F98" w:rsidP="00872F98">
      <w:pPr>
        <w:rPr>
          <w:b/>
          <w:bCs/>
        </w:rPr>
      </w:pPr>
      <w:r w:rsidRPr="00872F98">
        <w:rPr>
          <w:b/>
          <w:bCs/>
        </w:rPr>
        <w:t xml:space="preserve">        if </w:t>
      </w:r>
      <w:proofErr w:type="spellStart"/>
      <w:r w:rsidRPr="00872F98">
        <w:rPr>
          <w:b/>
          <w:bCs/>
        </w:rPr>
        <w:t>user_translation.lower</w:t>
      </w:r>
      <w:proofErr w:type="spellEnd"/>
      <w:r w:rsidRPr="00872F98">
        <w:rPr>
          <w:b/>
          <w:bCs/>
        </w:rPr>
        <w:t xml:space="preserve">() == </w:t>
      </w:r>
      <w:proofErr w:type="spellStart"/>
      <w:r w:rsidRPr="00872F98">
        <w:rPr>
          <w:b/>
          <w:bCs/>
        </w:rPr>
        <w:t>correct_translation.lower</w:t>
      </w:r>
      <w:proofErr w:type="spellEnd"/>
      <w:r w:rsidRPr="00872F98">
        <w:rPr>
          <w:b/>
          <w:bCs/>
        </w:rPr>
        <w:t>():</w:t>
      </w:r>
    </w:p>
    <w:p w14:paraId="7D5665CB" w14:textId="77777777" w:rsidR="00872F98" w:rsidRPr="00872F98" w:rsidRDefault="00872F98" w:rsidP="00872F98">
      <w:pPr>
        <w:rPr>
          <w:b/>
          <w:bCs/>
        </w:rPr>
      </w:pPr>
      <w:r w:rsidRPr="00872F98">
        <w:rPr>
          <w:b/>
          <w:bCs/>
        </w:rPr>
        <w:t xml:space="preserve">            print("Correct!")</w:t>
      </w:r>
    </w:p>
    <w:p w14:paraId="768C04F8" w14:textId="77777777" w:rsidR="00872F98" w:rsidRPr="00872F98" w:rsidRDefault="00872F98" w:rsidP="00872F98">
      <w:pPr>
        <w:rPr>
          <w:b/>
          <w:bCs/>
        </w:rPr>
      </w:pPr>
      <w:r w:rsidRPr="00872F98">
        <w:rPr>
          <w:b/>
          <w:bCs/>
        </w:rPr>
        <w:lastRenderedPageBreak/>
        <w:t xml:space="preserve">        else:</w:t>
      </w:r>
    </w:p>
    <w:p w14:paraId="74A79168" w14:textId="77777777" w:rsidR="00872F98" w:rsidRPr="00872F98" w:rsidRDefault="00872F98" w:rsidP="00872F98">
      <w:pPr>
        <w:rPr>
          <w:b/>
          <w:bCs/>
        </w:rPr>
      </w:pPr>
      <w:r w:rsidRPr="00872F98">
        <w:rPr>
          <w:b/>
          <w:bCs/>
        </w:rPr>
        <w:t xml:space="preserve">            print(</w:t>
      </w:r>
      <w:proofErr w:type="spellStart"/>
      <w:r w:rsidRPr="00872F98">
        <w:rPr>
          <w:b/>
          <w:bCs/>
        </w:rPr>
        <w:t>f"Incorrect</w:t>
      </w:r>
      <w:proofErr w:type="spellEnd"/>
      <w:r w:rsidRPr="00872F98">
        <w:rPr>
          <w:b/>
          <w:bCs/>
        </w:rPr>
        <w:t>! The correct translation is: {</w:t>
      </w:r>
      <w:proofErr w:type="spellStart"/>
      <w:r w:rsidRPr="00872F98">
        <w:rPr>
          <w:b/>
          <w:bCs/>
        </w:rPr>
        <w:t>correct_translation</w:t>
      </w:r>
      <w:proofErr w:type="spellEnd"/>
      <w:r w:rsidRPr="00872F98">
        <w:rPr>
          <w:b/>
          <w:bCs/>
        </w:rPr>
        <w:t>}")</w:t>
      </w:r>
    </w:p>
    <w:p w14:paraId="5B823199" w14:textId="77777777" w:rsidR="00872F98" w:rsidRPr="00872F98" w:rsidRDefault="00872F98" w:rsidP="00872F98">
      <w:pPr>
        <w:rPr>
          <w:b/>
          <w:bCs/>
        </w:rPr>
      </w:pPr>
      <w:r w:rsidRPr="00872F98">
        <w:rPr>
          <w:b/>
          <w:bCs/>
        </w:rPr>
        <w:t xml:space="preserve">        print()  # Add a space for readability</w:t>
      </w:r>
    </w:p>
    <w:p w14:paraId="2CB5AD4C" w14:textId="77777777" w:rsidR="00872F98" w:rsidRPr="00872F98" w:rsidRDefault="00872F98" w:rsidP="00872F98">
      <w:pPr>
        <w:rPr>
          <w:b/>
          <w:bCs/>
        </w:rPr>
      </w:pPr>
    </w:p>
    <w:p w14:paraId="50C619F8" w14:textId="77777777" w:rsidR="00872F98" w:rsidRPr="00872F98" w:rsidRDefault="00872F98" w:rsidP="00872F98">
      <w:pPr>
        <w:rPr>
          <w:b/>
          <w:bCs/>
        </w:rPr>
      </w:pPr>
      <w:r w:rsidRPr="00872F98">
        <w:rPr>
          <w:b/>
          <w:bCs/>
        </w:rPr>
        <w:t xml:space="preserve">    # Save flashcards after each session to persist any changes</w:t>
      </w:r>
    </w:p>
    <w:p w14:paraId="5ADF255F" w14:textId="77777777" w:rsidR="00872F98" w:rsidRPr="00872F98" w:rsidRDefault="00872F98" w:rsidP="00872F98">
      <w:pPr>
        <w:rPr>
          <w:b/>
          <w:bCs/>
        </w:rPr>
      </w:pPr>
      <w:r w:rsidRPr="00872F98">
        <w:rPr>
          <w:b/>
          <w:bCs/>
        </w:rPr>
        <w:t xml:space="preserve">    </w:t>
      </w:r>
      <w:proofErr w:type="spellStart"/>
      <w:r w:rsidRPr="00872F98">
        <w:rPr>
          <w:b/>
          <w:bCs/>
        </w:rPr>
        <w:t>save_flashcards</w:t>
      </w:r>
      <w:proofErr w:type="spellEnd"/>
      <w:r w:rsidRPr="00872F98">
        <w:rPr>
          <w:b/>
          <w:bCs/>
        </w:rPr>
        <w:t>(flashcards)</w:t>
      </w:r>
    </w:p>
    <w:p w14:paraId="3DA98507" w14:textId="77777777" w:rsidR="00872F98" w:rsidRPr="00872F98" w:rsidRDefault="00872F98" w:rsidP="00872F98">
      <w:pPr>
        <w:rPr>
          <w:b/>
          <w:bCs/>
        </w:rPr>
      </w:pPr>
    </w:p>
    <w:p w14:paraId="2B613D61" w14:textId="77777777" w:rsidR="00872F98" w:rsidRPr="00872F98" w:rsidRDefault="00872F98" w:rsidP="00872F98">
      <w:pPr>
        <w:rPr>
          <w:b/>
          <w:bCs/>
        </w:rPr>
      </w:pPr>
      <w:r w:rsidRPr="00872F98">
        <w:rPr>
          <w:b/>
          <w:bCs/>
        </w:rPr>
        <w:t># Run the flashcard system</w:t>
      </w:r>
    </w:p>
    <w:p w14:paraId="4C7C71ED" w14:textId="77777777" w:rsidR="00872F98" w:rsidRPr="00872F98" w:rsidRDefault="00872F98" w:rsidP="00872F98">
      <w:pPr>
        <w:rPr>
          <w:b/>
          <w:bCs/>
        </w:rPr>
      </w:pPr>
      <w:proofErr w:type="spellStart"/>
      <w:r w:rsidRPr="00872F98">
        <w:rPr>
          <w:b/>
          <w:bCs/>
        </w:rPr>
        <w:t>run_flashcards</w:t>
      </w:r>
      <w:proofErr w:type="spellEnd"/>
      <w:r w:rsidRPr="00872F98">
        <w:rPr>
          <w:b/>
          <w:bCs/>
        </w:rPr>
        <w:t>()</w:t>
      </w:r>
    </w:p>
    <w:p w14:paraId="5D2B7A12" w14:textId="77777777" w:rsidR="00872F98" w:rsidRPr="00872F98" w:rsidRDefault="00872F98" w:rsidP="00872F98">
      <w:pPr>
        <w:rPr>
          <w:b/>
          <w:bCs/>
        </w:rPr>
      </w:pPr>
      <w:r w:rsidRPr="00872F98">
        <w:rPr>
          <w:b/>
          <w:bCs/>
        </w:rPr>
        <w:t>Explanation of the Code:</w:t>
      </w:r>
    </w:p>
    <w:p w14:paraId="67F6F0BC" w14:textId="77777777" w:rsidR="00872F98" w:rsidRPr="00872F98" w:rsidRDefault="00872F98" w:rsidP="00872F98">
      <w:pPr>
        <w:numPr>
          <w:ilvl w:val="0"/>
          <w:numId w:val="27"/>
        </w:numPr>
        <w:rPr>
          <w:b/>
          <w:bCs/>
        </w:rPr>
      </w:pPr>
      <w:r w:rsidRPr="00872F98">
        <w:rPr>
          <w:b/>
          <w:bCs/>
        </w:rPr>
        <w:t>Loading and Saving Flashcards:</w:t>
      </w:r>
    </w:p>
    <w:p w14:paraId="077E413B" w14:textId="77777777" w:rsidR="00872F98" w:rsidRPr="00872F98" w:rsidRDefault="00872F98" w:rsidP="00872F98">
      <w:pPr>
        <w:numPr>
          <w:ilvl w:val="1"/>
          <w:numId w:val="27"/>
        </w:numPr>
        <w:rPr>
          <w:b/>
          <w:bCs/>
        </w:rPr>
      </w:pPr>
      <w:proofErr w:type="spellStart"/>
      <w:r w:rsidRPr="00872F98">
        <w:rPr>
          <w:b/>
          <w:bCs/>
        </w:rPr>
        <w:t>load_flashcards</w:t>
      </w:r>
      <w:proofErr w:type="spellEnd"/>
      <w:r w:rsidRPr="00872F98">
        <w:rPr>
          <w:b/>
          <w:bCs/>
        </w:rPr>
        <w:t>: This function reads flashcards from a JSON file. If the file doesn't exist, it returns an empty dictionary.</w:t>
      </w:r>
    </w:p>
    <w:p w14:paraId="11991B40" w14:textId="77777777" w:rsidR="00872F98" w:rsidRPr="00872F98" w:rsidRDefault="00872F98" w:rsidP="00872F98">
      <w:pPr>
        <w:numPr>
          <w:ilvl w:val="1"/>
          <w:numId w:val="27"/>
        </w:numPr>
        <w:rPr>
          <w:b/>
          <w:bCs/>
        </w:rPr>
      </w:pPr>
      <w:proofErr w:type="spellStart"/>
      <w:r w:rsidRPr="00872F98">
        <w:rPr>
          <w:b/>
          <w:bCs/>
        </w:rPr>
        <w:t>save_flashcards</w:t>
      </w:r>
      <w:proofErr w:type="spellEnd"/>
      <w:r w:rsidRPr="00872F98">
        <w:rPr>
          <w:b/>
          <w:bCs/>
        </w:rPr>
        <w:t>: This function saves the flashcards to a JSON file so that user progress can persist across sessions.</w:t>
      </w:r>
    </w:p>
    <w:p w14:paraId="39B71D2C" w14:textId="77777777" w:rsidR="00872F98" w:rsidRPr="00872F98" w:rsidRDefault="00872F98" w:rsidP="00872F98">
      <w:pPr>
        <w:numPr>
          <w:ilvl w:val="0"/>
          <w:numId w:val="27"/>
        </w:numPr>
        <w:rPr>
          <w:b/>
          <w:bCs/>
        </w:rPr>
      </w:pPr>
      <w:r w:rsidRPr="00872F98">
        <w:rPr>
          <w:b/>
          <w:bCs/>
        </w:rPr>
        <w:t>Flashcard System:</w:t>
      </w:r>
    </w:p>
    <w:p w14:paraId="40E7004B" w14:textId="77777777" w:rsidR="00872F98" w:rsidRPr="00872F98" w:rsidRDefault="00872F98" w:rsidP="00872F98">
      <w:pPr>
        <w:numPr>
          <w:ilvl w:val="1"/>
          <w:numId w:val="27"/>
        </w:numPr>
        <w:rPr>
          <w:b/>
          <w:bCs/>
        </w:rPr>
      </w:pPr>
      <w:r w:rsidRPr="00872F98">
        <w:rPr>
          <w:b/>
          <w:bCs/>
        </w:rPr>
        <w:t>The app presents the user with a word (from the flashcards dictionary) and asks for the translation.</w:t>
      </w:r>
    </w:p>
    <w:p w14:paraId="790318E1" w14:textId="77777777" w:rsidR="00872F98" w:rsidRPr="00872F98" w:rsidRDefault="00872F98" w:rsidP="00872F98">
      <w:pPr>
        <w:numPr>
          <w:ilvl w:val="1"/>
          <w:numId w:val="27"/>
        </w:numPr>
        <w:rPr>
          <w:b/>
          <w:bCs/>
        </w:rPr>
      </w:pPr>
      <w:r w:rsidRPr="00872F98">
        <w:rPr>
          <w:b/>
          <w:bCs/>
        </w:rPr>
        <w:t>The user’s input is compared with the correct translation, and feedback is given based on whether the answer is correct or incorrect.</w:t>
      </w:r>
    </w:p>
    <w:p w14:paraId="06DE7590" w14:textId="77777777" w:rsidR="00872F98" w:rsidRPr="00872F98" w:rsidRDefault="00872F98" w:rsidP="00872F98">
      <w:pPr>
        <w:numPr>
          <w:ilvl w:val="0"/>
          <w:numId w:val="27"/>
        </w:numPr>
        <w:rPr>
          <w:b/>
          <w:bCs/>
        </w:rPr>
      </w:pPr>
      <w:r w:rsidRPr="00872F98">
        <w:rPr>
          <w:b/>
          <w:bCs/>
        </w:rPr>
        <w:t>Main Execution:</w:t>
      </w:r>
    </w:p>
    <w:p w14:paraId="1F50D8AD" w14:textId="77777777" w:rsidR="00872F98" w:rsidRPr="00872F98" w:rsidRDefault="00872F98" w:rsidP="00872F98">
      <w:pPr>
        <w:numPr>
          <w:ilvl w:val="1"/>
          <w:numId w:val="27"/>
        </w:numPr>
        <w:rPr>
          <w:b/>
          <w:bCs/>
        </w:rPr>
      </w:pPr>
      <w:r w:rsidRPr="00872F98">
        <w:rPr>
          <w:b/>
          <w:bCs/>
        </w:rPr>
        <w:t xml:space="preserve">The </w:t>
      </w:r>
      <w:proofErr w:type="spellStart"/>
      <w:r w:rsidRPr="00872F98">
        <w:rPr>
          <w:b/>
          <w:bCs/>
        </w:rPr>
        <w:t>run_flashcards</w:t>
      </w:r>
      <w:proofErr w:type="spellEnd"/>
      <w:r w:rsidRPr="00872F98">
        <w:rPr>
          <w:b/>
          <w:bCs/>
        </w:rPr>
        <w:t xml:space="preserve"> function loops over the flashcards, presenting each word and checking the user’s input.</w:t>
      </w:r>
    </w:p>
    <w:p w14:paraId="7B9523A2" w14:textId="77777777" w:rsidR="00872F98" w:rsidRPr="00872F98" w:rsidRDefault="00872F98" w:rsidP="00872F98">
      <w:pPr>
        <w:rPr>
          <w:b/>
          <w:bCs/>
        </w:rPr>
      </w:pPr>
      <w:r w:rsidRPr="00872F98">
        <w:rPr>
          <w:b/>
          <w:bCs/>
        </w:rPr>
        <w:pict w14:anchorId="1602B5DF">
          <v:rect id="_x0000_i1067" style="width:0;height:1.5pt" o:hralign="center" o:hrstd="t" o:hr="t" fillcolor="#a0a0a0" stroked="f"/>
        </w:pict>
      </w:r>
    </w:p>
    <w:p w14:paraId="2385064C" w14:textId="77777777" w:rsidR="00872F98" w:rsidRPr="00872F98" w:rsidRDefault="00872F98" w:rsidP="00872F98">
      <w:pPr>
        <w:rPr>
          <w:b/>
          <w:bCs/>
        </w:rPr>
      </w:pPr>
      <w:r w:rsidRPr="00872F98">
        <w:rPr>
          <w:b/>
          <w:bCs/>
        </w:rPr>
        <w:t>Step 4: Testing and Running Your Flashcard System</w:t>
      </w:r>
    </w:p>
    <w:p w14:paraId="414F629B" w14:textId="77777777" w:rsidR="00872F98" w:rsidRPr="00872F98" w:rsidRDefault="00872F98" w:rsidP="00872F98">
      <w:pPr>
        <w:numPr>
          <w:ilvl w:val="0"/>
          <w:numId w:val="28"/>
        </w:numPr>
        <w:rPr>
          <w:b/>
          <w:bCs/>
        </w:rPr>
      </w:pPr>
      <w:r w:rsidRPr="00872F98">
        <w:rPr>
          <w:b/>
          <w:bCs/>
        </w:rPr>
        <w:t>Run your Python script: In the terminal, inside the project folder, type:</w:t>
      </w:r>
    </w:p>
    <w:p w14:paraId="1D86BBB6" w14:textId="77777777" w:rsidR="00872F98" w:rsidRPr="00872F98" w:rsidRDefault="00872F98" w:rsidP="00872F98">
      <w:pPr>
        <w:numPr>
          <w:ilvl w:val="0"/>
          <w:numId w:val="28"/>
        </w:numPr>
        <w:tabs>
          <w:tab w:val="clear" w:pos="720"/>
        </w:tabs>
        <w:rPr>
          <w:b/>
          <w:bCs/>
        </w:rPr>
      </w:pPr>
      <w:r w:rsidRPr="00872F98">
        <w:rPr>
          <w:b/>
          <w:bCs/>
        </w:rPr>
        <w:t>python main.py</w:t>
      </w:r>
    </w:p>
    <w:p w14:paraId="54DC0211" w14:textId="77777777" w:rsidR="00872F98" w:rsidRPr="00872F98" w:rsidRDefault="00872F98" w:rsidP="00872F98">
      <w:pPr>
        <w:numPr>
          <w:ilvl w:val="0"/>
          <w:numId w:val="28"/>
        </w:numPr>
        <w:rPr>
          <w:b/>
          <w:bCs/>
        </w:rPr>
      </w:pPr>
      <w:r w:rsidRPr="00872F98">
        <w:rPr>
          <w:b/>
          <w:bCs/>
        </w:rPr>
        <w:t>Interact with the flashcards:</w:t>
      </w:r>
    </w:p>
    <w:p w14:paraId="174834EC" w14:textId="77777777" w:rsidR="00872F98" w:rsidRPr="00872F98" w:rsidRDefault="00872F98" w:rsidP="00872F98">
      <w:pPr>
        <w:numPr>
          <w:ilvl w:val="1"/>
          <w:numId w:val="28"/>
        </w:numPr>
        <w:rPr>
          <w:b/>
          <w:bCs/>
        </w:rPr>
      </w:pPr>
      <w:r w:rsidRPr="00872F98">
        <w:rPr>
          <w:b/>
          <w:bCs/>
        </w:rPr>
        <w:t>You will be prompted to enter the translation for each word. After typing your answer, the app will let you know if you’re correct or not.</w:t>
      </w:r>
    </w:p>
    <w:p w14:paraId="4823070B" w14:textId="77777777" w:rsidR="00872F98" w:rsidRPr="00872F98" w:rsidRDefault="00872F98" w:rsidP="00872F98">
      <w:pPr>
        <w:numPr>
          <w:ilvl w:val="1"/>
          <w:numId w:val="28"/>
        </w:numPr>
        <w:rPr>
          <w:b/>
          <w:bCs/>
        </w:rPr>
      </w:pPr>
      <w:r w:rsidRPr="00872F98">
        <w:rPr>
          <w:b/>
          <w:bCs/>
        </w:rPr>
        <w:t xml:space="preserve">At the end of the session, the flashcards (and any updates) will be saved to </w:t>
      </w:r>
      <w:proofErr w:type="spellStart"/>
      <w:r w:rsidRPr="00872F98">
        <w:rPr>
          <w:b/>
          <w:bCs/>
        </w:rPr>
        <w:t>flashcards.json</w:t>
      </w:r>
      <w:proofErr w:type="spellEnd"/>
      <w:r w:rsidRPr="00872F98">
        <w:rPr>
          <w:b/>
          <w:bCs/>
        </w:rPr>
        <w:t>.</w:t>
      </w:r>
    </w:p>
    <w:p w14:paraId="02D20B83" w14:textId="77777777" w:rsidR="00872F98" w:rsidRPr="00872F98" w:rsidRDefault="00872F98" w:rsidP="00872F98">
      <w:pPr>
        <w:rPr>
          <w:b/>
          <w:bCs/>
        </w:rPr>
      </w:pPr>
      <w:r w:rsidRPr="00872F98">
        <w:rPr>
          <w:b/>
          <w:bCs/>
        </w:rPr>
        <w:pict w14:anchorId="0107F645">
          <v:rect id="_x0000_i1068" style="width:0;height:1.5pt" o:hralign="center" o:hrstd="t" o:hr="t" fillcolor="#a0a0a0" stroked="f"/>
        </w:pict>
      </w:r>
    </w:p>
    <w:p w14:paraId="4F106440" w14:textId="77777777" w:rsidR="00872F98" w:rsidRPr="00872F98" w:rsidRDefault="00872F98" w:rsidP="00872F98">
      <w:pPr>
        <w:rPr>
          <w:b/>
          <w:bCs/>
        </w:rPr>
      </w:pPr>
      <w:r w:rsidRPr="00872F98">
        <w:rPr>
          <w:b/>
          <w:bCs/>
        </w:rPr>
        <w:lastRenderedPageBreak/>
        <w:t>Step 5: Future Enhancements (Next Phases)</w:t>
      </w:r>
    </w:p>
    <w:p w14:paraId="42E2C5EA" w14:textId="77777777" w:rsidR="00872F98" w:rsidRPr="00872F98" w:rsidRDefault="00872F98" w:rsidP="00872F98">
      <w:pPr>
        <w:rPr>
          <w:b/>
          <w:bCs/>
        </w:rPr>
      </w:pPr>
      <w:r w:rsidRPr="00872F98">
        <w:rPr>
          <w:b/>
          <w:bCs/>
        </w:rPr>
        <w:t>After you’ve successfully set up and run the basic flashcard system, you’ll be ready to:</w:t>
      </w:r>
    </w:p>
    <w:p w14:paraId="10CF8A9C" w14:textId="77777777" w:rsidR="00872F98" w:rsidRPr="00872F98" w:rsidRDefault="00872F98" w:rsidP="00872F98">
      <w:pPr>
        <w:numPr>
          <w:ilvl w:val="0"/>
          <w:numId w:val="29"/>
        </w:numPr>
        <w:rPr>
          <w:b/>
          <w:bCs/>
        </w:rPr>
      </w:pPr>
      <w:r w:rsidRPr="00872F98">
        <w:rPr>
          <w:b/>
          <w:bCs/>
        </w:rPr>
        <w:t>Add more features (like quizzes, spaced repetition, and tracking progress).</w:t>
      </w:r>
    </w:p>
    <w:p w14:paraId="05054C08" w14:textId="77777777" w:rsidR="00872F98" w:rsidRPr="00872F98" w:rsidRDefault="00872F98" w:rsidP="00872F98">
      <w:pPr>
        <w:numPr>
          <w:ilvl w:val="0"/>
          <w:numId w:val="29"/>
        </w:numPr>
        <w:rPr>
          <w:b/>
          <w:bCs/>
        </w:rPr>
      </w:pPr>
      <w:r w:rsidRPr="00872F98">
        <w:rPr>
          <w:b/>
          <w:bCs/>
        </w:rPr>
        <w:t>Implement a UI (user interface) to make the app more engaging.</w:t>
      </w:r>
    </w:p>
    <w:p w14:paraId="37427BB7" w14:textId="77777777" w:rsidR="00872F98" w:rsidRPr="00872F98" w:rsidRDefault="00872F98" w:rsidP="00872F98">
      <w:pPr>
        <w:numPr>
          <w:ilvl w:val="0"/>
          <w:numId w:val="29"/>
        </w:numPr>
        <w:rPr>
          <w:b/>
          <w:bCs/>
        </w:rPr>
      </w:pPr>
      <w:r w:rsidRPr="00872F98">
        <w:rPr>
          <w:b/>
          <w:bCs/>
        </w:rPr>
        <w:t>Integrate audio pronunciation for each word (via text-to-speech libraries).</w:t>
      </w:r>
    </w:p>
    <w:p w14:paraId="0C90E6C9" w14:textId="77777777" w:rsidR="00872F98" w:rsidRPr="00872F98" w:rsidRDefault="00872F98" w:rsidP="00872F98">
      <w:pPr>
        <w:rPr>
          <w:b/>
          <w:bCs/>
        </w:rPr>
      </w:pPr>
      <w:r w:rsidRPr="00872F98">
        <w:rPr>
          <w:b/>
          <w:bCs/>
        </w:rPr>
        <w:t>Let me know how it goes with setting this up, and if you encounter any issues! Once you’ve tested the basic flashcard system, we can move on to adding more features like quizzes or spaced repetition.</w:t>
      </w:r>
    </w:p>
    <w:p w14:paraId="54B3B06C" w14:textId="77777777" w:rsidR="00872F98" w:rsidRDefault="00872F98">
      <w:pPr>
        <w:rPr>
          <w:b/>
          <w:bCs/>
        </w:rPr>
      </w:pPr>
    </w:p>
    <w:p w14:paraId="604CDB15" w14:textId="77777777" w:rsidR="00872F98" w:rsidRDefault="00872F98">
      <w:pPr>
        <w:rPr>
          <w:b/>
          <w:bCs/>
        </w:rPr>
      </w:pPr>
    </w:p>
    <w:p w14:paraId="12029E69" w14:textId="267E7CDB" w:rsidR="00872F98" w:rsidRDefault="00872F98">
      <w:pPr>
        <w:rPr>
          <w:b/>
          <w:bCs/>
          <w:sz w:val="36"/>
          <w:szCs w:val="36"/>
        </w:rPr>
      </w:pPr>
      <w:r w:rsidRPr="00872F98">
        <w:rPr>
          <w:b/>
          <w:bCs/>
          <w:sz w:val="36"/>
          <w:szCs w:val="36"/>
        </w:rPr>
        <w:t xml:space="preserve">can we use </w:t>
      </w:r>
      <w:proofErr w:type="spellStart"/>
      <w:r w:rsidRPr="00872F98">
        <w:rPr>
          <w:b/>
          <w:bCs/>
          <w:sz w:val="36"/>
          <w:szCs w:val="36"/>
        </w:rPr>
        <w:t>mongodb</w:t>
      </w:r>
      <w:proofErr w:type="spellEnd"/>
      <w:r>
        <w:rPr>
          <w:b/>
          <w:bCs/>
          <w:sz w:val="36"/>
          <w:szCs w:val="36"/>
        </w:rPr>
        <w:t>:&gt;</w:t>
      </w:r>
    </w:p>
    <w:p w14:paraId="624443FC" w14:textId="77777777" w:rsidR="00872F98" w:rsidRPr="00872F98" w:rsidRDefault="00872F98" w:rsidP="00872F98">
      <w:pPr>
        <w:rPr>
          <w:b/>
          <w:bCs/>
        </w:rPr>
      </w:pPr>
      <w:r w:rsidRPr="00872F98">
        <w:rPr>
          <w:b/>
          <w:bCs/>
        </w:rPr>
        <w:t>Yes, you can definitely use MongoDB to store the flashcards and user data for your project! MongoDB is a NoSQL database, and it’s great for projects like this because it allows you to store data in a flexible, JSON-like format (BSON).</w:t>
      </w:r>
    </w:p>
    <w:p w14:paraId="6FF11068" w14:textId="77777777" w:rsidR="00872F98" w:rsidRPr="00872F98" w:rsidRDefault="00872F98" w:rsidP="00872F98">
      <w:pPr>
        <w:rPr>
          <w:b/>
          <w:bCs/>
        </w:rPr>
      </w:pPr>
      <w:r w:rsidRPr="00872F98">
        <w:rPr>
          <w:b/>
          <w:bCs/>
        </w:rPr>
        <w:t>Using MongoDB would be a good idea if you want your application to scale, or if you want to store more complex data or user progress in a way that's more structured than using files like JSON.</w:t>
      </w:r>
    </w:p>
    <w:p w14:paraId="0E0F5B46" w14:textId="77777777" w:rsidR="00872F98" w:rsidRPr="00872F98" w:rsidRDefault="00872F98" w:rsidP="00872F98">
      <w:pPr>
        <w:rPr>
          <w:b/>
          <w:bCs/>
        </w:rPr>
      </w:pPr>
      <w:r w:rsidRPr="00872F98">
        <w:rPr>
          <w:b/>
          <w:bCs/>
        </w:rPr>
        <w:t>Steps to Set Up MongoDB for Your Project</w:t>
      </w:r>
    </w:p>
    <w:p w14:paraId="7E2D38B5" w14:textId="77777777" w:rsidR="00872F98" w:rsidRPr="00872F98" w:rsidRDefault="00872F98" w:rsidP="00872F98">
      <w:pPr>
        <w:rPr>
          <w:b/>
          <w:bCs/>
        </w:rPr>
      </w:pPr>
      <w:r w:rsidRPr="00872F98">
        <w:rPr>
          <w:b/>
          <w:bCs/>
        </w:rPr>
        <w:t>Here's how you can use MongoDB to store flashcards instead of saving them to a file. We'll go through the installation process, how to interact with MongoDB, and update your project code.</w:t>
      </w:r>
    </w:p>
    <w:p w14:paraId="27E5855F" w14:textId="77777777" w:rsidR="00872F98" w:rsidRPr="00872F98" w:rsidRDefault="00872F98" w:rsidP="00872F98">
      <w:pPr>
        <w:rPr>
          <w:b/>
          <w:bCs/>
        </w:rPr>
      </w:pPr>
      <w:r w:rsidRPr="00872F98">
        <w:rPr>
          <w:b/>
          <w:bCs/>
        </w:rPr>
        <w:pict w14:anchorId="46F2DD97">
          <v:rect id="_x0000_i1103" style="width:0;height:1.5pt" o:hralign="center" o:hrstd="t" o:hr="t" fillcolor="#a0a0a0" stroked="f"/>
        </w:pict>
      </w:r>
    </w:p>
    <w:p w14:paraId="2B3A4CAE" w14:textId="77777777" w:rsidR="00872F98" w:rsidRPr="00872F98" w:rsidRDefault="00872F98" w:rsidP="00872F98">
      <w:pPr>
        <w:rPr>
          <w:b/>
          <w:bCs/>
        </w:rPr>
      </w:pPr>
      <w:r w:rsidRPr="00872F98">
        <w:rPr>
          <w:b/>
          <w:bCs/>
        </w:rPr>
        <w:t>Step 1: Install MongoDB</w:t>
      </w:r>
    </w:p>
    <w:p w14:paraId="769C6767" w14:textId="77777777" w:rsidR="00872F98" w:rsidRPr="00872F98" w:rsidRDefault="00872F98" w:rsidP="00872F98">
      <w:pPr>
        <w:rPr>
          <w:b/>
          <w:bCs/>
        </w:rPr>
      </w:pPr>
      <w:r w:rsidRPr="00872F98">
        <w:rPr>
          <w:b/>
          <w:bCs/>
        </w:rPr>
        <w:t>Option 1: Use MongoDB Atlas (Cloud-Based)</w:t>
      </w:r>
    </w:p>
    <w:p w14:paraId="6937E376" w14:textId="77777777" w:rsidR="00872F98" w:rsidRPr="00872F98" w:rsidRDefault="00872F98" w:rsidP="00872F98">
      <w:pPr>
        <w:rPr>
          <w:b/>
          <w:bCs/>
        </w:rPr>
      </w:pPr>
      <w:r w:rsidRPr="00872F98">
        <w:rPr>
          <w:b/>
          <w:bCs/>
        </w:rPr>
        <w:t>MongoDB Atlas is a cloud service that provides a managed MongoDB database, so you don’t need to install anything locally. You can create a free-tier database.</w:t>
      </w:r>
    </w:p>
    <w:p w14:paraId="201E0840" w14:textId="77777777" w:rsidR="00872F98" w:rsidRPr="00872F98" w:rsidRDefault="00872F98" w:rsidP="00872F98">
      <w:pPr>
        <w:numPr>
          <w:ilvl w:val="0"/>
          <w:numId w:val="30"/>
        </w:numPr>
        <w:rPr>
          <w:b/>
          <w:bCs/>
        </w:rPr>
      </w:pPr>
      <w:r w:rsidRPr="00872F98">
        <w:rPr>
          <w:b/>
          <w:bCs/>
        </w:rPr>
        <w:t xml:space="preserve">Create an account on MongoDB Atlas: Go to </w:t>
      </w:r>
      <w:hyperlink r:id="rId6" w:history="1">
        <w:r w:rsidRPr="00872F98">
          <w:rPr>
            <w:rStyle w:val="Hyperlink"/>
            <w:b/>
            <w:bCs/>
          </w:rPr>
          <w:t>MongoDB Atlas</w:t>
        </w:r>
      </w:hyperlink>
      <w:r w:rsidRPr="00872F98">
        <w:rPr>
          <w:b/>
          <w:bCs/>
        </w:rPr>
        <w:t xml:space="preserve"> and sign up.</w:t>
      </w:r>
    </w:p>
    <w:p w14:paraId="3B2F45AF" w14:textId="77777777" w:rsidR="00872F98" w:rsidRPr="00872F98" w:rsidRDefault="00872F98" w:rsidP="00872F98">
      <w:pPr>
        <w:numPr>
          <w:ilvl w:val="0"/>
          <w:numId w:val="30"/>
        </w:numPr>
        <w:rPr>
          <w:b/>
          <w:bCs/>
        </w:rPr>
      </w:pPr>
      <w:r w:rsidRPr="00872F98">
        <w:rPr>
          <w:b/>
          <w:bCs/>
        </w:rPr>
        <w:t>Create a new cluster: Once you're logged in, create a new cluster using the free-tier option (this gives you a small, free database).</w:t>
      </w:r>
    </w:p>
    <w:p w14:paraId="1F911A86" w14:textId="77777777" w:rsidR="00872F98" w:rsidRPr="00872F98" w:rsidRDefault="00872F98" w:rsidP="00872F98">
      <w:pPr>
        <w:numPr>
          <w:ilvl w:val="0"/>
          <w:numId w:val="30"/>
        </w:numPr>
        <w:rPr>
          <w:b/>
          <w:bCs/>
        </w:rPr>
      </w:pPr>
      <w:r w:rsidRPr="00872F98">
        <w:rPr>
          <w:b/>
          <w:bCs/>
        </w:rPr>
        <w:t xml:space="preserve">Get the connection string: After the cluster is created, you’ll find a connection string (URI) to connect your app to MongoDB. It'll look something like: </w:t>
      </w:r>
    </w:p>
    <w:p w14:paraId="1CB35941" w14:textId="77777777" w:rsidR="00872F98" w:rsidRPr="00872F98" w:rsidRDefault="00872F98" w:rsidP="00872F98">
      <w:pPr>
        <w:numPr>
          <w:ilvl w:val="0"/>
          <w:numId w:val="30"/>
        </w:numPr>
        <w:tabs>
          <w:tab w:val="clear" w:pos="720"/>
        </w:tabs>
        <w:rPr>
          <w:b/>
          <w:bCs/>
        </w:rPr>
      </w:pPr>
      <w:r w:rsidRPr="00872F98">
        <w:rPr>
          <w:b/>
          <w:bCs/>
        </w:rPr>
        <w:t>mongodb+srv://&lt;username&gt;:&lt;password&gt;@cluster0.mongodb.net/&lt;dbname&gt;?retryWrites=true&amp;w=majority</w:t>
      </w:r>
    </w:p>
    <w:p w14:paraId="2773CC89" w14:textId="77777777" w:rsidR="00872F98" w:rsidRPr="00872F98" w:rsidRDefault="00872F98" w:rsidP="00872F98">
      <w:pPr>
        <w:rPr>
          <w:b/>
          <w:bCs/>
        </w:rPr>
      </w:pPr>
      <w:r w:rsidRPr="00872F98">
        <w:rPr>
          <w:b/>
          <w:bCs/>
        </w:rPr>
        <w:t>Replace &lt;username&gt;, &lt;password&gt;, and &lt;</w:t>
      </w:r>
      <w:proofErr w:type="spellStart"/>
      <w:r w:rsidRPr="00872F98">
        <w:rPr>
          <w:b/>
          <w:bCs/>
        </w:rPr>
        <w:t>dbname</w:t>
      </w:r>
      <w:proofErr w:type="spellEnd"/>
      <w:r w:rsidRPr="00872F98">
        <w:rPr>
          <w:b/>
          <w:bCs/>
        </w:rPr>
        <w:t>&gt; with your actual database credentials and database name.</w:t>
      </w:r>
    </w:p>
    <w:p w14:paraId="207A66E8" w14:textId="77777777" w:rsidR="00872F98" w:rsidRPr="00872F98" w:rsidRDefault="00872F98" w:rsidP="00872F98">
      <w:pPr>
        <w:rPr>
          <w:b/>
          <w:bCs/>
        </w:rPr>
      </w:pPr>
      <w:r w:rsidRPr="00872F98">
        <w:rPr>
          <w:b/>
          <w:bCs/>
        </w:rPr>
        <w:t>Option 2: Install MongoDB Locally</w:t>
      </w:r>
    </w:p>
    <w:p w14:paraId="12CAA288" w14:textId="77777777" w:rsidR="00872F98" w:rsidRPr="00872F98" w:rsidRDefault="00872F98" w:rsidP="00872F98">
      <w:pPr>
        <w:rPr>
          <w:b/>
          <w:bCs/>
        </w:rPr>
      </w:pPr>
      <w:r w:rsidRPr="00872F98">
        <w:rPr>
          <w:b/>
          <w:bCs/>
        </w:rPr>
        <w:lastRenderedPageBreak/>
        <w:t>If you prefer to run MongoDB on your local machine, you can follow these instructions:</w:t>
      </w:r>
    </w:p>
    <w:p w14:paraId="02CA037E" w14:textId="77777777" w:rsidR="00872F98" w:rsidRPr="00872F98" w:rsidRDefault="00872F98" w:rsidP="00872F98">
      <w:pPr>
        <w:numPr>
          <w:ilvl w:val="0"/>
          <w:numId w:val="31"/>
        </w:numPr>
        <w:rPr>
          <w:b/>
          <w:bCs/>
        </w:rPr>
      </w:pPr>
      <w:r w:rsidRPr="00872F98">
        <w:rPr>
          <w:b/>
          <w:bCs/>
        </w:rPr>
        <w:t xml:space="preserve">Windows: </w:t>
      </w:r>
      <w:hyperlink r:id="rId7" w:history="1">
        <w:r w:rsidRPr="00872F98">
          <w:rPr>
            <w:rStyle w:val="Hyperlink"/>
            <w:b/>
            <w:bCs/>
          </w:rPr>
          <w:t>Install MongoDB on Windows</w:t>
        </w:r>
      </w:hyperlink>
    </w:p>
    <w:p w14:paraId="1AF4A236" w14:textId="77777777" w:rsidR="00872F98" w:rsidRPr="00872F98" w:rsidRDefault="00872F98" w:rsidP="00872F98">
      <w:pPr>
        <w:numPr>
          <w:ilvl w:val="0"/>
          <w:numId w:val="31"/>
        </w:numPr>
        <w:rPr>
          <w:b/>
          <w:bCs/>
        </w:rPr>
      </w:pPr>
      <w:r w:rsidRPr="00872F98">
        <w:rPr>
          <w:b/>
          <w:bCs/>
        </w:rPr>
        <w:t xml:space="preserve">macOS: </w:t>
      </w:r>
      <w:hyperlink r:id="rId8" w:history="1">
        <w:r w:rsidRPr="00872F98">
          <w:rPr>
            <w:rStyle w:val="Hyperlink"/>
            <w:b/>
            <w:bCs/>
          </w:rPr>
          <w:t>Install MongoDB on macOS</w:t>
        </w:r>
      </w:hyperlink>
    </w:p>
    <w:p w14:paraId="35FFB641" w14:textId="77777777" w:rsidR="00872F98" w:rsidRPr="00872F98" w:rsidRDefault="00872F98" w:rsidP="00872F98">
      <w:pPr>
        <w:numPr>
          <w:ilvl w:val="0"/>
          <w:numId w:val="31"/>
        </w:numPr>
        <w:rPr>
          <w:b/>
          <w:bCs/>
        </w:rPr>
      </w:pPr>
      <w:r w:rsidRPr="00872F98">
        <w:rPr>
          <w:b/>
          <w:bCs/>
        </w:rPr>
        <w:t xml:space="preserve">Linux: </w:t>
      </w:r>
      <w:hyperlink r:id="rId9" w:history="1">
        <w:r w:rsidRPr="00872F98">
          <w:rPr>
            <w:rStyle w:val="Hyperlink"/>
            <w:b/>
            <w:bCs/>
          </w:rPr>
          <w:t>Install MongoDB on Linux</w:t>
        </w:r>
      </w:hyperlink>
    </w:p>
    <w:p w14:paraId="2DFFB4C8" w14:textId="77777777" w:rsidR="00872F98" w:rsidRPr="00872F98" w:rsidRDefault="00872F98" w:rsidP="00872F98">
      <w:pPr>
        <w:rPr>
          <w:b/>
          <w:bCs/>
        </w:rPr>
      </w:pPr>
      <w:r w:rsidRPr="00872F98">
        <w:rPr>
          <w:b/>
          <w:bCs/>
        </w:rPr>
        <w:t xml:space="preserve">Once installed, you can start MongoDB by running the </w:t>
      </w:r>
      <w:proofErr w:type="spellStart"/>
      <w:r w:rsidRPr="00872F98">
        <w:rPr>
          <w:b/>
          <w:bCs/>
        </w:rPr>
        <w:t>mongod</w:t>
      </w:r>
      <w:proofErr w:type="spellEnd"/>
      <w:r w:rsidRPr="00872F98">
        <w:rPr>
          <w:b/>
          <w:bCs/>
        </w:rPr>
        <w:t xml:space="preserve"> command in your terminal.</w:t>
      </w:r>
    </w:p>
    <w:p w14:paraId="45C715FA" w14:textId="77777777" w:rsidR="00872F98" w:rsidRPr="00872F98" w:rsidRDefault="00872F98" w:rsidP="00872F98">
      <w:pPr>
        <w:rPr>
          <w:b/>
          <w:bCs/>
        </w:rPr>
      </w:pPr>
      <w:r w:rsidRPr="00872F98">
        <w:rPr>
          <w:b/>
          <w:bCs/>
        </w:rPr>
        <w:pict w14:anchorId="6E2BC797">
          <v:rect id="_x0000_i1104" style="width:0;height:1.5pt" o:hralign="center" o:hrstd="t" o:hr="t" fillcolor="#a0a0a0" stroked="f"/>
        </w:pict>
      </w:r>
    </w:p>
    <w:p w14:paraId="01A2EFF1" w14:textId="77777777" w:rsidR="00872F98" w:rsidRPr="00872F98" w:rsidRDefault="00872F98" w:rsidP="00872F98">
      <w:pPr>
        <w:rPr>
          <w:b/>
          <w:bCs/>
        </w:rPr>
      </w:pPr>
      <w:r w:rsidRPr="00872F98">
        <w:rPr>
          <w:b/>
          <w:bCs/>
        </w:rPr>
        <w:t>Step 2: Install the MongoDB Python Driver (</w:t>
      </w:r>
      <w:proofErr w:type="spellStart"/>
      <w:r w:rsidRPr="00872F98">
        <w:rPr>
          <w:b/>
          <w:bCs/>
        </w:rPr>
        <w:t>PyMongo</w:t>
      </w:r>
      <w:proofErr w:type="spellEnd"/>
      <w:r w:rsidRPr="00872F98">
        <w:rPr>
          <w:b/>
          <w:bCs/>
        </w:rPr>
        <w:t>)</w:t>
      </w:r>
    </w:p>
    <w:p w14:paraId="62DB950A" w14:textId="77777777" w:rsidR="00872F98" w:rsidRPr="00872F98" w:rsidRDefault="00872F98" w:rsidP="00872F98">
      <w:pPr>
        <w:rPr>
          <w:b/>
          <w:bCs/>
        </w:rPr>
      </w:pPr>
      <w:r w:rsidRPr="00872F98">
        <w:rPr>
          <w:b/>
          <w:bCs/>
        </w:rPr>
        <w:t xml:space="preserve">You need the </w:t>
      </w:r>
      <w:proofErr w:type="spellStart"/>
      <w:r w:rsidRPr="00872F98">
        <w:rPr>
          <w:b/>
          <w:bCs/>
        </w:rPr>
        <w:t>pymongo</w:t>
      </w:r>
      <w:proofErr w:type="spellEnd"/>
      <w:r w:rsidRPr="00872F98">
        <w:rPr>
          <w:b/>
          <w:bCs/>
        </w:rPr>
        <w:t xml:space="preserve"> library to interact with MongoDB in Python.</w:t>
      </w:r>
    </w:p>
    <w:p w14:paraId="1CF18C15" w14:textId="77777777" w:rsidR="00872F98" w:rsidRPr="00872F98" w:rsidRDefault="00872F98" w:rsidP="00872F98">
      <w:pPr>
        <w:numPr>
          <w:ilvl w:val="0"/>
          <w:numId w:val="32"/>
        </w:numPr>
        <w:rPr>
          <w:b/>
          <w:bCs/>
        </w:rPr>
      </w:pPr>
      <w:r w:rsidRPr="00872F98">
        <w:rPr>
          <w:b/>
          <w:bCs/>
        </w:rPr>
        <w:t xml:space="preserve">Install </w:t>
      </w:r>
      <w:proofErr w:type="spellStart"/>
      <w:r w:rsidRPr="00872F98">
        <w:rPr>
          <w:b/>
          <w:bCs/>
        </w:rPr>
        <w:t>pymongo</w:t>
      </w:r>
      <w:proofErr w:type="spellEnd"/>
      <w:r w:rsidRPr="00872F98">
        <w:rPr>
          <w:b/>
          <w:bCs/>
        </w:rPr>
        <w:t xml:space="preserve"> by running this in your terminal (while the virtual environment is active): </w:t>
      </w:r>
    </w:p>
    <w:p w14:paraId="7997D2B3" w14:textId="77777777" w:rsidR="00872F98" w:rsidRPr="00872F98" w:rsidRDefault="00872F98" w:rsidP="00872F98">
      <w:pPr>
        <w:numPr>
          <w:ilvl w:val="0"/>
          <w:numId w:val="32"/>
        </w:numPr>
        <w:tabs>
          <w:tab w:val="clear" w:pos="720"/>
        </w:tabs>
        <w:rPr>
          <w:b/>
          <w:bCs/>
        </w:rPr>
      </w:pPr>
      <w:r w:rsidRPr="00872F98">
        <w:rPr>
          <w:b/>
          <w:bCs/>
        </w:rPr>
        <w:t xml:space="preserve">pip install </w:t>
      </w:r>
      <w:proofErr w:type="spellStart"/>
      <w:r w:rsidRPr="00872F98">
        <w:rPr>
          <w:b/>
          <w:bCs/>
        </w:rPr>
        <w:t>pymongo</w:t>
      </w:r>
      <w:proofErr w:type="spellEnd"/>
    </w:p>
    <w:p w14:paraId="507B0B65" w14:textId="77777777" w:rsidR="00872F98" w:rsidRPr="00872F98" w:rsidRDefault="00872F98" w:rsidP="00872F98">
      <w:pPr>
        <w:rPr>
          <w:b/>
          <w:bCs/>
        </w:rPr>
      </w:pPr>
      <w:r w:rsidRPr="00872F98">
        <w:rPr>
          <w:b/>
          <w:bCs/>
        </w:rPr>
        <w:pict w14:anchorId="2094CE9D">
          <v:rect id="_x0000_i1105" style="width:0;height:1.5pt" o:hralign="center" o:hrstd="t" o:hr="t" fillcolor="#a0a0a0" stroked="f"/>
        </w:pict>
      </w:r>
    </w:p>
    <w:p w14:paraId="1B7110F6" w14:textId="77777777" w:rsidR="00872F98" w:rsidRPr="00872F98" w:rsidRDefault="00872F98" w:rsidP="00872F98">
      <w:pPr>
        <w:rPr>
          <w:b/>
          <w:bCs/>
        </w:rPr>
      </w:pPr>
      <w:r w:rsidRPr="00872F98">
        <w:rPr>
          <w:b/>
          <w:bCs/>
        </w:rPr>
        <w:t>Step 3: Update Your Code to Use MongoDB</w:t>
      </w:r>
    </w:p>
    <w:p w14:paraId="5BA47D17" w14:textId="77777777" w:rsidR="00872F98" w:rsidRPr="00872F98" w:rsidRDefault="00872F98" w:rsidP="00872F98">
      <w:pPr>
        <w:rPr>
          <w:b/>
          <w:bCs/>
        </w:rPr>
      </w:pPr>
      <w:r w:rsidRPr="00872F98">
        <w:rPr>
          <w:b/>
          <w:bCs/>
        </w:rPr>
        <w:t>Now that you have MongoDB set up, you can modify your project to use MongoDB for storing flashcards.</w:t>
      </w:r>
    </w:p>
    <w:p w14:paraId="505FBF62" w14:textId="77777777" w:rsidR="00872F98" w:rsidRPr="00872F98" w:rsidRDefault="00872F98" w:rsidP="00872F98">
      <w:pPr>
        <w:rPr>
          <w:b/>
          <w:bCs/>
        </w:rPr>
      </w:pPr>
      <w:r w:rsidRPr="00872F98">
        <w:rPr>
          <w:b/>
          <w:bCs/>
        </w:rPr>
        <w:t>Updated main.py Code Using MongoDB:</w:t>
      </w:r>
    </w:p>
    <w:p w14:paraId="043DFF40" w14:textId="77777777" w:rsidR="00872F98" w:rsidRPr="00872F98" w:rsidRDefault="00872F98" w:rsidP="00872F98">
      <w:pPr>
        <w:rPr>
          <w:b/>
          <w:bCs/>
        </w:rPr>
      </w:pPr>
      <w:r w:rsidRPr="00872F98">
        <w:rPr>
          <w:b/>
          <w:bCs/>
        </w:rPr>
        <w:t>Here’s how you can modify your code to store the flashcards in MongoDB.</w:t>
      </w:r>
    </w:p>
    <w:p w14:paraId="5975FC43" w14:textId="77777777" w:rsidR="00872F98" w:rsidRPr="00872F98" w:rsidRDefault="00872F98" w:rsidP="00872F98">
      <w:pPr>
        <w:rPr>
          <w:b/>
          <w:bCs/>
        </w:rPr>
      </w:pPr>
      <w:r w:rsidRPr="00872F98">
        <w:rPr>
          <w:b/>
          <w:bCs/>
        </w:rPr>
        <w:t xml:space="preserve">import </w:t>
      </w:r>
      <w:proofErr w:type="spellStart"/>
      <w:r w:rsidRPr="00872F98">
        <w:rPr>
          <w:b/>
          <w:bCs/>
        </w:rPr>
        <w:t>pymongo</w:t>
      </w:r>
      <w:proofErr w:type="spellEnd"/>
    </w:p>
    <w:p w14:paraId="1E5B7128" w14:textId="77777777" w:rsidR="00872F98" w:rsidRPr="00872F98" w:rsidRDefault="00872F98" w:rsidP="00872F98">
      <w:pPr>
        <w:rPr>
          <w:b/>
          <w:bCs/>
        </w:rPr>
      </w:pPr>
      <w:r w:rsidRPr="00872F98">
        <w:rPr>
          <w:b/>
          <w:bCs/>
        </w:rPr>
        <w:t xml:space="preserve">from </w:t>
      </w:r>
      <w:proofErr w:type="spellStart"/>
      <w:r w:rsidRPr="00872F98">
        <w:rPr>
          <w:b/>
          <w:bCs/>
        </w:rPr>
        <w:t>pymongo</w:t>
      </w:r>
      <w:proofErr w:type="spellEnd"/>
      <w:r w:rsidRPr="00872F98">
        <w:rPr>
          <w:b/>
          <w:bCs/>
        </w:rPr>
        <w:t xml:space="preserve"> import </w:t>
      </w:r>
      <w:proofErr w:type="spellStart"/>
      <w:r w:rsidRPr="00872F98">
        <w:rPr>
          <w:b/>
          <w:bCs/>
        </w:rPr>
        <w:t>MongoClient</w:t>
      </w:r>
      <w:proofErr w:type="spellEnd"/>
    </w:p>
    <w:p w14:paraId="3510C4B4" w14:textId="77777777" w:rsidR="00872F98" w:rsidRPr="00872F98" w:rsidRDefault="00872F98" w:rsidP="00872F98">
      <w:pPr>
        <w:rPr>
          <w:b/>
          <w:bCs/>
        </w:rPr>
      </w:pPr>
    </w:p>
    <w:p w14:paraId="5F56F791" w14:textId="77777777" w:rsidR="00872F98" w:rsidRPr="00872F98" w:rsidRDefault="00872F98" w:rsidP="00872F98">
      <w:pPr>
        <w:rPr>
          <w:b/>
          <w:bCs/>
        </w:rPr>
      </w:pPr>
      <w:r w:rsidRPr="00872F98">
        <w:rPr>
          <w:b/>
          <w:bCs/>
        </w:rPr>
        <w:t># Connect to MongoDB (use MongoDB Atlas URI if using Atlas)</w:t>
      </w:r>
    </w:p>
    <w:p w14:paraId="26646F23" w14:textId="77777777" w:rsidR="00872F98" w:rsidRPr="00872F98" w:rsidRDefault="00872F98" w:rsidP="00872F98">
      <w:pPr>
        <w:rPr>
          <w:b/>
          <w:bCs/>
        </w:rPr>
      </w:pPr>
      <w:r w:rsidRPr="00872F98">
        <w:rPr>
          <w:b/>
          <w:bCs/>
        </w:rPr>
        <w:t xml:space="preserve">client = </w:t>
      </w:r>
      <w:proofErr w:type="spellStart"/>
      <w:r w:rsidRPr="00872F98">
        <w:rPr>
          <w:b/>
          <w:bCs/>
        </w:rPr>
        <w:t>MongoClient</w:t>
      </w:r>
      <w:proofErr w:type="spellEnd"/>
      <w:r w:rsidRPr="00872F98">
        <w:rPr>
          <w:b/>
          <w:bCs/>
        </w:rPr>
        <w:t>("</w:t>
      </w:r>
      <w:proofErr w:type="spellStart"/>
      <w:r w:rsidRPr="00872F98">
        <w:rPr>
          <w:b/>
          <w:bCs/>
        </w:rPr>
        <w:t>mongodb</w:t>
      </w:r>
      <w:proofErr w:type="spellEnd"/>
      <w:r w:rsidRPr="00872F98">
        <w:rPr>
          <w:b/>
          <w:bCs/>
        </w:rPr>
        <w:t>://localhost:27017/")  # Local MongoDB</w:t>
      </w:r>
    </w:p>
    <w:p w14:paraId="7608560C" w14:textId="77777777" w:rsidR="00872F98" w:rsidRPr="00872F98" w:rsidRDefault="00872F98" w:rsidP="00872F98">
      <w:pPr>
        <w:rPr>
          <w:b/>
          <w:bCs/>
        </w:rPr>
      </w:pPr>
      <w:r w:rsidRPr="00872F98">
        <w:rPr>
          <w:b/>
          <w:bCs/>
        </w:rPr>
        <w:t># client = MongoClient("mongodb+srv://&lt;username&gt;:&lt;password&gt;@cluster0.mongodb.net/")  # Use this for Atlas</w:t>
      </w:r>
    </w:p>
    <w:p w14:paraId="38D9FD60" w14:textId="77777777" w:rsidR="00872F98" w:rsidRPr="00872F98" w:rsidRDefault="00872F98" w:rsidP="00872F98">
      <w:pPr>
        <w:rPr>
          <w:b/>
          <w:bCs/>
        </w:rPr>
      </w:pPr>
    </w:p>
    <w:p w14:paraId="1DDA1ED3" w14:textId="77777777" w:rsidR="00872F98" w:rsidRPr="00872F98" w:rsidRDefault="00872F98" w:rsidP="00872F98">
      <w:pPr>
        <w:rPr>
          <w:b/>
          <w:bCs/>
        </w:rPr>
      </w:pPr>
      <w:r w:rsidRPr="00872F98">
        <w:rPr>
          <w:b/>
          <w:bCs/>
        </w:rPr>
        <w:t># Select or create a database</w:t>
      </w:r>
    </w:p>
    <w:p w14:paraId="53DD3B0D" w14:textId="77777777" w:rsidR="00872F98" w:rsidRPr="00872F98" w:rsidRDefault="00872F98" w:rsidP="00872F98">
      <w:pPr>
        <w:rPr>
          <w:b/>
          <w:bCs/>
        </w:rPr>
      </w:pPr>
      <w:proofErr w:type="spellStart"/>
      <w:r w:rsidRPr="00872F98">
        <w:rPr>
          <w:b/>
          <w:bCs/>
        </w:rPr>
        <w:t>db</w:t>
      </w:r>
      <w:proofErr w:type="spellEnd"/>
      <w:r w:rsidRPr="00872F98">
        <w:rPr>
          <w:b/>
          <w:bCs/>
        </w:rPr>
        <w:t xml:space="preserve"> = client["</w:t>
      </w:r>
      <w:proofErr w:type="spellStart"/>
      <w:r w:rsidRPr="00872F98">
        <w:rPr>
          <w:b/>
          <w:bCs/>
        </w:rPr>
        <w:t>vocabulary_learning</w:t>
      </w:r>
      <w:proofErr w:type="spellEnd"/>
      <w:r w:rsidRPr="00872F98">
        <w:rPr>
          <w:b/>
          <w:bCs/>
        </w:rPr>
        <w:t>"]</w:t>
      </w:r>
    </w:p>
    <w:p w14:paraId="692F369D" w14:textId="77777777" w:rsidR="00872F98" w:rsidRPr="00872F98" w:rsidRDefault="00872F98" w:rsidP="00872F98">
      <w:pPr>
        <w:rPr>
          <w:b/>
          <w:bCs/>
        </w:rPr>
      </w:pPr>
    </w:p>
    <w:p w14:paraId="534F1D85" w14:textId="77777777" w:rsidR="00872F98" w:rsidRPr="00872F98" w:rsidRDefault="00872F98" w:rsidP="00872F98">
      <w:pPr>
        <w:rPr>
          <w:b/>
          <w:bCs/>
        </w:rPr>
      </w:pPr>
      <w:r w:rsidRPr="00872F98">
        <w:rPr>
          <w:b/>
          <w:bCs/>
        </w:rPr>
        <w:t># Select or create a collection (equivalent to a table in SQL)</w:t>
      </w:r>
    </w:p>
    <w:p w14:paraId="1D2C5428" w14:textId="77777777" w:rsidR="00872F98" w:rsidRPr="00872F98" w:rsidRDefault="00872F98" w:rsidP="00872F98">
      <w:pPr>
        <w:rPr>
          <w:b/>
          <w:bCs/>
        </w:rPr>
      </w:pPr>
      <w:proofErr w:type="spellStart"/>
      <w:r w:rsidRPr="00872F98">
        <w:rPr>
          <w:b/>
          <w:bCs/>
        </w:rPr>
        <w:t>flashcards_collection</w:t>
      </w:r>
      <w:proofErr w:type="spellEnd"/>
      <w:r w:rsidRPr="00872F98">
        <w:rPr>
          <w:b/>
          <w:bCs/>
        </w:rPr>
        <w:t xml:space="preserve"> = </w:t>
      </w:r>
      <w:proofErr w:type="spellStart"/>
      <w:r w:rsidRPr="00872F98">
        <w:rPr>
          <w:b/>
          <w:bCs/>
        </w:rPr>
        <w:t>db</w:t>
      </w:r>
      <w:proofErr w:type="spellEnd"/>
      <w:r w:rsidRPr="00872F98">
        <w:rPr>
          <w:b/>
          <w:bCs/>
        </w:rPr>
        <w:t>["flashcards"]</w:t>
      </w:r>
    </w:p>
    <w:p w14:paraId="48A53808" w14:textId="77777777" w:rsidR="00872F98" w:rsidRPr="00872F98" w:rsidRDefault="00872F98" w:rsidP="00872F98">
      <w:pPr>
        <w:rPr>
          <w:b/>
          <w:bCs/>
        </w:rPr>
      </w:pPr>
    </w:p>
    <w:p w14:paraId="056358E9" w14:textId="77777777" w:rsidR="00872F98" w:rsidRPr="00872F98" w:rsidRDefault="00872F98" w:rsidP="00872F98">
      <w:pPr>
        <w:rPr>
          <w:b/>
          <w:bCs/>
        </w:rPr>
      </w:pPr>
      <w:r w:rsidRPr="00872F98">
        <w:rPr>
          <w:b/>
          <w:bCs/>
        </w:rPr>
        <w:t># Function to load flashcards from MongoDB</w:t>
      </w:r>
    </w:p>
    <w:p w14:paraId="4F56997E" w14:textId="77777777" w:rsidR="00872F98" w:rsidRPr="00872F98" w:rsidRDefault="00872F98" w:rsidP="00872F98">
      <w:pPr>
        <w:rPr>
          <w:b/>
          <w:bCs/>
        </w:rPr>
      </w:pPr>
      <w:r w:rsidRPr="00872F98">
        <w:rPr>
          <w:b/>
          <w:bCs/>
        </w:rPr>
        <w:t xml:space="preserve">def </w:t>
      </w:r>
      <w:proofErr w:type="spellStart"/>
      <w:r w:rsidRPr="00872F98">
        <w:rPr>
          <w:b/>
          <w:bCs/>
        </w:rPr>
        <w:t>load_flashcards</w:t>
      </w:r>
      <w:proofErr w:type="spellEnd"/>
      <w:r w:rsidRPr="00872F98">
        <w:rPr>
          <w:b/>
          <w:bCs/>
        </w:rPr>
        <w:t>():</w:t>
      </w:r>
    </w:p>
    <w:p w14:paraId="484B4F1D" w14:textId="77777777" w:rsidR="00872F98" w:rsidRPr="00872F98" w:rsidRDefault="00872F98" w:rsidP="00872F98">
      <w:pPr>
        <w:rPr>
          <w:b/>
          <w:bCs/>
        </w:rPr>
      </w:pPr>
      <w:r w:rsidRPr="00872F98">
        <w:rPr>
          <w:b/>
          <w:bCs/>
        </w:rPr>
        <w:lastRenderedPageBreak/>
        <w:t xml:space="preserve">    flashcards = </w:t>
      </w:r>
      <w:proofErr w:type="spellStart"/>
      <w:r w:rsidRPr="00872F98">
        <w:rPr>
          <w:b/>
          <w:bCs/>
        </w:rPr>
        <w:t>flashcards_collection.find</w:t>
      </w:r>
      <w:proofErr w:type="spellEnd"/>
      <w:r w:rsidRPr="00872F98">
        <w:rPr>
          <w:b/>
          <w:bCs/>
        </w:rPr>
        <w:t>()</w:t>
      </w:r>
    </w:p>
    <w:p w14:paraId="0C26EB4C" w14:textId="77777777" w:rsidR="00872F98" w:rsidRPr="00872F98" w:rsidRDefault="00872F98" w:rsidP="00872F98">
      <w:pPr>
        <w:rPr>
          <w:b/>
          <w:bCs/>
        </w:rPr>
      </w:pPr>
      <w:r w:rsidRPr="00872F98">
        <w:rPr>
          <w:b/>
          <w:bCs/>
        </w:rPr>
        <w:t xml:space="preserve">    return {card["word"]: card["translation"] for card in flashcards}</w:t>
      </w:r>
    </w:p>
    <w:p w14:paraId="4C1D7B54" w14:textId="77777777" w:rsidR="00872F98" w:rsidRPr="00872F98" w:rsidRDefault="00872F98" w:rsidP="00872F98">
      <w:pPr>
        <w:rPr>
          <w:b/>
          <w:bCs/>
        </w:rPr>
      </w:pPr>
    </w:p>
    <w:p w14:paraId="2211329D" w14:textId="77777777" w:rsidR="00872F98" w:rsidRPr="00872F98" w:rsidRDefault="00872F98" w:rsidP="00872F98">
      <w:pPr>
        <w:rPr>
          <w:b/>
          <w:bCs/>
        </w:rPr>
      </w:pPr>
      <w:r w:rsidRPr="00872F98">
        <w:rPr>
          <w:b/>
          <w:bCs/>
        </w:rPr>
        <w:t># Function to save flashcards to MongoDB</w:t>
      </w:r>
    </w:p>
    <w:p w14:paraId="08CF767F" w14:textId="77777777" w:rsidR="00872F98" w:rsidRPr="00872F98" w:rsidRDefault="00872F98" w:rsidP="00872F98">
      <w:pPr>
        <w:rPr>
          <w:b/>
          <w:bCs/>
        </w:rPr>
      </w:pPr>
      <w:r w:rsidRPr="00872F98">
        <w:rPr>
          <w:b/>
          <w:bCs/>
        </w:rPr>
        <w:t xml:space="preserve">def </w:t>
      </w:r>
      <w:proofErr w:type="spellStart"/>
      <w:r w:rsidRPr="00872F98">
        <w:rPr>
          <w:b/>
          <w:bCs/>
        </w:rPr>
        <w:t>save_flashcards</w:t>
      </w:r>
      <w:proofErr w:type="spellEnd"/>
      <w:r w:rsidRPr="00872F98">
        <w:rPr>
          <w:b/>
          <w:bCs/>
        </w:rPr>
        <w:t>(flashcards):</w:t>
      </w:r>
    </w:p>
    <w:p w14:paraId="1A01A83A" w14:textId="77777777" w:rsidR="00872F98" w:rsidRPr="00872F98" w:rsidRDefault="00872F98" w:rsidP="00872F98">
      <w:pPr>
        <w:rPr>
          <w:b/>
          <w:bCs/>
        </w:rPr>
      </w:pPr>
      <w:r w:rsidRPr="00872F98">
        <w:rPr>
          <w:b/>
          <w:bCs/>
        </w:rPr>
        <w:t xml:space="preserve">    for word, translation in </w:t>
      </w:r>
      <w:proofErr w:type="spellStart"/>
      <w:r w:rsidRPr="00872F98">
        <w:rPr>
          <w:b/>
          <w:bCs/>
        </w:rPr>
        <w:t>flashcards.items</w:t>
      </w:r>
      <w:proofErr w:type="spellEnd"/>
      <w:r w:rsidRPr="00872F98">
        <w:rPr>
          <w:b/>
          <w:bCs/>
        </w:rPr>
        <w:t>():</w:t>
      </w:r>
    </w:p>
    <w:p w14:paraId="4C9F747D" w14:textId="77777777" w:rsidR="00872F98" w:rsidRPr="00872F98" w:rsidRDefault="00872F98" w:rsidP="00872F98">
      <w:pPr>
        <w:rPr>
          <w:b/>
          <w:bCs/>
        </w:rPr>
      </w:pPr>
      <w:r w:rsidRPr="00872F98">
        <w:rPr>
          <w:b/>
          <w:bCs/>
        </w:rPr>
        <w:t xml:space="preserve">        # Check if the word already exists, update it if necessary</w:t>
      </w:r>
    </w:p>
    <w:p w14:paraId="1C44BAD3" w14:textId="77777777" w:rsidR="00872F98" w:rsidRPr="00872F98" w:rsidRDefault="00872F98" w:rsidP="00872F98">
      <w:pPr>
        <w:rPr>
          <w:b/>
          <w:bCs/>
        </w:rPr>
      </w:pPr>
      <w:r w:rsidRPr="00872F98">
        <w:rPr>
          <w:b/>
          <w:bCs/>
        </w:rPr>
        <w:t xml:space="preserve">        </w:t>
      </w:r>
      <w:proofErr w:type="spellStart"/>
      <w:r w:rsidRPr="00872F98">
        <w:rPr>
          <w:b/>
          <w:bCs/>
        </w:rPr>
        <w:t>flashcards_collection.update_one</w:t>
      </w:r>
      <w:proofErr w:type="spellEnd"/>
      <w:r w:rsidRPr="00872F98">
        <w:rPr>
          <w:b/>
          <w:bCs/>
        </w:rPr>
        <w:t>(</w:t>
      </w:r>
    </w:p>
    <w:p w14:paraId="13BFFB36" w14:textId="77777777" w:rsidR="00872F98" w:rsidRPr="00872F98" w:rsidRDefault="00872F98" w:rsidP="00872F98">
      <w:pPr>
        <w:rPr>
          <w:b/>
          <w:bCs/>
        </w:rPr>
      </w:pPr>
      <w:r w:rsidRPr="00872F98">
        <w:rPr>
          <w:b/>
          <w:bCs/>
        </w:rPr>
        <w:t xml:space="preserve">            {"word": word}, {"$set": {"translation": translation}}, </w:t>
      </w:r>
      <w:proofErr w:type="spellStart"/>
      <w:r w:rsidRPr="00872F98">
        <w:rPr>
          <w:b/>
          <w:bCs/>
        </w:rPr>
        <w:t>upsert</w:t>
      </w:r>
      <w:proofErr w:type="spellEnd"/>
      <w:r w:rsidRPr="00872F98">
        <w:rPr>
          <w:b/>
          <w:bCs/>
        </w:rPr>
        <w:t>=True</w:t>
      </w:r>
    </w:p>
    <w:p w14:paraId="4714EFD4" w14:textId="77777777" w:rsidR="00872F98" w:rsidRPr="00872F98" w:rsidRDefault="00872F98" w:rsidP="00872F98">
      <w:pPr>
        <w:rPr>
          <w:b/>
          <w:bCs/>
        </w:rPr>
      </w:pPr>
      <w:r w:rsidRPr="00872F98">
        <w:rPr>
          <w:b/>
          <w:bCs/>
        </w:rPr>
        <w:t xml:space="preserve">        )</w:t>
      </w:r>
    </w:p>
    <w:p w14:paraId="09416E1D" w14:textId="77777777" w:rsidR="00872F98" w:rsidRPr="00872F98" w:rsidRDefault="00872F98" w:rsidP="00872F98">
      <w:pPr>
        <w:rPr>
          <w:b/>
          <w:bCs/>
        </w:rPr>
      </w:pPr>
    </w:p>
    <w:p w14:paraId="2E29F6B3" w14:textId="77777777" w:rsidR="00872F98" w:rsidRPr="00872F98" w:rsidRDefault="00872F98" w:rsidP="00872F98">
      <w:pPr>
        <w:rPr>
          <w:b/>
          <w:bCs/>
        </w:rPr>
      </w:pPr>
      <w:r w:rsidRPr="00872F98">
        <w:rPr>
          <w:b/>
          <w:bCs/>
        </w:rPr>
        <w:t># Function to display a flashcard</w:t>
      </w:r>
    </w:p>
    <w:p w14:paraId="1AE9F24B" w14:textId="77777777" w:rsidR="00872F98" w:rsidRPr="00872F98" w:rsidRDefault="00872F98" w:rsidP="00872F98">
      <w:pPr>
        <w:rPr>
          <w:b/>
          <w:bCs/>
        </w:rPr>
      </w:pPr>
      <w:r w:rsidRPr="00872F98">
        <w:rPr>
          <w:b/>
          <w:bCs/>
        </w:rPr>
        <w:t xml:space="preserve">def </w:t>
      </w:r>
      <w:proofErr w:type="spellStart"/>
      <w:r w:rsidRPr="00872F98">
        <w:rPr>
          <w:b/>
          <w:bCs/>
        </w:rPr>
        <w:t>show_flashcard</w:t>
      </w:r>
      <w:proofErr w:type="spellEnd"/>
      <w:r w:rsidRPr="00872F98">
        <w:rPr>
          <w:b/>
          <w:bCs/>
        </w:rPr>
        <w:t>(word):</w:t>
      </w:r>
    </w:p>
    <w:p w14:paraId="1C00E2BE" w14:textId="77777777" w:rsidR="00872F98" w:rsidRPr="00872F98" w:rsidRDefault="00872F98" w:rsidP="00872F98">
      <w:pPr>
        <w:rPr>
          <w:b/>
          <w:bCs/>
        </w:rPr>
      </w:pPr>
      <w:r w:rsidRPr="00872F98">
        <w:rPr>
          <w:b/>
          <w:bCs/>
        </w:rPr>
        <w:t xml:space="preserve">    print(</w:t>
      </w:r>
      <w:proofErr w:type="spellStart"/>
      <w:r w:rsidRPr="00872F98">
        <w:rPr>
          <w:b/>
          <w:bCs/>
        </w:rPr>
        <w:t>f"What</w:t>
      </w:r>
      <w:proofErr w:type="spellEnd"/>
      <w:r w:rsidRPr="00872F98">
        <w:rPr>
          <w:b/>
          <w:bCs/>
        </w:rPr>
        <w:t xml:space="preserve"> is the translation for '{word}'?")</w:t>
      </w:r>
    </w:p>
    <w:p w14:paraId="69074F0A" w14:textId="77777777" w:rsidR="00872F98" w:rsidRPr="00872F98" w:rsidRDefault="00872F98" w:rsidP="00872F98">
      <w:pPr>
        <w:rPr>
          <w:b/>
          <w:bCs/>
        </w:rPr>
      </w:pPr>
      <w:r w:rsidRPr="00872F98">
        <w:rPr>
          <w:b/>
          <w:bCs/>
        </w:rPr>
        <w:t xml:space="preserve">    </w:t>
      </w:r>
      <w:proofErr w:type="spellStart"/>
      <w:r w:rsidRPr="00872F98">
        <w:rPr>
          <w:b/>
          <w:bCs/>
        </w:rPr>
        <w:t>user_answer</w:t>
      </w:r>
      <w:proofErr w:type="spellEnd"/>
      <w:r w:rsidRPr="00872F98">
        <w:rPr>
          <w:b/>
          <w:bCs/>
        </w:rPr>
        <w:t xml:space="preserve"> = input("Your answer: ")</w:t>
      </w:r>
    </w:p>
    <w:p w14:paraId="58701F6D" w14:textId="77777777" w:rsidR="00872F98" w:rsidRPr="00872F98" w:rsidRDefault="00872F98" w:rsidP="00872F98">
      <w:pPr>
        <w:rPr>
          <w:b/>
          <w:bCs/>
        </w:rPr>
      </w:pPr>
      <w:r w:rsidRPr="00872F98">
        <w:rPr>
          <w:b/>
          <w:bCs/>
        </w:rPr>
        <w:t xml:space="preserve">    return </w:t>
      </w:r>
      <w:proofErr w:type="spellStart"/>
      <w:r w:rsidRPr="00872F98">
        <w:rPr>
          <w:b/>
          <w:bCs/>
        </w:rPr>
        <w:t>user_answer</w:t>
      </w:r>
      <w:proofErr w:type="spellEnd"/>
    </w:p>
    <w:p w14:paraId="60728EE8" w14:textId="77777777" w:rsidR="00872F98" w:rsidRPr="00872F98" w:rsidRDefault="00872F98" w:rsidP="00872F98">
      <w:pPr>
        <w:rPr>
          <w:b/>
          <w:bCs/>
        </w:rPr>
      </w:pPr>
    </w:p>
    <w:p w14:paraId="25E15338" w14:textId="77777777" w:rsidR="00872F98" w:rsidRPr="00872F98" w:rsidRDefault="00872F98" w:rsidP="00872F98">
      <w:pPr>
        <w:rPr>
          <w:b/>
          <w:bCs/>
        </w:rPr>
      </w:pPr>
      <w:r w:rsidRPr="00872F98">
        <w:rPr>
          <w:b/>
          <w:bCs/>
        </w:rPr>
        <w:t># Basic flashcards (initially populate database if empty)</w:t>
      </w:r>
    </w:p>
    <w:p w14:paraId="50424543" w14:textId="77777777" w:rsidR="00872F98" w:rsidRPr="00872F98" w:rsidRDefault="00872F98" w:rsidP="00872F98">
      <w:pPr>
        <w:rPr>
          <w:b/>
          <w:bCs/>
        </w:rPr>
      </w:pPr>
      <w:r w:rsidRPr="00872F98">
        <w:rPr>
          <w:b/>
          <w:bCs/>
        </w:rPr>
        <w:t xml:space="preserve">if not </w:t>
      </w:r>
      <w:proofErr w:type="spellStart"/>
      <w:r w:rsidRPr="00872F98">
        <w:rPr>
          <w:b/>
          <w:bCs/>
        </w:rPr>
        <w:t>flashcards_collection.count_documents</w:t>
      </w:r>
      <w:proofErr w:type="spellEnd"/>
      <w:r w:rsidRPr="00872F98">
        <w:rPr>
          <w:b/>
          <w:bCs/>
        </w:rPr>
        <w:t>({}):</w:t>
      </w:r>
    </w:p>
    <w:p w14:paraId="196804D7" w14:textId="77777777" w:rsidR="00872F98" w:rsidRPr="00872F98" w:rsidRDefault="00872F98" w:rsidP="00872F98">
      <w:pPr>
        <w:rPr>
          <w:b/>
          <w:bCs/>
        </w:rPr>
      </w:pPr>
      <w:r w:rsidRPr="00872F98">
        <w:rPr>
          <w:b/>
          <w:bCs/>
        </w:rPr>
        <w:t xml:space="preserve">    flashcards = {</w:t>
      </w:r>
    </w:p>
    <w:p w14:paraId="468E7C5B" w14:textId="77777777" w:rsidR="00872F98" w:rsidRPr="00872F98" w:rsidRDefault="00872F98" w:rsidP="00872F98">
      <w:pPr>
        <w:rPr>
          <w:b/>
          <w:bCs/>
        </w:rPr>
      </w:pPr>
      <w:r w:rsidRPr="00872F98">
        <w:rPr>
          <w:b/>
          <w:bCs/>
        </w:rPr>
        <w:t xml:space="preserve">        "Hola": "Hello",</w:t>
      </w:r>
    </w:p>
    <w:p w14:paraId="63457723" w14:textId="77777777" w:rsidR="00872F98" w:rsidRPr="00872F98" w:rsidRDefault="00872F98" w:rsidP="00872F98">
      <w:pPr>
        <w:rPr>
          <w:b/>
          <w:bCs/>
        </w:rPr>
      </w:pPr>
      <w:r w:rsidRPr="00872F98">
        <w:rPr>
          <w:b/>
          <w:bCs/>
        </w:rPr>
        <w:t xml:space="preserve">        "Gracias": "Thank you",</w:t>
      </w:r>
    </w:p>
    <w:p w14:paraId="7AF86FE0" w14:textId="77777777" w:rsidR="00872F98" w:rsidRPr="00872F98" w:rsidRDefault="00872F98" w:rsidP="00872F98">
      <w:pPr>
        <w:rPr>
          <w:b/>
          <w:bCs/>
        </w:rPr>
      </w:pPr>
      <w:r w:rsidRPr="00872F98">
        <w:rPr>
          <w:b/>
          <w:bCs/>
        </w:rPr>
        <w:t xml:space="preserve">        "</w:t>
      </w:r>
      <w:proofErr w:type="spellStart"/>
      <w:r w:rsidRPr="00872F98">
        <w:rPr>
          <w:b/>
          <w:bCs/>
        </w:rPr>
        <w:t>Adiós</w:t>
      </w:r>
      <w:proofErr w:type="spellEnd"/>
      <w:r w:rsidRPr="00872F98">
        <w:rPr>
          <w:b/>
          <w:bCs/>
        </w:rPr>
        <w:t>": "Goodbye"</w:t>
      </w:r>
    </w:p>
    <w:p w14:paraId="27E8CF60" w14:textId="77777777" w:rsidR="00872F98" w:rsidRPr="00872F98" w:rsidRDefault="00872F98" w:rsidP="00872F98">
      <w:pPr>
        <w:rPr>
          <w:b/>
          <w:bCs/>
        </w:rPr>
      </w:pPr>
      <w:r w:rsidRPr="00872F98">
        <w:rPr>
          <w:b/>
          <w:bCs/>
        </w:rPr>
        <w:t xml:space="preserve">    }</w:t>
      </w:r>
    </w:p>
    <w:p w14:paraId="2968580A" w14:textId="77777777" w:rsidR="00872F98" w:rsidRPr="00872F98" w:rsidRDefault="00872F98" w:rsidP="00872F98">
      <w:pPr>
        <w:rPr>
          <w:b/>
          <w:bCs/>
        </w:rPr>
      </w:pPr>
      <w:r w:rsidRPr="00872F98">
        <w:rPr>
          <w:b/>
          <w:bCs/>
        </w:rPr>
        <w:t xml:space="preserve">    </w:t>
      </w:r>
      <w:proofErr w:type="spellStart"/>
      <w:r w:rsidRPr="00872F98">
        <w:rPr>
          <w:b/>
          <w:bCs/>
        </w:rPr>
        <w:t>save_flashcards</w:t>
      </w:r>
      <w:proofErr w:type="spellEnd"/>
      <w:r w:rsidRPr="00872F98">
        <w:rPr>
          <w:b/>
          <w:bCs/>
        </w:rPr>
        <w:t>(flashcards)</w:t>
      </w:r>
    </w:p>
    <w:p w14:paraId="23063A05" w14:textId="77777777" w:rsidR="00872F98" w:rsidRPr="00872F98" w:rsidRDefault="00872F98" w:rsidP="00872F98">
      <w:pPr>
        <w:rPr>
          <w:b/>
          <w:bCs/>
        </w:rPr>
      </w:pPr>
    </w:p>
    <w:p w14:paraId="40ECA91C" w14:textId="77777777" w:rsidR="00872F98" w:rsidRPr="00872F98" w:rsidRDefault="00872F98" w:rsidP="00872F98">
      <w:pPr>
        <w:rPr>
          <w:b/>
          <w:bCs/>
        </w:rPr>
      </w:pPr>
      <w:r w:rsidRPr="00872F98">
        <w:rPr>
          <w:b/>
          <w:bCs/>
        </w:rPr>
        <w:t># Function to run the flashcard system</w:t>
      </w:r>
    </w:p>
    <w:p w14:paraId="52206219" w14:textId="77777777" w:rsidR="00872F98" w:rsidRPr="00872F98" w:rsidRDefault="00872F98" w:rsidP="00872F98">
      <w:pPr>
        <w:rPr>
          <w:b/>
          <w:bCs/>
        </w:rPr>
      </w:pPr>
      <w:r w:rsidRPr="00872F98">
        <w:rPr>
          <w:b/>
          <w:bCs/>
        </w:rPr>
        <w:t xml:space="preserve">def </w:t>
      </w:r>
      <w:proofErr w:type="spellStart"/>
      <w:r w:rsidRPr="00872F98">
        <w:rPr>
          <w:b/>
          <w:bCs/>
        </w:rPr>
        <w:t>run_flashcards</w:t>
      </w:r>
      <w:proofErr w:type="spellEnd"/>
      <w:r w:rsidRPr="00872F98">
        <w:rPr>
          <w:b/>
          <w:bCs/>
        </w:rPr>
        <w:t>():</w:t>
      </w:r>
    </w:p>
    <w:p w14:paraId="3F604B7F" w14:textId="77777777" w:rsidR="00872F98" w:rsidRPr="00872F98" w:rsidRDefault="00872F98" w:rsidP="00872F98">
      <w:pPr>
        <w:rPr>
          <w:b/>
          <w:bCs/>
        </w:rPr>
      </w:pPr>
      <w:r w:rsidRPr="00872F98">
        <w:rPr>
          <w:b/>
          <w:bCs/>
        </w:rPr>
        <w:t xml:space="preserve">    flashcards = </w:t>
      </w:r>
      <w:proofErr w:type="spellStart"/>
      <w:r w:rsidRPr="00872F98">
        <w:rPr>
          <w:b/>
          <w:bCs/>
        </w:rPr>
        <w:t>load_flashcards</w:t>
      </w:r>
      <w:proofErr w:type="spellEnd"/>
      <w:r w:rsidRPr="00872F98">
        <w:rPr>
          <w:b/>
          <w:bCs/>
        </w:rPr>
        <w:t>()  # Load flashcards from MongoDB</w:t>
      </w:r>
    </w:p>
    <w:p w14:paraId="6C3D2EFC" w14:textId="77777777" w:rsidR="00872F98" w:rsidRPr="00872F98" w:rsidRDefault="00872F98" w:rsidP="00872F98">
      <w:pPr>
        <w:rPr>
          <w:b/>
          <w:bCs/>
        </w:rPr>
      </w:pPr>
    </w:p>
    <w:p w14:paraId="02407050" w14:textId="77777777" w:rsidR="00872F98" w:rsidRPr="00872F98" w:rsidRDefault="00872F98" w:rsidP="00872F98">
      <w:pPr>
        <w:rPr>
          <w:b/>
          <w:bCs/>
        </w:rPr>
      </w:pPr>
      <w:r w:rsidRPr="00872F98">
        <w:rPr>
          <w:b/>
          <w:bCs/>
        </w:rPr>
        <w:t xml:space="preserve">    for word, </w:t>
      </w:r>
      <w:proofErr w:type="spellStart"/>
      <w:r w:rsidRPr="00872F98">
        <w:rPr>
          <w:b/>
          <w:bCs/>
        </w:rPr>
        <w:t>correct_translation</w:t>
      </w:r>
      <w:proofErr w:type="spellEnd"/>
      <w:r w:rsidRPr="00872F98">
        <w:rPr>
          <w:b/>
          <w:bCs/>
        </w:rPr>
        <w:t xml:space="preserve"> in </w:t>
      </w:r>
      <w:proofErr w:type="spellStart"/>
      <w:r w:rsidRPr="00872F98">
        <w:rPr>
          <w:b/>
          <w:bCs/>
        </w:rPr>
        <w:t>flashcards.items</w:t>
      </w:r>
      <w:proofErr w:type="spellEnd"/>
      <w:r w:rsidRPr="00872F98">
        <w:rPr>
          <w:b/>
          <w:bCs/>
        </w:rPr>
        <w:t>():</w:t>
      </w:r>
    </w:p>
    <w:p w14:paraId="7D215CCA" w14:textId="77777777" w:rsidR="00872F98" w:rsidRPr="00872F98" w:rsidRDefault="00872F98" w:rsidP="00872F98">
      <w:pPr>
        <w:rPr>
          <w:b/>
          <w:bCs/>
        </w:rPr>
      </w:pPr>
      <w:r w:rsidRPr="00872F98">
        <w:rPr>
          <w:b/>
          <w:bCs/>
        </w:rPr>
        <w:lastRenderedPageBreak/>
        <w:t xml:space="preserve">        </w:t>
      </w:r>
      <w:proofErr w:type="spellStart"/>
      <w:r w:rsidRPr="00872F98">
        <w:rPr>
          <w:b/>
          <w:bCs/>
        </w:rPr>
        <w:t>user_translation</w:t>
      </w:r>
      <w:proofErr w:type="spellEnd"/>
      <w:r w:rsidRPr="00872F98">
        <w:rPr>
          <w:b/>
          <w:bCs/>
        </w:rPr>
        <w:t xml:space="preserve"> = </w:t>
      </w:r>
      <w:proofErr w:type="spellStart"/>
      <w:r w:rsidRPr="00872F98">
        <w:rPr>
          <w:b/>
          <w:bCs/>
        </w:rPr>
        <w:t>show_flashcard</w:t>
      </w:r>
      <w:proofErr w:type="spellEnd"/>
      <w:r w:rsidRPr="00872F98">
        <w:rPr>
          <w:b/>
          <w:bCs/>
        </w:rPr>
        <w:t>(word)</w:t>
      </w:r>
    </w:p>
    <w:p w14:paraId="03F1A647" w14:textId="77777777" w:rsidR="00872F98" w:rsidRPr="00872F98" w:rsidRDefault="00872F98" w:rsidP="00872F98">
      <w:pPr>
        <w:rPr>
          <w:b/>
          <w:bCs/>
        </w:rPr>
      </w:pPr>
      <w:r w:rsidRPr="00872F98">
        <w:rPr>
          <w:b/>
          <w:bCs/>
        </w:rPr>
        <w:t xml:space="preserve">        if </w:t>
      </w:r>
      <w:proofErr w:type="spellStart"/>
      <w:r w:rsidRPr="00872F98">
        <w:rPr>
          <w:b/>
          <w:bCs/>
        </w:rPr>
        <w:t>user_translation.lower</w:t>
      </w:r>
      <w:proofErr w:type="spellEnd"/>
      <w:r w:rsidRPr="00872F98">
        <w:rPr>
          <w:b/>
          <w:bCs/>
        </w:rPr>
        <w:t xml:space="preserve">() == </w:t>
      </w:r>
      <w:proofErr w:type="spellStart"/>
      <w:r w:rsidRPr="00872F98">
        <w:rPr>
          <w:b/>
          <w:bCs/>
        </w:rPr>
        <w:t>correct_translation.lower</w:t>
      </w:r>
      <w:proofErr w:type="spellEnd"/>
      <w:r w:rsidRPr="00872F98">
        <w:rPr>
          <w:b/>
          <w:bCs/>
        </w:rPr>
        <w:t>():</w:t>
      </w:r>
    </w:p>
    <w:p w14:paraId="6884A3C5" w14:textId="77777777" w:rsidR="00872F98" w:rsidRPr="00872F98" w:rsidRDefault="00872F98" w:rsidP="00872F98">
      <w:pPr>
        <w:rPr>
          <w:b/>
          <w:bCs/>
        </w:rPr>
      </w:pPr>
      <w:r w:rsidRPr="00872F98">
        <w:rPr>
          <w:b/>
          <w:bCs/>
        </w:rPr>
        <w:t xml:space="preserve">            print("Correct!")</w:t>
      </w:r>
    </w:p>
    <w:p w14:paraId="438B9C53" w14:textId="77777777" w:rsidR="00872F98" w:rsidRPr="00872F98" w:rsidRDefault="00872F98" w:rsidP="00872F98">
      <w:pPr>
        <w:rPr>
          <w:b/>
          <w:bCs/>
        </w:rPr>
      </w:pPr>
      <w:r w:rsidRPr="00872F98">
        <w:rPr>
          <w:b/>
          <w:bCs/>
        </w:rPr>
        <w:t xml:space="preserve">        else:</w:t>
      </w:r>
    </w:p>
    <w:p w14:paraId="5DF8FB3C" w14:textId="77777777" w:rsidR="00872F98" w:rsidRPr="00872F98" w:rsidRDefault="00872F98" w:rsidP="00872F98">
      <w:pPr>
        <w:rPr>
          <w:b/>
          <w:bCs/>
        </w:rPr>
      </w:pPr>
      <w:r w:rsidRPr="00872F98">
        <w:rPr>
          <w:b/>
          <w:bCs/>
        </w:rPr>
        <w:t xml:space="preserve">            print(</w:t>
      </w:r>
      <w:proofErr w:type="spellStart"/>
      <w:r w:rsidRPr="00872F98">
        <w:rPr>
          <w:b/>
          <w:bCs/>
        </w:rPr>
        <w:t>f"Incorrect</w:t>
      </w:r>
      <w:proofErr w:type="spellEnd"/>
      <w:r w:rsidRPr="00872F98">
        <w:rPr>
          <w:b/>
          <w:bCs/>
        </w:rPr>
        <w:t>! The correct translation is: {</w:t>
      </w:r>
      <w:proofErr w:type="spellStart"/>
      <w:r w:rsidRPr="00872F98">
        <w:rPr>
          <w:b/>
          <w:bCs/>
        </w:rPr>
        <w:t>correct_translation</w:t>
      </w:r>
      <w:proofErr w:type="spellEnd"/>
      <w:r w:rsidRPr="00872F98">
        <w:rPr>
          <w:b/>
          <w:bCs/>
        </w:rPr>
        <w:t>}")</w:t>
      </w:r>
    </w:p>
    <w:p w14:paraId="33CB19E5" w14:textId="77777777" w:rsidR="00872F98" w:rsidRPr="00872F98" w:rsidRDefault="00872F98" w:rsidP="00872F98">
      <w:pPr>
        <w:rPr>
          <w:b/>
          <w:bCs/>
        </w:rPr>
      </w:pPr>
      <w:r w:rsidRPr="00872F98">
        <w:rPr>
          <w:b/>
          <w:bCs/>
        </w:rPr>
        <w:t xml:space="preserve">        print()  # Add a space for readability</w:t>
      </w:r>
    </w:p>
    <w:p w14:paraId="11AD2BA7" w14:textId="77777777" w:rsidR="00872F98" w:rsidRPr="00872F98" w:rsidRDefault="00872F98" w:rsidP="00872F98">
      <w:pPr>
        <w:rPr>
          <w:b/>
          <w:bCs/>
        </w:rPr>
      </w:pPr>
    </w:p>
    <w:p w14:paraId="3B7067C1" w14:textId="77777777" w:rsidR="00872F98" w:rsidRPr="00872F98" w:rsidRDefault="00872F98" w:rsidP="00872F98">
      <w:pPr>
        <w:rPr>
          <w:b/>
          <w:bCs/>
        </w:rPr>
      </w:pPr>
      <w:r w:rsidRPr="00872F98">
        <w:rPr>
          <w:b/>
          <w:bCs/>
        </w:rPr>
        <w:t xml:space="preserve">    # MongoDB handles automatic saving, but you can call </w:t>
      </w:r>
      <w:proofErr w:type="spellStart"/>
      <w:r w:rsidRPr="00872F98">
        <w:rPr>
          <w:b/>
          <w:bCs/>
        </w:rPr>
        <w:t>save_flashcards</w:t>
      </w:r>
      <w:proofErr w:type="spellEnd"/>
      <w:r w:rsidRPr="00872F98">
        <w:rPr>
          <w:b/>
          <w:bCs/>
        </w:rPr>
        <w:t xml:space="preserve"> if needed</w:t>
      </w:r>
    </w:p>
    <w:p w14:paraId="624938E5" w14:textId="77777777" w:rsidR="00872F98" w:rsidRPr="00872F98" w:rsidRDefault="00872F98" w:rsidP="00872F98">
      <w:pPr>
        <w:rPr>
          <w:b/>
          <w:bCs/>
        </w:rPr>
      </w:pPr>
    </w:p>
    <w:p w14:paraId="2E18849B" w14:textId="77777777" w:rsidR="00872F98" w:rsidRPr="00872F98" w:rsidRDefault="00872F98" w:rsidP="00872F98">
      <w:pPr>
        <w:rPr>
          <w:b/>
          <w:bCs/>
        </w:rPr>
      </w:pPr>
      <w:r w:rsidRPr="00872F98">
        <w:rPr>
          <w:b/>
          <w:bCs/>
        </w:rPr>
        <w:t># Run the flashcard system</w:t>
      </w:r>
    </w:p>
    <w:p w14:paraId="7DA3F8DC" w14:textId="77777777" w:rsidR="00872F98" w:rsidRPr="00872F98" w:rsidRDefault="00872F98" w:rsidP="00872F98">
      <w:pPr>
        <w:rPr>
          <w:b/>
          <w:bCs/>
        </w:rPr>
      </w:pPr>
      <w:proofErr w:type="spellStart"/>
      <w:r w:rsidRPr="00872F98">
        <w:rPr>
          <w:b/>
          <w:bCs/>
        </w:rPr>
        <w:t>run_flashcards</w:t>
      </w:r>
      <w:proofErr w:type="spellEnd"/>
      <w:r w:rsidRPr="00872F98">
        <w:rPr>
          <w:b/>
          <w:bCs/>
        </w:rPr>
        <w:t>()</w:t>
      </w:r>
    </w:p>
    <w:p w14:paraId="168F05DD" w14:textId="77777777" w:rsidR="00872F98" w:rsidRPr="00872F98" w:rsidRDefault="00872F98" w:rsidP="00872F98">
      <w:pPr>
        <w:rPr>
          <w:b/>
          <w:bCs/>
        </w:rPr>
      </w:pPr>
      <w:r w:rsidRPr="00872F98">
        <w:rPr>
          <w:b/>
          <w:bCs/>
        </w:rPr>
        <w:t>Explanation of MongoDB Integration:</w:t>
      </w:r>
    </w:p>
    <w:p w14:paraId="07E09F2B" w14:textId="77777777" w:rsidR="00872F98" w:rsidRPr="00872F98" w:rsidRDefault="00872F98" w:rsidP="00872F98">
      <w:pPr>
        <w:numPr>
          <w:ilvl w:val="0"/>
          <w:numId w:val="33"/>
        </w:numPr>
        <w:rPr>
          <w:b/>
          <w:bCs/>
        </w:rPr>
      </w:pPr>
      <w:r w:rsidRPr="00872F98">
        <w:rPr>
          <w:b/>
          <w:bCs/>
        </w:rPr>
        <w:t>MongoDB Connection:</w:t>
      </w:r>
    </w:p>
    <w:p w14:paraId="4F46EAB8" w14:textId="77777777" w:rsidR="00872F98" w:rsidRPr="00872F98" w:rsidRDefault="00872F98" w:rsidP="00872F98">
      <w:pPr>
        <w:numPr>
          <w:ilvl w:val="1"/>
          <w:numId w:val="33"/>
        </w:numPr>
        <w:rPr>
          <w:b/>
          <w:bCs/>
        </w:rPr>
      </w:pPr>
      <w:r w:rsidRPr="00872F98">
        <w:rPr>
          <w:b/>
          <w:bCs/>
        </w:rPr>
        <w:t xml:space="preserve">client = </w:t>
      </w:r>
      <w:proofErr w:type="spellStart"/>
      <w:r w:rsidRPr="00872F98">
        <w:rPr>
          <w:b/>
          <w:bCs/>
        </w:rPr>
        <w:t>MongoClient</w:t>
      </w:r>
      <w:proofErr w:type="spellEnd"/>
      <w:r w:rsidRPr="00872F98">
        <w:rPr>
          <w:b/>
          <w:bCs/>
        </w:rPr>
        <w:t>("</w:t>
      </w:r>
      <w:proofErr w:type="spellStart"/>
      <w:r w:rsidRPr="00872F98">
        <w:rPr>
          <w:b/>
          <w:bCs/>
        </w:rPr>
        <w:t>mongodb</w:t>
      </w:r>
      <w:proofErr w:type="spellEnd"/>
      <w:r w:rsidRPr="00872F98">
        <w:rPr>
          <w:b/>
          <w:bCs/>
        </w:rPr>
        <w:t>://localhost:27017/"): Connects to a local MongoDB instance. If you're using MongoDB Atlas, replace this with the connection string you get from Atlas.</w:t>
      </w:r>
    </w:p>
    <w:p w14:paraId="6EA7743A" w14:textId="77777777" w:rsidR="00872F98" w:rsidRPr="00872F98" w:rsidRDefault="00872F98" w:rsidP="00872F98">
      <w:pPr>
        <w:numPr>
          <w:ilvl w:val="0"/>
          <w:numId w:val="33"/>
        </w:numPr>
        <w:rPr>
          <w:b/>
          <w:bCs/>
        </w:rPr>
      </w:pPr>
      <w:r w:rsidRPr="00872F98">
        <w:rPr>
          <w:b/>
          <w:bCs/>
        </w:rPr>
        <w:t>Database and Collection:</w:t>
      </w:r>
    </w:p>
    <w:p w14:paraId="2922B7AD" w14:textId="77777777" w:rsidR="00872F98" w:rsidRPr="00872F98" w:rsidRDefault="00872F98" w:rsidP="00872F98">
      <w:pPr>
        <w:numPr>
          <w:ilvl w:val="1"/>
          <w:numId w:val="33"/>
        </w:numPr>
        <w:rPr>
          <w:b/>
          <w:bCs/>
        </w:rPr>
      </w:pPr>
      <w:proofErr w:type="spellStart"/>
      <w:r w:rsidRPr="00872F98">
        <w:rPr>
          <w:b/>
          <w:bCs/>
        </w:rPr>
        <w:t>db</w:t>
      </w:r>
      <w:proofErr w:type="spellEnd"/>
      <w:r w:rsidRPr="00872F98">
        <w:rPr>
          <w:b/>
          <w:bCs/>
        </w:rPr>
        <w:t xml:space="preserve"> = client["</w:t>
      </w:r>
      <w:proofErr w:type="spellStart"/>
      <w:r w:rsidRPr="00872F98">
        <w:rPr>
          <w:b/>
          <w:bCs/>
        </w:rPr>
        <w:t>vocabulary_learning</w:t>
      </w:r>
      <w:proofErr w:type="spellEnd"/>
      <w:r w:rsidRPr="00872F98">
        <w:rPr>
          <w:b/>
          <w:bCs/>
        </w:rPr>
        <w:t xml:space="preserve">"]: This creates a database called </w:t>
      </w:r>
      <w:proofErr w:type="spellStart"/>
      <w:r w:rsidRPr="00872F98">
        <w:rPr>
          <w:b/>
          <w:bCs/>
        </w:rPr>
        <w:t>vocabulary_learning</w:t>
      </w:r>
      <w:proofErr w:type="spellEnd"/>
      <w:r w:rsidRPr="00872F98">
        <w:rPr>
          <w:b/>
          <w:bCs/>
        </w:rPr>
        <w:t>. If it doesn't exist, MongoDB will create it automatically when you insert data.</w:t>
      </w:r>
    </w:p>
    <w:p w14:paraId="33ED4330" w14:textId="77777777" w:rsidR="00872F98" w:rsidRPr="00872F98" w:rsidRDefault="00872F98" w:rsidP="00872F98">
      <w:pPr>
        <w:numPr>
          <w:ilvl w:val="1"/>
          <w:numId w:val="33"/>
        </w:numPr>
        <w:rPr>
          <w:b/>
          <w:bCs/>
        </w:rPr>
      </w:pPr>
      <w:proofErr w:type="spellStart"/>
      <w:r w:rsidRPr="00872F98">
        <w:rPr>
          <w:b/>
          <w:bCs/>
        </w:rPr>
        <w:t>flashcards_collection</w:t>
      </w:r>
      <w:proofErr w:type="spellEnd"/>
      <w:r w:rsidRPr="00872F98">
        <w:rPr>
          <w:b/>
          <w:bCs/>
        </w:rPr>
        <w:t xml:space="preserve"> = </w:t>
      </w:r>
      <w:proofErr w:type="spellStart"/>
      <w:r w:rsidRPr="00872F98">
        <w:rPr>
          <w:b/>
          <w:bCs/>
        </w:rPr>
        <w:t>db</w:t>
      </w:r>
      <w:proofErr w:type="spellEnd"/>
      <w:r w:rsidRPr="00872F98">
        <w:rPr>
          <w:b/>
          <w:bCs/>
        </w:rPr>
        <w:t>["flashcards"]: This creates a collection (like a table in SQL) called flashcards where each flashcard will be stored.</w:t>
      </w:r>
    </w:p>
    <w:p w14:paraId="30374C06" w14:textId="77777777" w:rsidR="00872F98" w:rsidRPr="00872F98" w:rsidRDefault="00872F98" w:rsidP="00872F98">
      <w:pPr>
        <w:numPr>
          <w:ilvl w:val="0"/>
          <w:numId w:val="33"/>
        </w:numPr>
        <w:rPr>
          <w:b/>
          <w:bCs/>
        </w:rPr>
      </w:pPr>
      <w:r w:rsidRPr="00872F98">
        <w:rPr>
          <w:b/>
          <w:bCs/>
        </w:rPr>
        <w:t>Loading and Saving Flashcards:</w:t>
      </w:r>
    </w:p>
    <w:p w14:paraId="546C55E0" w14:textId="77777777" w:rsidR="00872F98" w:rsidRPr="00872F98" w:rsidRDefault="00872F98" w:rsidP="00872F98">
      <w:pPr>
        <w:numPr>
          <w:ilvl w:val="1"/>
          <w:numId w:val="33"/>
        </w:numPr>
        <w:rPr>
          <w:b/>
          <w:bCs/>
        </w:rPr>
      </w:pPr>
      <w:proofErr w:type="spellStart"/>
      <w:r w:rsidRPr="00872F98">
        <w:rPr>
          <w:b/>
          <w:bCs/>
        </w:rPr>
        <w:t>load_flashcards</w:t>
      </w:r>
      <w:proofErr w:type="spellEnd"/>
      <w:r w:rsidRPr="00872F98">
        <w:rPr>
          <w:b/>
          <w:bCs/>
        </w:rPr>
        <w:t>(): This function queries all flashcards from the MongoDB collection using find() and returns them as a dictionary.</w:t>
      </w:r>
    </w:p>
    <w:p w14:paraId="5B274817" w14:textId="77777777" w:rsidR="00872F98" w:rsidRPr="00872F98" w:rsidRDefault="00872F98" w:rsidP="00872F98">
      <w:pPr>
        <w:numPr>
          <w:ilvl w:val="1"/>
          <w:numId w:val="33"/>
        </w:numPr>
        <w:rPr>
          <w:b/>
          <w:bCs/>
        </w:rPr>
      </w:pPr>
      <w:proofErr w:type="spellStart"/>
      <w:r w:rsidRPr="00872F98">
        <w:rPr>
          <w:b/>
          <w:bCs/>
        </w:rPr>
        <w:t>save_flashcards</w:t>
      </w:r>
      <w:proofErr w:type="spellEnd"/>
      <w:r w:rsidRPr="00872F98">
        <w:rPr>
          <w:b/>
          <w:bCs/>
        </w:rPr>
        <w:t xml:space="preserve">(): This function updates the flashcards collection with new or updated flashcards using </w:t>
      </w:r>
      <w:proofErr w:type="spellStart"/>
      <w:r w:rsidRPr="00872F98">
        <w:rPr>
          <w:b/>
          <w:bCs/>
        </w:rPr>
        <w:t>update_one</w:t>
      </w:r>
      <w:proofErr w:type="spellEnd"/>
      <w:r w:rsidRPr="00872F98">
        <w:rPr>
          <w:b/>
          <w:bCs/>
        </w:rPr>
        <w:t xml:space="preserve">() with </w:t>
      </w:r>
      <w:proofErr w:type="spellStart"/>
      <w:r w:rsidRPr="00872F98">
        <w:rPr>
          <w:b/>
          <w:bCs/>
        </w:rPr>
        <w:t>upsert</w:t>
      </w:r>
      <w:proofErr w:type="spellEnd"/>
      <w:r w:rsidRPr="00872F98">
        <w:rPr>
          <w:b/>
          <w:bCs/>
        </w:rPr>
        <w:t>=True, which ensures that if the word already exists, its translation is updated; otherwise, it will insert a new document.</w:t>
      </w:r>
    </w:p>
    <w:p w14:paraId="0D0592C5" w14:textId="77777777" w:rsidR="00872F98" w:rsidRPr="00872F98" w:rsidRDefault="00872F98" w:rsidP="00872F98">
      <w:pPr>
        <w:numPr>
          <w:ilvl w:val="0"/>
          <w:numId w:val="33"/>
        </w:numPr>
        <w:rPr>
          <w:b/>
          <w:bCs/>
        </w:rPr>
      </w:pPr>
      <w:r w:rsidRPr="00872F98">
        <w:rPr>
          <w:b/>
          <w:bCs/>
        </w:rPr>
        <w:t>Basic Flashcard System:</w:t>
      </w:r>
    </w:p>
    <w:p w14:paraId="29DC3F13" w14:textId="77777777" w:rsidR="00872F98" w:rsidRPr="00872F98" w:rsidRDefault="00872F98" w:rsidP="00872F98">
      <w:pPr>
        <w:numPr>
          <w:ilvl w:val="1"/>
          <w:numId w:val="33"/>
        </w:numPr>
        <w:rPr>
          <w:b/>
          <w:bCs/>
        </w:rPr>
      </w:pPr>
      <w:r w:rsidRPr="00872F98">
        <w:rPr>
          <w:b/>
          <w:bCs/>
        </w:rPr>
        <w:t>The flashcards are stored and retrieved from MongoDB instead of a JSON file.</w:t>
      </w:r>
    </w:p>
    <w:p w14:paraId="016C7587" w14:textId="77777777" w:rsidR="00872F98" w:rsidRPr="00872F98" w:rsidRDefault="00872F98" w:rsidP="00872F98">
      <w:pPr>
        <w:numPr>
          <w:ilvl w:val="1"/>
          <w:numId w:val="33"/>
        </w:numPr>
        <w:rPr>
          <w:b/>
          <w:bCs/>
        </w:rPr>
      </w:pPr>
      <w:r w:rsidRPr="00872F98">
        <w:rPr>
          <w:b/>
          <w:bCs/>
        </w:rPr>
        <w:t>Flashcards are presented to the user for translation, and feedback is given based on correctness.</w:t>
      </w:r>
    </w:p>
    <w:p w14:paraId="38E5634E" w14:textId="77777777" w:rsidR="00872F98" w:rsidRPr="00872F98" w:rsidRDefault="00872F98" w:rsidP="00872F98">
      <w:pPr>
        <w:rPr>
          <w:b/>
          <w:bCs/>
        </w:rPr>
      </w:pPr>
      <w:r w:rsidRPr="00872F98">
        <w:rPr>
          <w:b/>
          <w:bCs/>
        </w:rPr>
        <w:pict w14:anchorId="07C7201A">
          <v:rect id="_x0000_i1106" style="width:0;height:1.5pt" o:hralign="center" o:hrstd="t" o:hr="t" fillcolor="#a0a0a0" stroked="f"/>
        </w:pict>
      </w:r>
    </w:p>
    <w:p w14:paraId="531F8812" w14:textId="77777777" w:rsidR="00872F98" w:rsidRPr="00872F98" w:rsidRDefault="00872F98" w:rsidP="00872F98">
      <w:pPr>
        <w:rPr>
          <w:b/>
          <w:bCs/>
        </w:rPr>
      </w:pPr>
      <w:r w:rsidRPr="00872F98">
        <w:rPr>
          <w:b/>
          <w:bCs/>
        </w:rPr>
        <w:lastRenderedPageBreak/>
        <w:t>Step 4: Test Your MongoDB Integration</w:t>
      </w:r>
    </w:p>
    <w:p w14:paraId="7BB3EC95" w14:textId="77777777" w:rsidR="00872F98" w:rsidRPr="00872F98" w:rsidRDefault="00872F98" w:rsidP="00872F98">
      <w:pPr>
        <w:numPr>
          <w:ilvl w:val="0"/>
          <w:numId w:val="34"/>
        </w:numPr>
        <w:rPr>
          <w:b/>
          <w:bCs/>
        </w:rPr>
      </w:pPr>
      <w:r w:rsidRPr="00872F98">
        <w:rPr>
          <w:b/>
          <w:bCs/>
        </w:rPr>
        <w:t>Run your Python script:</w:t>
      </w:r>
    </w:p>
    <w:p w14:paraId="40880C5C" w14:textId="77777777" w:rsidR="00872F98" w:rsidRPr="00872F98" w:rsidRDefault="00872F98" w:rsidP="00872F98">
      <w:pPr>
        <w:numPr>
          <w:ilvl w:val="0"/>
          <w:numId w:val="34"/>
        </w:numPr>
        <w:tabs>
          <w:tab w:val="clear" w:pos="720"/>
        </w:tabs>
        <w:rPr>
          <w:b/>
          <w:bCs/>
        </w:rPr>
      </w:pPr>
      <w:r w:rsidRPr="00872F98">
        <w:rPr>
          <w:b/>
          <w:bCs/>
        </w:rPr>
        <w:t>python main.py</w:t>
      </w:r>
    </w:p>
    <w:p w14:paraId="3E4F058E" w14:textId="77777777" w:rsidR="00872F98" w:rsidRPr="00872F98" w:rsidRDefault="00872F98" w:rsidP="00872F98">
      <w:pPr>
        <w:numPr>
          <w:ilvl w:val="1"/>
          <w:numId w:val="34"/>
        </w:numPr>
        <w:rPr>
          <w:b/>
          <w:bCs/>
        </w:rPr>
      </w:pPr>
      <w:r w:rsidRPr="00872F98">
        <w:rPr>
          <w:b/>
          <w:bCs/>
        </w:rPr>
        <w:t>It should now interact with MongoDB instead of using local files for storing flashcards.</w:t>
      </w:r>
    </w:p>
    <w:p w14:paraId="7894F425" w14:textId="77777777" w:rsidR="00872F98" w:rsidRPr="00872F98" w:rsidRDefault="00872F98" w:rsidP="00872F98">
      <w:pPr>
        <w:numPr>
          <w:ilvl w:val="1"/>
          <w:numId w:val="34"/>
        </w:numPr>
        <w:rPr>
          <w:b/>
          <w:bCs/>
        </w:rPr>
      </w:pPr>
      <w:r w:rsidRPr="00872F98">
        <w:rPr>
          <w:b/>
          <w:bCs/>
        </w:rPr>
        <w:t>Any changes made to the flashcards will automatically be saved to MongoDB, and you can easily retrieve them for future sessions.</w:t>
      </w:r>
    </w:p>
    <w:p w14:paraId="05672E4D" w14:textId="77777777" w:rsidR="00872F98" w:rsidRPr="00872F98" w:rsidRDefault="00872F98" w:rsidP="00872F98">
      <w:pPr>
        <w:rPr>
          <w:b/>
          <w:bCs/>
        </w:rPr>
      </w:pPr>
      <w:r w:rsidRPr="00872F98">
        <w:rPr>
          <w:b/>
          <w:bCs/>
        </w:rPr>
        <w:pict w14:anchorId="7D27285C">
          <v:rect id="_x0000_i1107" style="width:0;height:1.5pt" o:hralign="center" o:hrstd="t" o:hr="t" fillcolor="#a0a0a0" stroked="f"/>
        </w:pict>
      </w:r>
    </w:p>
    <w:p w14:paraId="6267E104" w14:textId="77777777" w:rsidR="00872F98" w:rsidRPr="00872F98" w:rsidRDefault="00872F98" w:rsidP="00872F98">
      <w:pPr>
        <w:rPr>
          <w:b/>
          <w:bCs/>
        </w:rPr>
      </w:pPr>
      <w:r w:rsidRPr="00872F98">
        <w:rPr>
          <w:b/>
          <w:bCs/>
        </w:rPr>
        <w:t>Step 5: Future Enhancements</w:t>
      </w:r>
    </w:p>
    <w:p w14:paraId="46303443" w14:textId="77777777" w:rsidR="00872F98" w:rsidRPr="00872F98" w:rsidRDefault="00872F98" w:rsidP="00872F98">
      <w:pPr>
        <w:rPr>
          <w:b/>
          <w:bCs/>
        </w:rPr>
      </w:pPr>
      <w:r w:rsidRPr="00872F98">
        <w:rPr>
          <w:b/>
          <w:bCs/>
        </w:rPr>
        <w:t>Once you’ve integrated MongoDB, here are a few enhancements you can make:</w:t>
      </w:r>
    </w:p>
    <w:p w14:paraId="4251D810" w14:textId="77777777" w:rsidR="00872F98" w:rsidRPr="00872F98" w:rsidRDefault="00872F98" w:rsidP="00872F98">
      <w:pPr>
        <w:numPr>
          <w:ilvl w:val="0"/>
          <w:numId w:val="35"/>
        </w:numPr>
        <w:rPr>
          <w:b/>
          <w:bCs/>
        </w:rPr>
      </w:pPr>
      <w:r w:rsidRPr="00872F98">
        <w:rPr>
          <w:b/>
          <w:bCs/>
        </w:rPr>
        <w:t>User Progress: Add a collection for user progress (e.g., tracking how many words they've learned, their quiz scores, etc.).</w:t>
      </w:r>
    </w:p>
    <w:p w14:paraId="58DAC2F7" w14:textId="77777777" w:rsidR="00872F98" w:rsidRPr="00872F98" w:rsidRDefault="00872F98" w:rsidP="00872F98">
      <w:pPr>
        <w:numPr>
          <w:ilvl w:val="0"/>
          <w:numId w:val="35"/>
        </w:numPr>
        <w:rPr>
          <w:b/>
          <w:bCs/>
        </w:rPr>
      </w:pPr>
      <w:r w:rsidRPr="00872F98">
        <w:rPr>
          <w:b/>
          <w:bCs/>
        </w:rPr>
        <w:t>Quizzes and Spaced Repetition: You can enhance the flashcard app by implementing a quiz feature, scoring, and spaced repetition to optimize learning.</w:t>
      </w:r>
    </w:p>
    <w:p w14:paraId="5B765FCF" w14:textId="77777777" w:rsidR="00872F98" w:rsidRPr="00872F98" w:rsidRDefault="00872F98" w:rsidP="00872F98">
      <w:pPr>
        <w:numPr>
          <w:ilvl w:val="0"/>
          <w:numId w:val="35"/>
        </w:numPr>
        <w:rPr>
          <w:b/>
          <w:bCs/>
        </w:rPr>
      </w:pPr>
      <w:r w:rsidRPr="00872F98">
        <w:rPr>
          <w:b/>
          <w:bCs/>
        </w:rPr>
        <w:t xml:space="preserve">UI: You can integrate a UI (like </w:t>
      </w:r>
      <w:proofErr w:type="spellStart"/>
      <w:r w:rsidRPr="00872F98">
        <w:rPr>
          <w:b/>
          <w:bCs/>
        </w:rPr>
        <w:t>Tkinter</w:t>
      </w:r>
      <w:proofErr w:type="spellEnd"/>
      <w:r w:rsidRPr="00872F98">
        <w:rPr>
          <w:b/>
          <w:bCs/>
        </w:rPr>
        <w:t xml:space="preserve"> for a desktop app or Flask for a web app) to make the app more user-friendly.</w:t>
      </w:r>
    </w:p>
    <w:p w14:paraId="67467F7C" w14:textId="77777777" w:rsidR="00872F98" w:rsidRPr="00872F98" w:rsidRDefault="00872F98" w:rsidP="00872F98">
      <w:pPr>
        <w:rPr>
          <w:b/>
          <w:bCs/>
        </w:rPr>
      </w:pPr>
      <w:r w:rsidRPr="00872F98">
        <w:rPr>
          <w:b/>
          <w:bCs/>
        </w:rPr>
        <w:t>Let me know if you need any help with setting up MongoDB or further development of your project!</w:t>
      </w:r>
    </w:p>
    <w:p w14:paraId="5DEB5884" w14:textId="77777777" w:rsidR="00872F98" w:rsidRPr="00872F98" w:rsidRDefault="00872F98">
      <w:pPr>
        <w:rPr>
          <w:b/>
          <w:bCs/>
        </w:rPr>
      </w:pPr>
    </w:p>
    <w:sectPr w:rsidR="00872F98" w:rsidRPr="00872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B69"/>
    <w:multiLevelType w:val="multilevel"/>
    <w:tmpl w:val="764E3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619BC"/>
    <w:multiLevelType w:val="multilevel"/>
    <w:tmpl w:val="FE246F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45998"/>
    <w:multiLevelType w:val="multilevel"/>
    <w:tmpl w:val="E12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57070"/>
    <w:multiLevelType w:val="multilevel"/>
    <w:tmpl w:val="964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20C7B"/>
    <w:multiLevelType w:val="multilevel"/>
    <w:tmpl w:val="16B68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D6043"/>
    <w:multiLevelType w:val="multilevel"/>
    <w:tmpl w:val="5B7A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F29AE"/>
    <w:multiLevelType w:val="multilevel"/>
    <w:tmpl w:val="474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A619C"/>
    <w:multiLevelType w:val="multilevel"/>
    <w:tmpl w:val="EA3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B4FFE"/>
    <w:multiLevelType w:val="multilevel"/>
    <w:tmpl w:val="11B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6772D"/>
    <w:multiLevelType w:val="multilevel"/>
    <w:tmpl w:val="B41C4E3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30748"/>
    <w:multiLevelType w:val="multilevel"/>
    <w:tmpl w:val="0F0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26A57"/>
    <w:multiLevelType w:val="multilevel"/>
    <w:tmpl w:val="CB6A3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2436B"/>
    <w:multiLevelType w:val="multilevel"/>
    <w:tmpl w:val="4FB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E6D82"/>
    <w:multiLevelType w:val="multilevel"/>
    <w:tmpl w:val="CCA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5257B"/>
    <w:multiLevelType w:val="multilevel"/>
    <w:tmpl w:val="4DD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1258C"/>
    <w:multiLevelType w:val="multilevel"/>
    <w:tmpl w:val="3B2A4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B6DA8"/>
    <w:multiLevelType w:val="multilevel"/>
    <w:tmpl w:val="09D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02574"/>
    <w:multiLevelType w:val="multilevel"/>
    <w:tmpl w:val="FE6C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486D20"/>
    <w:multiLevelType w:val="multilevel"/>
    <w:tmpl w:val="517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C4EF0"/>
    <w:multiLevelType w:val="multilevel"/>
    <w:tmpl w:val="17CA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7351C5"/>
    <w:multiLevelType w:val="multilevel"/>
    <w:tmpl w:val="963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B2FB9"/>
    <w:multiLevelType w:val="multilevel"/>
    <w:tmpl w:val="1A4C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772C74"/>
    <w:multiLevelType w:val="multilevel"/>
    <w:tmpl w:val="0DFCE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14383F"/>
    <w:multiLevelType w:val="multilevel"/>
    <w:tmpl w:val="F2D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E6F6E"/>
    <w:multiLevelType w:val="multilevel"/>
    <w:tmpl w:val="41E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12A61"/>
    <w:multiLevelType w:val="multilevel"/>
    <w:tmpl w:val="E9480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6210E"/>
    <w:multiLevelType w:val="multilevel"/>
    <w:tmpl w:val="7A3CC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167B1"/>
    <w:multiLevelType w:val="multilevel"/>
    <w:tmpl w:val="8F04F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3E7589"/>
    <w:multiLevelType w:val="multilevel"/>
    <w:tmpl w:val="A21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31B0C"/>
    <w:multiLevelType w:val="multilevel"/>
    <w:tmpl w:val="A874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35921"/>
    <w:multiLevelType w:val="multilevel"/>
    <w:tmpl w:val="082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67DA8"/>
    <w:multiLevelType w:val="multilevel"/>
    <w:tmpl w:val="C800242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DF7C39"/>
    <w:multiLevelType w:val="multilevel"/>
    <w:tmpl w:val="BCAA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3B243B"/>
    <w:multiLevelType w:val="multilevel"/>
    <w:tmpl w:val="58900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2D7189"/>
    <w:multiLevelType w:val="multilevel"/>
    <w:tmpl w:val="C99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847501">
    <w:abstractNumId w:val="11"/>
  </w:num>
  <w:num w:numId="2" w16cid:durableId="1777090944">
    <w:abstractNumId w:val="16"/>
  </w:num>
  <w:num w:numId="3" w16cid:durableId="1677220457">
    <w:abstractNumId w:val="20"/>
  </w:num>
  <w:num w:numId="4" w16cid:durableId="258366900">
    <w:abstractNumId w:val="18"/>
  </w:num>
  <w:num w:numId="5" w16cid:durableId="488060922">
    <w:abstractNumId w:val="34"/>
  </w:num>
  <w:num w:numId="6" w16cid:durableId="1247036003">
    <w:abstractNumId w:val="14"/>
  </w:num>
  <w:num w:numId="7" w16cid:durableId="468285144">
    <w:abstractNumId w:val="10"/>
  </w:num>
  <w:num w:numId="8" w16cid:durableId="763651628">
    <w:abstractNumId w:val="2"/>
  </w:num>
  <w:num w:numId="9" w16cid:durableId="1150445155">
    <w:abstractNumId w:val="24"/>
  </w:num>
  <w:num w:numId="10" w16cid:durableId="473137147">
    <w:abstractNumId w:val="8"/>
  </w:num>
  <w:num w:numId="11" w16cid:durableId="980767785">
    <w:abstractNumId w:val="5"/>
  </w:num>
  <w:num w:numId="12" w16cid:durableId="939216090">
    <w:abstractNumId w:val="30"/>
  </w:num>
  <w:num w:numId="13" w16cid:durableId="638416992">
    <w:abstractNumId w:val="7"/>
  </w:num>
  <w:num w:numId="14" w16cid:durableId="691341144">
    <w:abstractNumId w:val="13"/>
  </w:num>
  <w:num w:numId="15" w16cid:durableId="598950841">
    <w:abstractNumId w:val="27"/>
  </w:num>
  <w:num w:numId="16" w16cid:durableId="1306857835">
    <w:abstractNumId w:val="19"/>
  </w:num>
  <w:num w:numId="17" w16cid:durableId="58525196">
    <w:abstractNumId w:val="23"/>
  </w:num>
  <w:num w:numId="18" w16cid:durableId="137192351">
    <w:abstractNumId w:val="12"/>
  </w:num>
  <w:num w:numId="19" w16cid:durableId="748767630">
    <w:abstractNumId w:val="22"/>
  </w:num>
  <w:num w:numId="20" w16cid:durableId="1162771957">
    <w:abstractNumId w:val="1"/>
  </w:num>
  <w:num w:numId="21" w16cid:durableId="2073499839">
    <w:abstractNumId w:val="31"/>
  </w:num>
  <w:num w:numId="22" w16cid:durableId="1472822942">
    <w:abstractNumId w:val="9"/>
  </w:num>
  <w:num w:numId="23" w16cid:durableId="1206599800">
    <w:abstractNumId w:val="15"/>
  </w:num>
  <w:num w:numId="24" w16cid:durableId="1202086941">
    <w:abstractNumId w:val="26"/>
  </w:num>
  <w:num w:numId="25" w16cid:durableId="1835878733">
    <w:abstractNumId w:val="29"/>
  </w:num>
  <w:num w:numId="26" w16cid:durableId="112753781">
    <w:abstractNumId w:val="21"/>
  </w:num>
  <w:num w:numId="27" w16cid:durableId="1173379765">
    <w:abstractNumId w:val="25"/>
  </w:num>
  <w:num w:numId="28" w16cid:durableId="443505049">
    <w:abstractNumId w:val="4"/>
  </w:num>
  <w:num w:numId="29" w16cid:durableId="1717394442">
    <w:abstractNumId w:val="3"/>
  </w:num>
  <w:num w:numId="30" w16cid:durableId="2059931064">
    <w:abstractNumId w:val="32"/>
  </w:num>
  <w:num w:numId="31" w16cid:durableId="378356871">
    <w:abstractNumId w:val="28"/>
  </w:num>
  <w:num w:numId="32" w16cid:durableId="820970845">
    <w:abstractNumId w:val="17"/>
  </w:num>
  <w:num w:numId="33" w16cid:durableId="1654991167">
    <w:abstractNumId w:val="33"/>
  </w:num>
  <w:num w:numId="34" w16cid:durableId="209389074">
    <w:abstractNumId w:val="0"/>
  </w:num>
  <w:num w:numId="35" w16cid:durableId="1092893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E2"/>
    <w:rsid w:val="00187F73"/>
    <w:rsid w:val="004568E2"/>
    <w:rsid w:val="007B1D6C"/>
    <w:rsid w:val="00872F98"/>
    <w:rsid w:val="00D3761C"/>
    <w:rsid w:val="00FD1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77CD"/>
  <w15:chartTrackingRefBased/>
  <w15:docId w15:val="{CE823678-8CF7-42E6-B421-1B536B38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8E2"/>
    <w:rPr>
      <w:rFonts w:eastAsiaTheme="majorEastAsia" w:cstheme="majorBidi"/>
      <w:color w:val="272727" w:themeColor="text1" w:themeTint="D8"/>
    </w:rPr>
  </w:style>
  <w:style w:type="paragraph" w:styleId="Title">
    <w:name w:val="Title"/>
    <w:basedOn w:val="Normal"/>
    <w:next w:val="Normal"/>
    <w:link w:val="TitleChar"/>
    <w:uiPriority w:val="10"/>
    <w:qFormat/>
    <w:rsid w:val="00456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8E2"/>
    <w:pPr>
      <w:spacing w:before="160"/>
      <w:jc w:val="center"/>
    </w:pPr>
    <w:rPr>
      <w:i/>
      <w:iCs/>
      <w:color w:val="404040" w:themeColor="text1" w:themeTint="BF"/>
    </w:rPr>
  </w:style>
  <w:style w:type="character" w:customStyle="1" w:styleId="QuoteChar">
    <w:name w:val="Quote Char"/>
    <w:basedOn w:val="DefaultParagraphFont"/>
    <w:link w:val="Quote"/>
    <w:uiPriority w:val="29"/>
    <w:rsid w:val="004568E2"/>
    <w:rPr>
      <w:i/>
      <w:iCs/>
      <w:color w:val="404040" w:themeColor="text1" w:themeTint="BF"/>
    </w:rPr>
  </w:style>
  <w:style w:type="paragraph" w:styleId="ListParagraph">
    <w:name w:val="List Paragraph"/>
    <w:basedOn w:val="Normal"/>
    <w:uiPriority w:val="34"/>
    <w:qFormat/>
    <w:rsid w:val="004568E2"/>
    <w:pPr>
      <w:ind w:left="720"/>
      <w:contextualSpacing/>
    </w:pPr>
  </w:style>
  <w:style w:type="character" w:styleId="IntenseEmphasis">
    <w:name w:val="Intense Emphasis"/>
    <w:basedOn w:val="DefaultParagraphFont"/>
    <w:uiPriority w:val="21"/>
    <w:qFormat/>
    <w:rsid w:val="004568E2"/>
    <w:rPr>
      <w:i/>
      <w:iCs/>
      <w:color w:val="2F5496" w:themeColor="accent1" w:themeShade="BF"/>
    </w:rPr>
  </w:style>
  <w:style w:type="paragraph" w:styleId="IntenseQuote">
    <w:name w:val="Intense Quote"/>
    <w:basedOn w:val="Normal"/>
    <w:next w:val="Normal"/>
    <w:link w:val="IntenseQuoteChar"/>
    <w:uiPriority w:val="30"/>
    <w:qFormat/>
    <w:rsid w:val="00456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8E2"/>
    <w:rPr>
      <w:i/>
      <w:iCs/>
      <w:color w:val="2F5496" w:themeColor="accent1" w:themeShade="BF"/>
    </w:rPr>
  </w:style>
  <w:style w:type="character" w:styleId="IntenseReference">
    <w:name w:val="Intense Reference"/>
    <w:basedOn w:val="DefaultParagraphFont"/>
    <w:uiPriority w:val="32"/>
    <w:qFormat/>
    <w:rsid w:val="004568E2"/>
    <w:rPr>
      <w:b/>
      <w:bCs/>
      <w:smallCaps/>
      <w:color w:val="2F5496" w:themeColor="accent1" w:themeShade="BF"/>
      <w:spacing w:val="5"/>
    </w:rPr>
  </w:style>
  <w:style w:type="paragraph" w:styleId="NormalWeb">
    <w:name w:val="Normal (Web)"/>
    <w:basedOn w:val="Normal"/>
    <w:uiPriority w:val="99"/>
    <w:semiHidden/>
    <w:unhideWhenUsed/>
    <w:rsid w:val="004568E2"/>
    <w:rPr>
      <w:rFonts w:ascii="Times New Roman" w:hAnsi="Times New Roman" w:cs="Times New Roman"/>
      <w:sz w:val="24"/>
      <w:szCs w:val="24"/>
    </w:rPr>
  </w:style>
  <w:style w:type="character" w:styleId="Hyperlink">
    <w:name w:val="Hyperlink"/>
    <w:basedOn w:val="DefaultParagraphFont"/>
    <w:uiPriority w:val="99"/>
    <w:unhideWhenUsed/>
    <w:rsid w:val="00872F98"/>
    <w:rPr>
      <w:color w:val="0563C1" w:themeColor="hyperlink"/>
      <w:u w:val="single"/>
    </w:rPr>
  </w:style>
  <w:style w:type="character" w:styleId="UnresolvedMention">
    <w:name w:val="Unresolved Mention"/>
    <w:basedOn w:val="DefaultParagraphFont"/>
    <w:uiPriority w:val="99"/>
    <w:semiHidden/>
    <w:unhideWhenUsed/>
    <w:rsid w:val="00872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19471">
      <w:bodyDiv w:val="1"/>
      <w:marLeft w:val="0"/>
      <w:marRight w:val="0"/>
      <w:marTop w:val="0"/>
      <w:marBottom w:val="0"/>
      <w:divBdr>
        <w:top w:val="none" w:sz="0" w:space="0" w:color="auto"/>
        <w:left w:val="none" w:sz="0" w:space="0" w:color="auto"/>
        <w:bottom w:val="none" w:sz="0" w:space="0" w:color="auto"/>
        <w:right w:val="none" w:sz="0" w:space="0" w:color="auto"/>
      </w:divBdr>
    </w:div>
    <w:div w:id="238251168">
      <w:bodyDiv w:val="1"/>
      <w:marLeft w:val="0"/>
      <w:marRight w:val="0"/>
      <w:marTop w:val="0"/>
      <w:marBottom w:val="0"/>
      <w:divBdr>
        <w:top w:val="none" w:sz="0" w:space="0" w:color="auto"/>
        <w:left w:val="none" w:sz="0" w:space="0" w:color="auto"/>
        <w:bottom w:val="none" w:sz="0" w:space="0" w:color="auto"/>
        <w:right w:val="none" w:sz="0" w:space="0" w:color="auto"/>
      </w:divBdr>
    </w:div>
    <w:div w:id="252055870">
      <w:bodyDiv w:val="1"/>
      <w:marLeft w:val="0"/>
      <w:marRight w:val="0"/>
      <w:marTop w:val="0"/>
      <w:marBottom w:val="0"/>
      <w:divBdr>
        <w:top w:val="none" w:sz="0" w:space="0" w:color="auto"/>
        <w:left w:val="none" w:sz="0" w:space="0" w:color="auto"/>
        <w:bottom w:val="none" w:sz="0" w:space="0" w:color="auto"/>
        <w:right w:val="none" w:sz="0" w:space="0" w:color="auto"/>
      </w:divBdr>
    </w:div>
    <w:div w:id="432358373">
      <w:bodyDiv w:val="1"/>
      <w:marLeft w:val="0"/>
      <w:marRight w:val="0"/>
      <w:marTop w:val="0"/>
      <w:marBottom w:val="0"/>
      <w:divBdr>
        <w:top w:val="none" w:sz="0" w:space="0" w:color="auto"/>
        <w:left w:val="none" w:sz="0" w:space="0" w:color="auto"/>
        <w:bottom w:val="none" w:sz="0" w:space="0" w:color="auto"/>
        <w:right w:val="none" w:sz="0" w:space="0" w:color="auto"/>
      </w:divBdr>
    </w:div>
    <w:div w:id="654719738">
      <w:bodyDiv w:val="1"/>
      <w:marLeft w:val="0"/>
      <w:marRight w:val="0"/>
      <w:marTop w:val="0"/>
      <w:marBottom w:val="0"/>
      <w:divBdr>
        <w:top w:val="none" w:sz="0" w:space="0" w:color="auto"/>
        <w:left w:val="none" w:sz="0" w:space="0" w:color="auto"/>
        <w:bottom w:val="none" w:sz="0" w:space="0" w:color="auto"/>
        <w:right w:val="none" w:sz="0" w:space="0" w:color="auto"/>
      </w:divBdr>
    </w:div>
    <w:div w:id="908854920">
      <w:bodyDiv w:val="1"/>
      <w:marLeft w:val="0"/>
      <w:marRight w:val="0"/>
      <w:marTop w:val="0"/>
      <w:marBottom w:val="0"/>
      <w:divBdr>
        <w:top w:val="none" w:sz="0" w:space="0" w:color="auto"/>
        <w:left w:val="none" w:sz="0" w:space="0" w:color="auto"/>
        <w:bottom w:val="none" w:sz="0" w:space="0" w:color="auto"/>
        <w:right w:val="none" w:sz="0" w:space="0" w:color="auto"/>
      </w:divBdr>
    </w:div>
    <w:div w:id="976837991">
      <w:bodyDiv w:val="1"/>
      <w:marLeft w:val="0"/>
      <w:marRight w:val="0"/>
      <w:marTop w:val="0"/>
      <w:marBottom w:val="0"/>
      <w:divBdr>
        <w:top w:val="none" w:sz="0" w:space="0" w:color="auto"/>
        <w:left w:val="none" w:sz="0" w:space="0" w:color="auto"/>
        <w:bottom w:val="none" w:sz="0" w:space="0" w:color="auto"/>
        <w:right w:val="none" w:sz="0" w:space="0" w:color="auto"/>
      </w:divBdr>
    </w:div>
    <w:div w:id="1112633888">
      <w:bodyDiv w:val="1"/>
      <w:marLeft w:val="0"/>
      <w:marRight w:val="0"/>
      <w:marTop w:val="0"/>
      <w:marBottom w:val="0"/>
      <w:divBdr>
        <w:top w:val="none" w:sz="0" w:space="0" w:color="auto"/>
        <w:left w:val="none" w:sz="0" w:space="0" w:color="auto"/>
        <w:bottom w:val="none" w:sz="0" w:space="0" w:color="auto"/>
        <w:right w:val="none" w:sz="0" w:space="0" w:color="auto"/>
      </w:divBdr>
    </w:div>
    <w:div w:id="1293750850">
      <w:bodyDiv w:val="1"/>
      <w:marLeft w:val="0"/>
      <w:marRight w:val="0"/>
      <w:marTop w:val="0"/>
      <w:marBottom w:val="0"/>
      <w:divBdr>
        <w:top w:val="none" w:sz="0" w:space="0" w:color="auto"/>
        <w:left w:val="none" w:sz="0" w:space="0" w:color="auto"/>
        <w:bottom w:val="none" w:sz="0" w:space="0" w:color="auto"/>
        <w:right w:val="none" w:sz="0" w:space="0" w:color="auto"/>
      </w:divBdr>
    </w:div>
    <w:div w:id="1445298018">
      <w:bodyDiv w:val="1"/>
      <w:marLeft w:val="0"/>
      <w:marRight w:val="0"/>
      <w:marTop w:val="0"/>
      <w:marBottom w:val="0"/>
      <w:divBdr>
        <w:top w:val="none" w:sz="0" w:space="0" w:color="auto"/>
        <w:left w:val="none" w:sz="0" w:space="0" w:color="auto"/>
        <w:bottom w:val="none" w:sz="0" w:space="0" w:color="auto"/>
        <w:right w:val="none" w:sz="0" w:space="0" w:color="auto"/>
      </w:divBdr>
    </w:div>
    <w:div w:id="1776902504">
      <w:bodyDiv w:val="1"/>
      <w:marLeft w:val="0"/>
      <w:marRight w:val="0"/>
      <w:marTop w:val="0"/>
      <w:marBottom w:val="0"/>
      <w:divBdr>
        <w:top w:val="none" w:sz="0" w:space="0" w:color="auto"/>
        <w:left w:val="none" w:sz="0" w:space="0" w:color="auto"/>
        <w:bottom w:val="none" w:sz="0" w:space="0" w:color="auto"/>
        <w:right w:val="none" w:sz="0" w:space="0" w:color="auto"/>
      </w:divBdr>
    </w:div>
    <w:div w:id="213170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manual/tutorial/install-mongodb-on-os-x/" TargetMode="External"/><Relationship Id="rId3" Type="http://schemas.openxmlformats.org/officeDocument/2006/relationships/settings" Target="settings.xml"/><Relationship Id="rId7" Type="http://schemas.openxmlformats.org/officeDocument/2006/relationships/hyperlink" Target="https://www.mongodb.com/docs/manual/tutorial/install-mongodb-on-windo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cloud/atlas" TargetMode="External"/><Relationship Id="rId11" Type="http://schemas.openxmlformats.org/officeDocument/2006/relationships/theme" Target="theme/theme1.xml"/><Relationship Id="rId5" Type="http://schemas.openxmlformats.org/officeDocument/2006/relationships/hyperlink" Target="https://www.python.org/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ngodb.com/docs/manual/tutorial/install-mongodb-on-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17</Pages>
  <Words>3567</Words>
  <Characters>20334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Wanve</dc:creator>
  <cp:keywords/>
  <dc:description/>
  <cp:lastModifiedBy>Atul Wanve</cp:lastModifiedBy>
  <cp:revision>1</cp:revision>
  <dcterms:created xsi:type="dcterms:W3CDTF">2025-03-06T05:26:00Z</dcterms:created>
  <dcterms:modified xsi:type="dcterms:W3CDTF">2025-03-06T09:48:00Z</dcterms:modified>
</cp:coreProperties>
</file>