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71" w:rsidRDefault="00AA2E71">
      <w:bookmarkStart w:id="0" w:name="_GoBack"/>
      <w:bookmarkEnd w:id="0"/>
    </w:p>
    <w:sectPr w:rsidR="00AA2E71" w:rsidSect="00635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3E"/>
    <w:rsid w:val="00635479"/>
    <w:rsid w:val="006D333E"/>
    <w:rsid w:val="00A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D0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Rashna Razdan</dc:creator>
  <cp:keywords/>
  <dc:description/>
  <cp:lastModifiedBy>Rashna Razdan</cp:lastModifiedBy>
  <cp:revision>1</cp:revision>
  <dcterms:created xsi:type="dcterms:W3CDTF">2013-07-24T15:26:00Z</dcterms:created>
  <dcterms:modified xsi:type="dcterms:W3CDTF">2013-07-24T15:27:00Z</dcterms:modified>
</cp:coreProperties>
</file>