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EBD0" w14:textId="77777777" w:rsidR="00D85AF0" w:rsidRPr="0028481B" w:rsidRDefault="00D85AF0" w:rsidP="00D85AF0">
      <w:pPr>
        <w:spacing w:after="120"/>
        <w:rPr>
          <w:sz w:val="24"/>
        </w:rPr>
      </w:pPr>
    </w:p>
    <w:p w14:paraId="549260A7" w14:textId="77777777" w:rsidR="00004C7E" w:rsidRDefault="00C4003B" w:rsidP="00004C7E">
      <w:pPr>
        <w:jc w:val="both"/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</w:pPr>
      <w:r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 xml:space="preserve">Actual demand for a product for the past 3 months is as follows </w:t>
      </w:r>
    </w:p>
    <w:p w14:paraId="0E92DB8F" w14:textId="77777777" w:rsidR="00004C7E" w:rsidRDefault="00C4003B" w:rsidP="00004C7E">
      <w:pPr>
        <w:jc w:val="both"/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</w:pPr>
      <w:r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 xml:space="preserve">Three months ago </w:t>
      </w:r>
      <w:r w:rsid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>----</w:t>
      </w:r>
      <w:r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>400 units</w:t>
      </w:r>
    </w:p>
    <w:p w14:paraId="32FDBE36" w14:textId="77777777" w:rsidR="00004C7E" w:rsidRDefault="00D85AF0" w:rsidP="00004C7E">
      <w:pPr>
        <w:jc w:val="both"/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</w:pPr>
      <w:r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 xml:space="preserve"> T</w:t>
      </w:r>
      <w:r w:rsidR="00C4003B"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 xml:space="preserve">wo months ago </w:t>
      </w:r>
      <w:r w:rsid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>------</w:t>
      </w:r>
      <w:r w:rsidR="00C4003B"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>350 units</w:t>
      </w:r>
    </w:p>
    <w:p w14:paraId="4B76FF79" w14:textId="77777777" w:rsidR="00004C7E" w:rsidRDefault="00C4003B" w:rsidP="00004C7E">
      <w:pPr>
        <w:jc w:val="both"/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</w:pPr>
      <w:r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 xml:space="preserve"> Last month </w:t>
      </w:r>
      <w:r w:rsid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>------------</w:t>
      </w:r>
      <w:r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>325 units</w:t>
      </w:r>
    </w:p>
    <w:p w14:paraId="2F33A757" w14:textId="77777777" w:rsidR="00004C7E" w:rsidRDefault="00C4003B" w:rsidP="00004C7E">
      <w:pPr>
        <w:jc w:val="both"/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</w:pPr>
      <w:r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 xml:space="preserve"> a)</w:t>
      </w:r>
      <w:r w:rsidR="00987643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 xml:space="preserve"> </w:t>
      </w:r>
      <w:r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>Using a simple 3 month moving average, make a forecast for this month.</w:t>
      </w:r>
    </w:p>
    <w:p w14:paraId="6BA77B09" w14:textId="77777777" w:rsidR="00004C7E" w:rsidRDefault="00C4003B" w:rsidP="00004C7E">
      <w:pPr>
        <w:jc w:val="both"/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</w:pPr>
      <w:r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 xml:space="preserve"> b) If 300 units were actually demanded this month what would be your forecast for next month </w:t>
      </w:r>
    </w:p>
    <w:p w14:paraId="1327FE96" w14:textId="1C3B7656" w:rsidR="00606A16" w:rsidRDefault="00C4003B" w:rsidP="00004C7E">
      <w:pPr>
        <w:jc w:val="both"/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>c)</w:t>
      </w:r>
      <w:r w:rsidR="00987643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 xml:space="preserve"> U</w:t>
      </w:r>
      <w:r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 xml:space="preserve">sing simple exponential </w:t>
      </w:r>
      <w:r w:rsidR="0056116D"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>smoothing,</w:t>
      </w:r>
      <w:r w:rsidRPr="00004C7E">
        <w:rPr>
          <w:rStyle w:val="asplabel"/>
          <w:rFonts w:ascii="Times New Roman" w:hAnsi="Times New Roman" w:cs="Times New Roman"/>
          <w:b/>
          <w:bCs/>
          <w:color w:val="006600"/>
          <w:sz w:val="24"/>
          <w:szCs w:val="24"/>
        </w:rPr>
        <w:t xml:space="preserve"> what would be your forecast for this month if exponentially smoothed forecast for three months ago was 450 units and smoothing constant was point 0.2</w:t>
      </w:r>
      <w:r w:rsidRPr="00004C7E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14:paraId="30377A57" w14:textId="78DF08BD" w:rsidR="00114C50" w:rsidRDefault="00114C50" w:rsidP="00004C7E">
      <w:pPr>
        <w:jc w:val="both"/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Answer:</w:t>
      </w:r>
    </w:p>
    <w:p w14:paraId="278EF021" w14:textId="77777777" w:rsidR="00114C50" w:rsidRDefault="00114C50" w:rsidP="00114C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a) The simple 3-month moving average forecast for this month would be 375 units, which is the average of the demand for the past three months: (400 + 350 + 325) / 3 = 375.</w:t>
      </w:r>
    </w:p>
    <w:p w14:paraId="319EE68D" w14:textId="77777777" w:rsidR="00114C50" w:rsidRDefault="00114C50" w:rsidP="00114C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b) If 300 units were </w:t>
      </w:r>
      <w:proofErr w:type="gramStart"/>
      <w:r>
        <w:rPr>
          <w:rFonts w:ascii="Segoe UI" w:hAnsi="Segoe UI" w:cs="Segoe UI"/>
          <w:color w:val="374151"/>
        </w:rPr>
        <w:t>actually demanded</w:t>
      </w:r>
      <w:proofErr w:type="gramEnd"/>
      <w:r>
        <w:rPr>
          <w:rFonts w:ascii="Segoe UI" w:hAnsi="Segoe UI" w:cs="Segoe UI"/>
          <w:color w:val="374151"/>
        </w:rPr>
        <w:t xml:space="preserve"> this month, the forecast for next month would be 325 units, which is the average of the demand for the past two months: (350 + 300) / 2 = 325.</w:t>
      </w:r>
    </w:p>
    <w:p w14:paraId="37FF6A6B" w14:textId="77777777" w:rsidR="00114C50" w:rsidRDefault="00114C50" w:rsidP="00114C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c) The forecast for this month using simple exponential smoothing with a smoothing constant of 0.2 would be: F(t) = (1 - 0.2) * 325 + 0.2 * 450 = 330.5 units Where F(t) is the forecast for this month and 325 is the actual demand from last month.</w:t>
      </w:r>
    </w:p>
    <w:p w14:paraId="1F5F3445" w14:textId="77777777" w:rsidR="00114C50" w:rsidRPr="00004C7E" w:rsidRDefault="00114C50" w:rsidP="00004C7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4C50" w:rsidRPr="00004C7E" w:rsidSect="004A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F61"/>
    <w:rsid w:val="00004C7E"/>
    <w:rsid w:val="0001500C"/>
    <w:rsid w:val="000F3E5B"/>
    <w:rsid w:val="00114C50"/>
    <w:rsid w:val="0028481B"/>
    <w:rsid w:val="002B3F61"/>
    <w:rsid w:val="004A75B1"/>
    <w:rsid w:val="0056116D"/>
    <w:rsid w:val="00585A08"/>
    <w:rsid w:val="00606A16"/>
    <w:rsid w:val="00987643"/>
    <w:rsid w:val="00BE193C"/>
    <w:rsid w:val="00C4003B"/>
    <w:rsid w:val="00D85AF0"/>
    <w:rsid w:val="00DB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CF2E"/>
  <w15:docId w15:val="{C87302F9-4D77-4C5E-B91A-728B070C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003B"/>
  </w:style>
  <w:style w:type="character" w:customStyle="1" w:styleId="asplabel">
    <w:name w:val="asplabel"/>
    <w:basedOn w:val="DefaultParagraphFont"/>
    <w:rsid w:val="00C4003B"/>
  </w:style>
  <w:style w:type="paragraph" w:styleId="NormalWeb">
    <w:name w:val="Normal (Web)"/>
    <w:basedOn w:val="Normal"/>
    <w:uiPriority w:val="99"/>
    <w:semiHidden/>
    <w:unhideWhenUsed/>
    <w:rsid w:val="0011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Atul Kumar</cp:lastModifiedBy>
  <cp:revision>11</cp:revision>
  <dcterms:created xsi:type="dcterms:W3CDTF">2017-03-06T11:23:00Z</dcterms:created>
  <dcterms:modified xsi:type="dcterms:W3CDTF">2023-02-02T16:58:00Z</dcterms:modified>
</cp:coreProperties>
</file>