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CLI?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 is a command line interface , which allows the user to perform certain actions using some set of predefined commands.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will use commands for performing git operations.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Clone the repository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git clone “url of the repository to be cloned”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 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https://github.com/chitvan05/DEC-AST.git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command creates the repository in the local computer of the url which we mention in the command.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Update or Pull the repository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git pull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command download/updates the changes from git repository which are not present in our local computer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check status or changes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git status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command is used to check the status/changes in the local repository and the git repository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Add the changes/updates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git add .   : adds all the changed/new created files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command adds the changes to upload list so that when upload the code the added changes are consider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 commit / add message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git commit -m “ message which we need to add”</w:t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rtl w:val="0"/>
        </w:rPr>
        <w:t xml:space="preserve">This command is used to add the message to our changes/updates or new created or added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 upload/push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git push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This command is used to push added changes to the github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itvan05/DEC-A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