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3145790</wp:posOffset>
                </wp:positionH>
                <wp:positionV relativeFrom="page">
                  <wp:posOffset>2623185</wp:posOffset>
                </wp:positionV>
                <wp:extent cx="1249680" cy="457200"/>
                <wp:effectExtent l="12700" t="12700" r="12700" b="12700"/>
                <wp:wrapSquare wrapText="bothSides"/>
                <wp:docPr id="1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E0BAAAAkAAAAEgAAACQAAAASAAAAAAAAAABAAAAAAAAAAEAAABQAAAAV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oTAAAAAAAAAAAAACMQAACwBwAA0AIAAAAAAABaEwAAIx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4968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Potentiometer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1" o:spid="_x0000_s1026" style="position:absolute;margin-left:247.70pt;margin-top:206.55pt;mso-position-horizontal-relative:page;mso-position-vertical-relative:page;width:98.40pt;height:36.00pt;z-index:251658241;mso-wrap-distance-left:9.00pt;mso-wrap-distance-top:9.00pt;mso-wrap-distance-right:9.00pt;mso-wrap-distance-bottom:9.00pt;mso-wrap-style:square" arcsize="10922f" strokeweight="1.00pt" fillcolor="#007f7f" v:ext="SMDATA_14_BTRkYhMAAAAlAAAAZQAAAE0BAAAAkAAAAEgAAACQAAAASAAAAAAAAAABAAAAAAAAAAEAAABQAAAAV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oTAAAAAAAAAAAAACMQAACwBwAA0AIAAAAAAABaEwAAIxA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Potentiometer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3302000</wp:posOffset>
                </wp:positionH>
                <wp:positionV relativeFrom="page">
                  <wp:posOffset>1650365</wp:posOffset>
                </wp:positionV>
                <wp:extent cx="952500" cy="487680"/>
                <wp:effectExtent l="12700" t="12700" r="12700" b="12700"/>
                <wp:wrapSquare wrapText="bothSides"/>
                <wp:docPr id="2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FAUAAABAAAAAAAAACcKAADcBQAAAAMAAAAAAABQFAAAJw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952500" cy="487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5Volt DC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2" o:spid="_x0000_s1027" style="position:absolute;margin-left:260.00pt;margin-top:129.95pt;mso-position-horizontal-relative:page;mso-position-vertical-relative:page;width:75.00pt;height:38.40pt;z-index:251658242;mso-wrap-distance-left:9.00pt;mso-wrap-distance-top:9.00pt;mso-wrap-distance-right:9.00pt;mso-wrap-distance-bottom:9.00pt;mso-wrap-style:square" arcsize="10919f" strokeweight="1.00pt" fillcolor="#007f7f" v:ext="SMDATA_14_BTRk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FAUAAABAAAAAAAAACcKAADcBQAAAAMAAAAAAABQFAAAJwo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5Volt DC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3138170</wp:posOffset>
                </wp:positionH>
                <wp:positionV relativeFrom="page">
                  <wp:posOffset>3635375</wp:posOffset>
                </wp:positionV>
                <wp:extent cx="1303020" cy="533400"/>
                <wp:effectExtent l="12700" t="12700" r="12700" b="12700"/>
                <wp:wrapSquare wrapText="bothSides"/>
                <wp:docPr id="3" name="Auto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A0BAAAAkAAAAEgAAACQAAAASAAAAAAAAAABAAAAAAAAAAEAAABQAAAAW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4TAAAAAAAAAAAAAF0WAAAECAAASAMAAAAAAABOEwAAXR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30302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2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Switch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3" o:spid="_x0000_s1028" style="position:absolute;margin-left:247.10pt;margin-top:286.25pt;mso-position-horizontal-relative:page;mso-position-vertical-relative:page;width:102.60pt;height:42.00pt;z-index:251658243;mso-wrap-distance-left:9.00pt;mso-wrap-distance-top:9.00pt;mso-wrap-distance-right:9.00pt;mso-wrap-distance-bottom:9.00pt;mso-wrap-style:square" arcsize="10922f" strokeweight="1.00pt" fillcolor="#007f7f" v:ext="SMDATA_14_BTRkYhMAAAAlAAAAZQAAAA0BAAAAkAAAAEgAAACQAAAASAAAAAAAAAABAAAAAAAAAAEAAABQAAAAWV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4TAAAAAAAAAAAAAF0WAAAECAAASAMAAAAAAABOEwAAXRY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 xml:space="preserve">2 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3183890</wp:posOffset>
                </wp:positionH>
                <wp:positionV relativeFrom="page">
                  <wp:posOffset>4816475</wp:posOffset>
                </wp:positionV>
                <wp:extent cx="1127760" cy="403860"/>
                <wp:effectExtent l="12700" t="12700" r="12700" b="12700"/>
                <wp:wrapSquare wrapText="bothSides"/>
                <wp:docPr id="4" name="Auto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YTAAAAAAAAAAAAAKEdAADwBgAAfAIAAAAAAACWEwAAoR0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2776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Yellow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LED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4" o:spid="_x0000_s1029" style="position:absolute;margin-left:250.70pt;margin-top:379.25pt;mso-position-horizontal-relative:page;mso-position-vertical-relative:page;width:88.80pt;height:31.80pt;z-index:251658244;mso-wrap-distance-left:9.00pt;mso-wrap-distance-top:9.00pt;mso-wrap-distance-right:9.00pt;mso-wrap-distance-bottom:9.00pt;mso-wrap-style:square" arcsize="10919f" strokeweight="1.00pt" fillcolor="#007f7f" v:ext="SMDATA_14_BTRkYhMAAAAlAAAAZQAAAA0BAAAAkAAAAEgAAACQAAAASAAAAAAAAAABAAAAAAAAAAEAAABQAAAAVF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JYTAAAAAAAAAAAAAKEdAADwBgAAfAIAAAAAAACWEwAAoR0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Yellow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2810510</wp:posOffset>
                </wp:positionH>
                <wp:positionV relativeFrom="page">
                  <wp:posOffset>6999605</wp:posOffset>
                </wp:positionV>
                <wp:extent cx="1813560" cy="617220"/>
                <wp:effectExtent l="12700" t="12700" r="12700" b="12700"/>
                <wp:wrapSquare wrapText="bothSides"/>
                <wp:docPr id="5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E0BAAAAkAAAAEgAAACQAAAASAAAAAAAAAABAAAAAAAAAAEAAABQAAAAV1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oRAAABAAAAAAAAAA8rAAAoCwAAzAMAAAAAAABKEQAADys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813560" cy="617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OsilloScope 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(Temprature Output)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5" o:spid="_x0000_s1030" style="position:absolute;margin-left:221.30pt;margin-top:551.15pt;mso-position-horizontal-relative:page;mso-position-vertical-relative:page;width:142.80pt;height:48.60pt;z-index:251658245;mso-wrap-distance-left:9.00pt;mso-wrap-distance-top:9.00pt;mso-wrap-distance-right:9.00pt;mso-wrap-distance-bottom:9.00pt;mso-wrap-style:square" arcsize="10922f" strokeweight="1.00pt" fillcolor="#007f7f" v:ext="SMDATA_14_BTRkYhMAAAAlAAAAZQAAAE0BAAAAkAAAAEgAAACQAAAASAAAAAAAAAABAAAAAAAAAAEAAABQAAAAV1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BAAAAAAAAAEoRAAABAAAAAAAAAA8rAAAoCwAAzAMAAAAAAABKEQAADys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 xml:space="preserve">OsilloScope 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(Temprature Output)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5818505</wp:posOffset>
                </wp:positionV>
                <wp:extent cx="2194560" cy="594360"/>
                <wp:effectExtent l="12700" t="12700" r="12700" b="12700"/>
                <wp:wrapSquare wrapText="bothSides"/>
                <wp:docPr id="6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ZQAAAE0BAAAAkAAAAEgAAACQAAAASAAAAAAAAAABAAAAAAAAAAEAAABQAAAAVl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AQAAAAAAAAAAAAAMsjAACADQAAqAMAAAAAAAAQEAAAyy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194560" cy="594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F7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Microcontroller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ATmega-328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6" o:spid="_x0000_s1031" style="position:absolute;margin-left:205.60pt;margin-top:458.15pt;mso-position-horizontal-relative:page;mso-position-vertical-relative:page;width:172.80pt;height:46.80pt;z-index:251658246;mso-wrap-distance-left:9.00pt;mso-wrap-distance-top:9.00pt;mso-wrap-distance-right:9.00pt;mso-wrap-distance-bottom:9.00pt;mso-wrap-style:square" arcsize="10922f" strokeweight="1.00pt" fillcolor="#007f7f" v:ext="SMDATA_14_BTRkYhMAAAAlAAAAZQAAAE0BAAAAkAAAAEgAAACQAAAASAAAAAAAAAABAAAAAAAAAAEAAABQAAAAVlVVVVVV1T8AAAAAAADgPwAAAAAAAOA/AAAAAAAA4D8AAAAAAADgPwAAAAAAAOA/AAAAAAAA4D8AAAAAAADgPwAAAAAAAOA/AAAAAAAA4D8CAAAAjAAAAAEAAAAAAAAAAH9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AQAAAAAAAAAAAAAMsjAACADQAAqAMAAAAAAAAQEAAAyyMAACgAAAAIAAAAAQAAAAEAAAA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Microcontroller</w:t>
                      </w:r>
                    </w:p>
                    <w:p>
                      <w:pPr>
                        <w:spacing/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ATmega-328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2144395</wp:posOffset>
                </wp:positionV>
                <wp:extent cx="7620" cy="487680"/>
                <wp:effectExtent l="121920" t="121920" r="121920" b="121920"/>
                <wp:wrapSquare wrapText="bothSides"/>
                <wp:docPr id="7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wXAAAAAAAAAAAAADENAAAMAAAAAAMAAAAAAABMFwAAMQ0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7620" cy="4876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2" style="position:absolute;mso-position-horizontal-relative:page;mso-position-vertical-relative:page;width:0.60pt;height:38.40pt;z-index:251658247;mso-wrap-distance-left:9.00pt;mso-wrap-distance-top:9.00pt;mso-wrap-distance-right:9.00pt;mso-wrap-distance-bottom:9.00pt;mso-wrap-style:square" from="298.80pt,168.85pt" to="298.20pt,207.25pt" strokeweight="1.00pt" filled="f" v:ext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EwXAAAAAAAAAAAAADENAAAMAAAAAAMAAAAAAABMFwAAMQ0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3791585</wp:posOffset>
                </wp:positionH>
                <wp:positionV relativeFrom="page">
                  <wp:posOffset>3085465</wp:posOffset>
                </wp:positionV>
                <wp:extent cx="1270" cy="571500"/>
                <wp:effectExtent l="121920" t="121920" r="121920" b="121920"/>
                <wp:wrapSquare wrapText="bothSides"/>
                <wp:docPr id="8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MXAAAAAAAAAAAAAPsSAAACAAAAhAMAAAAAAABTFwAA+xI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33" style="position:absolute;mso-position-horizontal-relative:page;mso-position-vertical-relative:page;width:0.10pt;height:45.00pt;z-index:251658248;mso-wrap-distance-left:9.00pt;mso-wrap-distance-top:9.00pt;mso-wrap-distance-right:9.00pt;mso-wrap-distance-bottom:9.00pt;mso-wrap-style:square" from="298.55pt,242.95pt" to="298.65pt,287.95pt" strokeweight="1.00pt" filled="f" v:ext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FMXAAAAAAAAAAAAAPsSAAACAAAAhAMAAAAAAABTFwAA+xI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3756025</wp:posOffset>
                </wp:positionH>
                <wp:positionV relativeFrom="page">
                  <wp:posOffset>4163695</wp:posOffset>
                </wp:positionV>
                <wp:extent cx="6350" cy="654050"/>
                <wp:effectExtent l="121920" t="121920" r="121920" b="121920"/>
                <wp:wrapSquare wrapText="bothSides"/>
                <wp:docPr id="9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sXAAAAAAAAAAAAAJ0ZAAAKAAAABgQAAAAAAAAbFwAAnR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350" cy="654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3" o:spid="_x0000_s1034" style="position:absolute;mso-position-horizontal-relative:page;mso-position-vertical-relative:page;width:0.50pt;height:51.50pt;z-index:251658249;mso-wrap-distance-left:9.00pt;mso-wrap-distance-top:9.00pt;mso-wrap-distance-right:9.00pt;mso-wrap-distance-bottom:9.00pt;mso-wrap-style:square" from="295.75pt,327.85pt" to="296.25pt,379.35pt" strokeweight="1.00pt" filled="f" v:ext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BsXAAAAAAAAAAAAAJ0ZAAAKAAAABgQAAAAAAAAbFwAAnRk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3743325</wp:posOffset>
                </wp:positionH>
                <wp:positionV relativeFrom="page">
                  <wp:posOffset>5230495</wp:posOffset>
                </wp:positionV>
                <wp:extent cx="6350" cy="577850"/>
                <wp:effectExtent l="121920" t="121920" r="121920" b="121920"/>
                <wp:wrapSquare wrapText="bothSides"/>
                <wp:docPr id="10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cXAAAAAAAAAAAAAC0gAAAKAAAAjgMAAAAAAAAHFwAALSAAACgAAAAIAAAAAQAAAAEAAAA="/>
                          </a:ext>
                        </a:extLst>
                      </wps:cNvSpPr>
                      <wps:spPr>
                        <a:xfrm flipH="1">
                          <a:off x="0" y="0"/>
                          <a:ext cx="6350" cy="5778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4" o:spid="_x0000_s1035" style="position:absolute;mso-position-horizontal-relative:page;mso-position-vertical-relative:page;width:0.50pt;height:45.50pt;z-index:251658250;mso-wrap-distance-left:9.00pt;mso-wrap-distance-top:9.00pt;mso-wrap-distance-right:9.00pt;mso-wrap-distance-bottom:9.00pt;mso-wrap-style:square" from="295.25pt,411.85pt" to="294.75pt,457.35pt" strokeweight="1.00pt" filled="f" v:ext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AcXAAAAAAAAAAAAAC0gAAAKAAAAjgMAAAAAAAAHFwAALSA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3736340</wp:posOffset>
                </wp:positionH>
                <wp:positionV relativeFrom="page">
                  <wp:posOffset>6417945</wp:posOffset>
                </wp:positionV>
                <wp:extent cx="1270" cy="584200"/>
                <wp:effectExtent l="121920" t="121920" r="121920" b="121920"/>
                <wp:wrapSquare wrapText="bothSides"/>
                <wp:docPr id="11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wWAAAAAAAAAAAAAHsnAAACAAAAmAMAAAAAAAD8FgAAeyc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270" cy="584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5" o:spid="_x0000_s1036" style="position:absolute;mso-position-horizontal-relative:page;mso-position-vertical-relative:page;width:0.10pt;height:46.00pt;z-index:251658251;mso-wrap-distance-left:9.00pt;mso-wrap-distance-top:9.00pt;mso-wrap-distance-right:9.00pt;mso-wrap-distance-bottom:9.00pt;mso-wrap-style:square" from="294.20pt,505.35pt" to="294.30pt,551.35pt" strokeweight="1.00pt" filled="f" v:ext="SMDATA_14_BTRkYh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gAAAAAAAAAAAAAAAAAAAAAAAPwWAAAAAAAAAAAAAHsnAAACAAAAmAMAAAAAAAD8FgAAeycAACgAAAAIAAAAAQAAAAEAAAA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b/>
          <w:bCs/>
          <w:sz w:val="40"/>
          <w:szCs w:val="40"/>
        </w:rPr>
        <w:t>FLOW CHART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9"/>
    </w:tmLastPosObjects>
  </w:tmLastPos>
  <w:tmAppRevision w:date="1650734085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2022-04-23T17:01:34Z</dcterms:created>
  <dcterms:modified xsi:type="dcterms:W3CDTF">2022-04-23T17:14:45Z</dcterms:modified>
</cp:coreProperties>
</file>