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DFE1" w14:textId="77777777" w:rsidR="00C134CC" w:rsidRDefault="00C134CC" w:rsidP="00C134CC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INSTITUTE OF FINANCE MANAGEMENT</w:t>
      </w:r>
    </w:p>
    <w:p w14:paraId="29E7BE50" w14:textId="77777777" w:rsidR="00C134CC" w:rsidRDefault="00C134CC" w:rsidP="00C134CC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(IFM)</w:t>
      </w:r>
    </w:p>
    <w:p w14:paraId="3A7CDB67" w14:textId="44AE460D" w:rsidR="00C134CC" w:rsidRDefault="00C134CC" w:rsidP="00C134CC">
      <w:pPr>
        <w:tabs>
          <w:tab w:val="left" w:pos="2400"/>
          <w:tab w:val="center" w:pos="4680"/>
        </w:tabs>
        <w:spacing w:after="0" w:line="360" w:lineRule="auto"/>
        <w:ind w:left="360" w:hanging="360"/>
        <w:jc w:val="center"/>
        <w:rPr>
          <w:rFonts w:eastAsia="Times New Roman"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C743876" wp14:editId="0BD6A616">
            <wp:extent cx="2219325" cy="1981200"/>
            <wp:effectExtent l="0" t="0" r="9525" b="0"/>
            <wp:docPr id="1" name="Picture 1" descr="k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l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DE2D" w14:textId="6EE96A39" w:rsidR="00C134CC" w:rsidRDefault="00C134CC" w:rsidP="00C134CC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FACULTY OF </w:t>
      </w:r>
    </w:p>
    <w:p w14:paraId="26CD436F" w14:textId="6F5814FE" w:rsidR="00C134CC" w:rsidRDefault="00C134CC" w:rsidP="00C134CC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BACHELOR OF </w:t>
      </w:r>
      <w:r>
        <w:rPr>
          <w:rFonts w:cstheme="minorHAnsi"/>
          <w:b/>
          <w:sz w:val="28"/>
          <w:szCs w:val="28"/>
        </w:rPr>
        <w:t xml:space="preserve">ACCOUNTING WITH </w:t>
      </w:r>
      <w:r>
        <w:rPr>
          <w:rFonts w:cstheme="minorHAnsi"/>
          <w:b/>
          <w:sz w:val="28"/>
          <w:szCs w:val="28"/>
        </w:rPr>
        <w:t xml:space="preserve">INFORMATION AND TECHNOLOGY </w:t>
      </w:r>
      <w:r>
        <w:rPr>
          <w:rFonts w:cstheme="minorHAnsi"/>
          <w:b/>
          <w:sz w:val="28"/>
          <w:szCs w:val="28"/>
        </w:rPr>
        <w:t>1</w:t>
      </w:r>
    </w:p>
    <w:p w14:paraId="212A4D6F" w14:textId="77777777" w:rsidR="00C134CC" w:rsidRDefault="00C134CC" w:rsidP="00C134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A0C00F" w14:textId="77777777" w:rsidR="00C134CC" w:rsidRDefault="00C134CC" w:rsidP="00C134CC">
      <w:pPr>
        <w:tabs>
          <w:tab w:val="left" w:pos="450"/>
        </w:tabs>
        <w:spacing w:after="0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GROUP ASSIGNMENT</w:t>
      </w:r>
    </w:p>
    <w:p w14:paraId="50F4C4E8" w14:textId="77777777" w:rsidR="00C134CC" w:rsidRDefault="00C134CC" w:rsidP="00C134CC">
      <w:pPr>
        <w:tabs>
          <w:tab w:val="left" w:pos="450"/>
        </w:tabs>
        <w:spacing w:after="0"/>
        <w:jc w:val="center"/>
        <w:rPr>
          <w:rFonts w:eastAsia="Times New Roman" w:cstheme="minorHAnsi"/>
          <w:b/>
          <w:sz w:val="28"/>
          <w:szCs w:val="28"/>
        </w:rPr>
      </w:pPr>
    </w:p>
    <w:p w14:paraId="43A012E5" w14:textId="23AE4349" w:rsidR="00C134CC" w:rsidRDefault="00C134CC" w:rsidP="00C134CC">
      <w:pPr>
        <w:tabs>
          <w:tab w:val="left" w:pos="450"/>
        </w:tabs>
        <w:spacing w:after="0" w:line="240" w:lineRule="auto"/>
        <w:jc w:val="center"/>
        <w:rPr>
          <w:rFonts w:eastAsia="Times New Roman" w:cstheme="minorHAnsi"/>
          <w:b/>
          <w:i/>
          <w:szCs w:val="24"/>
        </w:rPr>
      </w:pPr>
      <w:r>
        <w:rPr>
          <w:rFonts w:eastAsia="Times New Roman" w:cstheme="minorHAnsi"/>
          <w:b/>
          <w:sz w:val="28"/>
          <w:szCs w:val="28"/>
        </w:rPr>
        <w:t>WEB DEVELOPMENT</w:t>
      </w:r>
    </w:p>
    <w:tbl>
      <w:tblPr>
        <w:tblStyle w:val="TableGrid"/>
        <w:tblW w:w="9660" w:type="dxa"/>
        <w:tblInd w:w="0" w:type="dxa"/>
        <w:tblLook w:val="04A0" w:firstRow="1" w:lastRow="0" w:firstColumn="1" w:lastColumn="0" w:noHBand="0" w:noVBand="1"/>
      </w:tblPr>
      <w:tblGrid>
        <w:gridCol w:w="2980"/>
        <w:gridCol w:w="3411"/>
        <w:gridCol w:w="3269"/>
      </w:tblGrid>
      <w:tr w:rsidR="00C134CC" w14:paraId="19AE369D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A5BE" w14:textId="0C5D97D2" w:rsidR="00C134CC" w:rsidRDefault="00C134CC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6" w14:textId="77777777" w:rsidR="00C134CC" w:rsidRDefault="00C134CC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34CC" w14:paraId="4BF4C541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DB22" w14:textId="77777777" w:rsidR="00C134CC" w:rsidRDefault="00C134CC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86BC" w14:textId="77777777" w:rsidR="00C134CC" w:rsidRDefault="00C134CC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REG NO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BCE7" w14:textId="77777777" w:rsidR="00C134CC" w:rsidRDefault="00C134CC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134CC" w14:paraId="2BBC0176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891" w14:textId="47A6B29A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IDDY SAIDI MNYUVELE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C002" w14:textId="414F0B0F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IMC/BAIT/</w:t>
            </w:r>
            <w:r w:rsidR="00FC3B01">
              <w:rPr>
                <w:rFonts w:cstheme="minorHAnsi"/>
                <w:bCs/>
                <w:sz w:val="28"/>
                <w:szCs w:val="28"/>
              </w:rPr>
              <w:t>2223982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E272" w14:textId="77777777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134CC" w14:paraId="2BD98564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E1BC" w14:textId="7A30206C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LUCAS S KAHESI 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C947" w14:textId="4C882838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IMC/BAIT</w:t>
            </w:r>
            <w:r>
              <w:rPr>
                <w:rFonts w:cstheme="minorHAnsi"/>
                <w:bCs/>
                <w:sz w:val="28"/>
                <w:szCs w:val="28"/>
              </w:rPr>
              <w:t>/</w:t>
            </w:r>
            <w:r w:rsidR="00FC3B01">
              <w:rPr>
                <w:rFonts w:cstheme="minorHAnsi"/>
                <w:bCs/>
                <w:sz w:val="28"/>
                <w:szCs w:val="28"/>
              </w:rPr>
              <w:t>2122462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9CC8" w14:textId="77777777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134CC" w14:paraId="4B436388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13FC" w14:textId="5B0682B9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LUQMAN A MLINGA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8F66" w14:textId="18973B4E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IMC/BAIT</w:t>
            </w:r>
            <w:r>
              <w:rPr>
                <w:rFonts w:cstheme="minorHAnsi"/>
                <w:bCs/>
                <w:sz w:val="28"/>
                <w:szCs w:val="28"/>
              </w:rPr>
              <w:t>/</w:t>
            </w:r>
            <w:r w:rsidR="00FC3B01">
              <w:rPr>
                <w:rFonts w:cstheme="minorHAnsi"/>
                <w:bCs/>
                <w:sz w:val="28"/>
                <w:szCs w:val="28"/>
              </w:rPr>
              <w:t>2223927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28A0" w14:textId="77777777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134CC" w14:paraId="6C2D7C5C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3756" w14:textId="5B19310C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CATHERINE C TINABO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E3C4" w14:textId="76599F1F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IMC/BAIT</w:t>
            </w:r>
            <w:r>
              <w:rPr>
                <w:rFonts w:cstheme="minorHAnsi"/>
                <w:bCs/>
                <w:sz w:val="28"/>
                <w:szCs w:val="28"/>
              </w:rPr>
              <w:t>/2213928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A40E" w14:textId="77777777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134CC" w14:paraId="16989C0D" w14:textId="77777777" w:rsidTr="00C134CC">
        <w:trPr>
          <w:trHeight w:val="567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602" w14:textId="2F4EE644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AGNESS JOSEPH HAULE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2372" w14:textId="6D637D02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IMC/BAIT</w:t>
            </w:r>
            <w:r>
              <w:rPr>
                <w:rFonts w:cstheme="minorHAnsi"/>
                <w:bCs/>
                <w:sz w:val="28"/>
                <w:szCs w:val="28"/>
              </w:rPr>
              <w:t>/2213913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B983" w14:textId="77777777" w:rsidR="00C134CC" w:rsidRDefault="00C134CC">
            <w:pPr>
              <w:spacing w:line="36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14:paraId="053BCDA1" w14:textId="77777777" w:rsidR="00C134CC" w:rsidRDefault="00C134CC" w:rsidP="00C75B7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   </w:t>
      </w:r>
    </w:p>
    <w:p w14:paraId="2556A437" w14:textId="77777777" w:rsidR="00C134CC" w:rsidRDefault="00C134CC" w:rsidP="00C75B76">
      <w:pPr>
        <w:jc w:val="center"/>
        <w:rPr>
          <w:b/>
          <w:bCs/>
          <w:u w:val="single"/>
        </w:rPr>
      </w:pPr>
    </w:p>
    <w:p w14:paraId="31C8A91C" w14:textId="7CCAEA1C" w:rsidR="00C134CC" w:rsidRDefault="00C134CC" w:rsidP="00C75B76">
      <w:pPr>
        <w:jc w:val="center"/>
        <w:rPr>
          <w:b/>
          <w:bCs/>
          <w:u w:val="single"/>
        </w:rPr>
      </w:pPr>
    </w:p>
    <w:p w14:paraId="0F843F04" w14:textId="5F724642" w:rsidR="00FC3B01" w:rsidRDefault="00FC3B01" w:rsidP="00C75B76">
      <w:pPr>
        <w:jc w:val="center"/>
        <w:rPr>
          <w:b/>
          <w:bCs/>
          <w:u w:val="single"/>
        </w:rPr>
      </w:pPr>
    </w:p>
    <w:p w14:paraId="46254221" w14:textId="77777777" w:rsidR="00C134CC" w:rsidRDefault="00C134CC" w:rsidP="00C75B76">
      <w:pPr>
        <w:jc w:val="center"/>
        <w:rPr>
          <w:b/>
          <w:bCs/>
          <w:u w:val="single"/>
        </w:rPr>
      </w:pPr>
    </w:p>
    <w:p w14:paraId="6497856F" w14:textId="69B67AB3" w:rsidR="00C75B76" w:rsidRDefault="00C75B76" w:rsidP="00C75B76">
      <w:pPr>
        <w:jc w:val="center"/>
        <w:rPr>
          <w:b/>
          <w:bCs/>
          <w:u w:val="single"/>
        </w:rPr>
      </w:pPr>
      <w:r w:rsidRPr="007A1DA3">
        <w:rPr>
          <w:b/>
          <w:bCs/>
          <w:u w:val="single"/>
        </w:rPr>
        <w:lastRenderedPageBreak/>
        <w:t>FARM FRESH</w:t>
      </w:r>
      <w:r w:rsidR="00C134CC">
        <w:rPr>
          <w:b/>
          <w:bCs/>
          <w:u w:val="single"/>
        </w:rPr>
        <w:t xml:space="preserve"> WEBSITE REPORT</w:t>
      </w:r>
    </w:p>
    <w:p w14:paraId="188E1B92" w14:textId="77777777" w:rsidR="00C134CC" w:rsidRPr="007A1DA3" w:rsidRDefault="00C134CC" w:rsidP="00C75B76">
      <w:pPr>
        <w:jc w:val="center"/>
        <w:rPr>
          <w:b/>
          <w:bCs/>
          <w:u w:val="single"/>
        </w:rPr>
      </w:pPr>
    </w:p>
    <w:p w14:paraId="421BE5BE" w14:textId="5E2BAC5B" w:rsidR="00377C06" w:rsidRDefault="00C75B76" w:rsidP="005C5AA5">
      <w:pPr>
        <w:spacing w:line="360" w:lineRule="auto"/>
        <w:jc w:val="both"/>
      </w:pPr>
      <w:r w:rsidRPr="007A1DA3">
        <w:rPr>
          <w:b/>
          <w:bCs/>
        </w:rPr>
        <w:t>Farm Fresh</w:t>
      </w:r>
      <w:r w:rsidR="00A40253" w:rsidRPr="007A1DA3">
        <w:rPr>
          <w:b/>
          <w:bCs/>
        </w:rPr>
        <w:t>:</w:t>
      </w:r>
      <w:r w:rsidR="00A40253">
        <w:t xml:space="preserve"> </w:t>
      </w:r>
      <w:r w:rsidR="007A1DA3">
        <w:t>Is the website that talks more about farm</w:t>
      </w:r>
      <w:r w:rsidR="00DD5EFA">
        <w:t>ing</w:t>
      </w:r>
      <w:r w:rsidR="007A1DA3">
        <w:t xml:space="preserve"> fruits and vegetables</w:t>
      </w:r>
      <w:r w:rsidR="00F4417D">
        <w:t>.</w:t>
      </w:r>
      <w:r w:rsidR="00E0672A">
        <w:t xml:space="preserve"> By educating the society and customers to use fruits and vegetables and how to farm it.</w:t>
      </w:r>
    </w:p>
    <w:p w14:paraId="24519DB5" w14:textId="54437FE0" w:rsidR="005C5AA5" w:rsidRDefault="00E0672A" w:rsidP="005C5AA5">
      <w:pPr>
        <w:spacing w:line="360" w:lineRule="auto"/>
        <w:jc w:val="both"/>
      </w:pPr>
      <w:r>
        <w:t xml:space="preserve">These fruits are Mango, orange, </w:t>
      </w:r>
      <w:r w:rsidR="00452386">
        <w:t xml:space="preserve">Apple, </w:t>
      </w:r>
      <w:r>
        <w:t>Pineapple and others also vegetables like potato, onion, carrot and others. Fruits and vegetables are good for our health. Fruits can give Juice.</w:t>
      </w:r>
      <w:r w:rsidR="00A451B3">
        <w:t xml:space="preserve"> </w:t>
      </w:r>
      <w:r w:rsidR="005C5AA5">
        <w:t xml:space="preserve">In our Farm Fresh site has six pages which are </w:t>
      </w:r>
      <w:r w:rsidR="00A451B3">
        <w:t>H</w:t>
      </w:r>
      <w:r w:rsidR="005C5AA5">
        <w:t xml:space="preserve">ome, </w:t>
      </w:r>
      <w:r w:rsidR="00A451B3">
        <w:t>P</w:t>
      </w:r>
      <w:r w:rsidR="005C5AA5">
        <w:t xml:space="preserve">roduct, </w:t>
      </w:r>
      <w:r w:rsidR="00A451B3">
        <w:t>S</w:t>
      </w:r>
      <w:r w:rsidR="005C5AA5">
        <w:t xml:space="preserve">ervices, </w:t>
      </w:r>
      <w:r w:rsidR="00CB4C2D">
        <w:t>about</w:t>
      </w:r>
      <w:r w:rsidR="005C5AA5">
        <w:t xml:space="preserve"> us, Contact Us and More Information</w:t>
      </w:r>
      <w:r w:rsidR="00A90A42">
        <w:t>.</w:t>
      </w:r>
    </w:p>
    <w:p w14:paraId="64D4D0BC" w14:textId="16B03224" w:rsidR="00F44F4B" w:rsidRDefault="00F44F4B" w:rsidP="005C5AA5">
      <w:pPr>
        <w:spacing w:line="360" w:lineRule="auto"/>
        <w:jc w:val="both"/>
      </w:pPr>
      <w:r>
        <w:t>The following are the pages on the Farm Fresh Web Site</w:t>
      </w:r>
    </w:p>
    <w:p w14:paraId="64C53496" w14:textId="76FB4007" w:rsidR="00B15E6C" w:rsidRDefault="00B9668E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243C66">
        <w:rPr>
          <w:b/>
          <w:bCs/>
        </w:rPr>
        <w:t>Home</w:t>
      </w:r>
      <w:r w:rsidR="00243C66">
        <w:t>:</w:t>
      </w:r>
      <w:r w:rsidR="00F45B72">
        <w:t xml:space="preserve"> Is the page of a website that is usually seen first and contains links to the other pages of the site.</w:t>
      </w:r>
    </w:p>
    <w:p w14:paraId="3E7A8529" w14:textId="557DE1F3" w:rsidR="00D7123F" w:rsidRDefault="00F45B72" w:rsidP="005C5AA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On </w:t>
      </w:r>
      <w:r w:rsidR="007E6ECB">
        <w:t xml:space="preserve">Farm fresh </w:t>
      </w:r>
      <w:r w:rsidR="0090188E">
        <w:t>site shows the whole contents and links for other pages in the website. pages like Product, Service, About U</w:t>
      </w:r>
      <w:r w:rsidR="00243C66">
        <w:t>s,</w:t>
      </w:r>
      <w:r w:rsidR="0090188E">
        <w:t xml:space="preserve"> Contact us and More Information.</w:t>
      </w:r>
    </w:p>
    <w:p w14:paraId="69F1DF5F" w14:textId="77777777" w:rsidR="00D7123F" w:rsidRDefault="00D7123F" w:rsidP="005C5AA5">
      <w:pPr>
        <w:pStyle w:val="ListParagraph"/>
        <w:spacing w:line="360" w:lineRule="auto"/>
        <w:jc w:val="both"/>
      </w:pPr>
    </w:p>
    <w:p w14:paraId="5F4DE228" w14:textId="77777777" w:rsidR="003C469A" w:rsidRDefault="00983FA7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D74D89">
        <w:rPr>
          <w:b/>
          <w:bCs/>
        </w:rPr>
        <w:t>Product</w:t>
      </w:r>
      <w:r>
        <w:t>:</w:t>
      </w:r>
      <w:r w:rsidR="00F45B72">
        <w:t xml:space="preserve"> Is a page on a website that </w:t>
      </w:r>
      <w:r w:rsidR="003C469A">
        <w:t>shows product inventory for the customers.</w:t>
      </w:r>
    </w:p>
    <w:p w14:paraId="132F03B2" w14:textId="0D47756F" w:rsidR="00D7123F" w:rsidRDefault="003C469A" w:rsidP="005C5AA5">
      <w:pPr>
        <w:pStyle w:val="ListParagraph"/>
        <w:numPr>
          <w:ilvl w:val="0"/>
          <w:numId w:val="2"/>
        </w:numPr>
        <w:spacing w:line="360" w:lineRule="auto"/>
        <w:jc w:val="both"/>
      </w:pPr>
      <w:r>
        <w:t>On Farm fresh this page shows more about items names of</w:t>
      </w:r>
      <w:r w:rsidR="00426322">
        <w:t xml:space="preserve"> organic products</w:t>
      </w:r>
      <w:r>
        <w:t xml:space="preserve"> like maize, fruits and Vegetables.</w:t>
      </w:r>
    </w:p>
    <w:p w14:paraId="1DC88074" w14:textId="77777777" w:rsidR="00D7123F" w:rsidRDefault="00D7123F" w:rsidP="005C5AA5">
      <w:pPr>
        <w:pStyle w:val="ListParagraph"/>
        <w:spacing w:line="360" w:lineRule="auto"/>
        <w:jc w:val="both"/>
      </w:pPr>
    </w:p>
    <w:p w14:paraId="52C3519F" w14:textId="38E8AE88" w:rsidR="00D7123F" w:rsidRDefault="00B9668E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8F5D94">
        <w:rPr>
          <w:b/>
          <w:bCs/>
        </w:rPr>
        <w:t>Services</w:t>
      </w:r>
      <w:r>
        <w:t>:</w:t>
      </w:r>
      <w:r w:rsidR="008F5D94">
        <w:t xml:space="preserve"> Is a page on website that shows the services a website provided to the customers.</w:t>
      </w:r>
    </w:p>
    <w:p w14:paraId="665982A6" w14:textId="2EE51BD7" w:rsidR="00D7123F" w:rsidRDefault="008F5D94" w:rsidP="005C5AA5">
      <w:pPr>
        <w:pStyle w:val="ListParagraph"/>
        <w:numPr>
          <w:ilvl w:val="0"/>
          <w:numId w:val="2"/>
        </w:numPr>
        <w:spacing w:line="360" w:lineRule="auto"/>
        <w:jc w:val="both"/>
      </w:pPr>
      <w:r>
        <w:t>On Farm fresh this page shows Farm fresh services provide like Fresh Vegetables, Fresh fruits, Farming plans and Health education.</w:t>
      </w:r>
    </w:p>
    <w:p w14:paraId="4F5AB834" w14:textId="77777777" w:rsidR="00D7123F" w:rsidRDefault="00D7123F" w:rsidP="005C5AA5">
      <w:pPr>
        <w:pStyle w:val="ListParagraph"/>
        <w:spacing w:line="360" w:lineRule="auto"/>
        <w:jc w:val="both"/>
      </w:pPr>
    </w:p>
    <w:p w14:paraId="4DE333D6" w14:textId="77777777" w:rsidR="00426322" w:rsidRDefault="00B9668E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8F5D94">
        <w:rPr>
          <w:b/>
          <w:bCs/>
        </w:rPr>
        <w:t xml:space="preserve">About </w:t>
      </w:r>
      <w:r w:rsidR="00983FA7" w:rsidRPr="008F5D94">
        <w:rPr>
          <w:b/>
          <w:bCs/>
        </w:rPr>
        <w:t>Us</w:t>
      </w:r>
      <w:r w:rsidR="00983FA7">
        <w:t>:</w:t>
      </w:r>
      <w:r w:rsidR="00087B12">
        <w:t xml:space="preserve"> Is the website</w:t>
      </w:r>
      <w:r w:rsidR="00426322">
        <w:t xml:space="preserve"> page that describe about the aim of the website.</w:t>
      </w:r>
    </w:p>
    <w:p w14:paraId="3F30C405" w14:textId="7293852A" w:rsidR="00D7123F" w:rsidRDefault="008A0ACE" w:rsidP="005C5AA5">
      <w:pPr>
        <w:pStyle w:val="ListParagraph"/>
        <w:numPr>
          <w:ilvl w:val="0"/>
          <w:numId w:val="2"/>
        </w:numPr>
        <w:spacing w:line="360" w:lineRule="auto"/>
        <w:jc w:val="both"/>
      </w:pPr>
      <w:r>
        <w:t>On Farm fresh   this page describes more about the details or issues it deals with.</w:t>
      </w:r>
    </w:p>
    <w:p w14:paraId="034F7ED5" w14:textId="77777777" w:rsidR="008A0ACE" w:rsidRDefault="008A0ACE" w:rsidP="005C5AA5">
      <w:pPr>
        <w:pStyle w:val="ListParagraph"/>
        <w:spacing w:line="360" w:lineRule="auto"/>
        <w:ind w:left="1440"/>
        <w:jc w:val="both"/>
      </w:pPr>
    </w:p>
    <w:p w14:paraId="1F342EDB" w14:textId="4C98AFAC" w:rsidR="00D7123F" w:rsidRDefault="00B9668E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AC6BE3">
        <w:rPr>
          <w:b/>
          <w:bCs/>
        </w:rPr>
        <w:t>Contact Us</w:t>
      </w:r>
      <w:r>
        <w:t>:</w:t>
      </w:r>
      <w:r w:rsidR="00AC6BE3">
        <w:t xml:space="preserve"> Is the website page that ask a customer to provide the comments if they are   satisfied with the services or not.</w:t>
      </w:r>
    </w:p>
    <w:p w14:paraId="4ADA6F13" w14:textId="6E16F9FE" w:rsidR="00D7123F" w:rsidRDefault="00AC6BE3" w:rsidP="005C5AA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On Farm fresh </w:t>
      </w:r>
      <w:r w:rsidR="00A031C6">
        <w:t>it needs a customer to enter the first name, last name, country and comments and then submit it.</w:t>
      </w:r>
    </w:p>
    <w:p w14:paraId="028165A3" w14:textId="77777777" w:rsidR="00A031C6" w:rsidRDefault="00A031C6" w:rsidP="005C5AA5">
      <w:pPr>
        <w:pStyle w:val="ListParagraph"/>
        <w:spacing w:line="360" w:lineRule="auto"/>
        <w:ind w:left="1440"/>
        <w:jc w:val="both"/>
      </w:pPr>
    </w:p>
    <w:p w14:paraId="606DC29B" w14:textId="0E34C90B" w:rsidR="00B9668E" w:rsidRDefault="00B9668E" w:rsidP="005C5AA5">
      <w:pPr>
        <w:pStyle w:val="ListParagraph"/>
        <w:numPr>
          <w:ilvl w:val="0"/>
          <w:numId w:val="1"/>
        </w:numPr>
        <w:spacing w:line="360" w:lineRule="auto"/>
        <w:jc w:val="both"/>
      </w:pPr>
      <w:r w:rsidRPr="00A031C6">
        <w:rPr>
          <w:b/>
          <w:bCs/>
        </w:rPr>
        <w:t>More Information</w:t>
      </w:r>
      <w:r>
        <w:t>:</w:t>
      </w:r>
      <w:r w:rsidR="00652E0B">
        <w:t xml:space="preserve"> Is the page on the website that tells more information about the fruits and vegetation products.</w:t>
      </w:r>
    </w:p>
    <w:p w14:paraId="57EE6136" w14:textId="63CE0EAD" w:rsidR="00C00A68" w:rsidRDefault="00652E0B" w:rsidP="00077AFA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On Farm fresh it shows more about pictures of fruits and vegetables.</w:t>
      </w:r>
      <w:r w:rsidR="000E5B20">
        <w:t xml:space="preserve"> </w:t>
      </w:r>
    </w:p>
    <w:sectPr w:rsidR="00C0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558"/>
    <w:multiLevelType w:val="hybridMultilevel"/>
    <w:tmpl w:val="CDAE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7B7A"/>
    <w:multiLevelType w:val="hybridMultilevel"/>
    <w:tmpl w:val="5574A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1E"/>
    <w:rsid w:val="000179AE"/>
    <w:rsid w:val="00077AFA"/>
    <w:rsid w:val="00087B12"/>
    <w:rsid w:val="000A4291"/>
    <w:rsid w:val="000E5B20"/>
    <w:rsid w:val="00243C66"/>
    <w:rsid w:val="002F5E06"/>
    <w:rsid w:val="00377C06"/>
    <w:rsid w:val="003C469A"/>
    <w:rsid w:val="00426322"/>
    <w:rsid w:val="00452386"/>
    <w:rsid w:val="005C5AA5"/>
    <w:rsid w:val="00652E0B"/>
    <w:rsid w:val="007A1DA3"/>
    <w:rsid w:val="007E6ECB"/>
    <w:rsid w:val="00816A1E"/>
    <w:rsid w:val="00851950"/>
    <w:rsid w:val="008A0ACE"/>
    <w:rsid w:val="008F5D94"/>
    <w:rsid w:val="0090188E"/>
    <w:rsid w:val="00957ACA"/>
    <w:rsid w:val="00983FA7"/>
    <w:rsid w:val="00A031C6"/>
    <w:rsid w:val="00A40253"/>
    <w:rsid w:val="00A42E65"/>
    <w:rsid w:val="00A451B3"/>
    <w:rsid w:val="00A90A42"/>
    <w:rsid w:val="00AB173B"/>
    <w:rsid w:val="00AC6BE3"/>
    <w:rsid w:val="00B15E6C"/>
    <w:rsid w:val="00B9668E"/>
    <w:rsid w:val="00C00A68"/>
    <w:rsid w:val="00C134CC"/>
    <w:rsid w:val="00C75B76"/>
    <w:rsid w:val="00CB4C2D"/>
    <w:rsid w:val="00CE2C1B"/>
    <w:rsid w:val="00D7123F"/>
    <w:rsid w:val="00D74D89"/>
    <w:rsid w:val="00D8265F"/>
    <w:rsid w:val="00DD5EFA"/>
    <w:rsid w:val="00E0672A"/>
    <w:rsid w:val="00F4417D"/>
    <w:rsid w:val="00F44F4B"/>
    <w:rsid w:val="00F45B72"/>
    <w:rsid w:val="00F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B22"/>
  <w15:chartTrackingRefBased/>
  <w15:docId w15:val="{39BD617A-1660-4997-854B-8FE2512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1B"/>
    <w:pPr>
      <w:ind w:left="720"/>
      <w:contextualSpacing/>
    </w:pPr>
  </w:style>
  <w:style w:type="table" w:styleId="TableGrid">
    <w:name w:val="Table Grid"/>
    <w:basedOn w:val="TableNormal"/>
    <w:uiPriority w:val="39"/>
    <w:rsid w:val="00C13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lukenza</dc:creator>
  <cp:keywords/>
  <dc:description/>
  <cp:lastModifiedBy>luke lukenza</cp:lastModifiedBy>
  <cp:revision>50</cp:revision>
  <dcterms:created xsi:type="dcterms:W3CDTF">2023-06-04T16:08:00Z</dcterms:created>
  <dcterms:modified xsi:type="dcterms:W3CDTF">2023-06-17T10:37:00Z</dcterms:modified>
</cp:coreProperties>
</file>