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984" w14:textId="3C49E671" w:rsidR="006262F4" w:rsidRDefault="00B36F28">
      <w:pPr>
        <w:rPr>
          <w:lang w:val="en-US"/>
        </w:rPr>
      </w:pPr>
      <w:r>
        <w:rPr>
          <w:lang w:val="en-US"/>
        </w:rPr>
        <w:t>Puppy Sitting, To Do List</w:t>
      </w:r>
    </w:p>
    <w:p w14:paraId="7A1A4F18" w14:textId="438438B5" w:rsidR="00B36F28" w:rsidRDefault="00B36F28">
      <w:pPr>
        <w:rPr>
          <w:lang w:val="en-US"/>
        </w:rPr>
      </w:pPr>
    </w:p>
    <w:p w14:paraId="4280503F" w14:textId="0568D67A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file </w:t>
      </w:r>
      <w:proofErr w:type="spellStart"/>
      <w:r>
        <w:rPr>
          <w:lang w:val="en-US"/>
        </w:rPr>
        <w:t>foyerNorth</w:t>
      </w:r>
      <w:proofErr w:type="spellEnd"/>
    </w:p>
    <w:p w14:paraId="21F8C82F" w14:textId="75413623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I have made the </w:t>
      </w:r>
      <w:proofErr w:type="spellStart"/>
      <w:r>
        <w:rPr>
          <w:lang w:val="en-US"/>
        </w:rPr>
        <w:t>staircaseKey</w:t>
      </w:r>
      <w:proofErr w:type="spellEnd"/>
      <w:r>
        <w:rPr>
          <w:lang w:val="en-US"/>
        </w:rPr>
        <w:t xml:space="preserve"> and endpoint foyer/useKey64</w:t>
      </w:r>
    </w:p>
    <w:p w14:paraId="61C6C7EF" w14:textId="21F11955" w:rsidR="00B36F28" w:rsidRDefault="00B36F28" w:rsidP="00B36F28">
      <w:pPr>
        <w:spacing w:after="0" w:line="240" w:lineRule="auto"/>
        <w:rPr>
          <w:lang w:val="en-US"/>
        </w:rPr>
      </w:pPr>
    </w:p>
    <w:p w14:paraId="39658EDF" w14:textId="6B047BC4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still need to hide this key somewhere</w:t>
      </w:r>
    </w:p>
    <w:p w14:paraId="260CEF3D" w14:textId="5942B354" w:rsidR="00B36F28" w:rsidRDefault="00B36F28" w:rsidP="00B36F28">
      <w:pPr>
        <w:spacing w:after="0" w:line="240" w:lineRule="auto"/>
        <w:rPr>
          <w:lang w:val="en-US"/>
        </w:rPr>
      </w:pPr>
    </w:p>
    <w:p w14:paraId="6EE671E2" w14:textId="2C5DA91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I have created a saying on </w:t>
      </w:r>
      <w:proofErr w:type="spellStart"/>
      <w:r>
        <w:rPr>
          <w:lang w:val="en-US"/>
        </w:rPr>
        <w:t>powderroom</w:t>
      </w:r>
      <w:proofErr w:type="spellEnd"/>
      <w:r>
        <w:rPr>
          <w:lang w:val="en-US"/>
        </w:rPr>
        <w:t xml:space="preserve"> mirror “TO ALL THAT ENTER, BEWARE THE BEAR”</w:t>
      </w:r>
      <w:r>
        <w:rPr>
          <w:lang w:val="en-US"/>
        </w:rPr>
        <w:tab/>
      </w:r>
    </w:p>
    <w:p w14:paraId="202D6600" w14:textId="10454C79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need to figure out how to incorporate this in the story somewhere.</w:t>
      </w:r>
    </w:p>
    <w:p w14:paraId="4D9374F4" w14:textId="1505392F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Ideas</w:t>
      </w:r>
      <w:r>
        <w:rPr>
          <w:lang w:val="en-US"/>
        </w:rPr>
        <w:tab/>
        <w:t>hide something in bear rug mouth</w:t>
      </w:r>
    </w:p>
    <w:p w14:paraId="046F8982" w14:textId="208B3364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Hidden trap door beneath bear rug</w:t>
      </w:r>
    </w:p>
    <w:p w14:paraId="42E949D3" w14:textId="77777777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Bear rug teeth are poison, you reach in and are </w:t>
      </w:r>
      <w:proofErr w:type="gramStart"/>
      <w:r>
        <w:rPr>
          <w:lang w:val="en-US"/>
        </w:rPr>
        <w:t>poisoned(</w:t>
      </w:r>
      <w:proofErr w:type="gramEnd"/>
      <w:r>
        <w:rPr>
          <w:lang w:val="en-US"/>
        </w:rPr>
        <w:t xml:space="preserve">fall unconscious, wake in </w:t>
      </w:r>
    </w:p>
    <w:p w14:paraId="173F49C3" w14:textId="527DE5E4" w:rsidR="00B36F28" w:rsidRDefault="00B36F28" w:rsidP="00B36F2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another room?</w:t>
      </w:r>
    </w:p>
    <w:p w14:paraId="7D5213FF" w14:textId="22E81592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 sure, just some brainstorming</w:t>
      </w:r>
    </w:p>
    <w:p w14:paraId="40941874" w14:textId="6333DE43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4E74C5E" w14:textId="7E6962EA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file hallway (this is where the staircase door leads to)</w:t>
      </w:r>
    </w:p>
    <w:p w14:paraId="4D2133B9" w14:textId="0DCA267D" w:rsidR="00B36F28" w:rsidRDefault="00B36F28" w:rsidP="00B36F28">
      <w:pPr>
        <w:spacing w:after="0" w:line="240" w:lineRule="auto"/>
        <w:rPr>
          <w:lang w:val="en-US"/>
        </w:rPr>
      </w:pPr>
    </w:p>
    <w:p w14:paraId="1F333A91" w14:textId="486F17C8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file </w:t>
      </w:r>
      <w:proofErr w:type="spellStart"/>
      <w:r>
        <w:rPr>
          <w:lang w:val="en-US"/>
        </w:rPr>
        <w:t>bookshelfRoom</w:t>
      </w:r>
      <w:proofErr w:type="spellEnd"/>
    </w:p>
    <w:p w14:paraId="68F028B3" w14:textId="60563B15" w:rsidR="00B36F28" w:rsidRDefault="00B36F28" w:rsidP="00B36F28">
      <w:pPr>
        <w:spacing w:after="0" w:line="240" w:lineRule="auto"/>
        <w:rPr>
          <w:lang w:val="en-US"/>
        </w:rPr>
      </w:pPr>
    </w:p>
    <w:p w14:paraId="67258F96" w14:textId="781B4D8B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file office</w:t>
      </w:r>
    </w:p>
    <w:p w14:paraId="4A7AB2CD" w14:textId="679BBF5B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Ideas of where I can hide things…</w:t>
      </w:r>
    </w:p>
    <w:p w14:paraId="5D08FA32" w14:textId="0B9AE8E0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 computer, you wiggle mouse, message appears please enter password</w:t>
      </w:r>
    </w:p>
    <w:p w14:paraId="5BD8B6A9" w14:textId="0DED200D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You need to find computer password</w:t>
      </w:r>
    </w:p>
    <w:p w14:paraId="1FAA8030" w14:textId="6AB78C7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Telephone (you pick up, sounds like </w:t>
      </w:r>
      <w:proofErr w:type="gramStart"/>
      <w:r>
        <w:rPr>
          <w:lang w:val="en-US"/>
        </w:rPr>
        <w:t>someone  dialing</w:t>
      </w:r>
      <w:proofErr w:type="gramEnd"/>
      <w:r>
        <w:rPr>
          <w:lang w:val="en-US"/>
        </w:rPr>
        <w:t>, you hear a series of beeps, 373</w:t>
      </w:r>
    </w:p>
    <w:p w14:paraId="00139174" w14:textId="1E955D8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File cabinet, </w:t>
      </w:r>
      <w:r>
        <w:rPr>
          <w:lang w:val="en-US"/>
        </w:rPr>
        <w:t>look in file 373 – contains password for computer</w:t>
      </w:r>
    </w:p>
    <w:p w14:paraId="633277EF" w14:textId="785DAEDF" w:rsidR="00B36F28" w:rsidRDefault="00B36F28" w:rsidP="00B36F28">
      <w:pPr>
        <w:spacing w:after="0" w:line="240" w:lineRule="auto"/>
        <w:rPr>
          <w:lang w:val="en-US"/>
        </w:rPr>
      </w:pPr>
    </w:p>
    <w:p w14:paraId="3D0A90E1" w14:textId="5964E8EB" w:rsidR="00A84551" w:rsidRDefault="00A84551" w:rsidP="00B36F28">
      <w:pPr>
        <w:spacing w:after="0" w:line="240" w:lineRule="auto"/>
        <w:rPr>
          <w:lang w:val="en-US"/>
        </w:rPr>
      </w:pPr>
    </w:p>
    <w:p w14:paraId="0F486FC4" w14:textId="68F4775C" w:rsidR="00A84551" w:rsidRDefault="00A84551" w:rsidP="00B36F28">
      <w:pPr>
        <w:spacing w:after="0" w:line="240" w:lineRule="auto"/>
        <w:rPr>
          <w:lang w:val="en-US"/>
        </w:rPr>
      </w:pPr>
    </w:p>
    <w:p w14:paraId="0593F75E" w14:textId="188576B1" w:rsidR="00A84551" w:rsidRDefault="00A84551" w:rsidP="00B36F28">
      <w:pPr>
        <w:spacing w:after="0" w:line="240" w:lineRule="auto"/>
        <w:rPr>
          <w:lang w:val="en-US"/>
        </w:rPr>
      </w:pPr>
    </w:p>
    <w:p w14:paraId="532717DA" w14:textId="1DCADED7" w:rsidR="00A84551" w:rsidRDefault="00A84551" w:rsidP="00B36F28">
      <w:pPr>
        <w:spacing w:after="0" w:line="240" w:lineRule="auto"/>
        <w:rPr>
          <w:lang w:val="en-US"/>
        </w:rPr>
      </w:pPr>
    </w:p>
    <w:p w14:paraId="0AD38D04" w14:textId="70D57AB0" w:rsidR="00A84551" w:rsidRDefault="00A84551" w:rsidP="00B36F28">
      <w:pPr>
        <w:spacing w:after="0" w:line="240" w:lineRule="auto"/>
        <w:rPr>
          <w:lang w:val="en-US"/>
        </w:rPr>
      </w:pPr>
    </w:p>
    <w:p w14:paraId="48D0A088" w14:textId="4AFB6ECF" w:rsidR="00A84551" w:rsidRDefault="00A84551" w:rsidP="00B36F28">
      <w:pPr>
        <w:spacing w:after="0" w:line="240" w:lineRule="auto"/>
        <w:rPr>
          <w:lang w:val="en-US"/>
        </w:rPr>
      </w:pPr>
      <w:r>
        <w:rPr>
          <w:lang w:val="en-US"/>
        </w:rPr>
        <w:t>Other ideas</w:t>
      </w:r>
    </w:p>
    <w:p w14:paraId="2AD6CDC6" w14:textId="7FB74FDD" w:rsidR="00A84551" w:rsidRDefault="00A84551" w:rsidP="00B36F2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Wineroom</w:t>
      </w:r>
      <w:proofErr w:type="spellEnd"/>
      <w:r>
        <w:rPr>
          <w:lang w:val="en-US"/>
        </w:rPr>
        <w:t>-reds on one side, white on the other.  You notice one white wine amongst the red</w:t>
      </w:r>
    </w:p>
    <w:p w14:paraId="367FCAE5" w14:textId="7D60C309" w:rsidR="00A84551" w:rsidRDefault="00A84551" w:rsidP="00B36F28">
      <w:pPr>
        <w:spacing w:after="0" w:line="240" w:lineRule="auto"/>
        <w:rPr>
          <w:lang w:val="en-US"/>
        </w:rPr>
      </w:pPr>
      <w:r>
        <w:rPr>
          <w:lang w:val="en-US"/>
        </w:rPr>
        <w:t>When you go to pick it up if will not come off the rack, you realize it is a lever, you pull it and</w:t>
      </w:r>
      <w:proofErr w:type="gramStart"/>
      <w:r>
        <w:rPr>
          <w:lang w:val="en-US"/>
        </w:rPr>
        <w:t>…..</w:t>
      </w:r>
      <w:proofErr w:type="gramEnd"/>
    </w:p>
    <w:p w14:paraId="04271E91" w14:textId="6BCC6289" w:rsidR="00A84551" w:rsidRDefault="00A84551" w:rsidP="00B36F28">
      <w:pPr>
        <w:spacing w:after="0" w:line="240" w:lineRule="auto"/>
        <w:rPr>
          <w:lang w:val="en-US"/>
        </w:rPr>
      </w:pPr>
    </w:p>
    <w:p w14:paraId="1AED1503" w14:textId="095857D2" w:rsidR="00A84551" w:rsidRDefault="00A84551" w:rsidP="00B36F28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Attic(</w:t>
      </w:r>
      <w:proofErr w:type="gramEnd"/>
      <w:r>
        <w:rPr>
          <w:lang w:val="en-US"/>
        </w:rPr>
        <w:t xml:space="preserve">access from </w:t>
      </w:r>
      <w:proofErr w:type="spellStart"/>
      <w:r>
        <w:rPr>
          <w:lang w:val="en-US"/>
        </w:rPr>
        <w:t>bookshelfRoom</w:t>
      </w:r>
      <w:proofErr w:type="spellEnd"/>
      <w:r>
        <w:rPr>
          <w:lang w:val="en-US"/>
        </w:rPr>
        <w:t>) you see a gumball machine.</w:t>
      </w:r>
    </w:p>
    <w:p w14:paraId="1D2DD527" w14:textId="7075C7ED" w:rsidR="00A84551" w:rsidRDefault="00A84551" w:rsidP="00B36F28">
      <w:pPr>
        <w:spacing w:after="0" w:line="240" w:lineRule="auto"/>
        <w:rPr>
          <w:lang w:val="en-US"/>
        </w:rPr>
      </w:pPr>
      <w:r>
        <w:rPr>
          <w:lang w:val="en-US"/>
        </w:rPr>
        <w:t>You use the coin and put it in.  a secret door opens to the sound studio</w:t>
      </w:r>
    </w:p>
    <w:p w14:paraId="7183B5AC" w14:textId="64DD7AF2" w:rsidR="00A84551" w:rsidRDefault="00A84551" w:rsidP="00B36F28">
      <w:pPr>
        <w:spacing w:after="0" w:line="240" w:lineRule="auto"/>
        <w:rPr>
          <w:lang w:val="en-US"/>
        </w:rPr>
      </w:pPr>
    </w:p>
    <w:p w14:paraId="1FC292AC" w14:textId="330C4BB1" w:rsidR="00A84551" w:rsidRDefault="00454A6F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Maybe you find a tube with metal bumps all over it.  When you find the </w:t>
      </w:r>
      <w:proofErr w:type="spellStart"/>
      <w:r>
        <w:rPr>
          <w:lang w:val="en-US"/>
        </w:rPr>
        <w:t>musicbox</w:t>
      </w:r>
      <w:proofErr w:type="spellEnd"/>
      <w:r>
        <w:rPr>
          <w:lang w:val="en-US"/>
        </w:rPr>
        <w:t xml:space="preserve">, you put it in there and when it plays, it does something.  A secret door opens, or plays a message?  </w:t>
      </w:r>
    </w:p>
    <w:p w14:paraId="79C09C11" w14:textId="6D301F0D" w:rsidR="00454A6F" w:rsidRDefault="00454A6F" w:rsidP="00B36F28">
      <w:pPr>
        <w:spacing w:after="0" w:line="240" w:lineRule="auto"/>
        <w:rPr>
          <w:lang w:val="en-US"/>
        </w:rPr>
      </w:pPr>
    </w:p>
    <w:p w14:paraId="6A241EB2" w14:textId="77777777" w:rsidR="00454A6F" w:rsidRPr="00B36F28" w:rsidRDefault="00454A6F" w:rsidP="00B36F28">
      <w:pPr>
        <w:spacing w:after="0" w:line="240" w:lineRule="auto"/>
        <w:rPr>
          <w:lang w:val="en-US"/>
        </w:rPr>
      </w:pPr>
    </w:p>
    <w:sectPr w:rsidR="00454A6F" w:rsidRPr="00B3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57"/>
    <w:rsid w:val="00214CA8"/>
    <w:rsid w:val="00454A6F"/>
    <w:rsid w:val="006262F4"/>
    <w:rsid w:val="00704457"/>
    <w:rsid w:val="00A84551"/>
    <w:rsid w:val="00B36F28"/>
    <w:rsid w:val="00D1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842"/>
  <w15:chartTrackingRefBased/>
  <w15:docId w15:val="{2B8FBA50-547A-4B6C-8CC5-5255760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Turik</dc:creator>
  <cp:keywords/>
  <dc:description/>
  <cp:lastModifiedBy>Andrea Turik</cp:lastModifiedBy>
  <cp:revision>4</cp:revision>
  <dcterms:created xsi:type="dcterms:W3CDTF">2021-10-26T18:36:00Z</dcterms:created>
  <dcterms:modified xsi:type="dcterms:W3CDTF">2021-10-26T18:51:00Z</dcterms:modified>
</cp:coreProperties>
</file>