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C78C" w14:textId="43690F45" w:rsidR="00E43349" w:rsidRDefault="008E5AF0">
      <w:r>
        <w:t>Git URL:</w:t>
      </w:r>
    </w:p>
    <w:p w14:paraId="307B973E" w14:textId="106602D0" w:rsidR="008E5AF0" w:rsidRDefault="008E5AF0"/>
    <w:p w14:paraId="34869E82" w14:textId="2E2E2933" w:rsidR="008E5AF0" w:rsidRDefault="008E5AF0">
      <w:hyperlink r:id="rId4" w:history="1">
        <w:r w:rsidRPr="00AC64C8">
          <w:rPr>
            <w:rStyle w:val="Hyperlink"/>
          </w:rPr>
          <w:t>https://github.com/Atushbhalla05/2058095_Atush_mean_stack/tree/master/Phase%201/Design%20Shell</w:t>
        </w:r>
      </w:hyperlink>
    </w:p>
    <w:p w14:paraId="3C6CE57F" w14:textId="3BEF4519" w:rsidR="008E5AF0" w:rsidRDefault="008E5AF0"/>
    <w:p w14:paraId="653A9311" w14:textId="6AB6670C" w:rsidR="008E5AF0" w:rsidRDefault="00755206">
      <w:r>
        <w:t>Section end project name: Design Shell</w:t>
      </w:r>
    </w:p>
    <w:p w14:paraId="729C1458" w14:textId="68C55DC4" w:rsidR="00755206" w:rsidRDefault="00755206"/>
    <w:p w14:paraId="76AB1452" w14:textId="3F8384E7" w:rsidR="00755206" w:rsidRDefault="00755206">
      <w:r>
        <w:t>Files &amp; Folders to locate in the repository</w:t>
      </w:r>
    </w:p>
    <w:p w14:paraId="338E5E1F" w14:textId="77BD9AAF" w:rsidR="00755206" w:rsidRDefault="00755206"/>
    <w:p w14:paraId="3FE41A18" w14:textId="016E3EAD" w:rsidR="00755206" w:rsidRDefault="00755206">
      <w:r>
        <w:t>/2058095_Atush_mean_stack/Phase 1/Design Shell/designshell.html</w:t>
      </w:r>
    </w:p>
    <w:p w14:paraId="7D671397" w14:textId="76677027" w:rsidR="00755206" w:rsidRDefault="00755206"/>
    <w:p w14:paraId="22BF2CB1" w14:textId="7505C197" w:rsidR="00755206" w:rsidRDefault="00755206" w:rsidP="00755206">
      <w:r>
        <w:t>/2058095_Atush_mean_stack/Phase 1/Design Shell/designshell</w:t>
      </w:r>
      <w:r>
        <w:t>.css</w:t>
      </w:r>
    </w:p>
    <w:p w14:paraId="79468DE9" w14:textId="77777777" w:rsidR="00755206" w:rsidRDefault="00755206"/>
    <w:sectPr w:rsidR="0075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0"/>
    <w:rsid w:val="00755206"/>
    <w:rsid w:val="008E5AF0"/>
    <w:rsid w:val="00E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7178"/>
  <w15:chartTrackingRefBased/>
  <w15:docId w15:val="{E6A9AB16-C7A8-7646-9E6A-237DD543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ushbhalla05/2058095_Atush_mean_stack/tree/master/Phase%201/Design%20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Atush - (atushbhalla)</dc:creator>
  <cp:keywords/>
  <dc:description/>
  <cp:lastModifiedBy>Bhalla, Atush - (atushbhalla)</cp:lastModifiedBy>
  <cp:revision>1</cp:revision>
  <dcterms:created xsi:type="dcterms:W3CDTF">2021-07-30T19:32:00Z</dcterms:created>
  <dcterms:modified xsi:type="dcterms:W3CDTF">2021-07-30T19:47:00Z</dcterms:modified>
</cp:coreProperties>
</file>