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968D" w14:textId="77777777" w:rsidR="002E722D" w:rsidRPr="00AB23DC" w:rsidRDefault="002E722D" w:rsidP="002E722D">
      <w:pPr>
        <w:snapToGrid w:val="0"/>
        <w:jc w:val="center"/>
        <w:rPr>
          <w:rFonts w:eastAsia="黑体"/>
          <w:sz w:val="32"/>
        </w:rPr>
      </w:pPr>
      <w:r w:rsidRPr="00AB23DC">
        <w:rPr>
          <w:rFonts w:eastAsia="黑体" w:hint="eastAsia"/>
          <w:sz w:val="32"/>
        </w:rPr>
        <w:t>毕业设计（论文）指导教师指导过程记录表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53"/>
        <w:gridCol w:w="624"/>
        <w:gridCol w:w="456"/>
        <w:gridCol w:w="1260"/>
        <w:gridCol w:w="1249"/>
        <w:gridCol w:w="976"/>
        <w:gridCol w:w="1195"/>
        <w:gridCol w:w="1580"/>
      </w:tblGrid>
      <w:tr w:rsidR="002E722D" w:rsidRPr="00AB23DC" w14:paraId="3A9F75AF" w14:textId="77777777" w:rsidTr="007B4CBB">
        <w:trPr>
          <w:trHeight w:val="500"/>
          <w:jc w:val="center"/>
        </w:trPr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18619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学生姓名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55FC" w14:textId="71470EC2" w:rsidR="002E722D" w:rsidRPr="00AB23DC" w:rsidRDefault="00A01088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陆鹏飞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636A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专业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9C32" w14:textId="3617E924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软件</w:t>
            </w:r>
            <w:r w:rsidR="00A01088">
              <w:rPr>
                <w:rFonts w:hint="eastAsia"/>
              </w:rPr>
              <w:t>技术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FF6F7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班级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428A" w14:textId="106109BD" w:rsidR="002E722D" w:rsidRPr="00AB23DC" w:rsidRDefault="00A01088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911</w:t>
            </w:r>
          </w:p>
        </w:tc>
      </w:tr>
      <w:tr w:rsidR="002E722D" w:rsidRPr="00AB23DC" w14:paraId="482CEC36" w14:textId="77777777" w:rsidTr="007B4CBB">
        <w:trPr>
          <w:trHeight w:val="500"/>
          <w:jc w:val="center"/>
        </w:trPr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9457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课题名称</w:t>
            </w:r>
          </w:p>
        </w:tc>
        <w:tc>
          <w:tcPr>
            <w:tcW w:w="7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984F" w14:textId="65D70353" w:rsidR="002E722D" w:rsidRPr="00AB23DC" w:rsidRDefault="00A01088" w:rsidP="007B4CBB">
            <w:pPr>
              <w:tabs>
                <w:tab w:val="left" w:pos="5070"/>
              </w:tabs>
              <w:jc w:val="center"/>
            </w:pPr>
            <w:r w:rsidRPr="00A74FCC">
              <w:rPr>
                <w:rFonts w:ascii="楷体_GB2312" w:eastAsia="楷体_GB2312" w:hAnsi="楷体" w:hint="eastAsia"/>
                <w:sz w:val="32"/>
                <w:szCs w:val="32"/>
              </w:rPr>
              <w:t>基于SSM框架的疫苗预约系统</w:t>
            </w:r>
          </w:p>
        </w:tc>
      </w:tr>
      <w:tr w:rsidR="002E722D" w:rsidRPr="00AB23DC" w14:paraId="79A316D4" w14:textId="77777777" w:rsidTr="0075026A">
        <w:trPr>
          <w:trHeight w:val="50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6EA177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序号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47DD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日期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F062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指导检查内容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CA643" w14:textId="77777777" w:rsidR="002E722D" w:rsidRPr="00AB23DC" w:rsidRDefault="002E722D" w:rsidP="007B4CBB">
            <w:pPr>
              <w:tabs>
                <w:tab w:val="left" w:pos="5070"/>
              </w:tabs>
              <w:jc w:val="center"/>
            </w:pPr>
            <w:r w:rsidRPr="00AB23DC">
              <w:rPr>
                <w:rFonts w:hint="eastAsia"/>
              </w:rPr>
              <w:t>指导意见及阶段考核意见</w:t>
            </w:r>
          </w:p>
        </w:tc>
      </w:tr>
      <w:tr w:rsidR="002E722D" w:rsidRPr="00AB23DC" w14:paraId="66C8C906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FAF97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EEF9" w14:textId="7CC7D1F0" w:rsidR="002E722D" w:rsidRPr="00AB23DC" w:rsidRDefault="001B60EE" w:rsidP="005A121F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2021-1</w:t>
            </w:r>
            <w:r w:rsidR="005A121F">
              <w:t>1</w:t>
            </w:r>
            <w:r>
              <w:rPr>
                <w:rFonts w:hint="eastAsia"/>
              </w:rPr>
              <w:t>-</w:t>
            </w:r>
            <w:r w:rsidR="005A121F"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AC5D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指导毕业设计选题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2C00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注意实用性</w:t>
            </w:r>
          </w:p>
        </w:tc>
      </w:tr>
      <w:tr w:rsidR="002E722D" w:rsidRPr="00AB23DC" w14:paraId="489F3DF9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433ACB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73D6" w14:textId="2F0A3347" w:rsidR="002E722D" w:rsidRPr="00AB23DC" w:rsidRDefault="005A121F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2021-12-1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9669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辅导选题方向，下发任务书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006D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要结合自己的实际情况进行选题</w:t>
            </w:r>
          </w:p>
        </w:tc>
      </w:tr>
      <w:tr w:rsidR="002E722D" w:rsidRPr="00AB23DC" w14:paraId="0B2FD39F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195446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A9B" w14:textId="56A9602D" w:rsidR="002E722D" w:rsidRPr="00AB23DC" w:rsidRDefault="001B60EE" w:rsidP="005A121F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2021-12-</w:t>
            </w:r>
            <w:r w:rsidR="005A121F">
              <w:t>15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701F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检查学生资料查阅情况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4EB9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消化资料、综述</w:t>
            </w:r>
          </w:p>
        </w:tc>
      </w:tr>
      <w:tr w:rsidR="002E722D" w:rsidRPr="00AB23DC" w14:paraId="77C4C5F2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D62805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1690" w14:textId="7EE795FE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2021-12-27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8ED7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编写开题报告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C9F6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注意开题报告规范</w:t>
            </w:r>
          </w:p>
        </w:tc>
      </w:tr>
      <w:tr w:rsidR="002E722D" w:rsidRPr="00AB23DC" w14:paraId="5DA917E8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EABE1D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3947" w14:textId="1572263D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2021-12-31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0AFF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检查、修改开题报告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A6F1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明确技术细节、重点</w:t>
            </w:r>
          </w:p>
        </w:tc>
      </w:tr>
      <w:tr w:rsidR="002E722D" w:rsidRPr="00AB23DC" w14:paraId="4585FE60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070D80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C8C2" w14:textId="5731BA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2022-01-08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8B79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检查进度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2885C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进度正常，合格</w:t>
            </w:r>
          </w:p>
        </w:tc>
      </w:tr>
      <w:tr w:rsidR="002E722D" w:rsidRPr="00AB23DC" w14:paraId="308EADA0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7C7142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B64A" w14:textId="29CB4BF0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2022-01-14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E909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布置需求分析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C1EF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结合单位实际、确定需求分析的要求</w:t>
            </w:r>
          </w:p>
        </w:tc>
      </w:tr>
      <w:tr w:rsidR="002E722D" w:rsidRPr="00AB23DC" w14:paraId="7C0DE836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7B35E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t>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1658" w14:textId="772CEE75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2022-02-01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1380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细化需求分析，确定系统总体架构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CDC5" w14:textId="77777777" w:rsidR="002E722D" w:rsidRPr="00AB23DC" w:rsidRDefault="001B60EE" w:rsidP="007B4CBB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需求分析方法指导</w:t>
            </w:r>
          </w:p>
        </w:tc>
      </w:tr>
      <w:tr w:rsidR="004D23D0" w:rsidRPr="00AB23DC" w14:paraId="1CA0D17D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926451" w14:textId="77777777" w:rsidR="004D23D0" w:rsidRPr="00AB23DC" w:rsidRDefault="004D23D0" w:rsidP="004D23D0">
            <w:pPr>
              <w:tabs>
                <w:tab w:val="left" w:pos="5070"/>
              </w:tabs>
              <w:jc w:val="center"/>
            </w:pPr>
            <w:r>
              <w:t>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4546" w14:textId="3C2C6F42" w:rsidR="004D23D0" w:rsidRPr="00AB23DC" w:rsidRDefault="004D23D0" w:rsidP="004D23D0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2022-02-</w:t>
            </w:r>
            <w:r>
              <w:t>10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8411" w14:textId="170DB648" w:rsidR="004D23D0" w:rsidRPr="00AB23DC" w:rsidRDefault="004D23D0" w:rsidP="004D23D0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60C2" w14:textId="718E70D5" w:rsidR="004D23D0" w:rsidRPr="00AB23DC" w:rsidRDefault="004D23D0" w:rsidP="004D23D0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数据库设计方法指导</w:t>
            </w:r>
          </w:p>
        </w:tc>
      </w:tr>
      <w:tr w:rsidR="004F1783" w:rsidRPr="00AB23DC" w14:paraId="67E2A089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91682C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4FED" w14:textId="076B4BFA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2022-02-22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1F2D" w14:textId="3A4E6E51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检查进度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C04A" w14:textId="6DEAF19D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进度正常，合格</w:t>
            </w:r>
          </w:p>
        </w:tc>
      </w:tr>
      <w:tr w:rsidR="004F1783" w:rsidRPr="00AB23DC" w14:paraId="72BD625F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3596CF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78ABF" w14:textId="69440C38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2022-03-01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28B7F" w14:textId="7295A7AB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布置详细设计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2CE6" w14:textId="724E3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详细设计方法指导</w:t>
            </w:r>
          </w:p>
        </w:tc>
      </w:tr>
      <w:tr w:rsidR="004F1783" w:rsidRPr="00AB23DC" w14:paraId="118AACB9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73C926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B3B7" w14:textId="3DB2C33F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2022-03-12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1F17" w14:textId="0DF91AD6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指导代码编写规范、帮助解决问题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8441" w14:textId="28873A24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注意注释、容错问题</w:t>
            </w:r>
          </w:p>
        </w:tc>
      </w:tr>
      <w:tr w:rsidR="004F1783" w:rsidRPr="00AB23DC" w14:paraId="273C49DB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10F965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5667" w14:textId="66CE4BF8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2022-03-24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AEE6" w14:textId="13456195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指导代码模块编写、帮助解决问题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5C3C" w14:textId="67BD479A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注意服务器端的可靠</w:t>
            </w:r>
          </w:p>
        </w:tc>
      </w:tr>
      <w:tr w:rsidR="004F1783" w:rsidRPr="00AB23DC" w14:paraId="46C3F824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EA2B27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53C8" w14:textId="6370BACE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2022-03-31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8E69E" w14:textId="76BB6532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指导代码模块编写、帮助解决问题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EF67" w14:textId="0E2632BE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要兼顾进度和质量</w:t>
            </w:r>
          </w:p>
        </w:tc>
      </w:tr>
      <w:tr w:rsidR="004F1783" w:rsidRPr="00AB23DC" w14:paraId="0C025CF2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135FFB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1764" w14:textId="6A755500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2022-04-0</w:t>
            </w:r>
            <w:r>
              <w:t>3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5729" w14:textId="324AC0C2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中期检查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6EE0" w14:textId="78D1B18F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进度正常，合格</w:t>
            </w:r>
          </w:p>
        </w:tc>
      </w:tr>
      <w:tr w:rsidR="004F1783" w:rsidRPr="00AB23DC" w14:paraId="26917342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B47406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3E84B" w14:textId="1F95A80C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2022-04-14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3E1D" w14:textId="4B5C99D1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修改程序结构中的错误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D991" w14:textId="3A85CF60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对照任务书，检查实现功能</w:t>
            </w:r>
          </w:p>
        </w:tc>
      </w:tr>
      <w:tr w:rsidR="004F1783" w:rsidRPr="00AB23DC" w14:paraId="5B1D8E0B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FF6DD0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9F4D" w14:textId="3A7177A8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2022-04-20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258B" w14:textId="2E084372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修改代码中的错误，完善系统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ED6F" w14:textId="0E1036F9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进行整体调试</w:t>
            </w:r>
          </w:p>
        </w:tc>
      </w:tr>
      <w:tr w:rsidR="004F1783" w:rsidRPr="00AB23DC" w14:paraId="1FE310C7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F2A38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613C" w14:textId="1F1997AC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2022-04-26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3228" w14:textId="33DC513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检查进度情况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0FEF" w14:textId="26247982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进度正常，合格</w:t>
            </w:r>
          </w:p>
        </w:tc>
      </w:tr>
      <w:tr w:rsidR="004F1783" w:rsidRPr="00AB23DC" w14:paraId="5B3E4F7A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076AAC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19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3427" w14:textId="6056317D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2022-05-03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BD0C" w14:textId="65B56A44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论文写法、格式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906" w14:textId="7BBA9515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注意格式规范</w:t>
            </w:r>
          </w:p>
        </w:tc>
      </w:tr>
      <w:tr w:rsidR="004F1783" w:rsidRPr="00AB23DC" w14:paraId="541C42A8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BF349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E394" w14:textId="65959E59" w:rsidR="004F1783" w:rsidRPr="00AB23DC" w:rsidRDefault="004F1783" w:rsidP="005A121F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2022-05-1</w:t>
            </w:r>
            <w:r w:rsidR="005A121F">
              <w:t>2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771D" w14:textId="631FAC8B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检查论文总体结构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6A6A" w14:textId="512B496E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注意结构完整、严谨</w:t>
            </w:r>
          </w:p>
        </w:tc>
      </w:tr>
      <w:tr w:rsidR="004F1783" w:rsidRPr="00AB23DC" w14:paraId="39117C34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35F69B" w14:textId="77777777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t>21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26E67" w14:textId="74097882" w:rsidR="004F1783" w:rsidRPr="00AB23DC" w:rsidRDefault="004F1783" w:rsidP="005A121F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2022-05-</w:t>
            </w:r>
            <w:r w:rsidR="005A121F">
              <w:t>20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33F1" w14:textId="7749F105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检查论文格式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8C2D" w14:textId="6AB0436D" w:rsidR="004F1783" w:rsidRPr="00AB23DC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注意摘要、目录、文献等格式</w:t>
            </w:r>
          </w:p>
        </w:tc>
      </w:tr>
      <w:tr w:rsidR="004F1783" w:rsidRPr="00AB23DC" w14:paraId="18E621AC" w14:textId="77777777" w:rsidTr="0075026A">
        <w:trPr>
          <w:trHeight w:val="45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BD8BB9" w14:textId="41E944A0" w:rsidR="004F1783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2E12" w14:textId="5082F413" w:rsidR="004F1783" w:rsidRDefault="004F1783" w:rsidP="005A121F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2022-05-</w:t>
            </w:r>
            <w:r w:rsidR="005A121F">
              <w:t>30</w:t>
            </w: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237AA" w14:textId="2FA6A4AB" w:rsidR="004F1783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检查毕业设计资料</w:t>
            </w:r>
          </w:p>
        </w:tc>
        <w:tc>
          <w:tcPr>
            <w:tcW w:w="3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4768" w14:textId="2707F4A3" w:rsidR="004F1783" w:rsidRDefault="004F1783" w:rsidP="004F1783">
            <w:pPr>
              <w:tabs>
                <w:tab w:val="left" w:pos="5070"/>
              </w:tabs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4F1783" w:rsidRPr="00AB23DC" w14:paraId="64C47261" w14:textId="77777777" w:rsidTr="007B4CBB">
        <w:trPr>
          <w:trHeight w:val="454"/>
          <w:jc w:val="center"/>
        </w:trPr>
        <w:tc>
          <w:tcPr>
            <w:tcW w:w="85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D4E0E4" w14:textId="22446B5F" w:rsidR="004F1783" w:rsidRPr="00AB23DC" w:rsidRDefault="004F1783" w:rsidP="004F1783">
            <w:pPr>
              <w:tabs>
                <w:tab w:val="left" w:pos="5070"/>
              </w:tabs>
              <w:ind w:firstLineChars="100" w:firstLine="210"/>
            </w:pPr>
            <w:r w:rsidRPr="00AB23DC">
              <w:rPr>
                <w:rFonts w:hint="eastAsia"/>
              </w:rPr>
              <w:t>指导教师签字：</w:t>
            </w:r>
            <w:r w:rsidRPr="00AB23DC">
              <w:rPr>
                <w:rFonts w:hint="eastAsia"/>
              </w:rPr>
              <w:t xml:space="preserve">                          </w:t>
            </w:r>
            <w:r w:rsidRPr="00AB23DC">
              <w:rPr>
                <w:rFonts w:hint="eastAsia"/>
              </w:rPr>
              <w:t>日期：</w:t>
            </w:r>
          </w:p>
        </w:tc>
      </w:tr>
    </w:tbl>
    <w:p w14:paraId="5F64CE20" w14:textId="77777777" w:rsidR="00656E05" w:rsidRPr="002E722D" w:rsidRDefault="002E722D" w:rsidP="002E722D">
      <w:pPr>
        <w:jc w:val="center"/>
      </w:pPr>
      <w:r w:rsidRPr="00AB23DC">
        <w:rPr>
          <w:rFonts w:hint="eastAsia"/>
        </w:rPr>
        <w:t>注：指导教师应每周填写一次检查指导内容及指导意见，每月对学生做一次阶段考核意见。</w:t>
      </w:r>
    </w:p>
    <w:sectPr w:rsidR="00656E05" w:rsidRPr="002E722D" w:rsidSect="0079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05FA" w14:textId="77777777" w:rsidR="00C15BC3" w:rsidRDefault="00C15BC3" w:rsidP="002E722D">
      <w:r>
        <w:separator/>
      </w:r>
    </w:p>
  </w:endnote>
  <w:endnote w:type="continuationSeparator" w:id="0">
    <w:p w14:paraId="2F931EF7" w14:textId="77777777" w:rsidR="00C15BC3" w:rsidRDefault="00C15BC3" w:rsidP="002E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663C" w14:textId="77777777" w:rsidR="00C15BC3" w:rsidRDefault="00C15BC3" w:rsidP="002E722D">
      <w:r>
        <w:separator/>
      </w:r>
    </w:p>
  </w:footnote>
  <w:footnote w:type="continuationSeparator" w:id="0">
    <w:p w14:paraId="68FC1EF6" w14:textId="77777777" w:rsidR="00C15BC3" w:rsidRDefault="00C15BC3" w:rsidP="002E7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A38"/>
    <w:rsid w:val="00023E15"/>
    <w:rsid w:val="00180A02"/>
    <w:rsid w:val="001940D6"/>
    <w:rsid w:val="001B60EE"/>
    <w:rsid w:val="002138AE"/>
    <w:rsid w:val="002E722D"/>
    <w:rsid w:val="003622F4"/>
    <w:rsid w:val="00481215"/>
    <w:rsid w:val="004A7A29"/>
    <w:rsid w:val="004D23D0"/>
    <w:rsid w:val="004F1783"/>
    <w:rsid w:val="005A121F"/>
    <w:rsid w:val="0061544B"/>
    <w:rsid w:val="00656E05"/>
    <w:rsid w:val="00721027"/>
    <w:rsid w:val="0075026A"/>
    <w:rsid w:val="00784999"/>
    <w:rsid w:val="00792C9C"/>
    <w:rsid w:val="00821E2E"/>
    <w:rsid w:val="008E0BCF"/>
    <w:rsid w:val="009458A0"/>
    <w:rsid w:val="00A01088"/>
    <w:rsid w:val="00B15961"/>
    <w:rsid w:val="00C15BC3"/>
    <w:rsid w:val="00C84B4E"/>
    <w:rsid w:val="00CB2A38"/>
    <w:rsid w:val="00CC0528"/>
    <w:rsid w:val="00CE178C"/>
    <w:rsid w:val="00D46F5C"/>
    <w:rsid w:val="00D53E8D"/>
    <w:rsid w:val="00D7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9A5B0"/>
  <w15:docId w15:val="{CF75631B-56FA-46CB-979E-4E0CDCA8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722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7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rsid w:val="002E722D"/>
    <w:rPr>
      <w:sz w:val="18"/>
      <w:szCs w:val="18"/>
    </w:rPr>
  </w:style>
  <w:style w:type="paragraph" w:styleId="a5">
    <w:name w:val="footer"/>
    <w:basedOn w:val="a"/>
    <w:link w:val="a6"/>
    <w:rsid w:val="002E722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rsid w:val="002E7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陆 鹏飞</cp:lastModifiedBy>
  <cp:revision>3</cp:revision>
  <dcterms:created xsi:type="dcterms:W3CDTF">2022-05-26T06:45:00Z</dcterms:created>
  <dcterms:modified xsi:type="dcterms:W3CDTF">2022-05-31T04:43:00Z</dcterms:modified>
</cp:coreProperties>
</file>