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Git clone: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"https://github.com/AlexeyAB/darknet.git"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https://github.com/AlexeyAB/darknet.git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查看说明文档：</w:t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735830" cy="256286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查看需求：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Visual studio 2017或2019，本机版本2019; 满足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Install CUDA (at least v10.0), 本机10.1; 满足；同时cudnn也满足；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安装requirements: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 OpenCV, 3.4.12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安装Cmake 3.19.1: add path to all users: cmake安装成功（直接下载，一路下一步，然后增加一个添加到路径，默认地址）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475355" cy="1817370"/>
            <wp:effectExtent l="0" t="0" r="107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407410" cy="1664970"/>
            <wp:effectExtent l="0" t="0" r="254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尝试使用Cmake编译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使用GPU加快检测速度。则需要对Makefile文件进行修改。</w:t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014345" cy="2477770"/>
            <wp:effectExtent l="0" t="0" r="1460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将Makefile文件用记事本打开，更改GPU=1 CUDNN=1 CUDNN_HALF=1 OPENCV=1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874010" cy="1627505"/>
            <wp:effectExtent l="0" t="0" r="254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489835" cy="2240280"/>
            <wp:effectExtent l="0" t="0" r="571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打开cmake.exe, 输入如下地址。（为git的地址）</w:t>
      </w:r>
    </w:p>
    <w:p>
      <w:pPr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074035" cy="2878455"/>
            <wp:effectExtent l="0" t="0" r="1206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按configure</w:t>
      </w:r>
    </w:p>
    <w:p>
      <w:pPr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913505" cy="2209800"/>
            <wp:effectExtent l="0" t="0" r="1079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输入如下：</w:t>
      </w:r>
    </w:p>
    <w:p>
      <w:pPr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182110" cy="2361565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报错Configuring incomplete, errors occurred!猜想是vs2019中没下载全，因此打开vs2019,下载了所有c++的东西，应该是有一个编译的。删掉CMakeFiles所有文件。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541395" cy="1869440"/>
            <wp:effectExtent l="0" t="0" r="190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552825" cy="1875155"/>
            <wp:effectExtent l="0" t="0" r="952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然后configure,能编译成功了。但无法找到cuda.准备再调整一下。</w:t>
      </w:r>
    </w:p>
    <w:p>
      <w:pPr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251835" cy="333121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具体结果：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Selecting Windows SDK version 10.0.18362.0 to target Windows 10.0.17763.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The C compiler identification is MSVC 19.28.29334.0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The CXX compiler identification is MSVC 19.28.29334.0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Detecting C compiler ABI info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Detecting C compiler ABI info - done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Check for working C compiler: C:/Program Files (x86)/Microsoft Visual Studio/2019/Community/VC/Tools/MSVC/14.28.29333/bin/Hostx64/x64/cl.exe - skipped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Detecting C compile features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Detecting C compile features - done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Detecting CXX compiler ABI info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Detecting CXX compiler ABI info - done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Check for working CXX compiler: C:/Program Files (x86)/Microsoft Visual Studio/2019/Community/VC/Tools/MSVC/14.28.29333/bin/Hostx64/x64/cl.exe - skipped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Detecting CXX compile features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Detecting CXX compile features - done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Looking for a CUDA compiler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highlight w:val="yellow"/>
          <w:u w:val="single"/>
        </w:rPr>
      </w:pPr>
      <w:r>
        <w:rPr>
          <w:highlight w:val="yellow"/>
          <w:u w:val="single"/>
        </w:rPr>
        <w:t>Looking for a CUDA compiler - NOTFOUND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highlight w:val="yellow"/>
          <w:u w:val="single"/>
        </w:rPr>
      </w:pPr>
      <w:r>
        <w:rPr>
          <w:highlight w:val="yellow"/>
          <w:u w:val="single"/>
        </w:rPr>
        <w:t>Looking for pthread.h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highlight w:val="yellow"/>
          <w:u w:val="single"/>
        </w:rPr>
      </w:pPr>
      <w:r>
        <w:rPr>
          <w:highlight w:val="yellow"/>
          <w:u w:val="single"/>
        </w:rPr>
        <w:t>Looking for pthread.h - not found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Found Threads: TRUE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Found PThreads_windows: D:/YOLO_git/YOLO V4/darknet/3rdparty/pthreads/lib/pthreadVC2.lib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PThreads_windows_DLL_DIR: D:/YOLO_git/YOLO V4/darknet/3rdparty/pthreads/include/../bin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OpenCV ARCH: x64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OpenCV RUNTIME: vc15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OpenCV STATIC: OFF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Found OpenCV: C:/Program Files/opencv/build (found version "3.4.12")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Found OpenCV 3.4.12 in C:/Program Files/opencv/build/x64/vc15/lib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You might need to add C:\Program Files\opencv\build\x64\vc15\bin to your PATH to be able to run your applications.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Found Stb: D:/YOLO_git/YOLO V4/darknet/3rdparty/stb/include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Found OpenMP_C: -openmp (found version "2.0")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Found OpenMP_CXX: -openmp (found version "2.0")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Found OpenMP: TRUE (found version "2.0")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highlight w:val="yellow"/>
          <w:u w:val="single"/>
        </w:rPr>
      </w:pPr>
      <w:r>
        <w:rPr>
          <w:highlight w:val="yellow"/>
          <w:u w:val="single"/>
        </w:rPr>
        <w:t>ZED SDK not enabled, since it requires CUDA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Configuring done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Generate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Selecting Windows SDK version 10.0.18362.0 to target Windows 10.0.17763.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PThreads_windows_DLL_DIR: D:/YOLO_git/YOLO V4/darknet/3rdparty/pthreads/include/../bin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OpenCV ARCH: x64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OpenCV RUNTIME: vc15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OpenCV STATIC: OFF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Found OpenCV 3.4.12 in C:/Program Files/opencv/build/x64/vc15/lib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highlight w:val="yellow"/>
          <w:u w:val="single"/>
        </w:rPr>
      </w:pPr>
      <w:r>
        <w:rPr>
          <w:highlight w:val="yellow"/>
          <w:u w:val="single"/>
        </w:rPr>
        <w:t>You might need to add C:\Program Files\opencv\build\x64\vc15\bin to your PATH to be able to run your applications.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highlight w:val="yellow"/>
          <w:u w:val="single"/>
        </w:rPr>
      </w:pPr>
      <w:r>
        <w:rPr>
          <w:highlight w:val="yellow"/>
          <w:u w:val="single"/>
        </w:rPr>
        <w:t>ZED SDK not enabled, since it requires CUDA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Configuring done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Generating done</w:t>
      </w:r>
    </w:p>
    <w:p>
      <w:pPr>
        <w:numPr>
          <w:numId w:val="0"/>
        </w:numPr>
        <w:ind w:leftChars="0"/>
        <w:jc w:val="both"/>
        <w:rPr>
          <w:rFonts w:hint="default" w:eastAsiaTheme="minorEastAsia"/>
          <w:b/>
          <w:bCs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i/>
          <w:iCs/>
          <w:lang w:val="en-US" w:eastAsia="zh-CN"/>
        </w:rPr>
      </w:pPr>
      <w:r>
        <w:rPr>
          <w:rFonts w:hint="eastAsia"/>
          <w:lang w:val="en-US" w:eastAsia="zh-CN"/>
        </w:rPr>
        <w:t>因此：1）增加路径：</w:t>
      </w:r>
      <w:r>
        <w:rPr>
          <w:highlight w:val="yellow"/>
          <w:u w:val="single"/>
        </w:rPr>
        <w:t>C:\Program Files\opencv\build\x64\vc15\bin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default" w:eastAsiaTheme="minorEastAsia"/>
          <w:b/>
          <w:bCs/>
          <w:i/>
          <w:iCs/>
          <w:lang w:val="en-US" w:eastAsia="zh-CN"/>
        </w:rPr>
      </w:pPr>
      <w:r>
        <w:rPr>
          <w:rFonts w:hint="eastAsia"/>
          <w:lang w:val="en-US" w:eastAsia="zh-CN"/>
        </w:rPr>
        <w:t>路径名称：Opencv_bin_DIR（虽然再次生成的结果还是不行。还是mayneed，所以我猜测，可能就是mayneed. 然后直接将</w:t>
      </w:r>
      <w:r>
        <w:rPr>
          <w:highlight w:val="yellow"/>
          <w:u w:val="single"/>
        </w:rPr>
        <w:t>C:\Program Files\opencv\build\x64\vc15\bin</w:t>
      </w:r>
      <w:r>
        <w:rPr>
          <w:rFonts w:hint="eastAsia"/>
          <w:highlight w:val="none"/>
          <w:u w:val="single"/>
          <w:lang w:val="en-US" w:eastAsia="zh-CN"/>
        </w:rPr>
        <w:t>添加到path也不行。</w:t>
      </w:r>
      <w:r>
        <w:rPr>
          <w:rFonts w:hint="eastAsia"/>
          <w:b/>
          <w:bCs/>
          <w:i/>
          <w:iCs/>
          <w:highlight w:val="none"/>
          <w:u w:val="single"/>
          <w:lang w:val="en-US" w:eastAsia="zh-CN"/>
        </w:rPr>
        <w:t>先不管</w:t>
      </w:r>
      <w:r>
        <w:rPr>
          <w:rFonts w:hint="eastAsia"/>
          <w:b/>
          <w:bCs/>
          <w:i/>
          <w:iCs/>
          <w:lang w:val="en-US" w:eastAsia="zh-CN"/>
        </w:rPr>
        <w:t>）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用visual stdio打开yolo v4 darknet项目，加载 Darknet.sln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右击 All_BUILD,生成项目。（生成成功）</w:t>
      </w:r>
    </w:p>
    <w:p>
      <w:pPr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860800" cy="20891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再次查看，应该是生成错误了，生成的debug版本。重新将左上角版本换成Release x64.再次生成。（成功）</w:t>
      </w:r>
    </w:p>
    <w:p>
      <w:pPr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2853055"/>
            <wp:effectExtent l="0" t="0" r="444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编译完成之后，找到Release版本，复制darknet.exe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210" w:right="0" w:hanging="210" w:hangingChars="10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将D:\github\darknet\Release文件夹下的darknet.exe文件复制打开到D:\github\darknet\build\darknet\x64文件夹内进行粘贴，如下图所示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740150" cy="1974215"/>
            <wp:effectExtent l="0" t="0" r="1270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49700" cy="3126105"/>
            <wp:effectExtent l="0" t="0" r="12700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将opencv …\opencv\build\x64\vc14\bin 下的两个opencv_world3412.dll和 opencv_ffmpeg3412_64.dll(具体参考opencv的版本，后缀相同就行)文件复制到上述文件夹内。如下图所示：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959985" cy="2618105"/>
            <wp:effectExtent l="0" t="0" r="1206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992120" cy="1579245"/>
            <wp:effectExtent l="0" t="0" r="177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ascii="Arial" w:hAnsi="Arial" w:eastAsia="Arial" w:cs="Arial"/>
          <w:b w:val="0"/>
          <w:i w:val="0"/>
          <w:caps w:val="0"/>
          <w:color w:val="4D4D4D"/>
          <w:spacing w:val="0"/>
          <w:sz w:val="24"/>
          <w:szCs w:val="24"/>
          <w:shd w:val="clear" w:fill="FFFFFF"/>
        </w:rPr>
        <w:t>将cuDNN中的cudnn64_</w:t>
      </w:r>
      <w:r>
        <w:rPr>
          <w:rFonts w:hint="eastAsia" w:ascii="Arial" w:hAnsi="Arial" w:eastAsia="宋体" w:cs="Arial"/>
          <w:b w:val="0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8</w:t>
      </w:r>
      <w:r>
        <w:rPr>
          <w:rFonts w:ascii="Arial" w:hAnsi="Arial" w:eastAsia="Arial" w:cs="Arial"/>
          <w:b w:val="0"/>
          <w:i w:val="0"/>
          <w:caps w:val="0"/>
          <w:color w:val="4D4D4D"/>
          <w:spacing w:val="0"/>
          <w:sz w:val="24"/>
          <w:szCs w:val="24"/>
          <w:shd w:val="clear" w:fill="FFFFFF"/>
        </w:rPr>
        <w:t>.dll</w:t>
      </w:r>
      <w:r>
        <w:rPr>
          <w:rFonts w:hint="eastAsia" w:ascii="Arial" w:hAnsi="Arial" w:eastAsia="宋体" w:cs="Arial"/>
          <w:b w:val="0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b w:val="0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依据具体版本</w:t>
      </w:r>
      <w:r>
        <w:rPr>
          <w:rFonts w:hint="eastAsia" w:ascii="Arial" w:hAnsi="Arial" w:eastAsia="宋体" w:cs="Arial"/>
          <w:b w:val="0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ascii="Arial" w:hAnsi="Arial" w:eastAsia="Arial" w:cs="Arial"/>
          <w:b w:val="0"/>
          <w:i w:val="0"/>
          <w:caps w:val="0"/>
          <w:color w:val="4D4D4D"/>
          <w:spacing w:val="0"/>
          <w:sz w:val="24"/>
          <w:szCs w:val="24"/>
          <w:shd w:val="clear" w:fill="FFFFFF"/>
        </w:rPr>
        <w:t>复制到上述文件夹。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587750" cy="2033905"/>
            <wp:effectExtent l="0" t="0" r="1270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546475" cy="1872615"/>
            <wp:effectExtent l="0" t="0" r="1587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下载vpn，提高github的下载速度。</w:t>
      </w:r>
    </w:p>
    <w:p>
      <w:pPr>
        <w:spacing w:line="24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依旧无法下载！！！！！！！！！！！！！！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尝试直接将cuda添加到系统变量中的Pa</w:t>
      </w:r>
      <w:bookmarkStart w:id="0" w:name="_GoBack"/>
      <w:bookmarkEnd w:id="0"/>
      <w:r>
        <w:rPr>
          <w:rFonts w:hint="eastAsia"/>
          <w:lang w:val="en-US" w:eastAsia="zh-CN"/>
        </w:rPr>
        <w:t>th中。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560445" cy="2502535"/>
            <wp:effectExtent l="0" t="0" r="190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并增加Opencv \bin路径在最后一条。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439160" cy="3674745"/>
            <wp:effectExtent l="0" t="0" r="889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5CB3E"/>
    <w:multiLevelType w:val="multilevel"/>
    <w:tmpl w:val="0BA5CB3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643C6"/>
    <w:rsid w:val="0223334C"/>
    <w:rsid w:val="05B6024B"/>
    <w:rsid w:val="0D362E55"/>
    <w:rsid w:val="17800FFE"/>
    <w:rsid w:val="18AD3684"/>
    <w:rsid w:val="1C676FB7"/>
    <w:rsid w:val="1FD30E43"/>
    <w:rsid w:val="1FDB039F"/>
    <w:rsid w:val="2A053BC3"/>
    <w:rsid w:val="2E176B89"/>
    <w:rsid w:val="33A70C5E"/>
    <w:rsid w:val="35090864"/>
    <w:rsid w:val="35835A4F"/>
    <w:rsid w:val="364D0C88"/>
    <w:rsid w:val="3DC976AD"/>
    <w:rsid w:val="45A26CD7"/>
    <w:rsid w:val="48495325"/>
    <w:rsid w:val="4A774C64"/>
    <w:rsid w:val="4F5441FC"/>
    <w:rsid w:val="4F9A10F9"/>
    <w:rsid w:val="4FEB43A9"/>
    <w:rsid w:val="514B2A45"/>
    <w:rsid w:val="56F95046"/>
    <w:rsid w:val="59B968B9"/>
    <w:rsid w:val="5A5644BA"/>
    <w:rsid w:val="6A531B0C"/>
    <w:rsid w:val="6CDE0BC5"/>
    <w:rsid w:val="70ED4774"/>
    <w:rsid w:val="750F1E4F"/>
    <w:rsid w:val="787462CB"/>
    <w:rsid w:val="7EA1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2020-12-04T01:09:37Z</dcterms:created>
  <dc:creator>Administrator</dc:creator>
  <cp:lastModifiedBy>Administrator</cp:lastModifiedBy>
  <dcterms:modified xsi:type="dcterms:W3CDTF">2020-12-04T09:31:15Z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