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BEDAB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89906A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75FD70" w14:textId="77777777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2C887DB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РАДИОЭЛЕКТРОННИКИ</w:t>
      </w:r>
    </w:p>
    <w:p w14:paraId="0B4CA384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629A8FE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744C7ED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6BD05" w14:textId="77777777" w:rsidR="007F422C" w:rsidRPr="00927355" w:rsidRDefault="007F422C" w:rsidP="008A46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7E2E33" w14:textId="77777777" w:rsidR="007F422C" w:rsidRPr="00927355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BF3C03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36DFEB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D12165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FB1002" w14:textId="77777777" w:rsidR="007F422C" w:rsidRPr="00927355" w:rsidRDefault="007F422C" w:rsidP="008A465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A2015A" w14:textId="5747DE52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355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B28B4" w:rsidRPr="009B28B4">
        <w:rPr>
          <w:rFonts w:ascii="Times New Roman" w:hAnsi="Times New Roman" w:cs="Times New Roman"/>
          <w:sz w:val="28"/>
          <w:szCs w:val="28"/>
        </w:rPr>
        <w:t>5</w:t>
      </w:r>
    </w:p>
    <w:p w14:paraId="7B28DFBB" w14:textId="77777777" w:rsidR="009B28B4" w:rsidRPr="009B28B4" w:rsidRDefault="009B28B4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19F691" w14:textId="3CC6842C" w:rsidR="00EF6B62" w:rsidRPr="0067441B" w:rsidRDefault="009B28B4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28B4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Реализация SQL-запросов </w:t>
      </w:r>
      <w:r w:rsidR="00002286" w:rsidRPr="00002286">
        <w:rPr>
          <w:rFonts w:ascii="Times New Roman" w:hAnsi="Times New Roman" w:cs="Times New Roman"/>
          <w:bCs/>
          <w:color w:val="000000"/>
          <w:sz w:val="28"/>
          <w:szCs w:val="28"/>
        </w:rPr>
        <w:t>на простую выборку данных</w:t>
      </w:r>
    </w:p>
    <w:p w14:paraId="06D2C221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E315F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8EAF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BF82E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E3CB163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96DF10B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9C4F0D0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3572FC7" w14:textId="77777777" w:rsidR="007F422C" w:rsidRPr="00927355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2D0EBC9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25FC9" w14:textId="13C2CEF8" w:rsidR="006F73DB" w:rsidRDefault="00897D06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002286">
        <w:rPr>
          <w:rFonts w:ascii="Times New Roman" w:hAnsi="Times New Roman" w:cs="Times New Roman"/>
          <w:color w:val="000000"/>
          <w:sz w:val="28"/>
          <w:szCs w:val="28"/>
        </w:rPr>
        <w:t>А. В. Губаревич</w:t>
      </w:r>
    </w:p>
    <w:p w14:paraId="53F28005" w14:textId="5BC1C71D" w:rsidR="007F422C" w:rsidRPr="00927355" w:rsidRDefault="00897D06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</w:t>
      </w:r>
      <w:r w:rsidR="00EF6B62">
        <w:rPr>
          <w:rFonts w:ascii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hAnsi="Times New Roman" w:cs="Times New Roman"/>
          <w:color w:val="000000"/>
          <w:sz w:val="28"/>
          <w:szCs w:val="28"/>
        </w:rPr>
        <w:t>ватель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F73DB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002286">
        <w:rPr>
          <w:rFonts w:ascii="Times New Roman" w:hAnsi="Times New Roman" w:cs="Times New Roman"/>
          <w:color w:val="000000"/>
          <w:sz w:val="28"/>
          <w:szCs w:val="28"/>
        </w:rPr>
        <w:t xml:space="preserve">С. С. </w:t>
      </w:r>
      <w:proofErr w:type="spellStart"/>
      <w:r w:rsidR="00002286">
        <w:rPr>
          <w:rFonts w:ascii="Times New Roman" w:hAnsi="Times New Roman" w:cs="Times New Roman"/>
          <w:color w:val="000000"/>
          <w:sz w:val="28"/>
          <w:szCs w:val="28"/>
        </w:rPr>
        <w:t>Силич</w:t>
      </w:r>
      <w:proofErr w:type="spellEnd"/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7F422C" w:rsidRPr="00927355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19261F5A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8D89DF" w14:textId="77777777" w:rsidR="007F422C" w:rsidRPr="00927355" w:rsidRDefault="007F422C" w:rsidP="008A4651">
      <w:pPr>
        <w:pStyle w:val="14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EF2978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1816CB4B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D81C8E6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704F26D" w14:textId="77777777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53D51564" w14:textId="77777777" w:rsidR="007F422C" w:rsidRPr="00927355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0A27658" w14:textId="17289214" w:rsidR="007F422C" w:rsidRDefault="007F422C" w:rsidP="008A465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3A2DFB7" w14:textId="6D3BBDCC" w:rsidR="007F422C" w:rsidRDefault="007F422C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27ED376B" w14:textId="77777777" w:rsidR="00002286" w:rsidRPr="00927355" w:rsidRDefault="00002286" w:rsidP="008A4651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3E63493B" w14:textId="13382DA5" w:rsidR="0015075F" w:rsidRDefault="007F422C" w:rsidP="008A4651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="00527EBA">
        <w:rPr>
          <w:rFonts w:ascii="Times New Roman" w:hAnsi="Times New Roman" w:cs="Times New Roman"/>
          <w:sz w:val="28"/>
        </w:rPr>
        <w:t>ИНСК</w:t>
      </w:r>
      <w:r>
        <w:rPr>
          <w:rFonts w:ascii="Times New Roman" w:hAnsi="Times New Roman" w:cs="Times New Roman"/>
          <w:sz w:val="28"/>
        </w:rPr>
        <w:t xml:space="preserve"> 202</w:t>
      </w:r>
      <w:r w:rsidR="00002286">
        <w:rPr>
          <w:rFonts w:ascii="Times New Roman" w:hAnsi="Times New Roman" w:cs="Times New Roman"/>
          <w:sz w:val="28"/>
        </w:rPr>
        <w:t>5</w:t>
      </w:r>
    </w:p>
    <w:p w14:paraId="28361C4D" w14:textId="77777777" w:rsidR="004E5B70" w:rsidRDefault="00924F4D" w:rsidP="008A46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</w:t>
      </w:r>
    </w:p>
    <w:bookmarkStart w:id="0" w:name="_heading=h.30j0zll" w:colFirst="0" w:colLast="0" w:displacedByCustomXml="next"/>
    <w:bookmarkEnd w:id="0" w:displacedByCustomXml="next"/>
    <w:sdt>
      <w:sdtPr>
        <w:rPr>
          <w:rFonts w:ascii="Calibri" w:eastAsia="Calibri" w:hAnsi="Calibri" w:cs="Calibri"/>
          <w:b w:val="0"/>
          <w:sz w:val="22"/>
          <w:szCs w:val="22"/>
          <w:lang w:eastAsia="en-US"/>
        </w:rPr>
        <w:id w:val="74154064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EE86BB2" w14:textId="77777777" w:rsidR="004E3E3E" w:rsidRPr="00897D06" w:rsidRDefault="004E3E3E" w:rsidP="008A4651">
          <w:pPr>
            <w:pStyle w:val="af1"/>
            <w:jc w:val="left"/>
          </w:pPr>
        </w:p>
        <w:p w14:paraId="6BEE016B" w14:textId="65CB0BA2" w:rsidR="00E87FB6" w:rsidRPr="00E87FB6" w:rsidRDefault="004E3E3E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r w:rsidRPr="002E68C4">
            <w:rPr>
              <w:sz w:val="28"/>
              <w:szCs w:val="28"/>
            </w:rPr>
            <w:fldChar w:fldCharType="begin"/>
          </w:r>
          <w:r w:rsidRPr="002E68C4">
            <w:rPr>
              <w:sz w:val="28"/>
              <w:szCs w:val="28"/>
            </w:rPr>
            <w:instrText xml:space="preserve"> TOC \o "1-3" \h \z \u </w:instrText>
          </w:r>
          <w:r w:rsidRPr="002E68C4">
            <w:rPr>
              <w:sz w:val="28"/>
              <w:szCs w:val="28"/>
            </w:rPr>
            <w:fldChar w:fldCharType="separate"/>
          </w:r>
          <w:hyperlink w:anchor="_Toc162857018" w:history="1">
            <w:r w:rsidR="00E87FB6" w:rsidRPr="00E87FB6">
              <w:rPr>
                <w:rStyle w:val="aa"/>
                <w:noProof/>
                <w:sz w:val="28"/>
                <w:szCs w:val="28"/>
              </w:rPr>
              <w:t>ВВЕДЕНИЕ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begin"/>
            </w:r>
            <w:r w:rsidR="00E87FB6" w:rsidRPr="00E87FB6">
              <w:rPr>
                <w:noProof/>
                <w:webHidden/>
                <w:sz w:val="28"/>
                <w:szCs w:val="28"/>
              </w:rPr>
              <w:instrText xml:space="preserve"> PAGEREF _Toc162857018 \h </w:instrText>
            </w:r>
            <w:r w:rsidR="00E87FB6" w:rsidRPr="00E87FB6">
              <w:rPr>
                <w:noProof/>
                <w:webHidden/>
                <w:sz w:val="28"/>
                <w:szCs w:val="28"/>
              </w:rPr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558E">
              <w:rPr>
                <w:noProof/>
                <w:webHidden/>
                <w:sz w:val="28"/>
                <w:szCs w:val="28"/>
              </w:rPr>
              <w:t>3</w: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4F13" w14:textId="5FDDFC22" w:rsidR="00E87FB6" w:rsidRPr="00E87FB6" w:rsidRDefault="00154B1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E87FB6"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="00AB584C" w:rsidRPr="00AB584C">
              <w:rPr>
                <w:rStyle w:val="aa"/>
                <w:noProof/>
                <w:sz w:val="28"/>
                <w:szCs w:val="28"/>
                <w:lang w:val="en-US"/>
              </w:rPr>
              <w:t>WHERE с оператором IN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begin"/>
            </w:r>
            <w:r w:rsidR="00E87FB6" w:rsidRPr="00E87FB6">
              <w:rPr>
                <w:noProof/>
                <w:webHidden/>
                <w:sz w:val="28"/>
                <w:szCs w:val="28"/>
              </w:rPr>
              <w:instrText xml:space="preserve"> PAGEREF _Toc162857019 \h </w:instrTex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558E">
              <w:rPr>
                <w:b/>
                <w:bCs/>
                <w:noProof/>
                <w:webHidden/>
                <w:sz w:val="28"/>
                <w:szCs w:val="28"/>
              </w:rPr>
              <w:t>Ошибка! Закладка не определена.</w: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F5CF3" w14:textId="075684EC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2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WHERE с сравнением дат + ORDER BY DESC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5</w:t>
            </w:r>
          </w:hyperlink>
        </w:p>
        <w:p w14:paraId="7ECDAE3D" w14:textId="3ABDCDF2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3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INNER JOIN + WHERE + ORDER BY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6</w:t>
            </w:r>
          </w:hyperlink>
        </w:p>
        <w:p w14:paraId="33A263CE" w14:textId="7A7FE6D5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4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LEFT JOIN (двойной)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77DBA33C" w14:textId="131432EA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5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WHERE с AND/OR + IN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10</w:t>
            </w:r>
          </w:hyperlink>
        </w:p>
        <w:p w14:paraId="401226FD" w14:textId="68885F26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6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WHERE с LIKE + OR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12</w:t>
            </w:r>
          </w:hyperlink>
        </w:p>
        <w:p w14:paraId="136E8ADC" w14:textId="1F0252EB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7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RIGHT JOIN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13</w:t>
            </w:r>
          </w:hyperlink>
        </w:p>
        <w:p w14:paraId="12D1D053" w14:textId="6D0D26A1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8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WHERE с BETWEEN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14</w:t>
            </w:r>
          </w:hyperlink>
        </w:p>
        <w:p w14:paraId="1631AEB0" w14:textId="58AEBDAA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9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Скалярные функции (UPPER, LOWER, LENGTH)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15</w:t>
            </w:r>
          </w:hyperlink>
        </w:p>
        <w:p w14:paraId="0B0741B3" w14:textId="3E610996" w:rsidR="00AB584C" w:rsidRPr="00E87FB6" w:rsidRDefault="00AB584C" w:rsidP="00AB584C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19" w:history="1">
            <w:r w:rsidRPr="00E87FB6">
              <w:rPr>
                <w:rStyle w:val="aa"/>
                <w:noProof/>
                <w:sz w:val="28"/>
                <w:szCs w:val="28"/>
              </w:rPr>
              <w:t>1</w:t>
            </w:r>
            <w:r w:rsidR="00616043">
              <w:rPr>
                <w:rStyle w:val="aa"/>
                <w:noProof/>
                <w:sz w:val="28"/>
                <w:szCs w:val="28"/>
                <w:lang w:val="en-US"/>
              </w:rPr>
              <w:t>0</w:t>
            </w:r>
            <w:r w:rsidR="00616043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en-US" w:eastAsia="ru-BY"/>
              </w:rPr>
              <w:t xml:space="preserve"> </w:t>
            </w:r>
            <w:r w:rsidRPr="00AB584C">
              <w:rPr>
                <w:rStyle w:val="aa"/>
                <w:noProof/>
                <w:sz w:val="28"/>
                <w:szCs w:val="28"/>
                <w:lang w:val="en-US"/>
              </w:rPr>
              <w:t>Множественный INNER JOIN</w:t>
            </w:r>
            <w:r w:rsidRPr="00E87FB6">
              <w:rPr>
                <w:noProof/>
                <w:webHidden/>
                <w:sz w:val="28"/>
                <w:szCs w:val="28"/>
              </w:rPr>
              <w:tab/>
            </w:r>
            <w:r w:rsidR="00014680">
              <w:rPr>
                <w:noProof/>
                <w:webHidden/>
                <w:sz w:val="28"/>
                <w:szCs w:val="28"/>
              </w:rPr>
              <w:t>16</w:t>
            </w:r>
          </w:hyperlink>
        </w:p>
        <w:p w14:paraId="1AE0F5BD" w14:textId="4774489E" w:rsidR="00E87FB6" w:rsidRPr="00E87FB6" w:rsidRDefault="00154B1F">
          <w:pPr>
            <w:pStyle w:val="12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162857035" w:history="1">
            <w:r w:rsidR="00E87FB6" w:rsidRPr="00E87FB6">
              <w:rPr>
                <w:rStyle w:val="aa"/>
                <w:noProof/>
                <w:sz w:val="28"/>
                <w:szCs w:val="28"/>
              </w:rPr>
              <w:t>ЗАКЛЮЧЕНИЕ</w:t>
            </w:r>
            <w:r w:rsidR="00E87FB6" w:rsidRPr="00E87FB6">
              <w:rPr>
                <w:noProof/>
                <w:webHidden/>
                <w:sz w:val="28"/>
                <w:szCs w:val="28"/>
              </w:rPr>
              <w:tab/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begin"/>
            </w:r>
            <w:r w:rsidR="00E87FB6" w:rsidRPr="00E87FB6">
              <w:rPr>
                <w:noProof/>
                <w:webHidden/>
                <w:sz w:val="28"/>
                <w:szCs w:val="28"/>
              </w:rPr>
              <w:instrText xml:space="preserve"> PAGEREF _Toc162857035 \h </w:instrText>
            </w:r>
            <w:r w:rsidR="00E87FB6" w:rsidRPr="00E87FB6">
              <w:rPr>
                <w:noProof/>
                <w:webHidden/>
                <w:sz w:val="28"/>
                <w:szCs w:val="28"/>
              </w:rPr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4558E">
              <w:rPr>
                <w:noProof/>
                <w:webHidden/>
                <w:sz w:val="28"/>
                <w:szCs w:val="28"/>
              </w:rPr>
              <w:t>18</w:t>
            </w:r>
            <w:r w:rsidR="00E87FB6" w:rsidRPr="00E87F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B25C" w14:textId="43400F4E" w:rsidR="004E3E3E" w:rsidRDefault="004E3E3E" w:rsidP="008A4651">
          <w:pPr>
            <w:spacing w:line="240" w:lineRule="auto"/>
          </w:pPr>
          <w:r w:rsidRPr="002E68C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FE435E1" w14:textId="77777777" w:rsidR="004E5B70" w:rsidRDefault="00924F4D" w:rsidP="008A465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20F3FD5D" w14:textId="0236D222" w:rsidR="004E5B70" w:rsidRDefault="00924F4D" w:rsidP="008A4651">
      <w:pPr>
        <w:pStyle w:val="10"/>
        <w:spacing w:line="240" w:lineRule="auto"/>
        <w:jc w:val="center"/>
        <w:rPr>
          <w:color w:val="000000"/>
        </w:rPr>
      </w:pPr>
      <w:bookmarkStart w:id="1" w:name="_Toc162857018"/>
      <w:r>
        <w:rPr>
          <w:color w:val="000000"/>
        </w:rPr>
        <w:lastRenderedPageBreak/>
        <w:t>ВВЕДЕНИЕ</w:t>
      </w:r>
      <w:bookmarkEnd w:id="1"/>
    </w:p>
    <w:p w14:paraId="3F66B95C" w14:textId="62E1CD9F" w:rsidR="0092080D" w:rsidRDefault="0092080D" w:rsidP="008A4651">
      <w:pPr>
        <w:spacing w:after="0" w:line="240" w:lineRule="auto"/>
        <w:ind w:right="1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AFAD64" w14:textId="257177F6" w:rsidR="001F5626" w:rsidRPr="0050046B" w:rsidRDefault="00002286" w:rsidP="00002286">
      <w:pPr>
        <w:pStyle w:val="ad"/>
        <w:spacing w:before="0" w:beforeAutospacing="0" w:after="0" w:afterAutospacing="0"/>
        <w:ind w:firstLine="710"/>
        <w:jc w:val="both"/>
        <w:textAlignment w:val="baseline"/>
        <w:rPr>
          <w:rFonts w:eastAsia="Calibri"/>
          <w:color w:val="000000"/>
          <w:sz w:val="28"/>
          <w:szCs w:val="28"/>
          <w:lang w:eastAsia="en-US"/>
        </w:rPr>
      </w:pPr>
      <w:r w:rsidRPr="00002286">
        <w:rPr>
          <w:color w:val="000000"/>
          <w:sz w:val="28"/>
          <w:szCs w:val="28"/>
          <w:lang w:val="ru-BY" w:eastAsia="ru-BY"/>
        </w:rPr>
        <w:t>Работа выполняется на основе индивидуальной схемы данных, разработанной в рамках лабораторной работы №2 и реализованной в СУБД в лабораторной работе №3. В отличие от предыдущих этапов, запросы формулируются как единые операторы SELECT с активным использованием группировки и подзапросов. Особое внимание уделяется оптимальному построению запросов: при работе с несколькими таблицами предпочтение отдается соединениям (JOIN) над скалярными подзапросами в предложении SELECT для обеспечения лучшей производительности и читаемости кода.</w:t>
      </w:r>
    </w:p>
    <w:p w14:paraId="453C9AA3" w14:textId="53D97BC0" w:rsidR="008C2477" w:rsidRDefault="00677935" w:rsidP="00550FE2">
      <w:pPr>
        <w:spacing w:after="0" w:line="240" w:lineRule="auto"/>
        <w:ind w:right="116" w:firstLine="710"/>
        <w:jc w:val="both"/>
        <w:textAlignment w:val="baseline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  <w:lang w:val="en-US"/>
        </w:rPr>
      </w:pPr>
      <w:r>
        <w:br w:type="page"/>
      </w:r>
      <w:r w:rsidR="00550FE2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550FE2" w:rsidRPr="00550FE2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  <w:lang w:val="en-US"/>
        </w:rPr>
        <w:t>WHERE</w:t>
      </w:r>
      <w:r w:rsidR="00550FE2" w:rsidRPr="00550FE2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 xml:space="preserve"> с оператором </w:t>
      </w:r>
      <w:r w:rsidR="00550FE2" w:rsidRPr="00550FE2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  <w:lang w:val="en-US"/>
        </w:rPr>
        <w:t>IN</w:t>
      </w:r>
    </w:p>
    <w:p w14:paraId="596D6764" w14:textId="77777777" w:rsidR="00550FE2" w:rsidRPr="00550FE2" w:rsidRDefault="00550FE2" w:rsidP="00550FE2">
      <w:pPr>
        <w:spacing w:after="0" w:line="240" w:lineRule="auto"/>
        <w:ind w:right="116" w:firstLine="71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BY"/>
        </w:rPr>
      </w:pPr>
    </w:p>
    <w:p w14:paraId="1CCAABD7" w14:textId="31EF962E" w:rsidR="0051427A" w:rsidRPr="00616043" w:rsidRDefault="00550FE2" w:rsidP="00550FE2">
      <w:pPr>
        <w:ind w:firstLine="710"/>
        <w:rPr>
          <w:rFonts w:ascii="Times New Roman" w:hAnsi="Times New Roman" w:cs="Times New Roman"/>
          <w:sz w:val="28"/>
          <w:szCs w:val="28"/>
        </w:rPr>
      </w:pPr>
      <w:r w:rsidRPr="00550FE2">
        <w:rPr>
          <w:rFonts w:ascii="Times New Roman" w:hAnsi="Times New Roman" w:cs="Times New Roman"/>
          <w:sz w:val="28"/>
          <w:szCs w:val="28"/>
        </w:rPr>
        <w:t>Выборка животных с фильтрацией по состоянию здоровья</w:t>
      </w:r>
      <w:r w:rsidR="00616043" w:rsidRPr="00616043">
        <w:rPr>
          <w:rFonts w:ascii="Times New Roman" w:hAnsi="Times New Roman" w:cs="Times New Roman"/>
          <w:sz w:val="28"/>
          <w:szCs w:val="28"/>
        </w:rPr>
        <w:t>.</w:t>
      </w:r>
    </w:p>
    <w:p w14:paraId="433E319F" w14:textId="77777777" w:rsidR="00550FE2" w:rsidRPr="00550FE2" w:rsidRDefault="00550FE2" w:rsidP="00550FE2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</w:rPr>
      </w:pPr>
    </w:p>
    <w:p w14:paraId="16EC6051" w14:textId="12203749" w:rsidR="00355C9B" w:rsidRDefault="00355C9B" w:rsidP="00355C9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8F5ADE7" wp14:editId="10818A35">
            <wp:extent cx="5940425" cy="23234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C9E3" w14:textId="77777777" w:rsidR="00C8114B" w:rsidRPr="003D52A3" w:rsidRDefault="00C8114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D42986" w14:textId="2D6B402A" w:rsidR="00616043" w:rsidRDefault="00616043" w:rsidP="006160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  <w:r w:rsidRPr="00616043">
        <w:rPr>
          <w:rFonts w:ascii="Times New Roman" w:hAnsi="Times New Roman" w:cs="Times New Roman"/>
          <w:color w:val="000000"/>
          <w:sz w:val="28"/>
          <w:szCs w:val="28"/>
        </w:rPr>
        <w:t>.1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06896999" w14:textId="77777777" w:rsidR="00616043" w:rsidRDefault="00616043" w:rsidP="0061604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8DED38" w14:textId="77777777" w:rsidR="00616043" w:rsidRPr="00616043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3FD27A53" w14:textId="77777777" w:rsidR="00616043" w:rsidRPr="00616043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</w:rPr>
      </w:pP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AS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"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ID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",</w:t>
      </w:r>
    </w:p>
    <w:p w14:paraId="08AB9B19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type AS "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Тип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животного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3A69B27F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breed AS "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Порода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", </w:t>
      </w:r>
    </w:p>
    <w:p w14:paraId="03F1969F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state_of_health</w:t>
      </w:r>
      <w:proofErr w:type="spellEnd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Состояние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здоровья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662BF520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date_of_receipt</w:t>
      </w:r>
      <w:proofErr w:type="spellEnd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Дата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поступления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3F67C2A3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FROM "Animal"</w:t>
      </w:r>
    </w:p>
    <w:p w14:paraId="0AA2C448" w14:textId="77777777" w:rsidR="00616043" w:rsidRPr="00550FE2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state_of_health</w:t>
      </w:r>
      <w:proofErr w:type="spellEnd"/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 ('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Лечение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r w:rsidRPr="00550FE2">
        <w:rPr>
          <w:rFonts w:ascii="Courier New" w:hAnsi="Courier New" w:cs="Courier New"/>
          <w:color w:val="000000"/>
          <w:sz w:val="24"/>
          <w:szCs w:val="24"/>
        </w:rPr>
        <w:t>Карантин</w:t>
      </w:r>
      <w:r w:rsidRPr="00550FE2">
        <w:rPr>
          <w:rFonts w:ascii="Courier New" w:hAnsi="Courier New" w:cs="Courier New"/>
          <w:color w:val="000000"/>
          <w:sz w:val="24"/>
          <w:szCs w:val="24"/>
          <w:lang w:val="en-US"/>
        </w:rPr>
        <w:t>')</w:t>
      </w:r>
    </w:p>
    <w:p w14:paraId="2150A233" w14:textId="77777777" w:rsidR="00616043" w:rsidRDefault="00616043" w:rsidP="00616043">
      <w:pPr>
        <w:spacing w:after="0" w:line="240" w:lineRule="auto"/>
        <w:ind w:left="710"/>
        <w:rPr>
          <w:rFonts w:ascii="Courier New" w:hAnsi="Courier New" w:cs="Courier New"/>
          <w:color w:val="000000"/>
          <w:sz w:val="24"/>
          <w:szCs w:val="24"/>
        </w:rPr>
      </w:pPr>
      <w:r w:rsidRPr="00550FE2">
        <w:rPr>
          <w:rFonts w:ascii="Courier New" w:hAnsi="Courier New" w:cs="Courier New"/>
          <w:color w:val="000000"/>
          <w:sz w:val="24"/>
          <w:szCs w:val="24"/>
        </w:rPr>
        <w:t xml:space="preserve">ORDER BY </w:t>
      </w:r>
      <w:proofErr w:type="spellStart"/>
      <w:r w:rsidRPr="00550FE2">
        <w:rPr>
          <w:rFonts w:ascii="Courier New" w:hAnsi="Courier New" w:cs="Courier New"/>
          <w:color w:val="000000"/>
          <w:sz w:val="24"/>
          <w:szCs w:val="24"/>
        </w:rPr>
        <w:t>type</w:t>
      </w:r>
      <w:proofErr w:type="spellEnd"/>
      <w:r w:rsidRPr="00550FE2"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 w:rsidRPr="00550FE2">
        <w:rPr>
          <w:rFonts w:ascii="Courier New" w:hAnsi="Courier New" w:cs="Courier New"/>
          <w:color w:val="000000"/>
          <w:sz w:val="24"/>
          <w:szCs w:val="24"/>
        </w:rPr>
        <w:t>breed</w:t>
      </w:r>
      <w:proofErr w:type="spellEnd"/>
      <w:r w:rsidRPr="00550FE2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9AC89AC" w14:textId="77777777" w:rsidR="00A11A20" w:rsidRPr="0035314A" w:rsidRDefault="00A11A20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391F0F0A" w14:textId="4C2F67BB" w:rsidR="00C60136" w:rsidRDefault="00550FE2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0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AB4215" wp14:editId="03206D8C">
            <wp:extent cx="5940425" cy="10052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F994" w14:textId="60A4B9FE" w:rsidR="00C8114B" w:rsidRDefault="00C8114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1.</w:t>
      </w:r>
      <w:r w:rsidR="00616043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550FE2" w:rsidRPr="00355C9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50FE2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A8033F2" w14:textId="13558942" w:rsidR="00616043" w:rsidRDefault="00616043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37F613F" w14:textId="6741AB78" w:rsidR="00616043" w:rsidRPr="00C8114B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Из 10 животных в таблице запрос вернул 3, которые находятся на лечении или в карантине. Фильтр </w:t>
      </w:r>
      <w:r w:rsidRPr="00616043">
        <w:rPr>
          <w:rFonts w:ascii="Courier New" w:hAnsi="Courier New" w:cs="Courier New"/>
          <w:color w:val="000000"/>
          <w:sz w:val="28"/>
          <w:szCs w:val="28"/>
        </w:rPr>
        <w:t>IN</w:t>
      </w:r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 корректно отобрал только нужные статусы здоровья.</w:t>
      </w:r>
    </w:p>
    <w:p w14:paraId="16D67D06" w14:textId="2B42CE1F" w:rsidR="00F079BD" w:rsidRPr="00355C9B" w:rsidRDefault="000239FF" w:rsidP="00355C9B">
      <w:pPr>
        <w:pStyle w:val="2"/>
        <w:numPr>
          <w:ilvl w:val="0"/>
          <w:numId w:val="0"/>
        </w:numPr>
        <w:ind w:left="1140" w:hanging="420"/>
      </w:pPr>
      <w:r>
        <w:rPr>
          <w:bCs/>
          <w:color w:val="000000" w:themeColor="text1"/>
          <w:szCs w:val="28"/>
        </w:rPr>
        <w:br w:type="page"/>
      </w:r>
      <w:r w:rsidR="00355C9B">
        <w:rPr>
          <w:bCs/>
          <w:color w:val="000000" w:themeColor="text1"/>
          <w:szCs w:val="28"/>
        </w:rPr>
        <w:lastRenderedPageBreak/>
        <w:t xml:space="preserve">2 </w:t>
      </w:r>
      <w:r w:rsidR="00355C9B" w:rsidRPr="00355C9B">
        <w:rPr>
          <w:lang w:val="en-US"/>
        </w:rPr>
        <w:t>WHERE</w:t>
      </w:r>
      <w:r w:rsidR="00355C9B" w:rsidRPr="00355C9B">
        <w:t xml:space="preserve"> с сравнением дат + </w:t>
      </w:r>
      <w:r w:rsidR="00355C9B" w:rsidRPr="00355C9B">
        <w:rPr>
          <w:lang w:val="en-US"/>
        </w:rPr>
        <w:t>ORDER</w:t>
      </w:r>
      <w:r w:rsidR="00355C9B" w:rsidRPr="00355C9B">
        <w:t xml:space="preserve"> </w:t>
      </w:r>
      <w:r w:rsidR="00355C9B" w:rsidRPr="00355C9B">
        <w:rPr>
          <w:lang w:val="en-US"/>
        </w:rPr>
        <w:t>BY</w:t>
      </w:r>
      <w:r w:rsidR="00355C9B" w:rsidRPr="00355C9B">
        <w:t xml:space="preserve"> </w:t>
      </w:r>
      <w:r w:rsidR="00355C9B" w:rsidRPr="00355C9B">
        <w:rPr>
          <w:lang w:val="en-US"/>
        </w:rPr>
        <w:t>DESC</w:t>
      </w:r>
    </w:p>
    <w:p w14:paraId="0D17CE77" w14:textId="77777777" w:rsidR="00537D3E" w:rsidRPr="00355C9B" w:rsidRDefault="00537D3E" w:rsidP="00B11E80">
      <w:pPr>
        <w:spacing w:line="240" w:lineRule="auto"/>
        <w:jc w:val="both"/>
      </w:pPr>
    </w:p>
    <w:p w14:paraId="01B3EEC6" w14:textId="4F613EF2" w:rsidR="00D95309" w:rsidRPr="00616043" w:rsidRDefault="00355C9B" w:rsidP="00D95309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t>Сотрудники с сортировкой по дате приема</w:t>
      </w:r>
      <w:r w:rsidR="00616043" w:rsidRPr="0061604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8FBFB2" w14:textId="77777777" w:rsidR="00355C9B" w:rsidRPr="00355C9B" w:rsidRDefault="00355C9B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4B94425" w14:textId="6A63C69A" w:rsidR="005C3219" w:rsidRDefault="00355C9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BA4F8FF" wp14:editId="7D8BC28D">
            <wp:extent cx="5940425" cy="23545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AB3" w14:textId="77777777" w:rsidR="00616043" w:rsidRPr="00C60136" w:rsidRDefault="00616043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7834A1" w14:textId="46ED6C33" w:rsidR="005C3219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16043">
        <w:rPr>
          <w:rFonts w:ascii="Times New Roman" w:hAnsi="Times New Roman" w:cs="Times New Roman"/>
          <w:color w:val="000000"/>
          <w:sz w:val="28"/>
          <w:szCs w:val="28"/>
          <w:lang w:val="en-US"/>
        </w:rPr>
        <w:t>2.1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3887E1A0" w14:textId="77777777" w:rsidR="005C3219" w:rsidRPr="003D52A3" w:rsidRDefault="005C32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2685F5" w14:textId="77777777" w:rsidR="00616043" w:rsidRPr="00616043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SELECT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</w:t>
      </w:r>
    </w:p>
    <w:p w14:paraId="72EDD2EE" w14:textId="77777777" w:rsidR="00616043" w:rsidRPr="00616043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AS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"</w:t>
      </w:r>
      <w:r w:rsidRPr="00355C9B">
        <w:rPr>
          <w:rFonts w:ascii="Courier New" w:hAnsi="Courier New" w:cs="Courier New"/>
          <w:color w:val="000000"/>
          <w:sz w:val="24"/>
          <w:szCs w:val="24"/>
        </w:rPr>
        <w:t>ФИО</w:t>
      </w: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355C9B">
        <w:rPr>
          <w:rFonts w:ascii="Courier New" w:hAnsi="Courier New" w:cs="Courier New"/>
          <w:color w:val="000000"/>
          <w:sz w:val="24"/>
          <w:szCs w:val="24"/>
        </w:rPr>
        <w:t>сотрудника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",</w:t>
      </w:r>
    </w:p>
    <w:p w14:paraId="28C1E6E1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post AS "</w:t>
      </w:r>
      <w:r w:rsidRPr="00355C9B">
        <w:rPr>
          <w:rFonts w:ascii="Courier New" w:hAnsi="Courier New" w:cs="Courier New"/>
          <w:color w:val="000000"/>
          <w:sz w:val="24"/>
          <w:szCs w:val="24"/>
        </w:rPr>
        <w:t>Должность</w:t>
      </w: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31C3074D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telephone AS "</w:t>
      </w:r>
      <w:r w:rsidRPr="00355C9B">
        <w:rPr>
          <w:rFonts w:ascii="Courier New" w:hAnsi="Courier New" w:cs="Courier New"/>
          <w:color w:val="000000"/>
          <w:sz w:val="24"/>
          <w:szCs w:val="24"/>
        </w:rPr>
        <w:t>Телефон</w:t>
      </w: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21FBEC57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55C9B">
        <w:rPr>
          <w:rFonts w:ascii="Courier New" w:hAnsi="Courier New" w:cs="Courier New"/>
          <w:color w:val="000000"/>
          <w:sz w:val="24"/>
          <w:szCs w:val="24"/>
        </w:rPr>
        <w:t>hire_date</w:t>
      </w:r>
      <w:proofErr w:type="spellEnd"/>
      <w:r w:rsidRPr="00355C9B">
        <w:rPr>
          <w:rFonts w:ascii="Courier New" w:hAnsi="Courier New" w:cs="Courier New"/>
          <w:color w:val="000000"/>
          <w:sz w:val="24"/>
          <w:szCs w:val="24"/>
        </w:rPr>
        <w:t xml:space="preserve"> AS "Дата приема на работу"</w:t>
      </w:r>
    </w:p>
    <w:p w14:paraId="58A69780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FROM "Employee"</w:t>
      </w:r>
    </w:p>
    <w:p w14:paraId="0A0EF7CC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hire_date</w:t>
      </w:r>
      <w:proofErr w:type="spellEnd"/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&gt; '2021-01-01'</w:t>
      </w:r>
    </w:p>
    <w:p w14:paraId="7B450EF8" w14:textId="77777777" w:rsidR="00616043" w:rsidRPr="00355C9B" w:rsidRDefault="00616043" w:rsidP="00616043">
      <w:pPr>
        <w:spacing w:after="0" w:line="240" w:lineRule="auto"/>
        <w:ind w:firstLine="720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>hire_date</w:t>
      </w:r>
      <w:proofErr w:type="spellEnd"/>
      <w:r w:rsidRPr="00355C9B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DESC;</w:t>
      </w:r>
    </w:p>
    <w:p w14:paraId="6ABADE44" w14:textId="77777777" w:rsidR="0051427A" w:rsidRPr="00616043" w:rsidRDefault="0051427A" w:rsidP="0051427A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06C5405" w14:textId="3DA489CB" w:rsidR="005C3219" w:rsidRDefault="00355C9B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5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46F3E1" wp14:editId="5F40AE1D">
            <wp:extent cx="5940425" cy="1163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B950" w14:textId="294033A8" w:rsidR="00F079BD" w:rsidRDefault="005C3219" w:rsidP="004D567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16043" w:rsidRPr="00616043">
        <w:rPr>
          <w:rFonts w:ascii="Times New Roman" w:hAnsi="Times New Roman" w:cs="Times New Roman"/>
          <w:color w:val="000000"/>
          <w:sz w:val="28"/>
          <w:szCs w:val="28"/>
        </w:rPr>
        <w:t>2.2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616043"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</w:t>
      </w:r>
    </w:p>
    <w:p w14:paraId="1F0A6D21" w14:textId="6E094E32" w:rsidR="00616043" w:rsidRDefault="00616043" w:rsidP="004D567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1FAE5D9" w14:textId="456A4FF5" w:rsidR="00355C9B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16043">
        <w:rPr>
          <w:rFonts w:ascii="Times New Roman" w:hAnsi="Times New Roman" w:cs="Times New Roman"/>
          <w:color w:val="000000"/>
          <w:sz w:val="28"/>
          <w:szCs w:val="28"/>
        </w:rPr>
        <w:t>Из 10 сотрудников запрос отфильтровал 4, принятых после 2021 года. Сортировка DESC показывает от самых новых к старым.</w:t>
      </w:r>
    </w:p>
    <w:p w14:paraId="1A8A38D5" w14:textId="43B2FA27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4337B8A" w14:textId="06174104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25EECD" w14:textId="5B46F8BA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C0D1A2" w14:textId="1C371A6E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FDBAFE" w14:textId="08FB4B43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30A87" w14:textId="5D37B7EE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D980BF7" w14:textId="77777777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4632A84" w14:textId="578BB788" w:rsidR="00F079BD" w:rsidRDefault="003B6E0A" w:rsidP="00355C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160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355C9B" w:rsidRPr="00355C9B">
        <w:rPr>
          <w:rFonts w:ascii="Times New Roman" w:hAnsi="Times New Roman" w:cs="Times New Roman"/>
          <w:b/>
          <w:bCs/>
          <w:sz w:val="28"/>
          <w:szCs w:val="28"/>
        </w:rPr>
        <w:t>INNER JOIN + WHERE + ORDER BY</w:t>
      </w:r>
    </w:p>
    <w:p w14:paraId="74E5768C" w14:textId="77777777" w:rsidR="00355C9B" w:rsidRPr="00355C9B" w:rsidRDefault="00355C9B" w:rsidP="00355C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D257A" w14:textId="0D0FC8CB" w:rsidR="00F079BD" w:rsidRDefault="00355C9B" w:rsidP="00355C9B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t>Соединение информации о животных и вольерах</w:t>
      </w:r>
      <w:r w:rsidRPr="00355C9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196C0DB" w14:textId="77777777" w:rsidR="00616043" w:rsidRPr="00355C9B" w:rsidRDefault="00616043" w:rsidP="00355C9B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01F36CA6" w14:textId="337178DF" w:rsidR="00F079BD" w:rsidRDefault="00355C9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84323E0" wp14:editId="296B3971">
            <wp:extent cx="5940425" cy="19094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DCA1" w14:textId="77777777" w:rsidR="00355C9B" w:rsidRPr="00C60136" w:rsidRDefault="00355C9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AFBCD4B" w14:textId="786F037B" w:rsidR="004D5679" w:rsidRDefault="00F079BD" w:rsidP="00CF023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16043">
        <w:rPr>
          <w:rFonts w:ascii="Times New Roman" w:hAnsi="Times New Roman" w:cs="Times New Roman"/>
          <w:color w:val="000000"/>
          <w:sz w:val="28"/>
          <w:szCs w:val="28"/>
          <w:lang w:val="en-US"/>
        </w:rPr>
        <w:t>3.1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55C9B" w:rsidRPr="00355C9B">
        <w:rPr>
          <w:rFonts w:ascii="Times New Roman" w:hAnsi="Times New Roman" w:cs="Times New Roman"/>
          <w:color w:val="000000"/>
          <w:sz w:val="28"/>
          <w:szCs w:val="28"/>
        </w:rPr>
        <w:t>Исходные данные животных</w:t>
      </w:r>
    </w:p>
    <w:p w14:paraId="3AC7A85E" w14:textId="1892EB41" w:rsidR="00355C9B" w:rsidRDefault="00355C9B" w:rsidP="00CF023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757CC91" w14:textId="036F0D91" w:rsidR="00355C9B" w:rsidRDefault="00355C9B" w:rsidP="00CF023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66821FB" wp14:editId="6A22EA13">
            <wp:extent cx="5940425" cy="26758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FE8B" w14:textId="77777777" w:rsidR="0051427A" w:rsidRPr="00ED787E" w:rsidRDefault="0051427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9B51C8" w14:textId="7179185C" w:rsidR="00CF0231" w:rsidRDefault="00616043" w:rsidP="00616043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3.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55C9B" w:rsidRPr="00355C9B">
        <w:rPr>
          <w:rFonts w:ascii="Times New Roman" w:hAnsi="Times New Roman" w:cs="Times New Roman"/>
          <w:color w:val="000000"/>
          <w:sz w:val="28"/>
          <w:szCs w:val="28"/>
        </w:rPr>
        <w:t>Исходные данные вольеров</w:t>
      </w:r>
    </w:p>
    <w:p w14:paraId="7A79C065" w14:textId="7F71525E" w:rsidR="00355C9B" w:rsidRPr="00616043" w:rsidRDefault="00355C9B" w:rsidP="00CF0231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</w:p>
    <w:p w14:paraId="0EFBF343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</w:p>
    <w:p w14:paraId="72B00B7B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a.type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Тип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животного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66B56C16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Порода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59007250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av.square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Площадь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вольера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012E5D9A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Статус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вольера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6AC99E0E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av.location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616043">
        <w:rPr>
          <w:rFonts w:ascii="Courier New" w:hAnsi="Courier New" w:cs="Courier New"/>
          <w:color w:val="000000"/>
          <w:sz w:val="24"/>
          <w:szCs w:val="24"/>
        </w:rPr>
        <w:t>Местоположение</w:t>
      </w: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53C1795F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405A0150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INNER JOIN "Aviary" av ON </w:t>
      </w:r>
      <w:proofErr w:type="spell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a.id_aviary</w:t>
      </w:r>
      <w:proofErr w:type="spell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av.id</w:t>
      </w:r>
    </w:p>
    <w:p w14:paraId="57F11EB2" w14:textId="77777777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lastRenderedPageBreak/>
        <w:t xml:space="preserve">WHERE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av.status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'Active'</w:t>
      </w:r>
    </w:p>
    <w:p w14:paraId="3971E4EC" w14:textId="58337B30" w:rsidR="00616043" w:rsidRPr="00616043" w:rsidRDefault="00616043" w:rsidP="00616043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a.type</w:t>
      </w:r>
      <w:proofErr w:type="spellEnd"/>
      <w:proofErr w:type="gram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>av.square</w:t>
      </w:r>
      <w:proofErr w:type="spellEnd"/>
      <w:r w:rsidRPr="00616043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DESC;</w:t>
      </w:r>
    </w:p>
    <w:p w14:paraId="1423FFC3" w14:textId="77777777" w:rsidR="00616043" w:rsidRPr="00616043" w:rsidRDefault="00616043" w:rsidP="00CF023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E86FECE" w14:textId="3AD4E9EF" w:rsidR="00F079BD" w:rsidRDefault="00355C9B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5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1F512A" wp14:editId="36C571BD">
            <wp:extent cx="5940425" cy="1390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6267" w14:textId="46CC9E3E" w:rsidR="00355C9B" w:rsidRDefault="00F079BD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16043" w:rsidRPr="00616043">
        <w:rPr>
          <w:rFonts w:ascii="Times New Roman" w:hAnsi="Times New Roman" w:cs="Times New Roman"/>
          <w:color w:val="000000"/>
          <w:sz w:val="28"/>
          <w:szCs w:val="28"/>
        </w:rPr>
        <w:t>3.3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616043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32DF851E" w14:textId="4402AC83" w:rsidR="00616043" w:rsidRDefault="00616043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5A0E48C" w14:textId="13E5FB59" w:rsidR="00616043" w:rsidRDefault="00616043" w:rsidP="0061604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16043">
        <w:rPr>
          <w:rFonts w:ascii="Courier New" w:hAnsi="Courier New" w:cs="Courier New"/>
          <w:color w:val="000000"/>
          <w:sz w:val="28"/>
          <w:szCs w:val="28"/>
        </w:rPr>
        <w:t>INNER JOIN</w:t>
      </w:r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 связал 5 животных с активными вольерами. Животные в вольерах со статусами </w:t>
      </w:r>
      <w:proofErr w:type="spellStart"/>
      <w:r w:rsidRPr="00616043">
        <w:rPr>
          <w:rFonts w:ascii="Times New Roman" w:hAnsi="Times New Roman" w:cs="Times New Roman"/>
          <w:color w:val="000000"/>
          <w:sz w:val="28"/>
          <w:szCs w:val="28"/>
        </w:rPr>
        <w:t>Maintenance</w:t>
      </w:r>
      <w:proofErr w:type="spellEnd"/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16043">
        <w:rPr>
          <w:rFonts w:ascii="Times New Roman" w:hAnsi="Times New Roman" w:cs="Times New Roman"/>
          <w:color w:val="000000"/>
          <w:sz w:val="28"/>
          <w:szCs w:val="28"/>
        </w:rPr>
        <w:t>Cleaning</w:t>
      </w:r>
      <w:proofErr w:type="spellEnd"/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16043">
        <w:rPr>
          <w:rFonts w:ascii="Times New Roman" w:hAnsi="Times New Roman" w:cs="Times New Roman"/>
          <w:color w:val="000000"/>
          <w:sz w:val="28"/>
          <w:szCs w:val="28"/>
        </w:rPr>
        <w:t>Quarantine</w:t>
      </w:r>
      <w:proofErr w:type="spellEnd"/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16043">
        <w:rPr>
          <w:rFonts w:ascii="Times New Roman" w:hAnsi="Times New Roman" w:cs="Times New Roman"/>
          <w:color w:val="000000"/>
          <w:sz w:val="28"/>
          <w:szCs w:val="28"/>
        </w:rPr>
        <w:t>Renovation</w:t>
      </w:r>
      <w:proofErr w:type="spellEnd"/>
      <w:r w:rsidRPr="00616043">
        <w:rPr>
          <w:rFonts w:ascii="Times New Roman" w:hAnsi="Times New Roman" w:cs="Times New Roman"/>
          <w:color w:val="000000"/>
          <w:sz w:val="28"/>
          <w:szCs w:val="28"/>
        </w:rPr>
        <w:t xml:space="preserve"> были исключены фильтром </w:t>
      </w:r>
      <w:r w:rsidRPr="00616043">
        <w:rPr>
          <w:rFonts w:ascii="Courier New" w:hAnsi="Courier New" w:cs="Courier New"/>
          <w:color w:val="000000"/>
          <w:sz w:val="28"/>
          <w:szCs w:val="28"/>
        </w:rPr>
        <w:t>WHERE</w:t>
      </w:r>
      <w:r w:rsidRPr="0061604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8E83F66" w14:textId="7BD57EAF" w:rsidR="00616043" w:rsidRDefault="00616043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86A0146" w14:textId="25BFC475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8E070CE" w14:textId="6554606E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0454BE" w14:textId="4E33F5BB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66F8C0" w14:textId="1B61B438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4B935A" w14:textId="0460905B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8EB06E" w14:textId="08131660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4E0D02" w14:textId="5055DF0A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5A7042" w14:textId="6D913D7C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F0B002" w14:textId="679D4791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7CF75D9" w14:textId="0CE8B617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9E42EE" w14:textId="107A959B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CA196D" w14:textId="693E3453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26A4A2B" w14:textId="12AC0A52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D14B631" w14:textId="4E9E5DCD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C815FCF" w14:textId="7A4555F9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002020" w14:textId="0CDD5068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626506" w14:textId="56CA5658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5F4C88" w14:textId="0207B9BA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D6CD082" w14:textId="5288176B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F74EF1" w14:textId="2F9C630C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9081A1" w14:textId="4BC9AECA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3436928" w14:textId="1C25DAFB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34E928B" w14:textId="2858C3A7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569988" w14:textId="454CFBA1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5E27D4" w14:textId="782ACFC5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71BE04" w14:textId="77777777" w:rsidR="008B4C2F" w:rsidRDefault="008B4C2F" w:rsidP="0061604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76F928A" w14:textId="7A74A525" w:rsidR="008E40C3" w:rsidRDefault="00355C9B" w:rsidP="0061604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6043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proofErr w:type="gramStart"/>
      <w:r w:rsidRPr="00355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 </w:t>
      </w:r>
      <w:r w:rsidRPr="00355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LEFT</w:t>
      </w:r>
      <w:proofErr w:type="gramEnd"/>
      <w:r w:rsidRPr="00355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(</w:t>
      </w:r>
      <w:proofErr w:type="spellStart"/>
      <w:r w:rsidRPr="00355C9B">
        <w:rPr>
          <w:rFonts w:ascii="Times New Roman" w:hAnsi="Times New Roman" w:cs="Times New Roman"/>
          <w:b/>
          <w:bCs/>
          <w:sz w:val="28"/>
          <w:szCs w:val="28"/>
          <w:lang w:val="en-US"/>
        </w:rPr>
        <w:t>двойной</w:t>
      </w:r>
      <w:proofErr w:type="spellEnd"/>
      <w:r w:rsidRPr="00355C9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67F0881B" w14:textId="77777777" w:rsidR="00355C9B" w:rsidRDefault="00355C9B" w:rsidP="0061604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596016" w14:textId="1D0D4F07" w:rsidR="00355C9B" w:rsidRPr="00355C9B" w:rsidRDefault="00355C9B" w:rsidP="0061604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55C9B">
        <w:rPr>
          <w:rFonts w:ascii="Times New Roman" w:hAnsi="Times New Roman" w:cs="Times New Roman"/>
          <w:sz w:val="28"/>
          <w:szCs w:val="28"/>
        </w:rPr>
        <w:t>Все усыновители с их животными</w:t>
      </w:r>
      <w:r w:rsidR="00616043">
        <w:rPr>
          <w:rFonts w:ascii="Times New Roman" w:hAnsi="Times New Roman" w:cs="Times New Roman"/>
          <w:sz w:val="28"/>
          <w:szCs w:val="28"/>
        </w:rPr>
        <w:t>.</w:t>
      </w:r>
    </w:p>
    <w:p w14:paraId="0A0087D2" w14:textId="77777777" w:rsidR="008E40C3" w:rsidRDefault="008E40C3" w:rsidP="008E40C3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16731E5" w14:textId="636317F9" w:rsidR="008E40C3" w:rsidRDefault="00355C9B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55C9B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FD89FBE" wp14:editId="6FA79122">
            <wp:extent cx="5940425" cy="20605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94BB" w14:textId="77777777" w:rsidR="00355C9B" w:rsidRPr="00C60136" w:rsidRDefault="00355C9B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EF1F747" w14:textId="31EA9E90" w:rsidR="008E40C3" w:rsidRDefault="008E40C3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55C9B" w:rsidRPr="00355C9B">
        <w:rPr>
          <w:rFonts w:ascii="Times New Roman" w:hAnsi="Times New Roman" w:cs="Times New Roman"/>
          <w:color w:val="000000"/>
          <w:sz w:val="28"/>
          <w:szCs w:val="28"/>
        </w:rPr>
        <w:t>Исходные данные усыновителей</w:t>
      </w:r>
    </w:p>
    <w:p w14:paraId="50B68706" w14:textId="523A171D" w:rsidR="00355C9B" w:rsidRDefault="00355C9B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959B77" w14:textId="495863D4" w:rsidR="003B6E0A" w:rsidRDefault="003B6E0A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EFA86C8" wp14:editId="082831E4">
            <wp:extent cx="3115994" cy="2963834"/>
            <wp:effectExtent l="0" t="0" r="825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3949" cy="297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03C2" w14:textId="5A2C0317" w:rsidR="00355C9B" w:rsidRDefault="00355C9B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57F6C7C" w14:textId="5C0853F1" w:rsidR="00355C9B" w:rsidRDefault="008B4C2F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355C9B" w:rsidRPr="00355C9B">
        <w:rPr>
          <w:rFonts w:ascii="Times New Roman" w:hAnsi="Times New Roman" w:cs="Times New Roman"/>
          <w:color w:val="000000"/>
          <w:sz w:val="28"/>
          <w:szCs w:val="28"/>
        </w:rPr>
        <w:t>Исходные данные связей</w:t>
      </w:r>
    </w:p>
    <w:p w14:paraId="23A85DE0" w14:textId="04BF472B" w:rsidR="008E40C3" w:rsidRDefault="008E40C3" w:rsidP="008E40C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6B1EE5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</w:p>
    <w:p w14:paraId="0C8D01E6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ap.snp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"ФИО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усыновителя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188E8BB4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ap.approval</w:t>
      </w:r>
      <w:proofErr w:type="gram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_status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Статус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заявки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2F92463E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ap.telephone</w:t>
      </w:r>
      <w:proofErr w:type="spellEnd"/>
      <w:proofErr w:type="gram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Телефон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199D87CD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proofErr w:type="gram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Порода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животного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4B6F7DB1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FROM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Adoptive_parent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 ap</w:t>
      </w:r>
    </w:p>
    <w:p w14:paraId="0F35CE50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LEFT JOIN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Adoptive_animal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aa ON ap.id =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aa.id_adoptive</w:t>
      </w:r>
      <w:proofErr w:type="spellEnd"/>
    </w:p>
    <w:p w14:paraId="1E3892D4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LEFT JOIN "Animal" a ON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aa.id_animal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a.id</w:t>
      </w:r>
    </w:p>
    <w:p w14:paraId="7B659898" w14:textId="77777777" w:rsidR="008B4C2F" w:rsidRP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ap.approval</w:t>
      </w:r>
      <w:proofErr w:type="gram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_status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'Approved'</w:t>
      </w:r>
    </w:p>
    <w:p w14:paraId="4FE883BF" w14:textId="77777777" w:rsidR="008B4C2F" w:rsidRDefault="008B4C2F" w:rsidP="008B4C2F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ap.snp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21629B8B" w14:textId="54513EE0" w:rsidR="008E40C3" w:rsidRPr="008B4C2F" w:rsidRDefault="008E40C3" w:rsidP="008B4C2F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F1ABEAF" w14:textId="4BE5EE11" w:rsidR="00867175" w:rsidRDefault="00867175" w:rsidP="008B4C2F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8B4C2F" w:rsidRPr="003B6E0A">
        <w:rPr>
          <w:noProof/>
        </w:rPr>
        <w:lastRenderedPageBreak/>
        <w:drawing>
          <wp:inline distT="0" distB="0" distL="0" distR="0" wp14:anchorId="257EE88D" wp14:editId="209B50DE">
            <wp:extent cx="5940425" cy="2323465"/>
            <wp:effectExtent l="0" t="0" r="317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E215" w14:textId="6F18081A" w:rsidR="008B4C2F" w:rsidRDefault="008B4C2F" w:rsidP="008B4C2F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07FBAEDB" w14:textId="0CED0757" w:rsidR="008B4C2F" w:rsidRDefault="008B4C2F" w:rsidP="008B4C2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4.3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выполнения</w:t>
      </w:r>
    </w:p>
    <w:p w14:paraId="7C3F5065" w14:textId="23FC30F3" w:rsidR="008B4C2F" w:rsidRDefault="008B4C2F" w:rsidP="008B4C2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EE904E" w14:textId="21AFF097" w:rsidR="008B4C2F" w:rsidRPr="008B4C2F" w:rsidRDefault="008B4C2F" w:rsidP="008B4C2F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B4C2F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LEFT JOIN</w:t>
      </w:r>
      <w:r w:rsidRPr="008B4C2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показывает всех 7 одобренных усыновителей. 3 усыновителя не имеют привязанных животных (</w:t>
      </w:r>
      <w:r w:rsidRPr="008B4C2F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NULL</w:t>
      </w:r>
      <w:r w:rsidRPr="008B4C2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что демонстрирует работу </w:t>
      </w:r>
      <w:r w:rsidRPr="008B4C2F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LEFT JOIN.</w:t>
      </w:r>
    </w:p>
    <w:p w14:paraId="01737436" w14:textId="1FF8E702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C2F82B" w14:textId="14B74531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5E62BC9" w14:textId="7A2AA6B1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149CAFD" w14:textId="16FD1AF6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001B0C" w14:textId="2A1A605F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EFDB27" w14:textId="1CB73B51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C6B453A" w14:textId="7A4BA1C0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89413B" w14:textId="26983F4A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9C0BEF8" w14:textId="326AF5B4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60CA6A" w14:textId="38421E0C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878E85" w14:textId="7A736E30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9571A87" w14:textId="5DA186E1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8C05DC7" w14:textId="26DA4E52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B6E04" w14:textId="0BB85B36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A8FCC3B" w14:textId="399AD451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3CFFBF3" w14:textId="5D01488E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5496108" w14:textId="3B1C2388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8BF804" w14:textId="31B6829A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1BD1CEC" w14:textId="0F0B4E72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FCD348B" w14:textId="3E659D20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B49AC4A" w14:textId="346380A7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4B647A" w14:textId="2F5A860C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D53926" w14:textId="14FE48E4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3EFD62" w14:textId="5D8B9F65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06EDD34" w14:textId="4828E2DD" w:rsidR="008B4C2F" w:rsidRDefault="008B4C2F" w:rsidP="008B4C2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A6E40F" w14:textId="57F88B93" w:rsidR="00DB4B15" w:rsidRDefault="003B6E0A" w:rsidP="003B6E0A">
      <w:pPr>
        <w:pStyle w:val="2"/>
        <w:numPr>
          <w:ilvl w:val="0"/>
          <w:numId w:val="0"/>
        </w:numPr>
        <w:ind w:left="1140" w:hanging="420"/>
        <w:rPr>
          <w:lang w:val="en-US"/>
        </w:rPr>
      </w:pPr>
      <w:r w:rsidRPr="003B6E0A">
        <w:lastRenderedPageBreak/>
        <w:t xml:space="preserve">5 </w:t>
      </w:r>
      <w:r w:rsidRPr="003B6E0A">
        <w:rPr>
          <w:lang w:val="en-US"/>
        </w:rPr>
        <w:t>WHERE</w:t>
      </w:r>
      <w:r w:rsidRPr="003B6E0A">
        <w:t xml:space="preserve"> с </w:t>
      </w:r>
      <w:r w:rsidRPr="003B6E0A">
        <w:rPr>
          <w:lang w:val="en-US"/>
        </w:rPr>
        <w:t>AND</w:t>
      </w:r>
      <w:r w:rsidRPr="003B6E0A">
        <w:t>/</w:t>
      </w:r>
      <w:r w:rsidRPr="003B6E0A">
        <w:rPr>
          <w:lang w:val="en-US"/>
        </w:rPr>
        <w:t>OR</w:t>
      </w:r>
      <w:r w:rsidRPr="003B6E0A">
        <w:t xml:space="preserve"> + </w:t>
      </w:r>
      <w:r w:rsidRPr="003B6E0A">
        <w:rPr>
          <w:lang w:val="en-US"/>
        </w:rPr>
        <w:t>IN</w:t>
      </w:r>
    </w:p>
    <w:p w14:paraId="750F7465" w14:textId="77777777" w:rsidR="003B6E0A" w:rsidRPr="003B6E0A" w:rsidRDefault="003B6E0A" w:rsidP="003B6E0A">
      <w:pPr>
        <w:rPr>
          <w:lang w:val="en-US"/>
        </w:rPr>
      </w:pPr>
    </w:p>
    <w:p w14:paraId="44C13769" w14:textId="7E70C952" w:rsidR="00DB4B15" w:rsidRPr="003B6E0A" w:rsidRDefault="003B6E0A" w:rsidP="003B6E0A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B6E0A">
        <w:rPr>
          <w:rFonts w:ascii="Times New Roman" w:hAnsi="Times New Roman" w:cs="Times New Roman"/>
          <w:sz w:val="28"/>
          <w:szCs w:val="28"/>
        </w:rPr>
        <w:t>Поставки корма с комбинированными условиями</w:t>
      </w:r>
      <w:r w:rsidRPr="003B6E0A">
        <w:rPr>
          <w:rFonts w:ascii="Times New Roman" w:hAnsi="Times New Roman" w:cs="Times New Roman"/>
          <w:sz w:val="28"/>
          <w:szCs w:val="28"/>
        </w:rPr>
        <w:t>.</w:t>
      </w:r>
    </w:p>
    <w:p w14:paraId="7D342837" w14:textId="77777777" w:rsidR="003B6E0A" w:rsidRDefault="003B6E0A" w:rsidP="008A4651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3779674" w14:textId="6394235B" w:rsidR="00DB4B15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7571F25" wp14:editId="380478F4">
            <wp:extent cx="5940425" cy="278701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498D" w14:textId="77777777" w:rsidR="008B4C2F" w:rsidRPr="00C60136" w:rsidRDefault="008B4C2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3BBC7" w14:textId="6F07E3A5" w:rsidR="00DB4B15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5.1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1ED7A0C1" w14:textId="77777777" w:rsidR="00DB4B15" w:rsidRPr="00DB4B15" w:rsidRDefault="00DB4B1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7330730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SELECT </w:t>
      </w:r>
    </w:p>
    <w:p w14:paraId="4BA76712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</w:rPr>
        <w:t>type_of_feed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 AS "Тип корма",</w:t>
      </w:r>
    </w:p>
    <w:p w14:paraId="702A04F0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</w:rPr>
        <w:t>quantity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 AS "Количество, кг",</w:t>
      </w:r>
    </w:p>
    <w:p w14:paraId="170C5E81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delivery_date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8B4C2F">
        <w:rPr>
          <w:rFonts w:ascii="Courier New" w:hAnsi="Courier New" w:cs="Courier New"/>
          <w:color w:val="000000"/>
          <w:sz w:val="24"/>
          <w:szCs w:val="24"/>
        </w:rPr>
        <w:t>Дата</w:t>
      </w: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8B4C2F">
        <w:rPr>
          <w:rFonts w:ascii="Courier New" w:hAnsi="Courier New" w:cs="Courier New"/>
          <w:color w:val="000000"/>
          <w:sz w:val="24"/>
          <w:szCs w:val="24"/>
        </w:rPr>
        <w:t>поставки</w:t>
      </w: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50924351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the_supplier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8B4C2F">
        <w:rPr>
          <w:rFonts w:ascii="Courier New" w:hAnsi="Courier New" w:cs="Courier New"/>
          <w:color w:val="000000"/>
          <w:sz w:val="24"/>
          <w:szCs w:val="24"/>
        </w:rPr>
        <w:t>Поставщик</w:t>
      </w: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162D6D12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FROM "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Feed_supply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67BDFB91" w14:textId="77777777" w:rsidR="008B4C2F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quantity &gt; 40 AND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the_supplier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IN ('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</w:rPr>
        <w:t>ЗооМир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', '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</w:rPr>
        <w:t>АгроКорм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  <w:lang w:val="en-US"/>
        </w:rPr>
        <w:t>')</w:t>
      </w:r>
    </w:p>
    <w:p w14:paraId="702B21B9" w14:textId="7E68D412" w:rsidR="006B3602" w:rsidRPr="008B4C2F" w:rsidRDefault="008B4C2F" w:rsidP="008B4C2F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8B4C2F">
        <w:rPr>
          <w:rFonts w:ascii="Courier New" w:hAnsi="Courier New" w:cs="Courier New"/>
          <w:color w:val="000000"/>
          <w:sz w:val="24"/>
          <w:szCs w:val="24"/>
        </w:rPr>
        <w:t xml:space="preserve">ORDER BY </w:t>
      </w:r>
      <w:proofErr w:type="spellStart"/>
      <w:r w:rsidRPr="008B4C2F">
        <w:rPr>
          <w:rFonts w:ascii="Courier New" w:hAnsi="Courier New" w:cs="Courier New"/>
          <w:color w:val="000000"/>
          <w:sz w:val="24"/>
          <w:szCs w:val="24"/>
        </w:rPr>
        <w:t>delivery_date</w:t>
      </w:r>
      <w:proofErr w:type="spellEnd"/>
      <w:r w:rsidRPr="008B4C2F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69686105" w14:textId="77777777" w:rsidR="008B4C2F" w:rsidRPr="00C8114B" w:rsidRDefault="008B4C2F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71A47A5E" w14:textId="79A29025" w:rsidR="00DB4B15" w:rsidRDefault="003B6E0A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6E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80D4E6" wp14:editId="6A0E0649">
            <wp:extent cx="5940425" cy="122301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CE65" w14:textId="3A9FF529" w:rsidR="001B0462" w:rsidRDefault="00DB4B15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6BC5" w:rsidRPr="000F6BC5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58CF206" w14:textId="2B2D98A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3577348" w14:textId="32A53DA3" w:rsidR="008B4C2F" w:rsidRPr="008B4C2F" w:rsidRDefault="008B4C2F" w:rsidP="008B4C2F">
      <w:pPr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8B4C2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Из 10 поставок запрос отобрал </w:t>
      </w:r>
      <w:r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, удовлетворяющих условиям: </w:t>
      </w:r>
      <w:proofErr w:type="gramStart"/>
      <w:r w:rsidRPr="008B4C2F">
        <w:rPr>
          <w:rFonts w:ascii="Times New Roman" w:hAnsi="Times New Roman" w:cs="Times New Roman"/>
          <w:color w:val="000000"/>
          <w:sz w:val="28"/>
          <w:szCs w:val="28"/>
        </w:rPr>
        <w:t>количество &gt;</w:t>
      </w:r>
      <w:proofErr w:type="gramEnd"/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 40 и поставщик </w:t>
      </w:r>
      <w:proofErr w:type="spellStart"/>
      <w:r w:rsidRPr="008B4C2F">
        <w:rPr>
          <w:rFonts w:ascii="Times New Roman" w:hAnsi="Times New Roman" w:cs="Times New Roman"/>
          <w:color w:val="000000"/>
          <w:sz w:val="28"/>
          <w:szCs w:val="28"/>
        </w:rPr>
        <w:t>ЗооМир</w:t>
      </w:r>
      <w:proofErr w:type="spellEnd"/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8B4C2F">
        <w:rPr>
          <w:rFonts w:ascii="Times New Roman" w:hAnsi="Times New Roman" w:cs="Times New Roman"/>
          <w:color w:val="000000"/>
          <w:sz w:val="28"/>
          <w:szCs w:val="28"/>
        </w:rPr>
        <w:t>АгроКорм</w:t>
      </w:r>
      <w:proofErr w:type="spellEnd"/>
      <w:r w:rsidRPr="008B4C2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45717F" w14:textId="6CF8B40A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C1FE3EA" w14:textId="0E773A4A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03D7CB" w14:textId="217A2EFC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76941C7" w14:textId="4C0D4D07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550E84D" w14:textId="7BEC94E1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1883CF" w14:textId="4D8570A5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3F389F" w14:textId="7B6BD498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2C7CB32" w14:textId="75CB204B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A2C314" w14:textId="5B22840C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309986" w14:textId="217E895E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E688CE7" w14:textId="5BF244C5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8452503" w14:textId="0FA9D011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9FC5EA" w14:textId="0C785C28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741C37" w14:textId="016B1302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C4E539" w14:textId="339A667D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5AA7C1" w14:textId="41E2742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8E3CC8" w14:textId="16BE84DF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5FC2C0A" w14:textId="56324AFB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7366BC" w14:textId="00391530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8EE9294" w14:textId="6379FDD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0B6982" w14:textId="02DB829D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2E611B" w14:textId="205018C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BD2B40D" w14:textId="1D522DF1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4B93A82" w14:textId="010683C4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F9B777" w14:textId="14003217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8E63E9" w14:textId="7F9BCD6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72356D0" w14:textId="41C6292D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26855A" w14:textId="62D6BE0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445DA4" w14:textId="50C953A3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9A861B" w14:textId="01179740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11212C6" w14:textId="2D66E2F7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F1DE313" w14:textId="189D2A15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641F13" w14:textId="7C09059F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129B048" w14:textId="375C7606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28A30A" w14:textId="3F039A4A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42D2D7" w14:textId="069F404D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672744F" w14:textId="0FE4C63B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957C81" w14:textId="3FD64E1C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7F5B92" w14:textId="77777777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1D03E74" w14:textId="77777777" w:rsidR="008B4C2F" w:rsidRDefault="008B4C2F" w:rsidP="00C12B5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720DC" w14:textId="37141AC0" w:rsidR="0015075F" w:rsidRPr="008B4C2F" w:rsidRDefault="0015075F" w:rsidP="008A465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9477C" w14:textId="1BCA25A3" w:rsidR="003B6E0A" w:rsidRDefault="00AB584C" w:rsidP="008B4C2F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6 </w:t>
      </w:r>
      <w:r w:rsidR="003B6E0A" w:rsidRPr="003B6E0A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 с LIKE + OR</w:t>
      </w:r>
    </w:p>
    <w:p w14:paraId="35128C4C" w14:textId="77777777" w:rsidR="008B4C2F" w:rsidRPr="003B6E0A" w:rsidRDefault="008B4C2F" w:rsidP="008B4C2F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39D5B8" w14:textId="77777777" w:rsidR="002A6609" w:rsidRDefault="003B6E0A" w:rsidP="008B4C2F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t>Поиск волонтеров по обязанностям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67EE4A3" w14:textId="77777777" w:rsidR="008B4C2F" w:rsidRDefault="008B4C2F" w:rsidP="003B6E0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1A5FB3" w14:textId="54C8CD75" w:rsidR="008B4C2F" w:rsidRPr="003B6E0A" w:rsidRDefault="008B4C2F" w:rsidP="003B6E0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  <w:sectPr w:rsidR="008B4C2F" w:rsidRPr="003B6E0A" w:rsidSect="00DA61EA">
          <w:footerReference w:type="default" r:id="rId21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6BA922D8" w14:textId="77777777" w:rsidR="002A6609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F642482" wp14:editId="3BB0B06E">
            <wp:extent cx="5940425" cy="21285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59FE" w14:textId="77777777" w:rsidR="003B6E0A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3E2C9D" w14:textId="3E08B772" w:rsidR="003B6E0A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3B6E0A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5403A77E" w14:textId="2AC76DF6" w:rsidR="002D76B5" w:rsidRPr="00ED787E" w:rsidRDefault="002D76B5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6BC5" w:rsidRPr="000F6BC5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7629F706" w14:textId="77777777" w:rsidR="003B6E0A" w:rsidRDefault="003B6E0A" w:rsidP="008B4C2F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FCD7369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</w:p>
    <w:p w14:paraId="37D179D5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ФИО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волонтера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7A3BAF6D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telephone AS "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Телефон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5EC5DAA3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email AS "Email",</w:t>
      </w:r>
    </w:p>
    <w:p w14:paraId="67618ABC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duty AS "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Обязанности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2414413D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FROM "Volunteer"</w:t>
      </w:r>
    </w:p>
    <w:p w14:paraId="38178D10" w14:textId="2471F792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WHERE duty LIKE '%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собак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%' OR duty LIKE '%</w:t>
      </w:r>
      <w:r w:rsidRPr="003B6E0A">
        <w:rPr>
          <w:rFonts w:ascii="Courier New" w:hAnsi="Courier New" w:cs="Courier New"/>
          <w:color w:val="000000"/>
          <w:sz w:val="24"/>
          <w:szCs w:val="24"/>
        </w:rPr>
        <w:t>кош</w:t>
      </w:r>
      <w:r>
        <w:rPr>
          <w:rFonts w:ascii="Courier New" w:hAnsi="Courier New" w:cs="Courier New"/>
          <w:color w:val="000000"/>
          <w:sz w:val="24"/>
          <w:szCs w:val="24"/>
        </w:rPr>
        <w:t>ками</w:t>
      </w: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%' </w:t>
      </w:r>
    </w:p>
    <w:p w14:paraId="18346A15" w14:textId="77F46B86" w:rsidR="00925C00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ORDER BY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duty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76CDF84D" w14:textId="77777777" w:rsidR="003B6E0A" w:rsidRPr="003B6E0A" w:rsidRDefault="003B6E0A" w:rsidP="003B6E0A">
      <w:pPr>
        <w:spacing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</w:p>
    <w:p w14:paraId="0E960E1E" w14:textId="46906EA3" w:rsidR="002D76B5" w:rsidRPr="007F5472" w:rsidRDefault="003B6E0A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6E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F135DD" wp14:editId="2E4705B5">
            <wp:extent cx="5940425" cy="82423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D8B8" w14:textId="43334F11" w:rsidR="0051427A" w:rsidRDefault="002D76B5" w:rsidP="0061005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6BC5" w:rsidRPr="007127D8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 xml:space="preserve"> 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226D0D67" w14:textId="4CA7F42C" w:rsidR="008B4C2F" w:rsidRDefault="008B4C2F" w:rsidP="00610055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4F07F6" w14:textId="7283B339" w:rsidR="008B4C2F" w:rsidRDefault="008B4C2F" w:rsidP="008B4C2F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Из 10 волонтеров запрос нашел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 с обязанностями, содержащими указанные ключевые слова. LIKE с % работает как поиск подстроки.</w:t>
      </w:r>
    </w:p>
    <w:p w14:paraId="2C58E5D3" w14:textId="69758D9E" w:rsidR="002B19BD" w:rsidRDefault="007127D8" w:rsidP="007127D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61F1604" w14:textId="1E241B5C" w:rsidR="00926D7B" w:rsidRDefault="00AB584C" w:rsidP="003B6E0A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8B4C2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 </w:t>
      </w:r>
      <w:r w:rsidR="003B6E0A" w:rsidRPr="003B6E0A">
        <w:rPr>
          <w:rFonts w:ascii="Times New Roman" w:hAnsi="Times New Roman" w:cs="Times New Roman"/>
          <w:b/>
          <w:bCs/>
          <w:sz w:val="28"/>
          <w:szCs w:val="28"/>
        </w:rPr>
        <w:t>RIGHT JOIN</w:t>
      </w:r>
    </w:p>
    <w:p w14:paraId="737E7C45" w14:textId="77777777" w:rsidR="003B6E0A" w:rsidRPr="003B6E0A" w:rsidRDefault="003B6E0A" w:rsidP="003B6E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C36C4" w14:textId="7C7009B1" w:rsidR="00610055" w:rsidRDefault="003B6E0A" w:rsidP="003B6E0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t>Все сотрудники и закрепленные животные</w:t>
      </w:r>
      <w:r w:rsidRPr="003B6E0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30D04C" w14:textId="77777777" w:rsidR="003B6E0A" w:rsidRPr="003B6E0A" w:rsidRDefault="003B6E0A" w:rsidP="003B6E0A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410A05B" w14:textId="77777777" w:rsidR="0015087B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1B96FC8" wp14:editId="318E1AE8">
            <wp:extent cx="5940425" cy="2378075"/>
            <wp:effectExtent l="0" t="0" r="3175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7D0C" w14:textId="77777777" w:rsidR="008B4C2F" w:rsidRDefault="008B4C2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F82DCD" w14:textId="1CE4AAE9" w:rsidR="008B4C2F" w:rsidRDefault="008B4C2F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8B4C2F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7601CDF0" w14:textId="33FAF0BB" w:rsidR="0015087B" w:rsidRDefault="0015087B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01A7D" w:rsidRPr="00E01A7D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453CFF6F" w14:textId="1E49BC69" w:rsidR="003B6E0A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6AA1797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SELECT </w:t>
      </w:r>
    </w:p>
    <w:p w14:paraId="6657B7A5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e.snp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"ФИО сотрудника",</w:t>
      </w:r>
    </w:p>
    <w:p w14:paraId="4E2D3332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3B6E0A">
        <w:rPr>
          <w:rFonts w:ascii="Courier New" w:hAnsi="Courier New" w:cs="Courier New"/>
          <w:color w:val="000000"/>
          <w:sz w:val="24"/>
          <w:szCs w:val="24"/>
        </w:rPr>
        <w:t>e.post</w:t>
      </w:r>
      <w:proofErr w:type="spellEnd"/>
      <w:proofErr w:type="gram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"Должность",</w:t>
      </w:r>
    </w:p>
    <w:p w14:paraId="3711E17A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3B6E0A">
        <w:rPr>
          <w:rFonts w:ascii="Courier New" w:hAnsi="Courier New" w:cs="Courier New"/>
          <w:color w:val="000000"/>
          <w:sz w:val="24"/>
          <w:szCs w:val="24"/>
        </w:rPr>
        <w:t>a.breed</w:t>
      </w:r>
      <w:proofErr w:type="spellEnd"/>
      <w:proofErr w:type="gram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"Порода животного",</w:t>
      </w:r>
    </w:p>
    <w:p w14:paraId="4403D6C4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3B6E0A">
        <w:rPr>
          <w:rFonts w:ascii="Courier New" w:hAnsi="Courier New" w:cs="Courier New"/>
          <w:color w:val="000000"/>
          <w:sz w:val="24"/>
          <w:szCs w:val="24"/>
        </w:rPr>
        <w:t>a.type</w:t>
      </w:r>
      <w:proofErr w:type="spellEnd"/>
      <w:proofErr w:type="gram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"Тип животного"</w:t>
      </w:r>
    </w:p>
    <w:p w14:paraId="6253080D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2668B550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RIGHT JOIN "Employee" e ON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a.id_employee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e.id</w:t>
      </w:r>
    </w:p>
    <w:p w14:paraId="5F338941" w14:textId="628F56E4" w:rsidR="0034372C" w:rsidRPr="008B4C2F" w:rsidRDefault="003B6E0A" w:rsidP="008B4C2F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e.post</w:t>
      </w:r>
      <w:proofErr w:type="spellEnd"/>
      <w:proofErr w:type="gramEnd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e.snp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858BC10" w14:textId="77777777" w:rsidR="0034372C" w:rsidRPr="0034372C" w:rsidRDefault="0034372C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DE95A55" w14:textId="646035F1" w:rsidR="0034372C" w:rsidRPr="007F5472" w:rsidRDefault="003B6E0A" w:rsidP="008A46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6E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025A42" wp14:editId="5350D720">
            <wp:extent cx="5940425" cy="230314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288D" w14:textId="13A1685D" w:rsidR="0051427A" w:rsidRDefault="0034372C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01A7D" w:rsidRPr="00A00E5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322D7561" w14:textId="14FCC98E" w:rsidR="008B4C2F" w:rsidRDefault="008B4C2F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CD12B8" w14:textId="4E7EC720" w:rsidR="008B4C2F" w:rsidRDefault="008B4C2F" w:rsidP="008B4C2F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8B4C2F">
        <w:rPr>
          <w:rFonts w:ascii="Courier New" w:hAnsi="Courier New" w:cs="Courier New"/>
          <w:color w:val="000000"/>
          <w:sz w:val="28"/>
          <w:szCs w:val="28"/>
        </w:rPr>
        <w:t>RIGHT JOIN</w:t>
      </w:r>
      <w:r w:rsidRPr="008B4C2F">
        <w:rPr>
          <w:rFonts w:ascii="Times New Roman" w:hAnsi="Times New Roman" w:cs="Times New Roman"/>
          <w:color w:val="000000"/>
          <w:sz w:val="28"/>
          <w:szCs w:val="28"/>
        </w:rPr>
        <w:t xml:space="preserve"> показывает всех 10 сотрудников.</w:t>
      </w:r>
    </w:p>
    <w:p w14:paraId="70A9E72C" w14:textId="411666F0" w:rsidR="008B4C2F" w:rsidRDefault="008B4C2F" w:rsidP="008B4C2F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1377EB05" w14:textId="77777777" w:rsidR="008B4C2F" w:rsidRDefault="008B4C2F" w:rsidP="008B4C2F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1473A0D5" w14:textId="77777777" w:rsidR="003B6E0A" w:rsidRPr="00C8114B" w:rsidRDefault="003B6E0A" w:rsidP="00714896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EC823D" w14:textId="5E3B91A6" w:rsidR="002043C6" w:rsidRPr="003B6E0A" w:rsidRDefault="00AB584C" w:rsidP="003B6E0A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8 </w:t>
      </w:r>
      <w:r w:rsidR="003B6E0A" w:rsidRPr="003B6E0A">
        <w:rPr>
          <w:rFonts w:ascii="Times New Roman" w:hAnsi="Times New Roman" w:cs="Times New Roman"/>
          <w:b/>
          <w:bCs/>
          <w:sz w:val="28"/>
          <w:szCs w:val="28"/>
        </w:rPr>
        <w:t>WHERE с BETWEEN</w:t>
      </w:r>
    </w:p>
    <w:p w14:paraId="7F9BFA96" w14:textId="7A7FCC85" w:rsidR="0034372C" w:rsidRDefault="003B6E0A" w:rsidP="003B6E0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t>Медицинские процедуры с диапазоном стоимостей</w:t>
      </w:r>
      <w:r w:rsidRPr="003B6E0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3D602E1" w14:textId="77777777" w:rsidR="008B4C2F" w:rsidRPr="003B6E0A" w:rsidRDefault="008B4C2F" w:rsidP="003B6E0A">
      <w:pPr>
        <w:spacing w:after="0"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4E2AE892" w14:textId="7B83324C" w:rsidR="00B837FB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32D965A" wp14:editId="03C667AC">
            <wp:extent cx="5940425" cy="2930525"/>
            <wp:effectExtent l="0" t="0" r="317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F82D" w14:textId="77777777" w:rsidR="00FC4874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4626FB" w14:textId="07C2DB47" w:rsidR="003B6E0A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3B6E0A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2052574F" w14:textId="55763D1C" w:rsidR="00FC4874" w:rsidRDefault="00FC4874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43C6" w:rsidRPr="002043C6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B4C2F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22B425EC" w14:textId="741F8368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208DAFB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SELECT </w:t>
      </w:r>
    </w:p>
    <w:p w14:paraId="08C5A774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name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"Название процедуры",</w:t>
      </w:r>
    </w:p>
    <w:p w14:paraId="21B5BF92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cost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"Стоимость,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руб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>",</w:t>
      </w:r>
    </w:p>
    <w:p w14:paraId="548300E1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amount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"Количество",</w:t>
      </w:r>
    </w:p>
    <w:p w14:paraId="40C5A476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reason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 "Причина проведения"</w:t>
      </w:r>
    </w:p>
    <w:p w14:paraId="79430BD8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FROM "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1C2A5A87" w14:textId="77777777" w:rsidR="003B6E0A" w:rsidRPr="003B6E0A" w:rsidRDefault="003B6E0A" w:rsidP="003B6E0A">
      <w:pPr>
        <w:spacing w:after="0" w:line="240" w:lineRule="auto"/>
        <w:ind w:left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B6E0A">
        <w:rPr>
          <w:rFonts w:ascii="Courier New" w:hAnsi="Courier New" w:cs="Courier New"/>
          <w:color w:val="000000"/>
          <w:sz w:val="24"/>
          <w:szCs w:val="24"/>
          <w:lang w:val="en-US"/>
        </w:rPr>
        <w:t>WHERE cost BETWEEN 2000 AND 3500</w:t>
      </w:r>
    </w:p>
    <w:p w14:paraId="78012137" w14:textId="1FDFA6AA" w:rsidR="003B6E0A" w:rsidRPr="009B28B4" w:rsidRDefault="003B6E0A" w:rsidP="003B6E0A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ORDER BY </w:t>
      </w:r>
      <w:proofErr w:type="spellStart"/>
      <w:r w:rsidRPr="003B6E0A">
        <w:rPr>
          <w:rFonts w:ascii="Courier New" w:hAnsi="Courier New" w:cs="Courier New"/>
          <w:color w:val="000000"/>
          <w:sz w:val="24"/>
          <w:szCs w:val="24"/>
        </w:rPr>
        <w:t>cost</w:t>
      </w:r>
      <w:proofErr w:type="spellEnd"/>
      <w:r w:rsidRPr="003B6E0A">
        <w:rPr>
          <w:rFonts w:ascii="Courier New" w:hAnsi="Courier New" w:cs="Courier New"/>
          <w:color w:val="000000"/>
          <w:sz w:val="24"/>
          <w:szCs w:val="24"/>
        </w:rPr>
        <w:t xml:space="preserve"> ASC;</w:t>
      </w:r>
    </w:p>
    <w:p w14:paraId="30B812DE" w14:textId="09DB0782" w:rsidR="00B56BA0" w:rsidRDefault="00B56BA0" w:rsidP="00AB584C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BFB6455" w14:textId="71CAD3B2" w:rsidR="00B56BA0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6E0A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C595814" wp14:editId="59782907">
            <wp:extent cx="5940425" cy="1771015"/>
            <wp:effectExtent l="0" t="0" r="317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1EC" w14:textId="77777777" w:rsidR="003B6E0A" w:rsidRPr="00C8114B" w:rsidRDefault="003B6E0A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C699FF5" w14:textId="39B52EF2" w:rsidR="00801212" w:rsidRDefault="00B56BA0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043C6" w:rsidRPr="002043C6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</w:t>
      </w:r>
      <w:r w:rsidR="00805F6A">
        <w:rPr>
          <w:rFonts w:ascii="Times New Roman" w:hAnsi="Times New Roman" w:cs="Times New Roman"/>
          <w:color w:val="000000"/>
          <w:sz w:val="28"/>
          <w:szCs w:val="28"/>
        </w:rPr>
        <w:t>я</w:t>
      </w:r>
    </w:p>
    <w:p w14:paraId="76D6BCBF" w14:textId="2713EC7D" w:rsidR="00014680" w:rsidRDefault="00014680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264500D" w14:textId="1344CE7D" w:rsidR="00014680" w:rsidRDefault="00014680" w:rsidP="0001468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4680">
        <w:rPr>
          <w:rFonts w:ascii="Times New Roman" w:hAnsi="Times New Roman" w:cs="Times New Roman"/>
          <w:color w:val="000000"/>
          <w:sz w:val="28"/>
          <w:szCs w:val="28"/>
        </w:rPr>
        <w:t>Из 10 медицинских процедур запрос отобрал 5 в диапазоне стоимости от 2000 до 3500 рублей.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014680">
        <w:rPr>
          <w:rFonts w:ascii="Courier New" w:hAnsi="Courier New" w:cs="Courier New"/>
          <w:color w:val="000000"/>
          <w:sz w:val="28"/>
          <w:szCs w:val="28"/>
        </w:rPr>
        <w:t>BETWEEN</w:t>
      </w:r>
      <w:r w:rsidRPr="00014680">
        <w:rPr>
          <w:rFonts w:ascii="Times New Roman" w:hAnsi="Times New Roman" w:cs="Times New Roman"/>
          <w:color w:val="000000"/>
          <w:sz w:val="28"/>
          <w:szCs w:val="28"/>
        </w:rPr>
        <w:t xml:space="preserve"> включает границы диапазона.</w:t>
      </w:r>
    </w:p>
    <w:p w14:paraId="672EDBCB" w14:textId="77777777" w:rsidR="00AB584C" w:rsidRPr="00B56BA0" w:rsidRDefault="00AB584C" w:rsidP="0080121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9D8568" w14:textId="3AFA9CA9" w:rsidR="00605519" w:rsidRDefault="00AB584C" w:rsidP="00AB584C">
      <w:pPr>
        <w:spacing w:line="240" w:lineRule="auto"/>
        <w:ind w:firstLine="720"/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</w:pPr>
      <w:r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  <w:lastRenderedPageBreak/>
        <w:t xml:space="preserve">9 </w:t>
      </w:r>
      <w:proofErr w:type="spellStart"/>
      <w:r w:rsidRPr="00AB584C"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  <w:t>Скалярные</w:t>
      </w:r>
      <w:proofErr w:type="spellEnd"/>
      <w:r w:rsidRPr="00AB584C"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  <w:t xml:space="preserve"> </w:t>
      </w:r>
      <w:proofErr w:type="spellStart"/>
      <w:r w:rsidRPr="00AB584C"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  <w:t>функции</w:t>
      </w:r>
      <w:proofErr w:type="spellEnd"/>
      <w:r w:rsidRPr="00AB584C">
        <w:rPr>
          <w:rFonts w:ascii="Times New Roman" w:eastAsiaTheme="majorEastAsia" w:hAnsi="Times New Roman" w:cstheme="majorBidi"/>
          <w:b/>
          <w:sz w:val="28"/>
          <w:szCs w:val="26"/>
          <w:lang w:val="en-US"/>
        </w:rPr>
        <w:t xml:space="preserve"> (UPPER, LOWER, LENGTH)</w:t>
      </w:r>
    </w:p>
    <w:p w14:paraId="2732C2EA" w14:textId="77777777" w:rsidR="00AB584C" w:rsidRDefault="00AB584C" w:rsidP="00AB584C">
      <w:pPr>
        <w:spacing w:after="0" w:line="240" w:lineRule="auto"/>
        <w:ind w:left="720"/>
        <w:rPr>
          <w:lang w:val="en-US"/>
        </w:rPr>
      </w:pPr>
    </w:p>
    <w:p w14:paraId="28ADBC9C" w14:textId="51B24B1B" w:rsidR="00CA2F46" w:rsidRDefault="00AB584C" w:rsidP="00AB584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B584C">
        <w:rPr>
          <w:rFonts w:ascii="Times New Roman" w:hAnsi="Times New Roman" w:cs="Times New Roman"/>
          <w:sz w:val="28"/>
          <w:szCs w:val="28"/>
        </w:rPr>
        <w:t>Использование скалярных функций для форматирования</w:t>
      </w:r>
      <w:r w:rsidRPr="00AB584C">
        <w:rPr>
          <w:rFonts w:ascii="Times New Roman" w:hAnsi="Times New Roman" w:cs="Times New Roman"/>
          <w:sz w:val="28"/>
          <w:szCs w:val="28"/>
        </w:rPr>
        <w:t>.</w:t>
      </w:r>
    </w:p>
    <w:p w14:paraId="3FF81F67" w14:textId="77777777" w:rsidR="00014680" w:rsidRPr="00AB584C" w:rsidRDefault="00014680" w:rsidP="00AB584C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3150ECDD" w14:textId="66214FF6" w:rsidR="00605519" w:rsidRDefault="00014680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14680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7057D8A" wp14:editId="30B4642B">
            <wp:extent cx="5940425" cy="21145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2064" w14:textId="77777777" w:rsidR="00014680" w:rsidRDefault="00014680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817D1C6" w14:textId="089BB4A7" w:rsidR="00014680" w:rsidRDefault="00014680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  <w:sectPr w:rsidR="00014680" w:rsidSect="00DA61EA">
          <w:type w:val="continuous"/>
          <w:pgSz w:w="11906" w:h="16838"/>
          <w:pgMar w:top="993" w:right="850" w:bottom="1560" w:left="1701" w:header="708" w:footer="708" w:gutter="0"/>
          <w:cols w:space="720"/>
          <w:titlePg/>
        </w:sectPr>
      </w:pPr>
    </w:p>
    <w:p w14:paraId="14D757DF" w14:textId="362701C2" w:rsidR="00605519" w:rsidRPr="009B28B4" w:rsidRDefault="0060551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000B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37A1762F" w14:textId="68A5085B" w:rsidR="00AB584C" w:rsidRDefault="00AB584C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</w:p>
    <w:p w14:paraId="6BFD338A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</w:p>
    <w:p w14:paraId="6BAF370E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gram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UPPER(</w:t>
      </w:r>
      <w:proofErr w:type="spellStart"/>
      <w:proofErr w:type="gram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) AS "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ФИО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заглавными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3BE01317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gramStart"/>
      <w:r w:rsidRPr="00AB584C">
        <w:rPr>
          <w:rFonts w:ascii="Courier New" w:hAnsi="Courier New" w:cs="Courier New"/>
          <w:color w:val="000000"/>
          <w:sz w:val="24"/>
          <w:szCs w:val="24"/>
        </w:rPr>
        <w:t>LOWER(</w:t>
      </w:r>
      <w:proofErr w:type="spellStart"/>
      <w:proofErr w:type="gramEnd"/>
      <w:r w:rsidRPr="00AB584C">
        <w:rPr>
          <w:rFonts w:ascii="Courier New" w:hAnsi="Courier New" w:cs="Courier New"/>
          <w:color w:val="000000"/>
          <w:sz w:val="24"/>
          <w:szCs w:val="24"/>
        </w:rPr>
        <w:t>telephone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</w:rPr>
        <w:t>) AS "Телефон в нижнем регистре",</w:t>
      </w:r>
    </w:p>
    <w:p w14:paraId="1E492EB4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gram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LENGTH(</w:t>
      </w:r>
      <w:proofErr w:type="spellStart"/>
      <w:proofErr w:type="gram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snp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) AS "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Длина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ФИО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",</w:t>
      </w:r>
    </w:p>
    <w:p w14:paraId="78915E98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  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approval_status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"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Статус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7BE6D7B0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FROM "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Adoptive_parent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"</w:t>
      </w:r>
    </w:p>
    <w:p w14:paraId="61ED7F7C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approval_status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'Pending'</w:t>
      </w:r>
    </w:p>
    <w:p w14:paraId="1E3E81D3" w14:textId="6F409E52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ORDER BY "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Длина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AB584C">
        <w:rPr>
          <w:rFonts w:ascii="Courier New" w:hAnsi="Courier New" w:cs="Courier New"/>
          <w:color w:val="000000"/>
          <w:sz w:val="24"/>
          <w:szCs w:val="24"/>
        </w:rPr>
        <w:t>ФИО</w:t>
      </w: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" DESC;</w:t>
      </w:r>
    </w:p>
    <w:p w14:paraId="2330E252" w14:textId="2567226E" w:rsidR="002F597F" w:rsidRPr="00AB584C" w:rsidRDefault="002F597F" w:rsidP="008A4651">
      <w:pPr>
        <w:spacing w:line="240" w:lineRule="auto"/>
        <w:ind w:firstLine="72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0A0AA1C" w14:textId="44E85E12" w:rsidR="002F597F" w:rsidRDefault="00AB584C" w:rsidP="00AB584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584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3F92A51" wp14:editId="7A6473B9">
            <wp:extent cx="5940425" cy="105219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A8F0" w14:textId="77777777" w:rsidR="00AB584C" w:rsidRDefault="00AB584C" w:rsidP="00AB584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6FB48F" w14:textId="378C0779" w:rsidR="006946CC" w:rsidRDefault="002F597F" w:rsidP="00AB584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000BD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 xml:space="preserve"> 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</w:t>
      </w:r>
      <w:r w:rsidR="000D779F">
        <w:rPr>
          <w:rFonts w:ascii="Times New Roman" w:hAnsi="Times New Roman" w:cs="Times New Roman"/>
          <w:color w:val="000000"/>
          <w:sz w:val="28"/>
          <w:szCs w:val="28"/>
        </w:rPr>
        <w:t>я</w:t>
      </w:r>
    </w:p>
    <w:p w14:paraId="4789B10D" w14:textId="1C69D8CD" w:rsidR="00AB584C" w:rsidRDefault="00AB584C" w:rsidP="00AB584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3233305" w14:textId="3AED1D9B" w:rsidR="00AB584C" w:rsidRDefault="00AB584C" w:rsidP="00AB584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B58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Скалярные функции преобразовали данные: </w:t>
      </w:r>
      <w:r w:rsidRPr="00014680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 xml:space="preserve">UPPER </w:t>
      </w:r>
      <w:r w:rsidRPr="00AB58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 в верхний регистр, </w:t>
      </w:r>
      <w:r w:rsidRPr="00014680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LOWER</w:t>
      </w:r>
      <w:r w:rsidRPr="00AB58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 в нижний, </w:t>
      </w:r>
      <w:r w:rsidRPr="00014680">
        <w:rPr>
          <w:rFonts w:ascii="Courier New" w:hAnsi="Courier New" w:cs="Courier New"/>
          <w:color w:val="0F1115"/>
          <w:sz w:val="28"/>
          <w:szCs w:val="28"/>
          <w:shd w:val="clear" w:color="auto" w:fill="FFFFFF"/>
        </w:rPr>
        <w:t>LENGTH</w:t>
      </w:r>
      <w:r w:rsidRPr="00AB584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 вычислила длину строки. </w:t>
      </w:r>
      <w:bookmarkStart w:id="2" w:name="_Toc162857029"/>
      <w:r w:rsidR="00014680" w:rsidRPr="000146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 10 усыновителей отобраны 3 со статусом </w:t>
      </w:r>
      <w:proofErr w:type="spellStart"/>
      <w:r w:rsidR="00014680" w:rsidRPr="000146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Pending</w:t>
      </w:r>
      <w:proofErr w:type="spellEnd"/>
      <w:r w:rsidR="00014680" w:rsidRPr="0001468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7FAFD165" w14:textId="5B323921" w:rsidR="00AB584C" w:rsidRDefault="00AB584C" w:rsidP="00AB584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0C6895F" w14:textId="77777777" w:rsidR="00014680" w:rsidRDefault="00014680" w:rsidP="00AB584C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bookmarkEnd w:id="2"/>
    <w:p w14:paraId="6F2721A2" w14:textId="303B977F" w:rsidR="00805A5D" w:rsidRPr="00014680" w:rsidRDefault="00014680" w:rsidP="00AB584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 </w:t>
      </w:r>
      <w:r w:rsidR="00AB584C" w:rsidRPr="00014680">
        <w:rPr>
          <w:rFonts w:ascii="Times New Roman" w:hAnsi="Times New Roman" w:cs="Times New Roman"/>
          <w:b/>
          <w:bCs/>
          <w:sz w:val="28"/>
          <w:szCs w:val="28"/>
        </w:rPr>
        <w:t xml:space="preserve">Множественный </w:t>
      </w:r>
      <w:r w:rsidR="00AB584C" w:rsidRPr="00AB584C">
        <w:rPr>
          <w:rFonts w:ascii="Times New Roman" w:hAnsi="Times New Roman" w:cs="Times New Roman"/>
          <w:b/>
          <w:bCs/>
          <w:sz w:val="28"/>
          <w:szCs w:val="28"/>
          <w:lang w:val="en-US"/>
        </w:rPr>
        <w:t>INNER</w:t>
      </w:r>
      <w:r w:rsidR="00AB584C" w:rsidRPr="000146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B584C" w:rsidRPr="00AB584C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391EDAB2" w14:textId="77777777" w:rsidR="00AB584C" w:rsidRPr="00AB584C" w:rsidRDefault="00AB584C" w:rsidP="00AB584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68F22" w14:textId="2704CD71" w:rsidR="00DA1159" w:rsidRPr="00014680" w:rsidRDefault="00AB584C" w:rsidP="00AB584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AB584C">
        <w:rPr>
          <w:rFonts w:ascii="Times New Roman" w:hAnsi="Times New Roman" w:cs="Times New Roman"/>
          <w:sz w:val="28"/>
          <w:szCs w:val="28"/>
        </w:rPr>
        <w:t>Комплексное соединение трех таблиц</w:t>
      </w:r>
      <w:r w:rsidRPr="00014680">
        <w:rPr>
          <w:rFonts w:ascii="Times New Roman" w:hAnsi="Times New Roman" w:cs="Times New Roman"/>
          <w:sz w:val="28"/>
          <w:szCs w:val="28"/>
        </w:rPr>
        <w:t>.</w:t>
      </w:r>
    </w:p>
    <w:p w14:paraId="19EB4239" w14:textId="56FEB733" w:rsidR="00AB584C" w:rsidRPr="00014680" w:rsidRDefault="00AB584C" w:rsidP="000146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B8D4F8" w14:textId="47F95B31" w:rsidR="00DA1159" w:rsidRDefault="00014680" w:rsidP="00AB58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46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C436A" wp14:editId="523BF0FB">
            <wp:extent cx="5940425" cy="294703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9761" w14:textId="77777777" w:rsidR="00AB584C" w:rsidRPr="00805A5D" w:rsidRDefault="00AB584C" w:rsidP="00AB584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B7B8B" w14:textId="24D5AB63" w:rsidR="00805A5D" w:rsidRPr="009B28B4" w:rsidRDefault="00DA1159" w:rsidP="00AB584C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</w:p>
    <w:p w14:paraId="1DE368BD" w14:textId="77777777" w:rsidR="00DA1159" w:rsidRPr="009B28B4" w:rsidRDefault="00DA1159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66AC33F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SELECT </w:t>
      </w:r>
    </w:p>
    <w:p w14:paraId="08D12600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AB584C">
        <w:rPr>
          <w:rFonts w:ascii="Courier New" w:hAnsi="Courier New" w:cs="Courier New"/>
          <w:color w:val="000000"/>
          <w:sz w:val="24"/>
          <w:szCs w:val="24"/>
        </w:rPr>
        <w:t>a.breed</w:t>
      </w:r>
      <w:proofErr w:type="spellEnd"/>
      <w:proofErr w:type="gramEnd"/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AS "Порода",</w:t>
      </w:r>
    </w:p>
    <w:p w14:paraId="5AAB86DF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AB584C">
        <w:rPr>
          <w:rFonts w:ascii="Courier New" w:hAnsi="Courier New" w:cs="Courier New"/>
          <w:color w:val="000000"/>
          <w:sz w:val="24"/>
          <w:szCs w:val="24"/>
        </w:rPr>
        <w:t>a.type</w:t>
      </w:r>
      <w:proofErr w:type="spellEnd"/>
      <w:proofErr w:type="gramEnd"/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AS "Тип животного",</w:t>
      </w:r>
    </w:p>
    <w:p w14:paraId="0161EDAF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mp.name AS "Медицинская процедура",</w:t>
      </w:r>
    </w:p>
    <w:p w14:paraId="24E80FCB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AB584C">
        <w:rPr>
          <w:rFonts w:ascii="Courier New" w:hAnsi="Courier New" w:cs="Courier New"/>
          <w:color w:val="000000"/>
          <w:sz w:val="24"/>
          <w:szCs w:val="24"/>
        </w:rPr>
        <w:t>mp.cost</w:t>
      </w:r>
      <w:proofErr w:type="spellEnd"/>
      <w:proofErr w:type="gramEnd"/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AS "Стоимость процедуры",</w:t>
      </w:r>
    </w:p>
    <w:p w14:paraId="75B2A195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</w:rPr>
      </w:pPr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</w:rPr>
        <w:t>e.snp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</w:rPr>
        <w:t xml:space="preserve"> AS "Ответственный сотрудник"</w:t>
      </w:r>
    </w:p>
    <w:p w14:paraId="60EDB75E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FROM "Animal" a</w:t>
      </w:r>
    </w:p>
    <w:p w14:paraId="1AA0787A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INNER JOIN "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Animal_medical_procedure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amp ON a.id =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amp.id_animal</w:t>
      </w:r>
      <w:proofErr w:type="spellEnd"/>
    </w:p>
    <w:p w14:paraId="193AA64E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INNER JOIN "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Medical_procedure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"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mp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amp.id_medical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mp.id</w:t>
      </w:r>
    </w:p>
    <w:p w14:paraId="7A0ACAD6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INNER JOIN "Employee" e ON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a.id_employee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e.id</w:t>
      </w:r>
    </w:p>
    <w:p w14:paraId="0B145F0B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proofErr w:type="gram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&gt; 2000</w:t>
      </w:r>
    </w:p>
    <w:p w14:paraId="45EFE634" w14:textId="68E3F9AA" w:rsidR="00B2144E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mp.cost</w:t>
      </w:r>
      <w:proofErr w:type="spellEnd"/>
      <w:proofErr w:type="gram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DESC, </w:t>
      </w:r>
      <w:proofErr w:type="spellStart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a.breed</w:t>
      </w:r>
      <w:proofErr w:type="spellEnd"/>
      <w:r w:rsidRPr="00AB584C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0CEDE287" w14:textId="77777777" w:rsidR="00AB584C" w:rsidRPr="00AB584C" w:rsidRDefault="00AB584C" w:rsidP="00AB584C">
      <w:pPr>
        <w:spacing w:line="240" w:lineRule="auto"/>
        <w:ind w:firstLine="720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6D02916C" w14:textId="6098BC27" w:rsidR="00DA1159" w:rsidRDefault="00AB584C" w:rsidP="0001468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B584C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38CB019E" wp14:editId="1658D4AF">
            <wp:extent cx="5940425" cy="124269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FE61" w14:textId="77777777" w:rsidR="00014680" w:rsidRDefault="00014680" w:rsidP="0001468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3AA757" w14:textId="09FAF81F" w:rsidR="00DA1159" w:rsidRDefault="00DA1159" w:rsidP="0001468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C2477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D125A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3D52A3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14680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езультат выполнения</w:t>
      </w:r>
    </w:p>
    <w:p w14:paraId="7C0D8258" w14:textId="2D4E55F1" w:rsidR="00014680" w:rsidRDefault="00014680" w:rsidP="008A4651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43CEA6" w14:textId="79E4B772" w:rsidR="00014680" w:rsidRDefault="00014680" w:rsidP="00014680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4680">
        <w:rPr>
          <w:rFonts w:ascii="Times New Roman" w:hAnsi="Times New Roman" w:cs="Times New Roman"/>
          <w:color w:val="000000"/>
          <w:sz w:val="28"/>
          <w:szCs w:val="28"/>
        </w:rPr>
        <w:t xml:space="preserve">Трехтабличное соединение через </w:t>
      </w:r>
      <w:r w:rsidRPr="00014680">
        <w:rPr>
          <w:rFonts w:ascii="Courier New" w:hAnsi="Courier New" w:cs="Courier New"/>
          <w:color w:val="000000"/>
          <w:sz w:val="28"/>
          <w:szCs w:val="28"/>
        </w:rPr>
        <w:t>INNER JOIN</w:t>
      </w:r>
      <w:r w:rsidRPr="00014680">
        <w:rPr>
          <w:rFonts w:ascii="Times New Roman" w:hAnsi="Times New Roman" w:cs="Times New Roman"/>
          <w:color w:val="000000"/>
          <w:sz w:val="28"/>
          <w:szCs w:val="28"/>
        </w:rPr>
        <w:t xml:space="preserve"> корректно связывает животных, медицинские процедуры и сотрудников. Из 13 связей в </w:t>
      </w:r>
      <w:proofErr w:type="spellStart"/>
      <w:r w:rsidRPr="00014680">
        <w:rPr>
          <w:rFonts w:ascii="Times New Roman" w:hAnsi="Times New Roman" w:cs="Times New Roman"/>
          <w:color w:val="000000"/>
          <w:sz w:val="28"/>
          <w:szCs w:val="28"/>
        </w:rPr>
        <w:t>Animal_medical_procedure</w:t>
      </w:r>
      <w:proofErr w:type="spellEnd"/>
      <w:r w:rsidRPr="00014680">
        <w:rPr>
          <w:rFonts w:ascii="Times New Roman" w:hAnsi="Times New Roman" w:cs="Times New Roman"/>
          <w:color w:val="000000"/>
          <w:sz w:val="28"/>
          <w:szCs w:val="28"/>
        </w:rPr>
        <w:t xml:space="preserve"> отобраны 6 с дорогостоящими процедурами (&gt;2000 </w:t>
      </w:r>
      <w:proofErr w:type="spellStart"/>
      <w:r w:rsidRPr="00014680">
        <w:rPr>
          <w:rFonts w:ascii="Times New Roman" w:hAnsi="Times New Roman" w:cs="Times New Roman"/>
          <w:color w:val="000000"/>
          <w:sz w:val="28"/>
          <w:szCs w:val="28"/>
        </w:rPr>
        <w:t>руб</w:t>
      </w:r>
      <w:proofErr w:type="spellEnd"/>
      <w:r w:rsidRPr="00014680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FE06669" w14:textId="5EC5D12A" w:rsidR="001B0462" w:rsidRDefault="00CF5B7B" w:rsidP="00CF5B7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BEDA8D2" w14:textId="337DF8C2" w:rsidR="004E5B70" w:rsidRDefault="00924F4D" w:rsidP="008A4651">
      <w:pPr>
        <w:pStyle w:val="10"/>
        <w:spacing w:before="0" w:line="240" w:lineRule="auto"/>
        <w:jc w:val="center"/>
      </w:pPr>
      <w:bookmarkStart w:id="3" w:name="_Toc162857035"/>
      <w:r>
        <w:lastRenderedPageBreak/>
        <w:t>ЗАКЛЮЧЕНИЕ</w:t>
      </w:r>
      <w:bookmarkEnd w:id="3"/>
    </w:p>
    <w:p w14:paraId="37722BF9" w14:textId="77777777" w:rsidR="004E5B70" w:rsidRPr="00F44559" w:rsidRDefault="004E5B70" w:rsidP="008A46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88E2ED" w14:textId="4B884AD1" w:rsidR="004E5B70" w:rsidRPr="00677935" w:rsidRDefault="00EF6B62" w:rsidP="000146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44559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014680" w:rsidRPr="00014680">
        <w:rPr>
          <w:rFonts w:ascii="Times New Roman" w:hAnsi="Times New Roman" w:cs="Times New Roman"/>
          <w:sz w:val="28"/>
          <w:szCs w:val="28"/>
        </w:rPr>
        <w:t xml:space="preserve">В ходе данной лабораторной работы были изучены дополнительные возможности SQL-запросов в </w:t>
      </w:r>
      <w:proofErr w:type="spellStart"/>
      <w:r w:rsidR="00014680" w:rsidRPr="00014680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="00014680" w:rsidRPr="00014680">
        <w:rPr>
          <w:rFonts w:ascii="Times New Roman" w:hAnsi="Times New Roman" w:cs="Times New Roman"/>
          <w:sz w:val="28"/>
          <w:szCs w:val="28"/>
        </w:rPr>
        <w:t xml:space="preserve"> на базе «</w:t>
      </w:r>
      <w:proofErr w:type="spellStart"/>
      <w:r w:rsidR="00014680" w:rsidRPr="00014680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014680" w:rsidRPr="00014680">
        <w:rPr>
          <w:rFonts w:ascii="Times New Roman" w:hAnsi="Times New Roman" w:cs="Times New Roman"/>
          <w:sz w:val="28"/>
          <w:szCs w:val="28"/>
        </w:rPr>
        <w:t xml:space="preserve"> 4». Было освоено формирование SQL-операторов для выборки данных из таблиц с использованием многотабличных запросов и секций WHERE, ORDER BY и других.</w:t>
      </w:r>
    </w:p>
    <w:sectPr w:rsidR="004E5B70" w:rsidRPr="00677935" w:rsidSect="00DA61EA">
      <w:type w:val="continuous"/>
      <w:pgSz w:w="11906" w:h="16838"/>
      <w:pgMar w:top="993" w:right="850" w:bottom="1560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591C8" w14:textId="77777777" w:rsidR="00154B1F" w:rsidRDefault="00154B1F">
      <w:pPr>
        <w:spacing w:after="0" w:line="240" w:lineRule="auto"/>
      </w:pPr>
      <w:r>
        <w:separator/>
      </w:r>
    </w:p>
  </w:endnote>
  <w:endnote w:type="continuationSeparator" w:id="0">
    <w:p w14:paraId="62A1D7A3" w14:textId="77777777" w:rsidR="00154B1F" w:rsidRDefault="0015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B431E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677935">
      <w:rPr>
        <w:rFonts w:ascii="Times New Roman" w:eastAsia="Times New Roman" w:hAnsi="Times New Roman" w:cs="Times New Roman"/>
        <w:noProof/>
        <w:color w:val="000000"/>
        <w:sz w:val="26"/>
        <w:szCs w:val="26"/>
      </w:rPr>
      <w:t>8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442AA134" w14:textId="77777777" w:rsidR="00E42F82" w:rsidRDefault="00E42F8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60C87" w14:textId="77777777" w:rsidR="00154B1F" w:rsidRDefault="00154B1F">
      <w:pPr>
        <w:spacing w:after="0" w:line="240" w:lineRule="auto"/>
      </w:pPr>
      <w:r>
        <w:separator/>
      </w:r>
    </w:p>
  </w:footnote>
  <w:footnote w:type="continuationSeparator" w:id="0">
    <w:p w14:paraId="1EA6FD43" w14:textId="77777777" w:rsidR="00154B1F" w:rsidRDefault="00154B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EB3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48D361B"/>
    <w:multiLevelType w:val="multilevel"/>
    <w:tmpl w:val="AB68202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9E67EC1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50D4E4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1AB55536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4A6346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316A2D"/>
    <w:multiLevelType w:val="hybridMultilevel"/>
    <w:tmpl w:val="0EC4BB9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43D04"/>
    <w:multiLevelType w:val="hybridMultilevel"/>
    <w:tmpl w:val="D8362D9A"/>
    <w:lvl w:ilvl="0" w:tplc="8AA6A240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2C492622"/>
    <w:multiLevelType w:val="multilevel"/>
    <w:tmpl w:val="43660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B07F7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E413E94"/>
    <w:multiLevelType w:val="multilevel"/>
    <w:tmpl w:val="C7F4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63A36"/>
    <w:multiLevelType w:val="hybridMultilevel"/>
    <w:tmpl w:val="96E2D63E"/>
    <w:lvl w:ilvl="0" w:tplc="F9A84BD4">
      <w:start w:val="40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3AFA4D9C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E31269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43166835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5" w15:restartNumberingAfterBreak="0">
    <w:nsid w:val="46E8001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484D69B0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49144030"/>
    <w:multiLevelType w:val="multilevel"/>
    <w:tmpl w:val="85D0FC3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8" w15:restartNumberingAfterBreak="0">
    <w:nsid w:val="499C18FC"/>
    <w:multiLevelType w:val="multilevel"/>
    <w:tmpl w:val="7D6C30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3B574B"/>
    <w:multiLevelType w:val="hybridMultilevel"/>
    <w:tmpl w:val="525AC51E"/>
    <w:lvl w:ilvl="0" w:tplc="863ACF0A">
      <w:start w:val="1"/>
      <w:numFmt w:val="decimal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20000019">
      <w:start w:val="1"/>
      <w:numFmt w:val="lowerLetter"/>
      <w:lvlText w:val="%2."/>
      <w:lvlJc w:val="left"/>
      <w:pPr>
        <w:ind w:left="1560" w:hanging="360"/>
      </w:pPr>
    </w:lvl>
    <w:lvl w:ilvl="2" w:tplc="2000001B" w:tentative="1">
      <w:start w:val="1"/>
      <w:numFmt w:val="lowerRoman"/>
      <w:lvlText w:val="%3."/>
      <w:lvlJc w:val="right"/>
      <w:pPr>
        <w:ind w:left="2280" w:hanging="180"/>
      </w:pPr>
    </w:lvl>
    <w:lvl w:ilvl="3" w:tplc="2000000F" w:tentative="1">
      <w:start w:val="1"/>
      <w:numFmt w:val="decimal"/>
      <w:lvlText w:val="%4."/>
      <w:lvlJc w:val="left"/>
      <w:pPr>
        <w:ind w:left="3000" w:hanging="360"/>
      </w:pPr>
    </w:lvl>
    <w:lvl w:ilvl="4" w:tplc="20000019" w:tentative="1">
      <w:start w:val="1"/>
      <w:numFmt w:val="lowerLetter"/>
      <w:lvlText w:val="%5."/>
      <w:lvlJc w:val="left"/>
      <w:pPr>
        <w:ind w:left="3720" w:hanging="360"/>
      </w:pPr>
    </w:lvl>
    <w:lvl w:ilvl="5" w:tplc="2000001B" w:tentative="1">
      <w:start w:val="1"/>
      <w:numFmt w:val="lowerRoman"/>
      <w:lvlText w:val="%6."/>
      <w:lvlJc w:val="right"/>
      <w:pPr>
        <w:ind w:left="4440" w:hanging="180"/>
      </w:pPr>
    </w:lvl>
    <w:lvl w:ilvl="6" w:tplc="2000000F" w:tentative="1">
      <w:start w:val="1"/>
      <w:numFmt w:val="decimal"/>
      <w:lvlText w:val="%7."/>
      <w:lvlJc w:val="left"/>
      <w:pPr>
        <w:ind w:left="5160" w:hanging="360"/>
      </w:pPr>
    </w:lvl>
    <w:lvl w:ilvl="7" w:tplc="20000019" w:tentative="1">
      <w:start w:val="1"/>
      <w:numFmt w:val="lowerLetter"/>
      <w:lvlText w:val="%8."/>
      <w:lvlJc w:val="left"/>
      <w:pPr>
        <w:ind w:left="5880" w:hanging="360"/>
      </w:pPr>
    </w:lvl>
    <w:lvl w:ilvl="8" w:tplc="200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0" w15:restartNumberingAfterBreak="0">
    <w:nsid w:val="54A51046"/>
    <w:multiLevelType w:val="multilevel"/>
    <w:tmpl w:val="DCCC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F7169"/>
    <w:multiLevelType w:val="multilevel"/>
    <w:tmpl w:val="22BE34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2" w15:restartNumberingAfterBreak="0">
    <w:nsid w:val="569C56F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3" w15:restartNumberingAfterBreak="0">
    <w:nsid w:val="5C450D74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5ED015A2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6" w15:restartNumberingAfterBreak="0">
    <w:nsid w:val="6DDA0725"/>
    <w:multiLevelType w:val="hybridMultilevel"/>
    <w:tmpl w:val="97E6C4D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EF47A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75312142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A170FF9"/>
    <w:multiLevelType w:val="multilevel"/>
    <w:tmpl w:val="0EB2247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5"/>
  </w:num>
  <w:num w:numId="2">
    <w:abstractNumId w:val="17"/>
  </w:num>
  <w:num w:numId="3">
    <w:abstractNumId w:val="1"/>
  </w:num>
  <w:num w:numId="4">
    <w:abstractNumId w:val="24"/>
  </w:num>
  <w:num w:numId="5">
    <w:abstractNumId w:val="6"/>
  </w:num>
  <w:num w:numId="6">
    <w:abstractNumId w:val="8"/>
  </w:num>
  <w:num w:numId="7">
    <w:abstractNumId w:val="8"/>
  </w:num>
  <w:num w:numId="8">
    <w:abstractNumId w:val="2"/>
  </w:num>
  <w:num w:numId="9">
    <w:abstractNumId w:val="22"/>
  </w:num>
  <w:num w:numId="10">
    <w:abstractNumId w:val="23"/>
  </w:num>
  <w:num w:numId="11">
    <w:abstractNumId w:val="28"/>
  </w:num>
  <w:num w:numId="12">
    <w:abstractNumId w:val="15"/>
  </w:num>
  <w:num w:numId="13">
    <w:abstractNumId w:val="5"/>
  </w:num>
  <w:num w:numId="14">
    <w:abstractNumId w:val="16"/>
  </w:num>
  <w:num w:numId="15">
    <w:abstractNumId w:val="12"/>
  </w:num>
  <w:num w:numId="16">
    <w:abstractNumId w:val="0"/>
  </w:num>
  <w:num w:numId="17">
    <w:abstractNumId w:val="4"/>
  </w:num>
  <w:num w:numId="18">
    <w:abstractNumId w:val="29"/>
  </w:num>
  <w:num w:numId="19">
    <w:abstractNumId w:val="9"/>
  </w:num>
  <w:num w:numId="20">
    <w:abstractNumId w:val="27"/>
  </w:num>
  <w:num w:numId="21">
    <w:abstractNumId w:val="13"/>
  </w:num>
  <w:num w:numId="22">
    <w:abstractNumId w:val="3"/>
  </w:num>
  <w:num w:numId="23">
    <w:abstractNumId w:val="14"/>
  </w:num>
  <w:num w:numId="24">
    <w:abstractNumId w:val="20"/>
  </w:num>
  <w:num w:numId="25">
    <w:abstractNumId w:val="18"/>
    <w:lvlOverride w:ilvl="0">
      <w:lvl w:ilvl="0">
        <w:numFmt w:val="decimal"/>
        <w:lvlText w:val="%1."/>
        <w:lvlJc w:val="left"/>
      </w:lvl>
    </w:lvlOverride>
  </w:num>
  <w:num w:numId="26">
    <w:abstractNumId w:val="18"/>
    <w:lvlOverride w:ilvl="0">
      <w:lvl w:ilvl="0">
        <w:numFmt w:val="decimal"/>
        <w:lvlText w:val="%1.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6"/>
  </w:num>
  <w:num w:numId="28">
    <w:abstractNumId w:val="7"/>
  </w:num>
  <w:num w:numId="29">
    <w:abstractNumId w:val="19"/>
  </w:num>
  <w:num w:numId="30">
    <w:abstractNumId w:val="11"/>
  </w:num>
  <w:num w:numId="31">
    <w:abstractNumId w:val="1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B70"/>
    <w:rsid w:val="000013C6"/>
    <w:rsid w:val="00002286"/>
    <w:rsid w:val="00002319"/>
    <w:rsid w:val="00006739"/>
    <w:rsid w:val="00014680"/>
    <w:rsid w:val="000239FF"/>
    <w:rsid w:val="00036B1D"/>
    <w:rsid w:val="00036B50"/>
    <w:rsid w:val="00036CFF"/>
    <w:rsid w:val="00043A87"/>
    <w:rsid w:val="000447FF"/>
    <w:rsid w:val="000461BA"/>
    <w:rsid w:val="0004787F"/>
    <w:rsid w:val="0005029B"/>
    <w:rsid w:val="00050BA6"/>
    <w:rsid w:val="00053A02"/>
    <w:rsid w:val="00065FB2"/>
    <w:rsid w:val="0008575B"/>
    <w:rsid w:val="00091AFA"/>
    <w:rsid w:val="000960CF"/>
    <w:rsid w:val="000B2B51"/>
    <w:rsid w:val="000C0382"/>
    <w:rsid w:val="000D779F"/>
    <w:rsid w:val="000E0B20"/>
    <w:rsid w:val="000F3084"/>
    <w:rsid w:val="000F30A9"/>
    <w:rsid w:val="000F6BC5"/>
    <w:rsid w:val="00110543"/>
    <w:rsid w:val="0011493B"/>
    <w:rsid w:val="001220AD"/>
    <w:rsid w:val="0013142C"/>
    <w:rsid w:val="001441A6"/>
    <w:rsid w:val="00147821"/>
    <w:rsid w:val="00150436"/>
    <w:rsid w:val="0015075F"/>
    <w:rsid w:val="0015087B"/>
    <w:rsid w:val="00152282"/>
    <w:rsid w:val="0015397D"/>
    <w:rsid w:val="00154B1F"/>
    <w:rsid w:val="00156570"/>
    <w:rsid w:val="00162375"/>
    <w:rsid w:val="00174366"/>
    <w:rsid w:val="0017470F"/>
    <w:rsid w:val="00175548"/>
    <w:rsid w:val="00175D39"/>
    <w:rsid w:val="00180ABA"/>
    <w:rsid w:val="00182C43"/>
    <w:rsid w:val="00183EA7"/>
    <w:rsid w:val="001951A2"/>
    <w:rsid w:val="00196D42"/>
    <w:rsid w:val="001A5AD6"/>
    <w:rsid w:val="001B0462"/>
    <w:rsid w:val="001B7F97"/>
    <w:rsid w:val="001C0B2C"/>
    <w:rsid w:val="001C14E4"/>
    <w:rsid w:val="001C35BC"/>
    <w:rsid w:val="001D22F3"/>
    <w:rsid w:val="001D2605"/>
    <w:rsid w:val="001E59F7"/>
    <w:rsid w:val="001F5626"/>
    <w:rsid w:val="00203AF7"/>
    <w:rsid w:val="00203BCE"/>
    <w:rsid w:val="002043C6"/>
    <w:rsid w:val="0021733A"/>
    <w:rsid w:val="00222B18"/>
    <w:rsid w:val="00235D92"/>
    <w:rsid w:val="00236454"/>
    <w:rsid w:val="00240C98"/>
    <w:rsid w:val="00244707"/>
    <w:rsid w:val="00244772"/>
    <w:rsid w:val="00244E41"/>
    <w:rsid w:val="002517F3"/>
    <w:rsid w:val="00255569"/>
    <w:rsid w:val="0025594A"/>
    <w:rsid w:val="002600FF"/>
    <w:rsid w:val="00261136"/>
    <w:rsid w:val="00262721"/>
    <w:rsid w:val="00264F53"/>
    <w:rsid w:val="00272F39"/>
    <w:rsid w:val="00272F92"/>
    <w:rsid w:val="00282A15"/>
    <w:rsid w:val="00283AC1"/>
    <w:rsid w:val="002926FC"/>
    <w:rsid w:val="002A6609"/>
    <w:rsid w:val="002B19BD"/>
    <w:rsid w:val="002D2EB1"/>
    <w:rsid w:val="002D76B5"/>
    <w:rsid w:val="002E086D"/>
    <w:rsid w:val="002E46F5"/>
    <w:rsid w:val="002E68C4"/>
    <w:rsid w:val="002F0CE6"/>
    <w:rsid w:val="002F16A7"/>
    <w:rsid w:val="002F16B6"/>
    <w:rsid w:val="002F2020"/>
    <w:rsid w:val="002F597F"/>
    <w:rsid w:val="003056E7"/>
    <w:rsid w:val="003112B5"/>
    <w:rsid w:val="00315FE6"/>
    <w:rsid w:val="0032454D"/>
    <w:rsid w:val="00330127"/>
    <w:rsid w:val="0033145A"/>
    <w:rsid w:val="00332D34"/>
    <w:rsid w:val="00333410"/>
    <w:rsid w:val="00336EF4"/>
    <w:rsid w:val="00341C0A"/>
    <w:rsid w:val="0034372C"/>
    <w:rsid w:val="003456CA"/>
    <w:rsid w:val="00345BD4"/>
    <w:rsid w:val="003505DF"/>
    <w:rsid w:val="00351CA3"/>
    <w:rsid w:val="0035314A"/>
    <w:rsid w:val="00353AAA"/>
    <w:rsid w:val="00355298"/>
    <w:rsid w:val="00355C9B"/>
    <w:rsid w:val="00360F28"/>
    <w:rsid w:val="00362F39"/>
    <w:rsid w:val="003648DF"/>
    <w:rsid w:val="00383BE1"/>
    <w:rsid w:val="00387524"/>
    <w:rsid w:val="00393281"/>
    <w:rsid w:val="003943A2"/>
    <w:rsid w:val="003B0EAA"/>
    <w:rsid w:val="003B12FF"/>
    <w:rsid w:val="003B6E0A"/>
    <w:rsid w:val="003C0530"/>
    <w:rsid w:val="003C05BD"/>
    <w:rsid w:val="003C20B2"/>
    <w:rsid w:val="003C25D3"/>
    <w:rsid w:val="003C5C85"/>
    <w:rsid w:val="003D52A3"/>
    <w:rsid w:val="003D5888"/>
    <w:rsid w:val="003D62F8"/>
    <w:rsid w:val="003E7001"/>
    <w:rsid w:val="003F2C5E"/>
    <w:rsid w:val="003F6E63"/>
    <w:rsid w:val="00403E2A"/>
    <w:rsid w:val="00415E7B"/>
    <w:rsid w:val="00432B66"/>
    <w:rsid w:val="00442C38"/>
    <w:rsid w:val="004548E1"/>
    <w:rsid w:val="0047163E"/>
    <w:rsid w:val="00471654"/>
    <w:rsid w:val="00474B6B"/>
    <w:rsid w:val="00475A67"/>
    <w:rsid w:val="00482035"/>
    <w:rsid w:val="004922F7"/>
    <w:rsid w:val="004A1F17"/>
    <w:rsid w:val="004A5DEF"/>
    <w:rsid w:val="004C10D7"/>
    <w:rsid w:val="004D2A24"/>
    <w:rsid w:val="004D5679"/>
    <w:rsid w:val="004E0AAC"/>
    <w:rsid w:val="004E3E3E"/>
    <w:rsid w:val="004E4E7F"/>
    <w:rsid w:val="004E5B70"/>
    <w:rsid w:val="004F0993"/>
    <w:rsid w:val="004F1138"/>
    <w:rsid w:val="004F7CDD"/>
    <w:rsid w:val="0050046B"/>
    <w:rsid w:val="005024C0"/>
    <w:rsid w:val="00503EE1"/>
    <w:rsid w:val="00504EE9"/>
    <w:rsid w:val="0051427A"/>
    <w:rsid w:val="00527EBA"/>
    <w:rsid w:val="00533496"/>
    <w:rsid w:val="00537D3E"/>
    <w:rsid w:val="00540426"/>
    <w:rsid w:val="00544E13"/>
    <w:rsid w:val="00547AAA"/>
    <w:rsid w:val="00550FE2"/>
    <w:rsid w:val="005513F9"/>
    <w:rsid w:val="00553EF3"/>
    <w:rsid w:val="00566A49"/>
    <w:rsid w:val="00567DC5"/>
    <w:rsid w:val="00580B59"/>
    <w:rsid w:val="00581DE5"/>
    <w:rsid w:val="0058595C"/>
    <w:rsid w:val="00592913"/>
    <w:rsid w:val="005A1FD6"/>
    <w:rsid w:val="005A2829"/>
    <w:rsid w:val="005C31BA"/>
    <w:rsid w:val="005C3219"/>
    <w:rsid w:val="005E48C2"/>
    <w:rsid w:val="00602222"/>
    <w:rsid w:val="00605442"/>
    <w:rsid w:val="00605519"/>
    <w:rsid w:val="00610055"/>
    <w:rsid w:val="00616043"/>
    <w:rsid w:val="006222C8"/>
    <w:rsid w:val="00626BAC"/>
    <w:rsid w:val="006271C3"/>
    <w:rsid w:val="006313AA"/>
    <w:rsid w:val="00633D47"/>
    <w:rsid w:val="00637FF6"/>
    <w:rsid w:val="006427E0"/>
    <w:rsid w:val="00643FB7"/>
    <w:rsid w:val="00645015"/>
    <w:rsid w:val="0064558E"/>
    <w:rsid w:val="006472FC"/>
    <w:rsid w:val="0064731A"/>
    <w:rsid w:val="00657A34"/>
    <w:rsid w:val="0066451C"/>
    <w:rsid w:val="006679F2"/>
    <w:rsid w:val="0067242B"/>
    <w:rsid w:val="00673048"/>
    <w:rsid w:val="0067441B"/>
    <w:rsid w:val="00677606"/>
    <w:rsid w:val="00677935"/>
    <w:rsid w:val="00680448"/>
    <w:rsid w:val="00687D3B"/>
    <w:rsid w:val="00692A94"/>
    <w:rsid w:val="006946CC"/>
    <w:rsid w:val="006A05AD"/>
    <w:rsid w:val="006A4120"/>
    <w:rsid w:val="006A52CC"/>
    <w:rsid w:val="006B1081"/>
    <w:rsid w:val="006B3602"/>
    <w:rsid w:val="006B7D6B"/>
    <w:rsid w:val="006C48EC"/>
    <w:rsid w:val="006C76DB"/>
    <w:rsid w:val="006D4410"/>
    <w:rsid w:val="006D4F50"/>
    <w:rsid w:val="006D6850"/>
    <w:rsid w:val="006E340A"/>
    <w:rsid w:val="006F73DB"/>
    <w:rsid w:val="007004AE"/>
    <w:rsid w:val="00700867"/>
    <w:rsid w:val="00707431"/>
    <w:rsid w:val="007127D8"/>
    <w:rsid w:val="00714896"/>
    <w:rsid w:val="00717E50"/>
    <w:rsid w:val="007218DE"/>
    <w:rsid w:val="007235A2"/>
    <w:rsid w:val="00726C0C"/>
    <w:rsid w:val="0073030E"/>
    <w:rsid w:val="0073421D"/>
    <w:rsid w:val="007355C0"/>
    <w:rsid w:val="00750CF3"/>
    <w:rsid w:val="00751EDB"/>
    <w:rsid w:val="0075635C"/>
    <w:rsid w:val="0076644F"/>
    <w:rsid w:val="007712AD"/>
    <w:rsid w:val="00772076"/>
    <w:rsid w:val="00774934"/>
    <w:rsid w:val="0078089B"/>
    <w:rsid w:val="007817A1"/>
    <w:rsid w:val="00782094"/>
    <w:rsid w:val="00782D63"/>
    <w:rsid w:val="00784AB1"/>
    <w:rsid w:val="007856FA"/>
    <w:rsid w:val="007928C1"/>
    <w:rsid w:val="007960A9"/>
    <w:rsid w:val="007A74BA"/>
    <w:rsid w:val="007B63B5"/>
    <w:rsid w:val="007C2E23"/>
    <w:rsid w:val="007D2385"/>
    <w:rsid w:val="007D449E"/>
    <w:rsid w:val="007D7F2F"/>
    <w:rsid w:val="007F34F3"/>
    <w:rsid w:val="007F3BCB"/>
    <w:rsid w:val="007F422C"/>
    <w:rsid w:val="007F5472"/>
    <w:rsid w:val="00801212"/>
    <w:rsid w:val="008036CC"/>
    <w:rsid w:val="00805A5D"/>
    <w:rsid w:val="00805F6A"/>
    <w:rsid w:val="00811737"/>
    <w:rsid w:val="00815D3A"/>
    <w:rsid w:val="00816E87"/>
    <w:rsid w:val="00817718"/>
    <w:rsid w:val="00827EE8"/>
    <w:rsid w:val="008356EE"/>
    <w:rsid w:val="00852CB2"/>
    <w:rsid w:val="0085645B"/>
    <w:rsid w:val="00864C7D"/>
    <w:rsid w:val="0086636A"/>
    <w:rsid w:val="00867078"/>
    <w:rsid w:val="00867175"/>
    <w:rsid w:val="008671FA"/>
    <w:rsid w:val="00870EAF"/>
    <w:rsid w:val="00872018"/>
    <w:rsid w:val="00886651"/>
    <w:rsid w:val="008970D2"/>
    <w:rsid w:val="00897D06"/>
    <w:rsid w:val="008A00EB"/>
    <w:rsid w:val="008A20AC"/>
    <w:rsid w:val="008A20D0"/>
    <w:rsid w:val="008A4651"/>
    <w:rsid w:val="008A7F77"/>
    <w:rsid w:val="008B2195"/>
    <w:rsid w:val="008B4C2F"/>
    <w:rsid w:val="008B7DF3"/>
    <w:rsid w:val="008C03BB"/>
    <w:rsid w:val="008C2477"/>
    <w:rsid w:val="008E40C3"/>
    <w:rsid w:val="008F5A4C"/>
    <w:rsid w:val="008F683B"/>
    <w:rsid w:val="008F6B75"/>
    <w:rsid w:val="008F6E64"/>
    <w:rsid w:val="008F795D"/>
    <w:rsid w:val="0092080D"/>
    <w:rsid w:val="00924F4D"/>
    <w:rsid w:val="00925C00"/>
    <w:rsid w:val="00926D7B"/>
    <w:rsid w:val="009270F8"/>
    <w:rsid w:val="00927187"/>
    <w:rsid w:val="00933625"/>
    <w:rsid w:val="009337A5"/>
    <w:rsid w:val="00935D9A"/>
    <w:rsid w:val="0094578D"/>
    <w:rsid w:val="00946AE2"/>
    <w:rsid w:val="00947126"/>
    <w:rsid w:val="00950D40"/>
    <w:rsid w:val="00953235"/>
    <w:rsid w:val="009559CB"/>
    <w:rsid w:val="0096004E"/>
    <w:rsid w:val="00975F34"/>
    <w:rsid w:val="00976357"/>
    <w:rsid w:val="009800FE"/>
    <w:rsid w:val="00984748"/>
    <w:rsid w:val="009A1411"/>
    <w:rsid w:val="009A69F3"/>
    <w:rsid w:val="009B28B4"/>
    <w:rsid w:val="009C3337"/>
    <w:rsid w:val="009C5EDC"/>
    <w:rsid w:val="009D20CE"/>
    <w:rsid w:val="009F0908"/>
    <w:rsid w:val="00A000BD"/>
    <w:rsid w:val="00A00E53"/>
    <w:rsid w:val="00A11A20"/>
    <w:rsid w:val="00A12167"/>
    <w:rsid w:val="00A153E0"/>
    <w:rsid w:val="00A2207C"/>
    <w:rsid w:val="00A233D2"/>
    <w:rsid w:val="00A23ED1"/>
    <w:rsid w:val="00A326A6"/>
    <w:rsid w:val="00A32D7F"/>
    <w:rsid w:val="00A32E77"/>
    <w:rsid w:val="00A42C7E"/>
    <w:rsid w:val="00A46471"/>
    <w:rsid w:val="00A4725C"/>
    <w:rsid w:val="00A6578F"/>
    <w:rsid w:val="00A671D1"/>
    <w:rsid w:val="00A7639A"/>
    <w:rsid w:val="00A77208"/>
    <w:rsid w:val="00A95246"/>
    <w:rsid w:val="00A97DD6"/>
    <w:rsid w:val="00A97E50"/>
    <w:rsid w:val="00AA06C1"/>
    <w:rsid w:val="00AA3A04"/>
    <w:rsid w:val="00AA7333"/>
    <w:rsid w:val="00AB20F4"/>
    <w:rsid w:val="00AB584C"/>
    <w:rsid w:val="00AC1E15"/>
    <w:rsid w:val="00AC5FB5"/>
    <w:rsid w:val="00AD046B"/>
    <w:rsid w:val="00AE0A03"/>
    <w:rsid w:val="00B03AE4"/>
    <w:rsid w:val="00B11E80"/>
    <w:rsid w:val="00B122FD"/>
    <w:rsid w:val="00B16D9A"/>
    <w:rsid w:val="00B172AB"/>
    <w:rsid w:val="00B178DF"/>
    <w:rsid w:val="00B21317"/>
    <w:rsid w:val="00B2144E"/>
    <w:rsid w:val="00B36EF2"/>
    <w:rsid w:val="00B419A8"/>
    <w:rsid w:val="00B55E17"/>
    <w:rsid w:val="00B56BA0"/>
    <w:rsid w:val="00B6135A"/>
    <w:rsid w:val="00B62F32"/>
    <w:rsid w:val="00B67661"/>
    <w:rsid w:val="00B83387"/>
    <w:rsid w:val="00B837FB"/>
    <w:rsid w:val="00B83EA8"/>
    <w:rsid w:val="00B924E4"/>
    <w:rsid w:val="00B934BF"/>
    <w:rsid w:val="00B95A95"/>
    <w:rsid w:val="00B97BA6"/>
    <w:rsid w:val="00BA0D7A"/>
    <w:rsid w:val="00BB1AE1"/>
    <w:rsid w:val="00BB3FB3"/>
    <w:rsid w:val="00BC2F17"/>
    <w:rsid w:val="00BC59B7"/>
    <w:rsid w:val="00BC7458"/>
    <w:rsid w:val="00BD536C"/>
    <w:rsid w:val="00BE258B"/>
    <w:rsid w:val="00C074DD"/>
    <w:rsid w:val="00C12A19"/>
    <w:rsid w:val="00C12B56"/>
    <w:rsid w:val="00C14582"/>
    <w:rsid w:val="00C22BCA"/>
    <w:rsid w:val="00C25F18"/>
    <w:rsid w:val="00C2774F"/>
    <w:rsid w:val="00C30B0F"/>
    <w:rsid w:val="00C30C27"/>
    <w:rsid w:val="00C43375"/>
    <w:rsid w:val="00C54A3B"/>
    <w:rsid w:val="00C60136"/>
    <w:rsid w:val="00C6074E"/>
    <w:rsid w:val="00C6317E"/>
    <w:rsid w:val="00C65A73"/>
    <w:rsid w:val="00C7019A"/>
    <w:rsid w:val="00C708F3"/>
    <w:rsid w:val="00C743F3"/>
    <w:rsid w:val="00C8114B"/>
    <w:rsid w:val="00C8187B"/>
    <w:rsid w:val="00C918E2"/>
    <w:rsid w:val="00C942CC"/>
    <w:rsid w:val="00C95D2C"/>
    <w:rsid w:val="00CA2F46"/>
    <w:rsid w:val="00CA50E2"/>
    <w:rsid w:val="00CA5A92"/>
    <w:rsid w:val="00CA7065"/>
    <w:rsid w:val="00CB3FD6"/>
    <w:rsid w:val="00CC74D5"/>
    <w:rsid w:val="00CD07F7"/>
    <w:rsid w:val="00CD4327"/>
    <w:rsid w:val="00CF0231"/>
    <w:rsid w:val="00CF5B7B"/>
    <w:rsid w:val="00CF6A45"/>
    <w:rsid w:val="00D05E2E"/>
    <w:rsid w:val="00D176EA"/>
    <w:rsid w:val="00D20AE4"/>
    <w:rsid w:val="00D25EEA"/>
    <w:rsid w:val="00D31A1B"/>
    <w:rsid w:val="00D32135"/>
    <w:rsid w:val="00D421C1"/>
    <w:rsid w:val="00D67D05"/>
    <w:rsid w:val="00D700E1"/>
    <w:rsid w:val="00D732B6"/>
    <w:rsid w:val="00D76DB3"/>
    <w:rsid w:val="00D76F3C"/>
    <w:rsid w:val="00D95309"/>
    <w:rsid w:val="00DA0835"/>
    <w:rsid w:val="00DA1159"/>
    <w:rsid w:val="00DA283D"/>
    <w:rsid w:val="00DA61EA"/>
    <w:rsid w:val="00DA6270"/>
    <w:rsid w:val="00DB0170"/>
    <w:rsid w:val="00DB12EA"/>
    <w:rsid w:val="00DB1B82"/>
    <w:rsid w:val="00DB4AF3"/>
    <w:rsid w:val="00DB4B15"/>
    <w:rsid w:val="00DB62CB"/>
    <w:rsid w:val="00DC00BA"/>
    <w:rsid w:val="00DC0C8A"/>
    <w:rsid w:val="00DC7DC9"/>
    <w:rsid w:val="00DF3FC0"/>
    <w:rsid w:val="00DF7A12"/>
    <w:rsid w:val="00E01A7D"/>
    <w:rsid w:val="00E04837"/>
    <w:rsid w:val="00E0668E"/>
    <w:rsid w:val="00E20212"/>
    <w:rsid w:val="00E40EBB"/>
    <w:rsid w:val="00E42F82"/>
    <w:rsid w:val="00E45177"/>
    <w:rsid w:val="00E4660B"/>
    <w:rsid w:val="00E60B84"/>
    <w:rsid w:val="00E6539F"/>
    <w:rsid w:val="00E66EBB"/>
    <w:rsid w:val="00E7065B"/>
    <w:rsid w:val="00E76040"/>
    <w:rsid w:val="00E844BE"/>
    <w:rsid w:val="00E87FB6"/>
    <w:rsid w:val="00E97189"/>
    <w:rsid w:val="00EA6013"/>
    <w:rsid w:val="00EB185A"/>
    <w:rsid w:val="00EB40D2"/>
    <w:rsid w:val="00EB65D1"/>
    <w:rsid w:val="00EB69A9"/>
    <w:rsid w:val="00EC2644"/>
    <w:rsid w:val="00EC7E34"/>
    <w:rsid w:val="00ED125A"/>
    <w:rsid w:val="00ED2CE5"/>
    <w:rsid w:val="00ED429F"/>
    <w:rsid w:val="00ED787E"/>
    <w:rsid w:val="00EE0C9E"/>
    <w:rsid w:val="00EF6B62"/>
    <w:rsid w:val="00F02386"/>
    <w:rsid w:val="00F079BD"/>
    <w:rsid w:val="00F11098"/>
    <w:rsid w:val="00F131E8"/>
    <w:rsid w:val="00F16852"/>
    <w:rsid w:val="00F16BFE"/>
    <w:rsid w:val="00F170DE"/>
    <w:rsid w:val="00F2033F"/>
    <w:rsid w:val="00F44559"/>
    <w:rsid w:val="00F63B31"/>
    <w:rsid w:val="00F6653F"/>
    <w:rsid w:val="00F860FD"/>
    <w:rsid w:val="00F8759B"/>
    <w:rsid w:val="00F95F06"/>
    <w:rsid w:val="00F9648D"/>
    <w:rsid w:val="00FB16E4"/>
    <w:rsid w:val="00FB7620"/>
    <w:rsid w:val="00FB7998"/>
    <w:rsid w:val="00FC4874"/>
    <w:rsid w:val="00FC57E2"/>
    <w:rsid w:val="00FC65F6"/>
    <w:rsid w:val="00FD4DAA"/>
    <w:rsid w:val="00FE0774"/>
    <w:rsid w:val="00FF1BB8"/>
    <w:rsid w:val="00FF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C1D8C"/>
  <w15:docId w15:val="{E32769F3-A489-428D-9968-23D5BE9E2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D42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0F3A"/>
  </w:style>
  <w:style w:type="paragraph" w:styleId="a6">
    <w:name w:val="footer"/>
    <w:basedOn w:val="a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0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0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3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8E40C3"/>
    <w:pPr>
      <w:numPr>
        <w:ilvl w:val="1"/>
        <w:numId w:val="32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0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8E40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vpropvalue">
    <w:name w:val="av_propvalue"/>
    <w:basedOn w:val="a"/>
    <w:rsid w:val="009A0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a1"/>
    <w:pPr>
      <w:widowControl w:val="0"/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4">
    <w:name w:val="Обычный1"/>
    <w:rsid w:val="007F422C"/>
    <w:pPr>
      <w:spacing w:after="0" w:line="276" w:lineRule="auto"/>
    </w:pPr>
    <w:rPr>
      <w:rFonts w:ascii="Arial" w:eastAsia="Arial" w:hAnsi="Arial" w:cs="Arial"/>
      <w:lang w:eastAsia="zh-TW"/>
    </w:rPr>
  </w:style>
  <w:style w:type="paragraph" w:customStyle="1" w:styleId="Header2">
    <w:name w:val="Header2"/>
    <w:basedOn w:val="a"/>
    <w:link w:val="Header20"/>
    <w:qFormat/>
    <w:rsid w:val="008C2477"/>
    <w:pPr>
      <w:spacing w:after="0" w:line="240" w:lineRule="auto"/>
      <w:ind w:firstLine="709"/>
      <w:jc w:val="both"/>
      <w:outlineLvl w:val="1"/>
    </w:pPr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Header20">
    <w:name w:val="Header2 Знак"/>
    <w:basedOn w:val="a0"/>
    <w:link w:val="Header2"/>
    <w:rsid w:val="008C2477"/>
    <w:rPr>
      <w:rFonts w:ascii="Times New Roman" w:eastAsia="Arial Unicode MS" w:hAnsi="Times New Roman" w:cs="Times New Roman"/>
      <w:b/>
      <w:color w:val="000000"/>
      <w:sz w:val="28"/>
      <w:szCs w:val="28"/>
      <w:u w:color="000000"/>
      <w:lang w:eastAsia="ru-RU"/>
    </w:rPr>
  </w:style>
  <w:style w:type="character" w:customStyle="1" w:styleId="token">
    <w:name w:val="token"/>
    <w:basedOn w:val="a0"/>
    <w:rsid w:val="00D95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vfMCNAgNAnfxQ0UcLmnoyuHMWA==">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9GN2FCTTRpOXFZLVZyMkRnaURUNkJOemRkdFpwNTB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D28DE67-2CA0-46BA-AB38-3C43AC2CA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1</Pages>
  <Words>1157</Words>
  <Characters>6595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Анжелика Деркач</dc:creator>
  <cp:lastModifiedBy>Губаревич Настя</cp:lastModifiedBy>
  <cp:revision>346</cp:revision>
  <cp:lastPrinted>2025-11-02T14:30:00Z</cp:lastPrinted>
  <dcterms:created xsi:type="dcterms:W3CDTF">2024-02-19T09:40:00Z</dcterms:created>
  <dcterms:modified xsi:type="dcterms:W3CDTF">2025-11-02T14:30:00Z</dcterms:modified>
</cp:coreProperties>
</file>