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7F422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7F42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7F422C">
      <w:pPr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7F42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7F422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55CCD561" w:rsidR="007F422C" w:rsidRPr="00147821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29741F">
        <w:rPr>
          <w:rFonts w:ascii="Times New Roman" w:hAnsi="Times New Roman" w:cs="Times New Roman"/>
          <w:sz w:val="28"/>
          <w:szCs w:val="28"/>
        </w:rPr>
        <w:t>4</w:t>
      </w:r>
    </w:p>
    <w:p w14:paraId="0C19F691" w14:textId="2B9828DE" w:rsidR="00EF6B62" w:rsidRPr="0067441B" w:rsidRDefault="0067441B" w:rsidP="00EF6B6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-запросов для создания базы данных</w:t>
      </w:r>
    </w:p>
    <w:p w14:paraId="06D2C221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6025FC9" w14:textId="4D8602C3" w:rsidR="006F73DB" w:rsidRDefault="00897D06" w:rsidP="007F422C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29741F">
        <w:rPr>
          <w:rFonts w:ascii="Times New Roman" w:hAnsi="Times New Roman" w:cs="Times New Roman"/>
          <w:color w:val="000000"/>
          <w:sz w:val="28"/>
          <w:szCs w:val="28"/>
        </w:rPr>
        <w:t>Губаревич А.В.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3F28005" w14:textId="4C337984" w:rsidR="007F422C" w:rsidRPr="00927355" w:rsidRDefault="00897D06" w:rsidP="007F422C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proofErr w:type="spellStart"/>
      <w:r w:rsidR="0029741F">
        <w:rPr>
          <w:rFonts w:ascii="Times New Roman" w:hAnsi="Times New Roman" w:cs="Times New Roman"/>
          <w:color w:val="000000"/>
          <w:sz w:val="28"/>
          <w:szCs w:val="28"/>
        </w:rPr>
        <w:t>Силич</w:t>
      </w:r>
      <w:proofErr w:type="spellEnd"/>
      <w:r w:rsidR="0029741F">
        <w:rPr>
          <w:rFonts w:ascii="Times New Roman" w:hAnsi="Times New Roman" w:cs="Times New Roman"/>
          <w:color w:val="000000"/>
          <w:sz w:val="28"/>
          <w:szCs w:val="28"/>
        </w:rPr>
        <w:t xml:space="preserve"> С.С.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7F422C">
      <w:pPr>
        <w:pStyle w:val="1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7F422C">
      <w:pPr>
        <w:pStyle w:val="1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30A27658" w14:textId="77777777" w:rsidR="007F422C" w:rsidRPr="00927355" w:rsidRDefault="007F422C" w:rsidP="007F422C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7F422C">
      <w:pPr>
        <w:spacing w:after="0"/>
        <w:rPr>
          <w:rFonts w:ascii="Times New Roman" w:hAnsi="Times New Roman" w:cs="Times New Roman"/>
          <w:sz w:val="28"/>
        </w:rPr>
      </w:pPr>
    </w:p>
    <w:p w14:paraId="7A6D4FD6" w14:textId="488DA6C9" w:rsidR="007F422C" w:rsidRDefault="007F422C" w:rsidP="007F42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</w:t>
      </w:r>
      <w:r w:rsidR="0029741F">
        <w:rPr>
          <w:rFonts w:ascii="Times New Roman" w:hAnsi="Times New Roman" w:cs="Times New Roman"/>
          <w:sz w:val="28"/>
        </w:rPr>
        <w:t>5</w:t>
      </w:r>
    </w:p>
    <w:p w14:paraId="28361C4D" w14:textId="77777777" w:rsidR="004E5B70" w:rsidRDefault="00924F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4E3E3E">
          <w:pPr>
            <w:pStyle w:val="af1"/>
            <w:jc w:val="left"/>
          </w:pPr>
        </w:p>
        <w:p w14:paraId="7E518483" w14:textId="45AC26D6" w:rsidR="00240C98" w:rsidRPr="00240C98" w:rsidRDefault="004E3E3E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240C98">
            <w:rPr>
              <w:sz w:val="28"/>
              <w:szCs w:val="28"/>
            </w:rPr>
            <w:fldChar w:fldCharType="begin"/>
          </w:r>
          <w:r w:rsidRPr="00240C98">
            <w:rPr>
              <w:sz w:val="28"/>
              <w:szCs w:val="28"/>
            </w:rPr>
            <w:instrText xml:space="preserve"> TOC \o "1-3" \h \z \u </w:instrText>
          </w:r>
          <w:r w:rsidRPr="00240C98">
            <w:rPr>
              <w:sz w:val="28"/>
              <w:szCs w:val="28"/>
            </w:rPr>
            <w:fldChar w:fldCharType="separate"/>
          </w:r>
          <w:hyperlink w:anchor="_Toc160389953" w:history="1">
            <w:r w:rsidR="00240C98" w:rsidRPr="00240C98">
              <w:rPr>
                <w:rStyle w:val="aa"/>
                <w:noProof/>
                <w:sz w:val="28"/>
                <w:szCs w:val="28"/>
              </w:rPr>
              <w:t>ВВЕДЕНИЕ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begin"/>
            </w:r>
            <w:r w:rsidR="00240C98" w:rsidRPr="00240C98">
              <w:rPr>
                <w:noProof/>
                <w:webHidden/>
                <w:sz w:val="28"/>
                <w:szCs w:val="28"/>
              </w:rPr>
              <w:instrText xml:space="preserve"> PAGEREF _Toc160389953 \h </w:instrText>
            </w:r>
            <w:r w:rsidR="00240C98" w:rsidRPr="00240C98">
              <w:rPr>
                <w:noProof/>
                <w:webHidden/>
                <w:sz w:val="28"/>
                <w:szCs w:val="28"/>
              </w:rPr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2FC2">
              <w:rPr>
                <w:noProof/>
                <w:webHidden/>
                <w:sz w:val="28"/>
                <w:szCs w:val="28"/>
              </w:rPr>
              <w:t>4</w:t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596EB" w14:textId="0B92A127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54" w:history="1">
            <w:r w:rsidR="00240C98" w:rsidRPr="00240C98">
              <w:rPr>
                <w:rStyle w:val="aa"/>
                <w:noProof/>
                <w:sz w:val="28"/>
                <w:szCs w:val="28"/>
              </w:rPr>
              <w:t>1</w:t>
            </w:r>
            <w:r w:rsidR="00240C98" w:rsidRPr="00240C9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40C98" w:rsidRPr="00240C98">
              <w:rPr>
                <w:rStyle w:val="aa"/>
                <w:noProof/>
                <w:sz w:val="28"/>
                <w:szCs w:val="28"/>
              </w:rPr>
              <w:t>СОЗДАНИЕ ТАБЛИЦ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begin"/>
            </w:r>
            <w:r w:rsidR="00240C98" w:rsidRPr="00240C98">
              <w:rPr>
                <w:noProof/>
                <w:webHidden/>
                <w:sz w:val="28"/>
                <w:szCs w:val="28"/>
              </w:rPr>
              <w:instrText xml:space="preserve"> PAGEREF _Toc160389954 \h </w:instrText>
            </w:r>
            <w:r w:rsidR="00240C98" w:rsidRPr="00240C98">
              <w:rPr>
                <w:noProof/>
                <w:webHidden/>
                <w:sz w:val="28"/>
                <w:szCs w:val="28"/>
              </w:rPr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2FC2">
              <w:rPr>
                <w:noProof/>
                <w:webHidden/>
                <w:sz w:val="28"/>
                <w:szCs w:val="28"/>
              </w:rPr>
              <w:t>5</w:t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8B7CA1" w14:textId="28226C5F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55" w:history="1">
            <w:r w:rsidR="00240C98" w:rsidRPr="00240C98">
              <w:rPr>
                <w:rStyle w:val="aa"/>
                <w:noProof/>
                <w:sz w:val="28"/>
                <w:szCs w:val="28"/>
              </w:rPr>
              <w:t>2</w:t>
            </w:r>
            <w:r w:rsidR="00240C98" w:rsidRPr="00240C9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40C98" w:rsidRPr="00240C98">
              <w:rPr>
                <w:rStyle w:val="aa"/>
                <w:noProof/>
                <w:sz w:val="28"/>
                <w:szCs w:val="28"/>
              </w:rPr>
              <w:t>НАПОЛНЕНИЕ ТАБЛИЦ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begin"/>
            </w:r>
            <w:r w:rsidR="00240C98" w:rsidRPr="00240C98">
              <w:rPr>
                <w:noProof/>
                <w:webHidden/>
                <w:sz w:val="28"/>
                <w:szCs w:val="28"/>
              </w:rPr>
              <w:instrText xml:space="preserve"> PAGEREF _Toc160389955 \h </w:instrText>
            </w:r>
            <w:r w:rsidR="00240C98" w:rsidRPr="00240C98">
              <w:rPr>
                <w:noProof/>
                <w:webHidden/>
                <w:sz w:val="28"/>
                <w:szCs w:val="28"/>
              </w:rPr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72FC2">
              <w:rPr>
                <w:noProof/>
                <w:webHidden/>
                <w:sz w:val="28"/>
                <w:szCs w:val="28"/>
              </w:rPr>
              <w:t>5</w:t>
            </w:r>
            <w:r w:rsidR="00240C98" w:rsidRPr="00240C9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8FC5C" w14:textId="4577AEBB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56" w:history="1">
            <w:r w:rsidR="00240C98" w:rsidRPr="00240C98">
              <w:rPr>
                <w:rStyle w:val="aa"/>
                <w:noProof/>
                <w:sz w:val="28"/>
                <w:szCs w:val="28"/>
              </w:rPr>
              <w:t>3</w:t>
            </w:r>
            <w:r w:rsidR="00240C98" w:rsidRPr="00240C98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="00240C98" w:rsidRPr="00240C98">
              <w:rPr>
                <w:rStyle w:val="aa"/>
                <w:noProof/>
                <w:sz w:val="28"/>
                <w:szCs w:val="28"/>
              </w:rPr>
              <w:t xml:space="preserve">ДРУГИЕ </w:t>
            </w:r>
            <w:r w:rsidR="00240C98" w:rsidRPr="00240C98">
              <w:rPr>
                <w:rStyle w:val="aa"/>
                <w:noProof/>
                <w:sz w:val="28"/>
                <w:szCs w:val="28"/>
                <w:lang w:val="en-US"/>
              </w:rPr>
              <w:t>SQL</w:t>
            </w:r>
            <w:r w:rsidR="00240C98" w:rsidRPr="00240C98">
              <w:rPr>
                <w:rStyle w:val="aa"/>
                <w:noProof/>
                <w:sz w:val="28"/>
                <w:szCs w:val="28"/>
              </w:rPr>
              <w:t>-КОМАНДЫ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7D0868">
              <w:rPr>
                <w:noProof/>
                <w:webHidden/>
                <w:sz w:val="28"/>
                <w:szCs w:val="28"/>
                <w:lang w:val="en-US"/>
              </w:rPr>
              <w:t>16</w:t>
            </w:r>
          </w:hyperlink>
        </w:p>
        <w:p w14:paraId="35364764" w14:textId="3F2631A0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57" w:history="1">
            <w:r w:rsidR="00240C98" w:rsidRPr="00240C98">
              <w:rPr>
                <w:rStyle w:val="aa"/>
                <w:noProof/>
                <w:sz w:val="28"/>
                <w:szCs w:val="28"/>
                <w:lang w:val="en-US"/>
              </w:rPr>
              <w:t>4</w:t>
            </w:r>
            <w:r w:rsidR="00240C98" w:rsidRPr="00240C98">
              <w:rPr>
                <w:rStyle w:val="aa"/>
                <w:noProof/>
                <w:sz w:val="28"/>
                <w:szCs w:val="28"/>
              </w:rPr>
              <w:t xml:space="preserve">  СОЗДАНИЕ ВРЕМЕННОЙ ТАБЛИЦЫ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7D0868">
              <w:rPr>
                <w:noProof/>
                <w:webHidden/>
                <w:sz w:val="28"/>
                <w:szCs w:val="28"/>
                <w:lang w:val="en-US"/>
              </w:rPr>
              <w:t>17</w:t>
            </w:r>
          </w:hyperlink>
        </w:p>
        <w:p w14:paraId="7E5D855E" w14:textId="120904A9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58" w:history="1">
            <w:r w:rsidR="00240C98" w:rsidRPr="00240C98">
              <w:rPr>
                <w:rStyle w:val="aa"/>
                <w:noProof/>
                <w:sz w:val="28"/>
                <w:szCs w:val="28"/>
              </w:rPr>
              <w:t xml:space="preserve">5  ГЕНЕРАЦИЯ </w:t>
            </w:r>
            <w:r w:rsidR="00240C98" w:rsidRPr="00240C98">
              <w:rPr>
                <w:rStyle w:val="aa"/>
                <w:noProof/>
                <w:sz w:val="28"/>
                <w:szCs w:val="28"/>
                <w:lang w:val="en-US"/>
              </w:rPr>
              <w:t>ERD-</w:t>
            </w:r>
            <w:r w:rsidR="00240C98" w:rsidRPr="00240C98">
              <w:rPr>
                <w:rStyle w:val="aa"/>
                <w:noProof/>
                <w:sz w:val="28"/>
                <w:szCs w:val="28"/>
              </w:rPr>
              <w:t>ДИАГРАММЫ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F319F0">
              <w:rPr>
                <w:noProof/>
                <w:webHidden/>
                <w:sz w:val="28"/>
                <w:szCs w:val="28"/>
              </w:rPr>
              <w:t>18</w:t>
            </w:r>
          </w:hyperlink>
        </w:p>
        <w:p w14:paraId="64D25045" w14:textId="14577DFE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59" w:history="1">
            <w:r w:rsidR="00240C98" w:rsidRPr="00240C98">
              <w:rPr>
                <w:rStyle w:val="aa"/>
                <w:noProof/>
                <w:sz w:val="28"/>
                <w:szCs w:val="28"/>
              </w:rPr>
              <w:t>6  ЭКСПОРТ РЕЗУЛЬТАТОВ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F319F0">
              <w:rPr>
                <w:noProof/>
                <w:webHidden/>
                <w:sz w:val="28"/>
                <w:szCs w:val="28"/>
              </w:rPr>
              <w:t>19</w:t>
            </w:r>
          </w:hyperlink>
        </w:p>
        <w:p w14:paraId="735E6146" w14:textId="0B5DF6DE" w:rsidR="00240C98" w:rsidRPr="00240C98" w:rsidRDefault="00145CD0">
          <w:pPr>
            <w:pStyle w:val="12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0389960" w:history="1">
            <w:r w:rsidR="00240C98" w:rsidRPr="00240C98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240C98" w:rsidRPr="00240C98">
              <w:rPr>
                <w:noProof/>
                <w:webHidden/>
                <w:sz w:val="28"/>
                <w:szCs w:val="28"/>
              </w:rPr>
              <w:tab/>
            </w:r>
            <w:r w:rsidR="00F319F0">
              <w:rPr>
                <w:noProof/>
                <w:webHidden/>
                <w:sz w:val="28"/>
                <w:szCs w:val="28"/>
              </w:rPr>
              <w:t>20</w:t>
            </w:r>
          </w:hyperlink>
        </w:p>
        <w:p w14:paraId="26C1B25C" w14:textId="06C69E17" w:rsidR="004E3E3E" w:rsidRDefault="004E3E3E">
          <w:r w:rsidRPr="00240C98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68072E68" w:rsidR="004E5B70" w:rsidRDefault="00924F4D">
      <w:pPr>
        <w:pStyle w:val="10"/>
        <w:spacing w:line="240" w:lineRule="auto"/>
        <w:jc w:val="center"/>
        <w:rPr>
          <w:color w:val="000000"/>
        </w:rPr>
      </w:pPr>
      <w:bookmarkStart w:id="1" w:name="_Toc160389953"/>
      <w:r>
        <w:rPr>
          <w:color w:val="000000"/>
        </w:rPr>
        <w:lastRenderedPageBreak/>
        <w:t>ВВЕДЕНИЕ</w:t>
      </w:r>
      <w:bookmarkEnd w:id="1"/>
    </w:p>
    <w:p w14:paraId="768C3D5F" w14:textId="77777777" w:rsidR="005E3FDF" w:rsidRPr="005E3FDF" w:rsidRDefault="005E3FDF" w:rsidP="005E3FDF"/>
    <w:p w14:paraId="172CBA96" w14:textId="20D00972" w:rsidR="005E3FDF" w:rsidRPr="005E3FDF" w:rsidRDefault="005E3FDF" w:rsidP="005E3FDF">
      <w:pPr>
        <w:spacing w:after="0" w:line="240" w:lineRule="auto"/>
        <w:ind w:right="108" w:firstLine="1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ходе данной работы, требуется выполнить</w:t>
      </w:r>
      <w:r w:rsidRPr="005E3FD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5292D7C6" w14:textId="77777777" w:rsidR="005E3FDF" w:rsidRPr="005E3FDF" w:rsidRDefault="005E3FDF" w:rsidP="005E3FDF">
      <w:pPr>
        <w:numPr>
          <w:ilvl w:val="0"/>
          <w:numId w:val="6"/>
        </w:numPr>
        <w:spacing w:after="0" w:line="240" w:lineRule="auto"/>
        <w:ind w:left="479" w:right="113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Создать в СУБД новую схему данных для хранения пользовательских объектов (см. часть 2).</w:t>
      </w:r>
    </w:p>
    <w:p w14:paraId="666C9E72" w14:textId="77777777" w:rsidR="005E3FDF" w:rsidRPr="005E3FDF" w:rsidRDefault="005E3FDF" w:rsidP="005E3FDF">
      <w:pPr>
        <w:numPr>
          <w:ilvl w:val="0"/>
          <w:numId w:val="6"/>
        </w:numPr>
        <w:spacing w:after="0" w:line="240" w:lineRule="auto"/>
        <w:ind w:left="479" w:right="10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 этой новой схеме данных с помощью скрипта с запросами на языке DDL SQL реализовать таблицы, соответствующие реляционным отношениям схемы данных полученной в лабораторной работе №2-3, с помощью одного (желательно)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CREATE TABLE 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для каждой таблицы в следующем порядке:</w:t>
      </w:r>
    </w:p>
    <w:p w14:paraId="70075B3F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8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реализовать простую структуру таблиц, включающую только набор столбцов с добавлением описаний первичного ключа;</w:t>
      </w:r>
    </w:p>
    <w:p w14:paraId="654465F0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дополнить описание таблицы реализацией ограничений для описания внешних ключей; для внешних ключей установить свойства контроля целостности данных (каскадное удаление и обновление), если это возможно в целевой СУБД;</w:t>
      </w:r>
    </w:p>
    <w:p w14:paraId="0C079151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2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дополнить описание таблицы реализацией ограничений для описания бизнес-правил;</w:t>
      </w:r>
    </w:p>
    <w:p w14:paraId="195E7DD6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04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дополнить описание таблицы реализацией комментариев для значимых элементов таблицы.</w:t>
      </w:r>
    </w:p>
    <w:p w14:paraId="590E3110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Заполнить с помощью SQL-скрипта с использованием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INSERT 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таблицы строками данных для проверки правильного выбора первичных ключей и работоспособности ссылок между таблицами:</w:t>
      </w:r>
    </w:p>
    <w:p w14:paraId="107D271B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4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строками данных сначала заполнять мастер-таблицы (или таблицы, которые НЕ ссылаются на другие таблицы);</w:t>
      </w:r>
    </w:p>
    <w:p w14:paraId="2C51E6B0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каждую таблицу добавить N строк осмысленных данных (N – количество строк, выдаваемое преподавателем);</w:t>
      </w:r>
    </w:p>
    <w:p w14:paraId="5D0BCA66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20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если не удается добавить данные в таблицу по причине нарушения уникальности первичного ключа, то следует перепроверить описание этого первичного ключа и его смысл для реального мира;</w:t>
      </w:r>
    </w:p>
    <w:p w14:paraId="28608A71" w14:textId="77777777" w:rsidR="005E3FDF" w:rsidRPr="005E3FDF" w:rsidRDefault="005E3FDF" w:rsidP="005E3FDF">
      <w:pPr>
        <w:numPr>
          <w:ilvl w:val="1"/>
          <w:numId w:val="7"/>
        </w:numPr>
        <w:spacing w:after="0" w:line="240" w:lineRule="auto"/>
        <w:ind w:left="840" w:right="119"/>
        <w:jc w:val="both"/>
        <w:textAlignment w:val="baseline"/>
        <w:rPr>
          <w:rFonts w:ascii="Arial" w:eastAsia="Times New Roman" w:hAnsi="Arial" w:cs="Arial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если не удается добавить данные в таблицу по причине нарушения ссылочной целостности, то следует убедиться, что целевые данные существуют, иначе перепроверить описание внешнего ключа.</w:t>
      </w:r>
    </w:p>
    <w:p w14:paraId="1AABCD4C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1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Рассмотреть простые действия по изменению структуры таблицы (переименование столбца таблицы, добавление и удаление ограничений на столбец таблицы или всю таблицу) и реализовать их с помощью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ALTER TABLE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4BEF9195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0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Создать временную таблицу с помощью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 xml:space="preserve">CREATE TABLE 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и удалить ее с помощью оператора </w:t>
      </w:r>
      <w:r w:rsidRPr="005E3FDF">
        <w:rPr>
          <w:rFonts w:ascii="Courier New" w:eastAsia="Times New Roman" w:hAnsi="Courier New" w:cs="Courier New"/>
          <w:color w:val="000000"/>
          <w:sz w:val="28"/>
          <w:szCs w:val="28"/>
          <w:lang w:val="ru-BY" w:eastAsia="ru-BY"/>
        </w:rPr>
        <w:t>DROP TABLE</w:t>
      </w: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40B0EB14" w14:textId="77777777" w:rsidR="005E3FDF" w:rsidRPr="005E3FDF" w:rsidRDefault="005E3FDF" w:rsidP="005E3FDF">
      <w:pPr>
        <w:numPr>
          <w:ilvl w:val="0"/>
          <w:numId w:val="7"/>
        </w:numPr>
        <w:spacing w:after="0" w:line="240" w:lineRule="auto"/>
        <w:ind w:left="479" w:right="1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E3FDF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Экспортировать результаты работы в SQL-скрипт (см. часть 2), сравнить полученный скрипт со скриптами, созданными на этапах 2 и 3.</w:t>
      </w:r>
    </w:p>
    <w:p w14:paraId="1E56A1F0" w14:textId="48E6E55D" w:rsidR="004E5B70" w:rsidRPr="005A2829" w:rsidRDefault="00677935" w:rsidP="005A2829">
      <w:pPr>
        <w:ind w:right="73" w:firstLine="720"/>
        <w:rPr>
          <w:rFonts w:eastAsia="Times New Roman" w:cs="Times New Roman"/>
          <w:b/>
          <w:color w:val="000000" w:themeColor="text1"/>
          <w:szCs w:val="28"/>
        </w:rPr>
      </w:pPr>
      <w:r>
        <w:br w:type="page"/>
      </w:r>
    </w:p>
    <w:p w14:paraId="453C9AA3" w14:textId="5292E300" w:rsidR="008C2477" w:rsidRPr="0029741F" w:rsidRDefault="000013C6" w:rsidP="0029741F">
      <w:pPr>
        <w:pStyle w:val="10"/>
        <w:numPr>
          <w:ilvl w:val="0"/>
          <w:numId w:val="1"/>
        </w:numPr>
        <w:spacing w:before="0" w:line="240" w:lineRule="auto"/>
        <w:ind w:left="993" w:hanging="283"/>
      </w:pPr>
      <w:bookmarkStart w:id="2" w:name="_Toc160389954"/>
      <w:r>
        <w:lastRenderedPageBreak/>
        <w:t>СОЗДАНИЕ ТАБЛИЦ</w:t>
      </w:r>
      <w:bookmarkEnd w:id="2"/>
    </w:p>
    <w:p w14:paraId="18594E6F" w14:textId="4F3EE571" w:rsidR="00D20AE4" w:rsidRDefault="00D20AE4" w:rsidP="00D20AE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587CCF4" w14:textId="77777777" w:rsidR="00CD3F9F" w:rsidRPr="005A2829" w:rsidRDefault="00CD3F9F" w:rsidP="00CD3F9F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>Создать в СУБД новую схему данных для хранения пользовательских</w:t>
      </w:r>
    </w:p>
    <w:p w14:paraId="3AF509DA" w14:textId="25CEA7E6" w:rsidR="00CD3F9F" w:rsidRPr="009F53C1" w:rsidRDefault="00CD3F9F" w:rsidP="00CD3F9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>объектов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2DD08D95" w14:textId="77777777" w:rsidR="00D20AE4" w:rsidRPr="009F53C1" w:rsidRDefault="00D20AE4" w:rsidP="00D20AE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36661B4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bookmarkStart w:id="3" w:name="_Toc160389955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Aviary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0632440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5169497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4F35250A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square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numeric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44DAC84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status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15) NOT NULL,</w:t>
      </w:r>
    </w:p>
    <w:p w14:paraId="1842F96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NULL,</w:t>
      </w:r>
    </w:p>
    <w:p w14:paraId="5C65DC0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location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</w:t>
      </w:r>
    </w:p>
    <w:p w14:paraId="4AB7A215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38E86401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5365996" w14:textId="7AE8328E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Adoptive_parent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2117A0A4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227A828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50EF464B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snp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NULL,</w:t>
      </w:r>
    </w:p>
    <w:p w14:paraId="06689ABE" w14:textId="3CA6DF52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telephone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20) NOT NULL, </w:t>
      </w:r>
    </w:p>
    <w:p w14:paraId="7605294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approval_status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15) NOT NULL,</w:t>
      </w:r>
    </w:p>
    <w:p w14:paraId="3F0DD38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address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</w:t>
      </w:r>
    </w:p>
    <w:p w14:paraId="10798FC8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228DB10B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D9D747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Employee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7C88C7B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2662F8A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3DE9B645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snp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NULL,</w:t>
      </w:r>
    </w:p>
    <w:p w14:paraId="4A025739" w14:textId="4A053013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telephone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20) NOT NULL, </w:t>
      </w:r>
    </w:p>
    <w:p w14:paraId="56D8FD9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date_of_hiring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5D85B2E4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post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</w:t>
      </w:r>
    </w:p>
    <w:p w14:paraId="6D2CCCA3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190C620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02B64DCB" w14:textId="29BED55F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Medical_procedure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26D30CB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099A73C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0559189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cost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integer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46120368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amount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integer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3BB9F309" w14:textId="77057D39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reason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50) NOT NULL,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name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(30) NOT NULL</w:t>
      </w:r>
    </w:p>
    <w:p w14:paraId="67AD85F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lastRenderedPageBreak/>
        <w:t>);</w:t>
      </w:r>
    </w:p>
    <w:p w14:paraId="6223FE2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19DB2FD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08C7DC2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76554D6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quantity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integer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41868F8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delivery_date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date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NULL,</w:t>
      </w:r>
    </w:p>
    <w:p w14:paraId="10656701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the_supplier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NULL,</w:t>
      </w:r>
    </w:p>
    <w:p w14:paraId="2090B713" w14:textId="1D2D45D1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type_of_feed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30) NOT NULL);</w:t>
      </w:r>
    </w:p>
    <w:p w14:paraId="6ACC1DE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62CA5D5E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086CC069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4F1E26C7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52C287B1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snp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NULL,</w:t>
      </w:r>
    </w:p>
    <w:p w14:paraId="0BDC849E" w14:textId="7176579E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telephone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20) NOT NULL, </w:t>
      </w:r>
    </w:p>
    <w:p w14:paraId="51D18D1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i/>
          <w:iCs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email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100) NOT NULL,</w:t>
      </w:r>
    </w:p>
    <w:p w14:paraId="7A5EE2F6" w14:textId="42DA7544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duty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character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proofErr w:type="gram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varying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  <w:proofErr w:type="gram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50) NOT NULL</w:t>
      </w:r>
    </w:p>
    <w:p w14:paraId="2535F83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22814C8D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3CA9F347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Adoptive_animal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5EE6BD3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54F5B953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71D396E4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id_adoptive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Adoptive_parent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5D509EB0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78E4BB7F" w14:textId="3747F06A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UNIQUE 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id_adoptive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) </w:t>
      </w:r>
    </w:p>
    <w:p w14:paraId="79F9F71C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);</w:t>
      </w:r>
    </w:p>
    <w:p w14:paraId="0589F6AB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681DF78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CREATE TABLE IF NOT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Animal_feed_supply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</w:t>
      </w:r>
    </w:p>
    <w:p w14:paraId="60AF2182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(</w:t>
      </w:r>
    </w:p>
    <w:p w14:paraId="39A55C08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GENERATED ALWAYS AS IDENTITY PRIMARY KEY,</w:t>
      </w:r>
    </w:p>
    <w:p w14:paraId="17C876A6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007C8CAF" w14:textId="77777777" w:rsidR="00BD377A" w:rsidRPr="008F4FCE" w:rsidRDefault="00BD377A" w:rsidP="00BD3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bigint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NOT NULL REFERENCES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"(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),</w:t>
      </w:r>
    </w:p>
    <w:p w14:paraId="4B122B08" w14:textId="0A457D2A" w:rsidR="002B5E39" w:rsidRDefault="00BD377A" w:rsidP="008F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   UNIQUE (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id_animal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,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id_feed_supply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));</w:t>
      </w:r>
    </w:p>
    <w:p w14:paraId="26DF7154" w14:textId="77777777" w:rsidR="008F4FCE" w:rsidRPr="008F4FCE" w:rsidRDefault="008F4FCE" w:rsidP="008F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708"/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</w:pPr>
    </w:p>
    <w:p w14:paraId="50E20033" w14:textId="77777777" w:rsidR="00BD377A" w:rsidRPr="00BD377A" w:rsidRDefault="00BD377A" w:rsidP="00BD377A">
      <w:pPr>
        <w:pStyle w:val="a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ind w:left="1068"/>
        <w:rPr>
          <w:rFonts w:ascii="Cascadia Mono" w:eastAsia="Times New Roman" w:hAnsi="Cascadia Mono" w:cs="Cascadia Mono"/>
          <w:color w:val="0F1115"/>
          <w:sz w:val="20"/>
          <w:szCs w:val="20"/>
          <w:lang w:val="ru-BY" w:eastAsia="ru-BY"/>
        </w:rPr>
      </w:pPr>
    </w:p>
    <w:p w14:paraId="28775923" w14:textId="596A7A08" w:rsidR="004E5B70" w:rsidRPr="00677935" w:rsidRDefault="00BD377A" w:rsidP="00CD3F9F">
      <w:pPr>
        <w:pStyle w:val="10"/>
        <w:spacing w:before="0" w:line="240" w:lineRule="auto"/>
        <w:ind w:firstLine="360"/>
      </w:pPr>
      <w:r>
        <w:lastRenderedPageBreak/>
        <w:t xml:space="preserve">2 </w:t>
      </w:r>
      <w:r w:rsidR="00700867">
        <w:t>НАПОЛНЕНИЕ ТАБЛИЦ</w:t>
      </w:r>
      <w:bookmarkEnd w:id="3"/>
    </w:p>
    <w:p w14:paraId="5E72DFD8" w14:textId="77777777" w:rsidR="00EF6B62" w:rsidRDefault="00EF6B62" w:rsidP="00950D40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67B9CC1" w14:textId="650B586A" w:rsidR="003C20B2" w:rsidRPr="009F53C1" w:rsidRDefault="00700867" w:rsidP="008F4FCE">
      <w:pPr>
        <w:spacing w:after="0" w:line="240" w:lineRule="auto"/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заполнения таблиц информацией используется директива </w:t>
      </w:r>
      <w:r w:rsidRPr="00700867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INSERT</w:t>
      </w:r>
      <w:r w:rsidRPr="0070086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6B515BA2" w14:textId="6244049A" w:rsidR="00CD3F9F" w:rsidRPr="009F53C1" w:rsidRDefault="003C20B2" w:rsidP="00CD3F9F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CD3F9F" w:rsidRPr="00CD3F9F">
        <w:rPr>
          <w:rFonts w:ascii="Times New Roman" w:hAnsi="Times New Roman" w:cs="Times New Roman"/>
          <w:color w:val="000000"/>
          <w:sz w:val="28"/>
          <w:szCs w:val="28"/>
        </w:rPr>
        <w:t>Aviary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D4B5DA7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public."Aviary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"(square, status, type, location) VALUES </w:t>
      </w:r>
    </w:p>
    <w:p w14:paraId="4F54C4DB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(25.5, 'Active', 'Outdoor', 'North Wing'),</w:t>
      </w:r>
    </w:p>
    <w:p w14:paraId="0210E2B3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(15.0, 'Maintenance', 'Indoor', 'South Wing'),</w:t>
      </w:r>
    </w:p>
    <w:p w14:paraId="5CD59809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(30.0, 'Active', 'Outdoor', 'East Wing'),</w:t>
      </w:r>
    </w:p>
    <w:p w14:paraId="09367528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(12.5, 'Cleaning', 'Indoor', 'West Wing'),</w:t>
      </w:r>
    </w:p>
    <w:p w14:paraId="09392885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(20.0, 'Active', 'Mixed', 'Central Area'),</w:t>
      </w:r>
    </w:p>
    <w:p w14:paraId="70D43780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(18.0, 'Quarantine', 'Isolation', 'Medical Wing'),</w:t>
      </w:r>
    </w:p>
    <w:p w14:paraId="18622AC1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(22.0, 'Active', 'Outdoor', 'Garden Area'),</w:t>
      </w:r>
    </w:p>
    <w:p w14:paraId="090EEE55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(14.0, 'Renovation', 'Indoor', 'North Wing'),</w:t>
      </w:r>
    </w:p>
    <w:p w14:paraId="1CD9D98B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(28.0, 'Active', 'Outdoor', 'Playground'),</w:t>
      </w:r>
    </w:p>
    <w:p w14:paraId="469AAE70" w14:textId="6C7B78D8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(16.5, 'Active', 'Indoor', 'South Wing');</w:t>
      </w:r>
    </w:p>
    <w:p w14:paraId="1F6A7F0A" w14:textId="2B12924D" w:rsidR="00CD3F9F" w:rsidRDefault="00CD3F9F" w:rsidP="00CD3F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2836559" w14:textId="71A56598" w:rsidR="00CD3F9F" w:rsidRPr="00CD3F9F" w:rsidRDefault="00CD3F9F" w:rsidP="00CD3F9F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D3F9F">
        <w:rPr>
          <w:rFonts w:ascii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71375BCC" wp14:editId="51254DE0">
            <wp:extent cx="5940425" cy="26543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AE36" w14:textId="4BDE76AE" w:rsidR="003C20B2" w:rsidRPr="003C20B2" w:rsidRDefault="003C20B2" w:rsidP="003C20B2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1F3C22B" w14:textId="0FE821BB" w:rsidR="003C20B2" w:rsidRPr="009F53C1" w:rsidRDefault="003C20B2" w:rsidP="003C20B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2.1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="00CD3F9F"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Aviary</w:t>
      </w:r>
      <w:r w:rsidRP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5EE8FB40" w14:textId="77777777" w:rsidR="006D6850" w:rsidRPr="009F53C1" w:rsidRDefault="006D6850" w:rsidP="003C20B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BBDD843" w14:textId="783E7D93" w:rsidR="00CD3F9F" w:rsidRPr="009F53C1" w:rsidRDefault="003C20B2" w:rsidP="009F53C1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9F53C1" w:rsidRPr="009F53C1">
        <w:rPr>
          <w:rFonts w:ascii="Times New Roman" w:hAnsi="Times New Roman" w:cs="Times New Roman"/>
          <w:color w:val="000000"/>
          <w:sz w:val="28"/>
          <w:szCs w:val="28"/>
        </w:rPr>
        <w:t>Adoptive_parent</w:t>
      </w:r>
      <w:proofErr w:type="spellEnd"/>
      <w:r w:rsidR="00B178DF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75CEF0E9" w14:textId="77777777" w:rsidR="00CD3F9F" w:rsidRPr="00CD3F9F" w:rsidRDefault="00CD3F9F" w:rsidP="009F53C1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INSERT INTO public."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Adoptive_parent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snp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telephone, </w:t>
      </w:r>
      <w:proofErr w:type="spellStart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approval_status</w:t>
      </w:r>
      <w:proofErr w:type="spellEnd"/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address) VALUES </w:t>
      </w:r>
    </w:p>
    <w:p w14:paraId="1EFD215E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('Иванов Иван Иванович', '+79161234567',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Ленина, д. 10, кв. 5'),</w:t>
      </w:r>
    </w:p>
    <w:p w14:paraId="6FF5DD66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('Петрова Мария Сергеевна', '+79169876543',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Pending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Пушкина, д. 25, кв. 12'),</w:t>
      </w:r>
    </w:p>
    <w:p w14:paraId="463B927B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('Сидоров Алексей Петрович', '+79167778899',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'пр. Мира, д. 15, кв. 8'),</w:t>
      </w:r>
    </w:p>
    <w:p w14:paraId="766F5F68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('Кузнецова Елена Викторовна', '+79165554433',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Rejected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Садовая, д. 7, кв. 3'),</w:t>
      </w:r>
    </w:p>
    <w:p w14:paraId="29AC1A1C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('Николаев Дмитрий Олегович', '+79162223344',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Центральная, д. 30, кв. 15'),</w:t>
      </w:r>
    </w:p>
    <w:p w14:paraId="4A726B6E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('Орлова Анна Михайловна', '+79163332211',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Pending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'пр. Победы, д. 42, кв. 9'),</w:t>
      </w:r>
    </w:p>
    <w:p w14:paraId="22902AD6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lastRenderedPageBreak/>
        <w:t>('Васнецов Сергей Александрович', '+79164445566',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Лесная, д. 18, кв. 6'),</w:t>
      </w:r>
    </w:p>
    <w:p w14:paraId="0FC81F59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('Зайцева Ольга Дмитриевна', '+79168889900',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'ул. Школьная, д. 5, кв. 11'),</w:t>
      </w:r>
    </w:p>
    <w:p w14:paraId="0B675760" w14:textId="77777777" w:rsidR="00CD3F9F" w:rsidRP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CD3F9F">
        <w:rPr>
          <w:rFonts w:ascii="Courier New" w:hAnsi="Courier New" w:cs="Courier New"/>
          <w:color w:val="000000"/>
          <w:sz w:val="24"/>
          <w:szCs w:val="24"/>
        </w:rPr>
        <w:t>('Федоров Максим Игоревич', '+79169990011', '</w:t>
      </w:r>
      <w:r w:rsidRPr="00CD3F9F">
        <w:rPr>
          <w:rFonts w:ascii="Courier New" w:hAnsi="Courier New" w:cs="Courier New"/>
          <w:color w:val="000000"/>
          <w:sz w:val="24"/>
          <w:szCs w:val="24"/>
          <w:lang w:val="en-US"/>
        </w:rPr>
        <w:t>Pending</w:t>
      </w:r>
      <w:r w:rsidRPr="00CD3F9F">
        <w:rPr>
          <w:rFonts w:ascii="Courier New" w:hAnsi="Courier New" w:cs="Courier New"/>
          <w:color w:val="000000"/>
          <w:sz w:val="24"/>
          <w:szCs w:val="24"/>
        </w:rPr>
        <w:t>', 'пр. Строителей, д. 22, кв. 4'),</w:t>
      </w:r>
    </w:p>
    <w:p w14:paraId="2B02970C" w14:textId="33A85763" w:rsidR="00CD3F9F" w:rsidRDefault="00CD3F9F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B6358">
        <w:rPr>
          <w:rFonts w:ascii="Courier New" w:hAnsi="Courier New" w:cs="Courier New"/>
          <w:color w:val="000000"/>
          <w:sz w:val="24"/>
          <w:szCs w:val="24"/>
        </w:rPr>
        <w:t>('Смирнова Татьяна Владимировна', '+79161112233', '</w:t>
      </w:r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Approved</w:t>
      </w:r>
      <w:r w:rsidRPr="005B6358">
        <w:rPr>
          <w:rFonts w:ascii="Courier New" w:hAnsi="Courier New" w:cs="Courier New"/>
          <w:color w:val="000000"/>
          <w:sz w:val="24"/>
          <w:szCs w:val="24"/>
        </w:rPr>
        <w:t xml:space="preserve">', 'ул. </w:t>
      </w:r>
      <w:proofErr w:type="spellStart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Молодежная</w:t>
      </w:r>
      <w:proofErr w:type="spellEnd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д. 14, </w:t>
      </w:r>
      <w:proofErr w:type="spellStart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кв</w:t>
      </w:r>
      <w:proofErr w:type="spellEnd"/>
      <w:r w:rsidRPr="005B6358">
        <w:rPr>
          <w:rFonts w:ascii="Courier New" w:hAnsi="Courier New" w:cs="Courier New"/>
          <w:color w:val="000000"/>
          <w:sz w:val="24"/>
          <w:szCs w:val="24"/>
          <w:lang w:val="en-US"/>
        </w:rPr>
        <w:t>. 7');</w:t>
      </w:r>
    </w:p>
    <w:p w14:paraId="5C2D317A" w14:textId="77777777" w:rsidR="005B6358" w:rsidRDefault="005B6358" w:rsidP="005B6358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8074629" w14:textId="52AE8A71" w:rsidR="005B6358" w:rsidRPr="005B6358" w:rsidRDefault="005B6358" w:rsidP="005B6358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B6358"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 wp14:anchorId="0D01EC05" wp14:editId="0EEF5C66">
            <wp:extent cx="5940425" cy="2110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7EE3" w14:textId="7C985DB2" w:rsidR="00B178DF" w:rsidRPr="003C20B2" w:rsidRDefault="00B178DF" w:rsidP="009F53C1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bookmarkStart w:id="4" w:name="_Hlk209202182"/>
    </w:p>
    <w:p w14:paraId="0DC2B34B" w14:textId="044C4A0E" w:rsidR="00B178DF" w:rsidRPr="003C20B2" w:rsidRDefault="00B178DF" w:rsidP="00B178DF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proofErr w:type="spellStart"/>
      <w:r w:rsidR="009F53C1" w:rsidRPr="009F53C1">
        <w:rPr>
          <w:rFonts w:ascii="Times New Roman" w:hAnsi="Times New Roman" w:cs="Times New Roman"/>
          <w:color w:val="000000"/>
          <w:sz w:val="28"/>
          <w:szCs w:val="28"/>
        </w:rPr>
        <w:t>Adoptive_parent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bookmarkEnd w:id="4"/>
    </w:p>
    <w:p w14:paraId="2AF620F1" w14:textId="77777777" w:rsidR="00B178DF" w:rsidRPr="00B178DF" w:rsidRDefault="00B178DF" w:rsidP="00B178DF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301CA69" w14:textId="219018D5" w:rsidR="00700867" w:rsidRPr="00B83EA8" w:rsidRDefault="00B83EA8" w:rsidP="00B83EA8">
      <w:pPr>
        <w:pStyle w:val="a8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F53C1"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2DD8B5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public."Employee</w:t>
      </w:r>
      <w:proofErr w:type="spellEnd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snp</w:t>
      </w:r>
      <w:proofErr w:type="spellEnd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telephone, </w:t>
      </w:r>
      <w:proofErr w:type="spellStart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>date_of_hiring</w:t>
      </w:r>
      <w:proofErr w:type="spellEnd"/>
      <w:r w:rsidRPr="009F53C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post) VALUES </w:t>
      </w:r>
    </w:p>
    <w:p w14:paraId="24DF5A71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('Волков Андрей Николаевич', '+79160001122', '2020-03-15', 'Ветеринар'),</w:t>
      </w:r>
    </w:p>
    <w:p w14:paraId="279D6DDB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('Лебедева Ирина Петровна', '+79161113344', '2019-06-20', 'Зоотехник'),</w:t>
      </w:r>
    </w:p>
    <w:p w14:paraId="5D8C2500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('Соколов Павел Михайлович', '+79162224455', '2021-01-10', 'Смотритель'),</w:t>
      </w:r>
    </w:p>
    <w:p w14:paraId="647464EA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('Громова Екатерина Александровна', '+79163335566', '2018-09-05', 'Администратор'),</w:t>
      </w:r>
    </w:p>
    <w:p w14:paraId="60503EC5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('Белов Денис Сергеевич', '+79164446677', '2022-02-28', 'Волонтер'),</w:t>
      </w:r>
    </w:p>
    <w:p w14:paraId="0184FCA3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('Романова Наталья Игоревна', '+79165557788', '2020-11-12', 'Ветеринар'),</w:t>
      </w:r>
    </w:p>
    <w:p w14:paraId="65DCB05C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('Крылов Артем Викторович', '+79166668899', '2019-04-18', 'Смотритель'),</w:t>
      </w:r>
    </w:p>
    <w:p w14:paraId="5E66ADA3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('Давыдова Марина Олеговна', '+79167779900', '2021-07-23', 'Зоотехник'),</w:t>
      </w:r>
    </w:p>
    <w:p w14:paraId="242020F4" w14:textId="77777777" w:rsidR="009F53C1" w:rsidRPr="009F53C1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('Ершов Виктор Дмитриевич', '+79168880011', '2018-12-30', 'Администратор'),</w:t>
      </w:r>
    </w:p>
    <w:p w14:paraId="5676C67F" w14:textId="4677048E" w:rsidR="00B83EA8" w:rsidRDefault="009F53C1" w:rsidP="00357162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color w:val="000000"/>
          <w:sz w:val="24"/>
          <w:szCs w:val="24"/>
        </w:rPr>
        <w:t>('Тихонова Светлана Алексеевна', '+79169991122', '2022-05-14', 'Волонтер');</w:t>
      </w:r>
    </w:p>
    <w:p w14:paraId="6EA0DDBE" w14:textId="2C67AC80" w:rsidR="009F53C1" w:rsidRDefault="009F53C1" w:rsidP="009F53C1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0516253" w14:textId="2052BA6B" w:rsidR="009F53C1" w:rsidRDefault="009F53C1" w:rsidP="009F53C1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9F53C1">
        <w:rPr>
          <w:rFonts w:ascii="Courier New" w:hAnsi="Courier New" w:cs="Courier New"/>
          <w:noProof/>
          <w:color w:val="000000"/>
          <w:sz w:val="24"/>
          <w:szCs w:val="24"/>
        </w:rPr>
        <w:lastRenderedPageBreak/>
        <w:drawing>
          <wp:inline distT="0" distB="0" distL="0" distR="0" wp14:anchorId="20C658D7" wp14:editId="1B58BBF7">
            <wp:extent cx="5940425" cy="2236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4136" w14:textId="77777777" w:rsidR="009F53C1" w:rsidRPr="003C20B2" w:rsidRDefault="009F53C1" w:rsidP="009F53C1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14E5C75" w14:textId="75ED350D" w:rsidR="00B83EA8" w:rsidRDefault="009F53C1" w:rsidP="009F53C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2.3 – Строки таблицы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81928B0" w14:textId="683AB03E" w:rsidR="00357162" w:rsidRDefault="00357162" w:rsidP="009F53C1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65A6F7C" w14:textId="2AA409FD" w:rsidR="00B83EA8" w:rsidRPr="00357162" w:rsidRDefault="00357162" w:rsidP="00357162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Medical_procedure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3F72A9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  <w:lang w:val="en-US"/>
        </w:rPr>
      </w:pPr>
      <w:r w:rsidRPr="00357162">
        <w:rPr>
          <w:rFonts w:ascii="Courier New" w:hAnsi="Courier New" w:cs="Courier New"/>
          <w:noProof/>
          <w:sz w:val="24"/>
          <w:szCs w:val="24"/>
          <w:lang w:val="en-US"/>
        </w:rPr>
        <w:t xml:space="preserve">INSERT INTO public."Medical_procedure"(cost, amount, reason, name) VALUES </w:t>
      </w:r>
    </w:p>
    <w:p w14:paraId="0C1E869A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(1500, 1, 'Ежегодный осмотр', 'Общий осмотр'),</w:t>
      </w:r>
    </w:p>
    <w:p w14:paraId="0A1E872F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(3000, 1, 'Вакцинация', 'Прививка от бешенства'),</w:t>
      </w:r>
    </w:p>
    <w:p w14:paraId="5034C341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(2500, 1, 'Стерилизация', 'Кастрация'),</w:t>
      </w:r>
    </w:p>
    <w:p w14:paraId="133382C3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(2800, 1, 'Стерилизация', 'Стерилизация'),</w:t>
      </w:r>
    </w:p>
    <w:p w14:paraId="3A2C26C4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(1200, 2, 'Обработка от паразитов', 'Обработка от блох'),</w:t>
      </w:r>
    </w:p>
    <w:p w14:paraId="4AD80252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(5000, 1, 'Хирургическая операция', 'Перелом лапы'),</w:t>
      </w:r>
    </w:p>
    <w:p w14:paraId="5BDDEAD0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(800, 1, 'Диагностика', 'Анализ крови'),</w:t>
      </w:r>
    </w:p>
    <w:p w14:paraId="6B862465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(2000, 1, 'Лечение', 'Лечение ушной инфекции'),</w:t>
      </w:r>
    </w:p>
    <w:p w14:paraId="142F3A0B" w14:textId="77777777" w:rsidR="00357162" w:rsidRP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(3500, 1, 'Стоматология', 'Чистка зубов'),</w:t>
      </w:r>
    </w:p>
    <w:p w14:paraId="66BF7E4E" w14:textId="51393BA4" w:rsid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t>(1800, 1, 'Диагностика', 'УЗИ брюшной полости');</w:t>
      </w:r>
    </w:p>
    <w:p w14:paraId="1BB1DFDE" w14:textId="11E60099" w:rsidR="00357162" w:rsidRDefault="00357162" w:rsidP="00357162">
      <w:pPr>
        <w:spacing w:after="0" w:line="240" w:lineRule="auto"/>
        <w:ind w:firstLine="360"/>
        <w:rPr>
          <w:rFonts w:ascii="Courier New" w:hAnsi="Courier New" w:cs="Courier New"/>
          <w:noProof/>
          <w:sz w:val="24"/>
          <w:szCs w:val="24"/>
        </w:rPr>
      </w:pPr>
    </w:p>
    <w:p w14:paraId="3FB1A2DB" w14:textId="0285914B" w:rsidR="00357162" w:rsidRPr="00357162" w:rsidRDefault="00357162" w:rsidP="00357162">
      <w:pPr>
        <w:spacing w:after="0" w:line="240" w:lineRule="auto"/>
        <w:rPr>
          <w:rFonts w:ascii="Courier New" w:hAnsi="Courier New" w:cs="Courier New"/>
          <w:noProof/>
          <w:sz w:val="24"/>
          <w:szCs w:val="24"/>
        </w:rPr>
      </w:pPr>
      <w:r w:rsidRPr="0035716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923A237" wp14:editId="72A0F84E">
            <wp:extent cx="5940425" cy="28873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6440" w14:textId="77777777" w:rsidR="00357162" w:rsidRPr="003C20B2" w:rsidRDefault="00357162" w:rsidP="00B83EA8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673A796" w14:textId="12156DB7" w:rsidR="00B83EA8" w:rsidRDefault="00B83EA8" w:rsidP="00B83EA8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 w:rsid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4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Medical_procedure</w:t>
      </w:r>
      <w:proofErr w:type="spellEnd"/>
      <w:r w:rsidRPr="00357162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5B1EBCC7" w14:textId="77777777" w:rsidR="005E3FDF" w:rsidRPr="00357162" w:rsidRDefault="005E3FDF" w:rsidP="00B83EA8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4DA92A43" w14:textId="560C9DDB" w:rsidR="00852CB2" w:rsidRDefault="008A7F77" w:rsidP="00547AAA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Feed_supply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065DFE0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INSERT INTO public."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Feed_supply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"(quantity, 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delivery_date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the_supplier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>type_of_feed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5F4A48C0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(100, '2024-01-15',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ЗооМир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'Сухой корм для собак'),</w:t>
      </w:r>
    </w:p>
    <w:p w14:paraId="3FD5C651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(50, '2024-01-16',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ПетШоп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'Влажный корм для кошек'),</w:t>
      </w:r>
    </w:p>
    <w:p w14:paraId="0725EE1E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(75, '2024-01-17',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АгроКорм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'Зерновой корм для птиц'),</w:t>
      </w:r>
    </w:p>
    <w:p w14:paraId="552C9C76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(30, '2024-01-18',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ЗооЛюкс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'Корм для грызунов'),</w:t>
      </w:r>
    </w:p>
    <w:p w14:paraId="2B7B311C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(60, '2024-01-19', 'Фермер', 'Сено для кроликов'),</w:t>
      </w:r>
    </w:p>
    <w:p w14:paraId="3017DBA2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(40, '2024-01-20',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АкваМир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'Корм для рыб'),</w:t>
      </w:r>
    </w:p>
    <w:p w14:paraId="1E51B53D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(90, '2024-01-21',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ЗооМир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'Сухой корм для кошек'),</w:t>
      </w:r>
    </w:p>
    <w:p w14:paraId="3FA2A167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(25, '2024-01-22',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ПетШоп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'Лакомства для собак'),</w:t>
      </w:r>
    </w:p>
    <w:p w14:paraId="5D16C7C1" w14:textId="77777777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(35, '2024-01-23',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АгроКорм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'Корм для рептилий'),</w:t>
      </w:r>
    </w:p>
    <w:p w14:paraId="3D10C1F6" w14:textId="4DFA2110" w:rsidR="00357162" w:rsidRPr="00357162" w:rsidRDefault="00357162" w:rsidP="00357162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color w:val="000000"/>
          <w:sz w:val="24"/>
          <w:szCs w:val="24"/>
        </w:rPr>
        <w:t>(55, '2024-01-24', '</w:t>
      </w:r>
      <w:proofErr w:type="spellStart"/>
      <w:r w:rsidRPr="00357162">
        <w:rPr>
          <w:rFonts w:ascii="Courier New" w:hAnsi="Courier New" w:cs="Courier New"/>
          <w:color w:val="000000"/>
          <w:sz w:val="24"/>
          <w:szCs w:val="24"/>
        </w:rPr>
        <w:t>ЗооЛюкс</w:t>
      </w:r>
      <w:proofErr w:type="spellEnd"/>
      <w:r w:rsidRPr="00357162">
        <w:rPr>
          <w:rFonts w:ascii="Courier New" w:hAnsi="Courier New" w:cs="Courier New"/>
          <w:color w:val="000000"/>
          <w:sz w:val="24"/>
          <w:szCs w:val="24"/>
        </w:rPr>
        <w:t>', 'Влажный корм для собак');</w:t>
      </w:r>
    </w:p>
    <w:p w14:paraId="62EE45D4" w14:textId="234F15D3" w:rsidR="00547AAA" w:rsidRPr="00357162" w:rsidRDefault="00547AAA" w:rsidP="00547AAA">
      <w:pPr>
        <w:spacing w:after="0" w:line="240" w:lineRule="auto"/>
        <w:ind w:firstLine="709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2C04FA8C" w14:textId="600FD51D" w:rsidR="00357162" w:rsidRPr="00357162" w:rsidRDefault="00357162" w:rsidP="00357162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357162">
        <w:rPr>
          <w:rFonts w:ascii="Courier New" w:hAnsi="Courier New" w:cs="Courier New"/>
          <w:noProof/>
          <w:color w:val="000000"/>
          <w:sz w:val="24"/>
          <w:szCs w:val="24"/>
        </w:rPr>
        <w:drawing>
          <wp:inline distT="0" distB="0" distL="0" distR="0" wp14:anchorId="5A6FB23E" wp14:editId="2091DC1A">
            <wp:extent cx="5940425" cy="27870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BB00" w14:textId="0B77CC22" w:rsidR="00547AAA" w:rsidRPr="00357162" w:rsidRDefault="00547AAA" w:rsidP="00FB7620">
      <w:pPr>
        <w:spacing w:after="0" w:line="240" w:lineRule="auto"/>
        <w:ind w:firstLine="709"/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6DC71F48" w14:textId="3FD9D863" w:rsidR="00852CB2" w:rsidRDefault="00852CB2" w:rsidP="00852CB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 w:rsidRPr="00852CB2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Feed_supply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0D68629" w14:textId="20E5AA43" w:rsidR="00FB7620" w:rsidRDefault="00FB7620" w:rsidP="00FB7620">
      <w:pPr>
        <w:pStyle w:val="a8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5C19E3D" w14:textId="6BFD324A" w:rsidR="00FB7620" w:rsidRDefault="00FB7620" w:rsidP="00FB7620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Animal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B2A838A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public."Animal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"(breed,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date_of_receipt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state_of_health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type,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id_aviary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id_employee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69050A4A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('Британская короткошерстная', '2024-01-15', 'Здоров', 'Кошка', 1, 1),</w:t>
      </w:r>
    </w:p>
    <w:p w14:paraId="0168ABD4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('Немецкая овчарка', '2024-01-16', 'Здоров', 'Собака', 2, 2),</w:t>
      </w:r>
    </w:p>
    <w:p w14:paraId="2794898E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('Сиамская', '2024-01-17', 'Лечение', 'Кошка', 3, 3),</w:t>
      </w:r>
    </w:p>
    <w:p w14:paraId="086DE681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('Дворняга', '2024-01-18', 'Здоров', 'Собака', 4, 4),</w:t>
      </w:r>
    </w:p>
    <w:p w14:paraId="7B30A0A3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('Волнистый попугай', '2024-01-19', 'Здоров', 'Птица', 5, 5),</w:t>
      </w:r>
    </w:p>
    <w:p w14:paraId="138F977F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('Хомяк сирийский', '2024-01-20', 'Здоров', 'Грызун', 6, 6),</w:t>
      </w:r>
    </w:p>
    <w:p w14:paraId="06B3B231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</w:rPr>
        <w:t>Мейн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-кун', '2024-01-21', 'Карантин', 'Кошка', 7, 7),</w:t>
      </w:r>
    </w:p>
    <w:p w14:paraId="36C7A71E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('Лабрадор', '2024-01-22', 'Здоров', 'Собака', 8, 8),</w:t>
      </w:r>
    </w:p>
    <w:p w14:paraId="2462EEE9" w14:textId="77777777" w:rsidR="005470E4" w:rsidRPr="005470E4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('Неразлучники', '2024-01-23', 'Здоров', 'Птица', 9, 9),</w:t>
      </w:r>
    </w:p>
    <w:p w14:paraId="4BC01990" w14:textId="3BE107AA" w:rsidR="00EB40D2" w:rsidRDefault="005470E4" w:rsidP="00FC4813">
      <w:pPr>
        <w:spacing w:after="0" w:line="240" w:lineRule="auto"/>
        <w:ind w:firstLine="360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('Шиншилла', '2024-01-24', 'Лечение', 'Грызун', 10, 10);</w:t>
      </w:r>
    </w:p>
    <w:p w14:paraId="42EFDDED" w14:textId="77777777" w:rsidR="005470E4" w:rsidRPr="00357162" w:rsidRDefault="005470E4" w:rsidP="005470E4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</w:rPr>
      </w:pPr>
    </w:p>
    <w:p w14:paraId="23A1979C" w14:textId="07219D6D" w:rsidR="00EB40D2" w:rsidRDefault="00EB40D2" w:rsidP="00EB40D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 w:rsidRPr="00091AFA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Строки таблицы «</w:t>
      </w:r>
      <w:proofErr w:type="spellStart"/>
      <w:r w:rsidR="00357162" w:rsidRPr="00357162">
        <w:rPr>
          <w:rFonts w:ascii="Times New Roman" w:hAnsi="Times New Roman" w:cs="Times New Roman"/>
          <w:color w:val="000000"/>
          <w:sz w:val="28"/>
          <w:szCs w:val="28"/>
        </w:rPr>
        <w:t>Animal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2FA10749" w14:textId="023708A9" w:rsidR="005470E4" w:rsidRPr="005470E4" w:rsidRDefault="005470E4" w:rsidP="005470E4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470E4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453EEE0" wp14:editId="6FC70830">
            <wp:extent cx="5940425" cy="18757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FE69" w14:textId="43FEC989" w:rsidR="00091AFA" w:rsidRDefault="00091AFA" w:rsidP="00EB40D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085700C" w14:textId="53901400" w:rsidR="005E3FDF" w:rsidRPr="0078089B" w:rsidRDefault="005E3FDF" w:rsidP="005E3FDF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2086700D" w14:textId="77777777" w:rsidR="005E3FDF" w:rsidRDefault="005E3FDF" w:rsidP="00EB40D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5D62CC" w14:textId="28055BB9" w:rsidR="00091AFA" w:rsidRPr="009800FE" w:rsidRDefault="00091AFA" w:rsidP="009800FE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Volunteer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128BCB7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INSERT INTO 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public."Volunteer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snp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telephone, email, duty) VALUES </w:t>
      </w:r>
    </w:p>
    <w:p w14:paraId="72DC9B9C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('Петров Алексей Иванович', '+79161234567',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petrov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'Выгул собак'),</w:t>
      </w:r>
    </w:p>
    <w:p w14:paraId="144A956D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('Сидорова Мария Петровна', '+79169876543',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sidorova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'Уход за кошками'),</w:t>
      </w:r>
    </w:p>
    <w:p w14:paraId="0C5343DA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('Кузнецов Дмитрий Сергеевич', '+79167778899',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kuznetsov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'Кормление животных'),</w:t>
      </w:r>
    </w:p>
    <w:p w14:paraId="715EC015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('Николаева Елена Викторовна', '+79165554433',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nikolaeva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'Уборка вольеров'),</w:t>
      </w:r>
    </w:p>
    <w:p w14:paraId="5AFBE72E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('Васнецов Игорь Александрович', '+79162223344',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vasnecov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'Социализация животных'),</w:t>
      </w:r>
    </w:p>
    <w:p w14:paraId="0CE0ABCD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('Орлова Анна Михайловна', '+79163332211',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orlova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'Помощь ветеринару'),</w:t>
      </w:r>
    </w:p>
    <w:p w14:paraId="222B9404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('Лебедев Сергей Николаевич', '+79164445566',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lebedev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'Транспортировка'),</w:t>
      </w:r>
    </w:p>
    <w:p w14:paraId="7CDA2E4C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('Зайцева Ольга Дмитриевна', '+79168889900',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zayceva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'Обучение волонтеров'),</w:t>
      </w:r>
    </w:p>
    <w:p w14:paraId="592F1970" w14:textId="77777777" w:rsidR="005470E4" w:rsidRPr="005470E4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('Федоров Максим Игоревич', '+79169990011',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fedorov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'Фандрайзинг'),</w:t>
      </w:r>
    </w:p>
    <w:p w14:paraId="1A0BCA70" w14:textId="6D99CCEF" w:rsidR="00091AFA" w:rsidRDefault="005470E4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color w:val="000000"/>
          <w:sz w:val="24"/>
          <w:szCs w:val="24"/>
        </w:rPr>
        <w:t>('Смирнова Татьяна Владимировна', '+79161112233', '</w:t>
      </w:r>
      <w:proofErr w:type="spellStart"/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smirnova</w:t>
      </w:r>
      <w:proofErr w:type="spellEnd"/>
      <w:r w:rsidRPr="005470E4">
        <w:rPr>
          <w:rFonts w:ascii="Courier New" w:hAnsi="Courier New" w:cs="Courier New"/>
          <w:color w:val="000000"/>
          <w:sz w:val="24"/>
          <w:szCs w:val="24"/>
        </w:rPr>
        <w:t>@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example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.</w:t>
      </w:r>
      <w:r w:rsidRPr="005470E4">
        <w:rPr>
          <w:rFonts w:ascii="Courier New" w:hAnsi="Courier New" w:cs="Courier New"/>
          <w:color w:val="000000"/>
          <w:sz w:val="24"/>
          <w:szCs w:val="24"/>
          <w:lang w:val="en-US"/>
        </w:rPr>
        <w:t>com</w:t>
      </w:r>
      <w:r w:rsidRPr="005470E4">
        <w:rPr>
          <w:rFonts w:ascii="Courier New" w:hAnsi="Courier New" w:cs="Courier New"/>
          <w:color w:val="000000"/>
          <w:sz w:val="24"/>
          <w:szCs w:val="24"/>
        </w:rPr>
        <w:t>', 'Работа с документами');</w:t>
      </w:r>
    </w:p>
    <w:p w14:paraId="4057D905" w14:textId="052D79C0" w:rsidR="005E3FDF" w:rsidRDefault="005E3FDF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CA46190" w14:textId="77777777" w:rsidR="005E3FDF" w:rsidRDefault="005E3FDF" w:rsidP="00FC4813">
      <w:pPr>
        <w:spacing w:after="0" w:line="240" w:lineRule="auto"/>
        <w:ind w:firstLine="360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3ED7886E" w14:textId="77777777" w:rsidR="005E3FDF" w:rsidRDefault="005E3FDF" w:rsidP="005470E4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</w:p>
    <w:p w14:paraId="601ACE8D" w14:textId="7AAC055E" w:rsidR="005470E4" w:rsidRPr="005470E4" w:rsidRDefault="005470E4" w:rsidP="005470E4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</w:rPr>
      </w:pPr>
      <w:r w:rsidRPr="005470E4">
        <w:rPr>
          <w:rFonts w:ascii="Courier New" w:hAnsi="Courier New" w:cs="Courier New"/>
          <w:noProof/>
          <w:color w:val="000000"/>
          <w:sz w:val="24"/>
          <w:szCs w:val="24"/>
        </w:rPr>
        <w:lastRenderedPageBreak/>
        <w:drawing>
          <wp:inline distT="0" distB="0" distL="0" distR="0" wp14:anchorId="3456D8AA" wp14:editId="4AC3E80C">
            <wp:extent cx="5940425" cy="2134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76DB" w14:textId="58A9F55A" w:rsidR="00091AFA" w:rsidRPr="00547AAA" w:rsidRDefault="00091AFA" w:rsidP="0078089B">
      <w:pPr>
        <w:spacing w:after="0" w:line="240" w:lineRule="auto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A596F66" w14:textId="22BEC8E9" w:rsidR="00091AFA" w:rsidRPr="0078089B" w:rsidRDefault="00091AFA" w:rsidP="00152282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7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 w:rsid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Volunteer</w:t>
      </w:r>
      <w:r w:rsidRPr="0078089B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07C66A17" w14:textId="474CFE16" w:rsidR="00852CB2" w:rsidRDefault="00852CB2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BFFEADA" w14:textId="4B97F6A7" w:rsidR="00FC4813" w:rsidRDefault="00FC4813" w:rsidP="00FC4813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Pr="00FC4813">
        <w:rPr>
          <w:rFonts w:ascii="Times New Roman" w:hAnsi="Times New Roman" w:cs="Times New Roman"/>
          <w:color w:val="000000"/>
          <w:sz w:val="28"/>
          <w:szCs w:val="28"/>
        </w:rPr>
        <w:t>Adoptive_animal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058BD70" w14:textId="77777777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INSERT INTO public."</w:t>
      </w:r>
      <w:proofErr w:type="spellStart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Adoptive_animal</w:t>
      </w:r>
      <w:proofErr w:type="spellEnd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id_adoptive</w:t>
      </w:r>
      <w:proofErr w:type="spellEnd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id_animal</w:t>
      </w:r>
      <w:proofErr w:type="spellEnd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3768331A" w14:textId="2C50E7BD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(1, 3),  </w:t>
      </w:r>
    </w:p>
    <w:p w14:paraId="337D35E0" w14:textId="36D7157A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(1, 5),  </w:t>
      </w:r>
    </w:p>
    <w:p w14:paraId="6588AC83" w14:textId="6D7206F9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(2, 7),  </w:t>
      </w:r>
    </w:p>
    <w:p w14:paraId="474F0B23" w14:textId="4A827BF6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(3, 1),  </w:t>
      </w:r>
    </w:p>
    <w:p w14:paraId="3E6B069F" w14:textId="03E61B58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>(3, 2),</w:t>
      </w:r>
    </w:p>
    <w:p w14:paraId="2AE9D17D" w14:textId="4BFC02C0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(4, 8),  </w:t>
      </w:r>
    </w:p>
    <w:p w14:paraId="67166613" w14:textId="02C005E0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(5, 4),  </w:t>
      </w:r>
    </w:p>
    <w:p w14:paraId="6156D38C" w14:textId="377E1158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(5, 6), </w:t>
      </w:r>
    </w:p>
    <w:p w14:paraId="5AFE8A3C" w14:textId="6D28D06E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9),  </w:t>
      </w:r>
    </w:p>
    <w:p w14:paraId="1FDE30B9" w14:textId="7A6C415F" w:rsid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(6, 10);</w:t>
      </w:r>
    </w:p>
    <w:p w14:paraId="2614C2A3" w14:textId="057BBB10" w:rsid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6C4121A" w14:textId="35044881" w:rsidR="00FC4813" w:rsidRDefault="00FC4813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4813"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 wp14:anchorId="50AAC2A2" wp14:editId="278D4717">
            <wp:extent cx="2755900" cy="261335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61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4FE3" w14:textId="19B6DC3F" w:rsidR="00FC4813" w:rsidRDefault="00FC4813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FDB98B4" w14:textId="7F2625D4" w:rsidR="00FC4813" w:rsidRDefault="00FC4813" w:rsidP="00FC4813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2.8 – Строки таблицы «</w:t>
      </w:r>
      <w:proofErr w:type="spellStart"/>
      <w:r w:rsidRPr="009F53C1">
        <w:rPr>
          <w:rFonts w:ascii="Times New Roman" w:hAnsi="Times New Roman" w:cs="Times New Roman"/>
          <w:color w:val="000000"/>
          <w:sz w:val="28"/>
          <w:szCs w:val="28"/>
        </w:rPr>
        <w:t>Adoptive</w:t>
      </w:r>
      <w:proofErr w:type="spellEnd"/>
      <w:r w:rsidRPr="009F53C1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83FDBFE" w14:textId="74E791C3" w:rsidR="00FC4813" w:rsidRDefault="00FC4813" w:rsidP="00FC4813">
      <w:pPr>
        <w:pStyle w:val="a8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4E33D2" w14:textId="52EDAC62" w:rsidR="00FC4813" w:rsidRDefault="00FC4813" w:rsidP="00FC4813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Pr="00FC4813">
        <w:rPr>
          <w:rFonts w:ascii="Times New Roman" w:hAnsi="Times New Roman" w:cs="Times New Roman"/>
          <w:color w:val="000000"/>
          <w:sz w:val="28"/>
          <w:szCs w:val="28"/>
        </w:rPr>
        <w:t>Animal_feed_supply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47A2216" w14:textId="77777777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INSERT INTO public."</w:t>
      </w:r>
      <w:proofErr w:type="spellStart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Animal_feed_supply</w:t>
      </w:r>
      <w:proofErr w:type="spellEnd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id_animal</w:t>
      </w:r>
      <w:proofErr w:type="spellEnd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>id_feed_supply</w:t>
      </w:r>
      <w:proofErr w:type="spellEnd"/>
      <w:r w:rsidRPr="00FC481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3C7A8022" w14:textId="73DC7D74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(1, 2),   </w:t>
      </w:r>
    </w:p>
    <w:p w14:paraId="42925F89" w14:textId="78EED98B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lastRenderedPageBreak/>
        <w:t xml:space="preserve">(2, 1),  </w:t>
      </w:r>
    </w:p>
    <w:p w14:paraId="0467D3AE" w14:textId="0B2218C6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(3, 3),   </w:t>
      </w:r>
    </w:p>
    <w:p w14:paraId="1E306393" w14:textId="361D1A8E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(4, 1),   </w:t>
      </w:r>
    </w:p>
    <w:p w14:paraId="4168BC12" w14:textId="15907D06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(5, 4),   </w:t>
      </w:r>
    </w:p>
    <w:p w14:paraId="6A03C4D2" w14:textId="631914F0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(6, 5),   </w:t>
      </w:r>
    </w:p>
    <w:p w14:paraId="2DA294AA" w14:textId="24DA4E88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(7, 2),   </w:t>
      </w:r>
    </w:p>
    <w:p w14:paraId="512E1892" w14:textId="1088F3FA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(8, 6),   </w:t>
      </w:r>
    </w:p>
    <w:p w14:paraId="70717892" w14:textId="304CE20E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(9, 7),   </w:t>
      </w:r>
    </w:p>
    <w:p w14:paraId="02FB0645" w14:textId="66038687" w:rsidR="00FC4813" w:rsidRPr="00FC4813" w:rsidRDefault="00FC4813" w:rsidP="00FC4813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FC4813">
        <w:rPr>
          <w:rFonts w:ascii="Courier New" w:hAnsi="Courier New" w:cs="Courier New"/>
          <w:color w:val="000000"/>
          <w:sz w:val="24"/>
          <w:szCs w:val="24"/>
        </w:rPr>
        <w:t xml:space="preserve">(10, 8);  </w:t>
      </w:r>
    </w:p>
    <w:p w14:paraId="72CFD4A8" w14:textId="145177E6" w:rsidR="00FC4813" w:rsidRDefault="00FC4813" w:rsidP="00FC4813">
      <w:pPr>
        <w:pStyle w:val="a8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717EC2" w14:textId="1A01655E" w:rsidR="00FC4813" w:rsidRDefault="00FC4813" w:rsidP="007B72D5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C4813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408B24B" wp14:editId="71ED0D9A">
            <wp:extent cx="3082259" cy="274955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2259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8138" w14:textId="77777777" w:rsidR="00FC4813" w:rsidRDefault="00FC4813" w:rsidP="00FC4813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11DCAC" w14:textId="65F85CB0" w:rsidR="00FC4813" w:rsidRPr="00FC4813" w:rsidRDefault="00FC4813" w:rsidP="00FC4813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Adoptive_feed_supply</w:t>
      </w:r>
      <w:proofErr w:type="spellEnd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39D70DC4" w14:textId="5DE69225" w:rsidR="00FC4813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58A0690" w14:textId="24BDDCCB" w:rsidR="00FC4813" w:rsidRDefault="00FC4813" w:rsidP="00FC4813">
      <w:pPr>
        <w:pStyle w:val="a8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proofErr w:type="spellStart"/>
      <w:r w:rsidRPr="00FC4813">
        <w:rPr>
          <w:rFonts w:ascii="Times New Roman" w:hAnsi="Times New Roman" w:cs="Times New Roman"/>
          <w:color w:val="000000"/>
          <w:sz w:val="28"/>
          <w:szCs w:val="28"/>
        </w:rPr>
        <w:t>Animal_volunteer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7703555" w14:textId="77777777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INSERT INTO public."</w:t>
      </w:r>
      <w:proofErr w:type="spellStart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Animal_volunteer</w:t>
      </w:r>
      <w:proofErr w:type="spellEnd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id_volunteer</w:t>
      </w:r>
      <w:proofErr w:type="spellEnd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id_animal</w:t>
      </w:r>
      <w:proofErr w:type="spellEnd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56BAFDC8" w14:textId="0CCF4779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(1, 1),   </w:t>
      </w:r>
    </w:p>
    <w:p w14:paraId="5EA6BDD1" w14:textId="5C6E0B98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(1, 2),   </w:t>
      </w:r>
    </w:p>
    <w:p w14:paraId="3DCCE4CD" w14:textId="1C8233D6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(2, 3),  </w:t>
      </w:r>
    </w:p>
    <w:p w14:paraId="78725932" w14:textId="12220459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(2, 4),   </w:t>
      </w:r>
    </w:p>
    <w:p w14:paraId="55D4D35E" w14:textId="591CB769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(3, 5), </w:t>
      </w:r>
    </w:p>
    <w:p w14:paraId="60BD8EE5" w14:textId="240B84C9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(3, 6),   </w:t>
      </w:r>
    </w:p>
    <w:p w14:paraId="631FC78C" w14:textId="3F73338D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(4, 7),  </w:t>
      </w:r>
    </w:p>
    <w:p w14:paraId="55373653" w14:textId="2D8B9453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(4, 8),   </w:t>
      </w:r>
    </w:p>
    <w:p w14:paraId="422C00A5" w14:textId="0F98807F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(5, 9),  </w:t>
      </w:r>
    </w:p>
    <w:p w14:paraId="22CC10D8" w14:textId="7F92E89F" w:rsidR="007B72D5" w:rsidRPr="007B72D5" w:rsidRDefault="007B72D5" w:rsidP="007B72D5">
      <w:pPr>
        <w:spacing w:after="0" w:line="240" w:lineRule="auto"/>
        <w:ind w:left="360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(5, 10); </w:t>
      </w:r>
    </w:p>
    <w:p w14:paraId="7F1A195B" w14:textId="081CBF21" w:rsidR="00FC4813" w:rsidRPr="007B72D5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1DD0265" w14:textId="083583BE" w:rsidR="00FC4813" w:rsidRDefault="007B72D5" w:rsidP="007B72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B72D5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4A9750F" wp14:editId="57F897EC">
            <wp:extent cx="2891649" cy="2736850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6661" cy="2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CCDE" w14:textId="77777777" w:rsidR="007B72D5" w:rsidRPr="007B72D5" w:rsidRDefault="007B72D5" w:rsidP="007B72D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10AFD81" w14:textId="6A7210EA" w:rsidR="00FC4813" w:rsidRDefault="00FC4813" w:rsidP="00FC4813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10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="007B72D5"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="007B72D5"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proofErr w:type="gramEnd"/>
      <w:r w:rsidR="007B72D5"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_volunteer</w:t>
      </w:r>
      <w:proofErr w:type="spellEnd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34FFCC4E" w14:textId="2B1DE813" w:rsidR="007B72D5" w:rsidRDefault="007B72D5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5E3FDF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 w:rsidRPr="007B72D5">
        <w:rPr>
          <w:rFonts w:ascii="Times New Roman" w:hAnsi="Times New Roman" w:cs="Times New Roman"/>
          <w:color w:val="000000"/>
          <w:sz w:val="28"/>
          <w:szCs w:val="28"/>
        </w:rPr>
        <w:t>Таблица</w:t>
      </w:r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Animal_medical_procedure</w:t>
      </w:r>
      <w:proofErr w:type="spellEnd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6FD5D8B" w14:textId="10485566" w:rsidR="007B72D5" w:rsidRPr="007B72D5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INSERT INTO public."</w:t>
      </w:r>
      <w:proofErr w:type="spellStart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Animal_medical_procedure</w:t>
      </w:r>
      <w:proofErr w:type="spellEnd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"(</w:t>
      </w:r>
      <w:proofErr w:type="spellStart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id_animal</w:t>
      </w:r>
      <w:proofErr w:type="spellEnd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>id_medical</w:t>
      </w:r>
      <w:proofErr w:type="spellEnd"/>
      <w:r w:rsidRPr="007B72D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VALUES </w:t>
      </w:r>
    </w:p>
    <w:p w14:paraId="00FA7D69" w14:textId="3933B2A0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1),  </w:t>
      </w:r>
    </w:p>
    <w:p w14:paraId="24A9C571" w14:textId="55402512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(1, 2), </w:t>
      </w:r>
    </w:p>
    <w:p w14:paraId="20083E8B" w14:textId="262F860B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1),  </w:t>
      </w:r>
    </w:p>
    <w:p w14:paraId="77542C34" w14:textId="52E81E98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(2, 5),  </w:t>
      </w:r>
    </w:p>
    <w:p w14:paraId="7330B6F1" w14:textId="2ECFAB80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(3, 3),  </w:t>
      </w:r>
    </w:p>
    <w:p w14:paraId="2EE7414D" w14:textId="35777308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1),  </w:t>
      </w:r>
    </w:p>
    <w:p w14:paraId="78C0E349" w14:textId="76EB138A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(4, 2), </w:t>
      </w:r>
    </w:p>
    <w:p w14:paraId="1ADC7031" w14:textId="732567DE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(5, 4),  </w:t>
      </w:r>
    </w:p>
    <w:p w14:paraId="15C8C745" w14:textId="12479F3A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(6, 6),  </w:t>
      </w:r>
    </w:p>
    <w:p w14:paraId="52914FC6" w14:textId="491FC578" w:rsidR="007B72D5" w:rsidRPr="005E3FDF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(7, 7), </w:t>
      </w:r>
    </w:p>
    <w:p w14:paraId="2BAE3121" w14:textId="050963C0" w:rsidR="007B72D5" w:rsidRPr="007B72D5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(8, 8),  </w:t>
      </w:r>
    </w:p>
    <w:p w14:paraId="549F7C6E" w14:textId="2A8E3EDF" w:rsidR="007B72D5" w:rsidRPr="007B72D5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(9, 9),  </w:t>
      </w:r>
    </w:p>
    <w:p w14:paraId="355CF9FE" w14:textId="3684D95D" w:rsidR="007B72D5" w:rsidRPr="007B72D5" w:rsidRDefault="007B72D5" w:rsidP="007B72D5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</w:rPr>
      </w:pPr>
      <w:r w:rsidRPr="007B72D5">
        <w:rPr>
          <w:rFonts w:ascii="Courier New" w:hAnsi="Courier New" w:cs="Courier New"/>
          <w:color w:val="000000"/>
          <w:sz w:val="24"/>
          <w:szCs w:val="24"/>
        </w:rPr>
        <w:t xml:space="preserve">(10, 10); </w:t>
      </w:r>
    </w:p>
    <w:p w14:paraId="5BF58F25" w14:textId="093FAE9A" w:rsidR="007B72D5" w:rsidRDefault="007B72D5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6B1A02E3" w14:textId="5FEDC077" w:rsidR="005E3FDF" w:rsidRDefault="005E3FDF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EFD74C4" w14:textId="77777777" w:rsidR="005E3FDF" w:rsidRPr="007B72D5" w:rsidRDefault="005E3FDF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3669D8DC" w14:textId="66F2DE2B" w:rsidR="007B72D5" w:rsidRDefault="007B72D5" w:rsidP="007B72D5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351A66" w14:textId="62C5398A" w:rsidR="00346E88" w:rsidRDefault="00346E88" w:rsidP="00346E88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46E88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33D4584" wp14:editId="485DDF6C">
            <wp:extent cx="2651125" cy="25201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9592" cy="25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FAEC" w14:textId="77777777" w:rsidR="007B72D5" w:rsidRPr="007B72D5" w:rsidRDefault="007B72D5" w:rsidP="007B72D5">
      <w:pPr>
        <w:spacing w:after="0" w:line="240" w:lineRule="auto"/>
        <w:ind w:firstLine="708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9EF9B6B" w14:textId="299097D7" w:rsidR="007B72D5" w:rsidRDefault="007B72D5" w:rsidP="007B72D5">
      <w:pPr>
        <w:pStyle w:val="a8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1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Строки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Animal</w:t>
      </w:r>
      <w:proofErr w:type="gramEnd"/>
      <w:r w:rsidRPr="007B72D5">
        <w:rPr>
          <w:rFonts w:ascii="Times New Roman" w:hAnsi="Times New Roman" w:cs="Times New Roman"/>
          <w:color w:val="000000"/>
          <w:sz w:val="28"/>
          <w:szCs w:val="28"/>
          <w:lang w:val="en-US"/>
        </w:rPr>
        <w:t>_medical_procedure</w:t>
      </w:r>
      <w:proofErr w:type="spellEnd"/>
      <w:r w:rsidRPr="00FC481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»</w:t>
      </w:r>
    </w:p>
    <w:p w14:paraId="4A960FF9" w14:textId="77777777" w:rsidR="007B72D5" w:rsidRPr="007B72D5" w:rsidRDefault="007B72D5" w:rsidP="007B72D5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0B218C2B" w14:textId="77777777" w:rsidR="00FC4813" w:rsidRPr="00FC4813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718178DE" w14:textId="6B2A81B3" w:rsidR="00FC4813" w:rsidRPr="00FC4813" w:rsidRDefault="00FC4813" w:rsidP="00FC481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72C0C2B" w14:textId="436D23B6" w:rsidR="00FC4813" w:rsidRDefault="00FC4813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CFFCC17" w14:textId="0C45796E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503A17" w14:textId="00D168FD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CB56336" w14:textId="55ABFC63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1FE4B64" w14:textId="539F049B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80A0E0" w14:textId="5FA880CC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E6200A1" w14:textId="1C754D62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B267BB2" w14:textId="6E64465C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7EC2A71" w14:textId="5A24DDA2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3576C9D" w14:textId="5BEE97ED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B475794" w14:textId="2AF7CBF7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F589EAA" w14:textId="05CBDB18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8A0DA98" w14:textId="4DEEDFDF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00F4228" w14:textId="4469D1B2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A9E7959" w14:textId="1CA22373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336BDA2" w14:textId="3615B4F0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CB20CB" w14:textId="00B60223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17CABE4" w14:textId="06DB25FF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204D5040" w14:textId="510C6BF5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496857F" w14:textId="7D8C3DC3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82A5FDF" w14:textId="5CACB591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8BE676C" w14:textId="6B927BB7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DA10161" w14:textId="54BEE7A3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3AC94CBB" w14:textId="579166B7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001E70F2" w14:textId="77777777" w:rsidR="005E3FDF" w:rsidRDefault="005E3FDF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9205F7D" w14:textId="19FC2763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797FC6CB" w14:textId="35FA650A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202FDE2" w14:textId="27D2AB5B" w:rsidR="007B72D5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58049D3F" w14:textId="77777777" w:rsidR="007B72D5" w:rsidRPr="00FC4813" w:rsidRDefault="007B72D5" w:rsidP="00FC4813">
      <w:pPr>
        <w:spacing w:after="0" w:line="240" w:lineRule="auto"/>
        <w:ind w:left="360"/>
        <w:jc w:val="center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6FBC75CB" w14:textId="77777777" w:rsidR="00FC4813" w:rsidRPr="0078089B" w:rsidRDefault="00FC4813" w:rsidP="00091AFA">
      <w:pPr>
        <w:spacing w:after="0" w:line="240" w:lineRule="auto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485E6B3F" w14:textId="031DA02A" w:rsidR="00EF6B62" w:rsidRDefault="007D6DAB" w:rsidP="007D6DAB">
      <w:pPr>
        <w:pStyle w:val="10"/>
        <w:spacing w:before="0" w:line="240" w:lineRule="auto"/>
        <w:ind w:left="708"/>
      </w:pPr>
      <w:bookmarkStart w:id="5" w:name="_Toc160389956"/>
      <w:r>
        <w:lastRenderedPageBreak/>
        <w:t xml:space="preserve">3 </w:t>
      </w:r>
      <w:r w:rsidR="00CB3FD6">
        <w:t xml:space="preserve">ДРУГИЕ </w:t>
      </w:r>
      <w:r w:rsidR="00CB3FD6">
        <w:rPr>
          <w:lang w:val="en-US"/>
        </w:rPr>
        <w:t>SQL</w:t>
      </w:r>
      <w:r w:rsidR="00CB3FD6">
        <w:t>-КОМАНДЫ</w:t>
      </w:r>
      <w:bookmarkEnd w:id="5"/>
    </w:p>
    <w:p w14:paraId="35ECBAC3" w14:textId="44EA8725" w:rsidR="00CB3FD6" w:rsidRDefault="00CB3FD6" w:rsidP="0037196B">
      <w:pPr>
        <w:spacing w:after="0" w:line="240" w:lineRule="auto"/>
        <w:ind w:right="108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</w:p>
    <w:p w14:paraId="4A815FEA" w14:textId="6D8BBCF4" w:rsidR="0037196B" w:rsidRPr="0037196B" w:rsidRDefault="0037196B" w:rsidP="00CB3FD6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</w:pP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Рассмотрим простые действия по изменению структуры таблиц с помощью оператора </w:t>
      </w:r>
      <w:r w:rsidRPr="0037196B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ALTER TABLE:</w:t>
      </w:r>
    </w:p>
    <w:p w14:paraId="21E86FA4" w14:textId="74F156CD" w:rsidR="0037196B" w:rsidRPr="005E3FDF" w:rsidRDefault="0037196B" w:rsidP="0037196B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1. </w:t>
      </w: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Переименование</w:t>
      </w: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3719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столбца</w:t>
      </w:r>
      <w:r w:rsidR="005E3F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</w:p>
    <w:p w14:paraId="0C9EF524" w14:textId="45E3754E" w:rsidR="0037196B" w:rsidRPr="0037196B" w:rsidRDefault="0037196B" w:rsidP="00CB3FD6">
      <w:pPr>
        <w:spacing w:after="0" w:line="240" w:lineRule="auto"/>
        <w:ind w:right="108" w:firstLine="706"/>
        <w:jc w:val="both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ALTER TABLE </w:t>
      </w:r>
      <w:proofErr w:type="spellStart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public."Employee</w:t>
      </w:r>
      <w:proofErr w:type="spellEnd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" RENAME COLUMN </w:t>
      </w:r>
      <w:proofErr w:type="spellStart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date_of_hiring</w:t>
      </w:r>
      <w:proofErr w:type="spellEnd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 TO </w:t>
      </w:r>
      <w:proofErr w:type="spellStart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hire_date</w:t>
      </w:r>
      <w:proofErr w:type="spellEnd"/>
      <w:r w:rsidRPr="0037196B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</w:p>
    <w:p w14:paraId="2D75DF76" w14:textId="77777777" w:rsidR="0037196B" w:rsidRPr="0037196B" w:rsidRDefault="0037196B" w:rsidP="00CB3FD6">
      <w:pPr>
        <w:spacing w:after="0" w:line="240" w:lineRule="auto"/>
        <w:ind w:right="108" w:firstLine="70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14:paraId="2CB41924" w14:textId="78F780BF" w:rsidR="0037196B" w:rsidRDefault="0037196B" w:rsidP="0037196B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7196B">
        <w:rPr>
          <w:rFonts w:ascii="Courier New" w:hAnsi="Courier New" w:cs="Courier New"/>
          <w:noProof/>
          <w:color w:val="000000"/>
          <w:sz w:val="24"/>
          <w:szCs w:val="24"/>
          <w:lang w:val="en-US"/>
        </w:rPr>
        <w:drawing>
          <wp:inline distT="0" distB="0" distL="0" distR="0" wp14:anchorId="1CBD0D39" wp14:editId="16A8BF86">
            <wp:extent cx="5940425" cy="3905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1925" w14:textId="59B880B9" w:rsidR="008F4FCE" w:rsidRDefault="008F4FCE" w:rsidP="0037196B">
      <w:pPr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14:paraId="162F22B5" w14:textId="259DB1BC" w:rsidR="008F4FCE" w:rsidRPr="008F4FCE" w:rsidRDefault="008F4FCE" w:rsidP="008F4FC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3.1 – Переименованный столбец в таблице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AF132EA" w14:textId="5D7EA7BB" w:rsidR="00EF6B62" w:rsidRPr="008F4FCE" w:rsidRDefault="00EF6B62" w:rsidP="00EF6B62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</w:rPr>
      </w:pPr>
    </w:p>
    <w:p w14:paraId="5EF5AC1D" w14:textId="699BE06B" w:rsidR="008F4FCE" w:rsidRPr="005E3FDF" w:rsidRDefault="008F4FCE" w:rsidP="008F4FCE">
      <w:pPr>
        <w:pStyle w:val="ad"/>
        <w:spacing w:before="0" w:beforeAutospacing="0" w:after="0" w:afterAutospacing="0"/>
        <w:ind w:right="108" w:firstLine="708"/>
        <w:jc w:val="both"/>
        <w:rPr>
          <w:iCs/>
          <w:color w:val="000000"/>
          <w:sz w:val="28"/>
          <w:szCs w:val="28"/>
          <w:lang w:val="en-US"/>
        </w:rPr>
      </w:pPr>
      <w:r w:rsidRPr="005E3FDF">
        <w:rPr>
          <w:iCs/>
          <w:color w:val="000000"/>
          <w:sz w:val="28"/>
          <w:szCs w:val="28"/>
          <w:lang w:val="en-US"/>
        </w:rPr>
        <w:t xml:space="preserve">2. </w:t>
      </w:r>
      <w:r w:rsidRPr="008F4FCE">
        <w:rPr>
          <w:iCs/>
          <w:color w:val="000000"/>
          <w:sz w:val="28"/>
          <w:szCs w:val="28"/>
        </w:rPr>
        <w:t>Добавление</w:t>
      </w:r>
      <w:r w:rsidRPr="005E3FDF">
        <w:rPr>
          <w:iCs/>
          <w:color w:val="000000"/>
          <w:sz w:val="28"/>
          <w:szCs w:val="28"/>
          <w:lang w:val="en-US"/>
        </w:rPr>
        <w:t xml:space="preserve"> </w:t>
      </w:r>
      <w:r w:rsidRPr="008F4FCE">
        <w:rPr>
          <w:iCs/>
          <w:color w:val="000000"/>
          <w:sz w:val="28"/>
          <w:szCs w:val="28"/>
        </w:rPr>
        <w:t>новых</w:t>
      </w:r>
      <w:r w:rsidRPr="005E3FDF">
        <w:rPr>
          <w:iCs/>
          <w:color w:val="000000"/>
          <w:sz w:val="28"/>
          <w:szCs w:val="28"/>
          <w:lang w:val="en-US"/>
        </w:rPr>
        <w:t xml:space="preserve"> </w:t>
      </w:r>
      <w:r w:rsidRPr="008F4FCE">
        <w:rPr>
          <w:iCs/>
          <w:color w:val="000000"/>
          <w:sz w:val="28"/>
          <w:szCs w:val="28"/>
        </w:rPr>
        <w:t>столбцов</w:t>
      </w:r>
      <w:r w:rsidR="005E3FDF">
        <w:rPr>
          <w:iCs/>
          <w:color w:val="000000"/>
          <w:sz w:val="28"/>
          <w:szCs w:val="28"/>
          <w:lang w:val="en-US"/>
        </w:rPr>
        <w:t>:</w:t>
      </w:r>
    </w:p>
    <w:p w14:paraId="37843306" w14:textId="3116668E" w:rsidR="008F4FCE" w:rsidRPr="008F4FCE" w:rsidRDefault="008F4FCE" w:rsidP="008F4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Courier New" w:eastAsia="Times New Roman" w:hAnsi="Courier New" w:cs="Courier New"/>
          <w:color w:val="0F1115"/>
          <w:sz w:val="24"/>
          <w:szCs w:val="24"/>
          <w:lang w:val="ru-BY" w:eastAsia="ru-BY"/>
        </w:rPr>
      </w:pPr>
      <w:r>
        <w:rPr>
          <w:rFonts w:ascii="Courier New" w:eastAsia="Times New Roman" w:hAnsi="Courier New" w:cs="Courier New"/>
          <w:color w:val="A626A4"/>
          <w:sz w:val="24"/>
          <w:szCs w:val="24"/>
          <w:lang w:val="ru-BY" w:eastAsia="ru-BY"/>
        </w:rPr>
        <w:tab/>
      </w:r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ALTER TABLE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public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."</w:t>
      </w:r>
      <w:bookmarkStart w:id="6" w:name="_Hlk209286627"/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Medical_procedure</w:t>
      </w:r>
      <w:bookmarkEnd w:id="6"/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" ADD COLUMN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 xml:space="preserve"> TEXT;</w:t>
      </w:r>
    </w:p>
    <w:p w14:paraId="1A6EA1A4" w14:textId="213BD78A" w:rsidR="008F4FCE" w:rsidRDefault="008F4FCE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</w:p>
    <w:p w14:paraId="0FC87D23" w14:textId="10B3D5E9" w:rsidR="008F4FCE" w:rsidRDefault="008F4FCE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  <w:r w:rsidRPr="008F4FCE">
        <w:rPr>
          <w:iCs/>
          <w:noProof/>
          <w:color w:val="000000"/>
          <w:sz w:val="28"/>
          <w:szCs w:val="28"/>
          <w:lang w:val="en-US"/>
        </w:rPr>
        <w:drawing>
          <wp:inline distT="0" distB="0" distL="0" distR="0" wp14:anchorId="5B9B4A60" wp14:editId="27D8519A">
            <wp:extent cx="5940425" cy="3740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C28" w14:textId="046D7237" w:rsidR="008F4FCE" w:rsidRDefault="008F4FCE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</w:p>
    <w:p w14:paraId="63A3BD26" w14:textId="7D1B4D6F" w:rsidR="008F4FCE" w:rsidRDefault="008F4FCE" w:rsidP="008F4FC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Добавленный столбец в таблице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procedure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5AB5F83D" w14:textId="120120A4" w:rsidR="005E3FDF" w:rsidRDefault="005E3FDF" w:rsidP="005E3FD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04DFD4F" w14:textId="1BFD6315" w:rsidR="005E3FDF" w:rsidRP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E3FDF">
        <w:rPr>
          <w:rFonts w:ascii="Times New Roman" w:hAnsi="Times New Roman" w:cs="Times New Roman"/>
          <w:color w:val="000000"/>
          <w:sz w:val="28"/>
          <w:szCs w:val="28"/>
        </w:rPr>
        <w:t>3. Удаление столбцов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13820C1" w14:textId="1D372617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ALTER TABLE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public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."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Medical_procedure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" DROP COLUMN IF EXISTS </w:t>
      </w:r>
      <w:proofErr w:type="spellStart"/>
      <w:r w:rsidRPr="008F4FCE">
        <w:rPr>
          <w:rFonts w:ascii="Courier New" w:eastAsia="Times New Roman" w:hAnsi="Courier New" w:cs="Courier New"/>
          <w:color w:val="000000" w:themeColor="text1"/>
          <w:sz w:val="24"/>
          <w:szCs w:val="24"/>
          <w:lang w:val="ru-BY" w:eastAsia="ru-BY"/>
        </w:rPr>
        <w:t>description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;</w:t>
      </w:r>
    </w:p>
    <w:p w14:paraId="75C3626C" w14:textId="5420575D" w:rsidR="008F4FCE" w:rsidRDefault="008F4FCE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</w:p>
    <w:p w14:paraId="77C476FB" w14:textId="1B67285F" w:rsidR="005E3FDF" w:rsidRDefault="005E3FDF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  <w:r w:rsidRPr="005E3FDF">
        <w:rPr>
          <w:iCs/>
          <w:color w:val="000000"/>
          <w:sz w:val="28"/>
          <w:szCs w:val="28"/>
          <w:lang w:val="en-US"/>
        </w:rPr>
        <w:drawing>
          <wp:inline distT="0" distB="0" distL="0" distR="0" wp14:anchorId="4C0CD433" wp14:editId="19163DED">
            <wp:extent cx="5940425" cy="3962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7EA8" w14:textId="6BD1AEE7" w:rsidR="005E3FDF" w:rsidRDefault="005E3FDF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</w:p>
    <w:p w14:paraId="52C72825" w14:textId="69D681B1" w:rsidR="005E3FDF" w:rsidRDefault="005E3FDF" w:rsidP="005E3FDF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3.</w:t>
      </w:r>
      <w:r w:rsidRPr="005E3FDF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Удаленный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столбец в таблице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Medical</w:t>
      </w:r>
      <w:r w:rsidRPr="008F4FCE">
        <w:rPr>
          <w:rFonts w:ascii="Times New Roman" w:hAnsi="Times New Roman" w:cs="Times New Roman"/>
          <w:color w:val="000000"/>
          <w:sz w:val="28"/>
          <w:szCs w:val="28"/>
        </w:rPr>
        <w:t>_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procedure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18F9A908" w14:textId="3CD6598B" w:rsidR="005E3FDF" w:rsidRDefault="005E3FDF" w:rsidP="005E3FD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63607D6" w14:textId="62CED9EB" w:rsidR="005E3FDF" w:rsidRP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5E3FDF">
        <w:rPr>
          <w:rFonts w:ascii="Times New Roman" w:hAnsi="Times New Roman" w:cs="Times New Roman"/>
          <w:color w:val="000000"/>
          <w:sz w:val="28"/>
          <w:szCs w:val="28"/>
        </w:rPr>
        <w:t>4. Добавление ограничений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14128548" w14:textId="188C35FA" w:rsidR="005E3FDF" w:rsidRP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</w:t>
      </w:r>
      <w:proofErr w:type="spellStart"/>
      <w:r w:rsidRPr="005E3FDF">
        <w:rPr>
          <w:rFonts w:ascii="Times New Roman" w:hAnsi="Times New Roman" w:cs="Times New Roman"/>
          <w:color w:val="000000"/>
          <w:sz w:val="28"/>
          <w:szCs w:val="28"/>
          <w:lang w:val="ru-BY"/>
        </w:rPr>
        <w:t>граничение</w:t>
      </w:r>
      <w:proofErr w:type="spellEnd"/>
      <w:r w:rsidRPr="005E3FDF">
        <w:rPr>
          <w:rFonts w:ascii="Times New Roman" w:hAnsi="Times New Roman" w:cs="Times New Roman"/>
          <w:color w:val="000000"/>
          <w:sz w:val="28"/>
          <w:szCs w:val="28"/>
          <w:lang w:val="ru-BY"/>
        </w:rPr>
        <w:t xml:space="preserve"> CHECK для положительной стоимости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8FCD83" w14:textId="77777777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ALTER TABLE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public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."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Medical_procedure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" </w:t>
      </w:r>
    </w:p>
    <w:p w14:paraId="280F1111" w14:textId="348AFC8A" w:rsid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ADD CONSTRAINT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chk_positive_cost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 CHECK (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cost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 &gt; 0);</w:t>
      </w:r>
    </w:p>
    <w:p w14:paraId="530710C0" w14:textId="511A6EB0" w:rsid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</w:p>
    <w:p w14:paraId="4AD34C30" w14:textId="056346FA" w:rsidR="005E3FDF" w:rsidRDefault="005E3FDF" w:rsidP="005E3FDF">
      <w:pPr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ru-BY"/>
        </w:rPr>
      </w:pPr>
      <w:r w:rsidRPr="005E3FDF">
        <w:rPr>
          <w:rFonts w:ascii="Times New Roman" w:hAnsi="Times New Roman" w:cs="Times New Roman"/>
          <w:color w:val="000000"/>
          <w:sz w:val="28"/>
          <w:szCs w:val="28"/>
          <w:lang w:val="ru-BY"/>
        </w:rPr>
        <w:t>5. Удаление ограничений</w:t>
      </w:r>
    </w:p>
    <w:p w14:paraId="58DC81A0" w14:textId="77777777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ALTER TABLE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public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."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Medical_procedure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" </w:t>
      </w:r>
    </w:p>
    <w:p w14:paraId="5E9C799C" w14:textId="1E65B995" w:rsidR="005E3FDF" w:rsidRPr="005E3FDF" w:rsidRDefault="005E3FDF" w:rsidP="005E3FDF">
      <w:pPr>
        <w:spacing w:after="0" w:line="240" w:lineRule="auto"/>
        <w:ind w:firstLine="708"/>
        <w:rPr>
          <w:rFonts w:ascii="Courier New" w:hAnsi="Courier New" w:cs="Courier New"/>
          <w:color w:val="000000"/>
          <w:sz w:val="24"/>
          <w:szCs w:val="24"/>
          <w:lang w:val="ru-BY"/>
        </w:rPr>
      </w:pPr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 xml:space="preserve">DROP CONSTRAINT IF EXISTS </w:t>
      </w:r>
      <w:proofErr w:type="spellStart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chk_positive_cost</w:t>
      </w:r>
      <w:proofErr w:type="spellEnd"/>
      <w:r w:rsidRPr="005E3FDF">
        <w:rPr>
          <w:rFonts w:ascii="Courier New" w:hAnsi="Courier New" w:cs="Courier New"/>
          <w:color w:val="000000"/>
          <w:sz w:val="24"/>
          <w:szCs w:val="24"/>
          <w:lang w:val="ru-BY"/>
        </w:rPr>
        <w:t>;</w:t>
      </w:r>
    </w:p>
    <w:p w14:paraId="662FCC8D" w14:textId="77777777" w:rsidR="005E3FDF" w:rsidRPr="005E3FDF" w:rsidRDefault="005E3FDF" w:rsidP="008F4FCE">
      <w:pPr>
        <w:pStyle w:val="ad"/>
        <w:spacing w:before="0" w:beforeAutospacing="0" w:after="0" w:afterAutospacing="0"/>
        <w:ind w:right="108"/>
        <w:jc w:val="both"/>
        <w:rPr>
          <w:iCs/>
          <w:color w:val="000000"/>
          <w:sz w:val="28"/>
          <w:szCs w:val="28"/>
          <w:lang w:val="en-US"/>
        </w:rPr>
      </w:pPr>
    </w:p>
    <w:p w14:paraId="601D07F7" w14:textId="0F802D58" w:rsidR="00935D9A" w:rsidRDefault="007F422C" w:rsidP="00935D9A">
      <w:pPr>
        <w:pStyle w:val="10"/>
        <w:spacing w:before="0" w:line="240" w:lineRule="auto"/>
        <w:ind w:left="708"/>
      </w:pPr>
      <w:r w:rsidRPr="005E3FDF">
        <w:rPr>
          <w:lang w:val="en-US"/>
        </w:rPr>
        <w:br w:type="page"/>
      </w:r>
      <w:bookmarkStart w:id="7" w:name="_Toc160389957"/>
      <w:proofErr w:type="gramStart"/>
      <w:r w:rsidR="00D76DB3" w:rsidRPr="00CA50E2">
        <w:lastRenderedPageBreak/>
        <w:t>4</w:t>
      </w:r>
      <w:r w:rsidR="00935D9A">
        <w:t xml:space="preserve">  СОЗДАНИЕ</w:t>
      </w:r>
      <w:proofErr w:type="gramEnd"/>
      <w:r w:rsidR="00935D9A">
        <w:t xml:space="preserve"> ВРЕМЕННОЙ ТАБЛИЦЫ</w:t>
      </w:r>
      <w:bookmarkEnd w:id="7"/>
    </w:p>
    <w:p w14:paraId="54C769FE" w14:textId="77777777" w:rsidR="00935D9A" w:rsidRDefault="00935D9A" w:rsidP="00935D9A">
      <w:pPr>
        <w:rPr>
          <w:rFonts w:ascii="Courier New" w:hAnsi="Courier New" w:cs="Courier New"/>
          <w:sz w:val="24"/>
          <w:szCs w:val="24"/>
        </w:rPr>
      </w:pPr>
    </w:p>
    <w:p w14:paraId="50C5799C" w14:textId="31B944AD" w:rsidR="00935D9A" w:rsidRPr="00A54C02" w:rsidRDefault="00935D9A" w:rsidP="00A54C02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Создадим</w:t>
      </w:r>
      <w:r w:rsidRPr="00A54C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временную</w:t>
      </w:r>
      <w:r w:rsidRPr="00A54C0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таблицу</w:t>
      </w:r>
      <w:r w:rsidR="00A54C02" w:rsidRPr="00A54C0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FD9A67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CREATE TEMP TABLE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temp_medical_report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AS</w:t>
      </w:r>
    </w:p>
    <w:p w14:paraId="18193A83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SELECT </w:t>
      </w:r>
    </w:p>
    <w:p w14:paraId="1AE665F2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a.breed</w:t>
      </w:r>
      <w:proofErr w:type="spellEnd"/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13E1AACA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a.type</w:t>
      </w:r>
      <w:proofErr w:type="spellEnd"/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5361D1DC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mp.name as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procedure_name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6ABCD3E3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mp.cost</w:t>
      </w:r>
      <w:proofErr w:type="spellEnd"/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,</w:t>
      </w:r>
    </w:p>
    <w:p w14:paraId="6919AC0A" w14:textId="77777777" w:rsidR="00A54C02" w:rsidRPr="00346E88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   </w:t>
      </w:r>
      <w:proofErr w:type="spellStart"/>
      <w:proofErr w:type="gram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amp.procedure</w:t>
      </w:r>
      <w:proofErr w:type="gram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_date</w:t>
      </w:r>
      <w:proofErr w:type="spellEnd"/>
    </w:p>
    <w:p w14:paraId="18E9F026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FROM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public."Animal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" a</w:t>
      </w:r>
    </w:p>
    <w:p w14:paraId="61AEA696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JOIN public."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Animal_medical_procedure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" amp ON a.id =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amp.id_animal</w:t>
      </w:r>
      <w:proofErr w:type="spellEnd"/>
    </w:p>
    <w:p w14:paraId="0439BEF5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JOIN public."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Medical_procedure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"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mp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amp.id_medical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 = mp.id;</w:t>
      </w:r>
    </w:p>
    <w:p w14:paraId="365F7726" w14:textId="77777777" w:rsidR="00A54C02" w:rsidRPr="00A54C02" w:rsidRDefault="00A54C02" w:rsidP="00A54C0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</w:pPr>
    </w:p>
    <w:p w14:paraId="076AC4D9" w14:textId="59B3BD10" w:rsidR="00A54C02" w:rsidRPr="00A54C02" w:rsidRDefault="00A54C02" w:rsidP="00A54C02">
      <w:pPr>
        <w:ind w:firstLine="720"/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</w:rPr>
      </w:pPr>
      <w:proofErr w:type="spellStart"/>
      <w:r w:rsidRPr="00A54C02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>Просмотр</w:t>
      </w:r>
      <w:proofErr w:type="spellEnd"/>
      <w:r w:rsidRPr="00A54C02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 xml:space="preserve"> и </w:t>
      </w:r>
      <w:proofErr w:type="spellStart"/>
      <w:r w:rsidRPr="00A54C02"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  <w:lang w:val="en-US"/>
        </w:rPr>
        <w:t>удаление</w:t>
      </w:r>
      <w:proofErr w:type="spellEnd"/>
      <w:r>
        <w:rPr>
          <w:rFonts w:ascii="Times New Roman" w:eastAsiaTheme="majorEastAsia" w:hAnsi="Times New Roman" w:cstheme="majorBidi"/>
          <w:bCs/>
          <w:color w:val="000000" w:themeColor="text1"/>
          <w:sz w:val="28"/>
          <w:szCs w:val="26"/>
        </w:rPr>
        <w:t>.</w:t>
      </w:r>
    </w:p>
    <w:p w14:paraId="260E7CB8" w14:textId="77777777" w:rsidR="00A54C02" w:rsidRPr="00A54C02" w:rsidRDefault="00A54C02" w:rsidP="00A54C02">
      <w:pPr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SELECT * FROM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temp_medical_report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;</w:t>
      </w:r>
    </w:p>
    <w:p w14:paraId="4D110A7A" w14:textId="14D3680D" w:rsidR="0075635C" w:rsidRPr="00A54C02" w:rsidRDefault="00A54C02" w:rsidP="00A54C0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</w:pPr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 xml:space="preserve">DROP TABLE </w:t>
      </w:r>
      <w:proofErr w:type="spellStart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temp_medical_report</w:t>
      </w:r>
      <w:proofErr w:type="spellEnd"/>
      <w:r w:rsidRPr="00A54C02">
        <w:rPr>
          <w:rFonts w:ascii="Courier New" w:eastAsiaTheme="majorEastAsia" w:hAnsi="Courier New" w:cs="Courier New"/>
          <w:bCs/>
          <w:color w:val="000000" w:themeColor="text1"/>
          <w:sz w:val="24"/>
          <w:szCs w:val="24"/>
          <w:lang w:val="en-US"/>
        </w:rPr>
        <w:t>;</w:t>
      </w:r>
      <w:r w:rsidR="0075635C" w:rsidRPr="00A54C02"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en-US"/>
        </w:rPr>
        <w:br w:type="page"/>
      </w:r>
    </w:p>
    <w:p w14:paraId="4C764556" w14:textId="6868144F" w:rsidR="00255569" w:rsidRDefault="0075635C" w:rsidP="007817A1">
      <w:pPr>
        <w:pStyle w:val="10"/>
        <w:spacing w:before="0" w:line="240" w:lineRule="auto"/>
        <w:ind w:firstLine="720"/>
      </w:pPr>
      <w:bookmarkStart w:id="8" w:name="_Toc160389958"/>
      <w:proofErr w:type="gramStart"/>
      <w:r>
        <w:lastRenderedPageBreak/>
        <w:t xml:space="preserve">5  </w:t>
      </w:r>
      <w:r w:rsidR="009A1411">
        <w:t>ГЕНЕРАЦИЯ</w:t>
      </w:r>
      <w:proofErr w:type="gramEnd"/>
      <w:r w:rsidR="009A1411">
        <w:t xml:space="preserve"> </w:t>
      </w:r>
      <w:r w:rsidR="009A1411">
        <w:rPr>
          <w:lang w:val="en-US"/>
        </w:rPr>
        <w:t>ERD</w:t>
      </w:r>
      <w:r w:rsidR="009A1411" w:rsidRPr="00CA50E2">
        <w:t>-</w:t>
      </w:r>
      <w:r>
        <w:t>ДИАГРАММ</w:t>
      </w:r>
      <w:r w:rsidR="009A1411">
        <w:t>Ы</w:t>
      </w:r>
      <w:bookmarkEnd w:id="8"/>
    </w:p>
    <w:p w14:paraId="7622D598" w14:textId="4DDDF1EF" w:rsidR="001C0B2C" w:rsidRDefault="001C0B2C" w:rsidP="00346E88">
      <w:pPr>
        <w:rPr>
          <w:rFonts w:ascii="Times New Roman" w:hAnsi="Times New Roman" w:cs="Times New Roman"/>
          <w:sz w:val="28"/>
          <w:szCs w:val="28"/>
        </w:rPr>
      </w:pPr>
    </w:p>
    <w:p w14:paraId="6C385CCC" w14:textId="15FF67AA" w:rsidR="00346E88" w:rsidRDefault="00346E88" w:rsidP="00346E88">
      <w:pPr>
        <w:rPr>
          <w:rFonts w:ascii="Times New Roman" w:hAnsi="Times New Roman" w:cs="Times New Roman"/>
          <w:sz w:val="28"/>
          <w:szCs w:val="28"/>
        </w:rPr>
      </w:pPr>
      <w:r w:rsidRPr="00346E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38970A" wp14:editId="14ADBE14">
            <wp:extent cx="5940425" cy="42202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8EBD" w14:textId="77777777" w:rsidR="00F319F0" w:rsidRDefault="00F319F0" w:rsidP="001C0B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8E4995" w14:textId="7F048D60" w:rsidR="001C0B2C" w:rsidRPr="001C0B2C" w:rsidRDefault="001C0B2C" w:rsidP="001C0B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</w:t>
      </w:r>
      <w:r w:rsidR="00346E8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Полученная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EDR</w:t>
      </w:r>
      <w:r w:rsidRPr="00CA50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6D60A963" w14:textId="304F25E4" w:rsidR="004E5B70" w:rsidRPr="0075635C" w:rsidRDefault="001C0B2C" w:rsidP="007F422C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</w:pPr>
      <w: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</w:rPr>
        <w:br w:type="page"/>
      </w:r>
    </w:p>
    <w:p w14:paraId="0DF28F4C" w14:textId="7CA36ACA" w:rsidR="001220AD" w:rsidRPr="00CA50E2" w:rsidRDefault="001220AD" w:rsidP="001220AD">
      <w:pPr>
        <w:pStyle w:val="10"/>
        <w:spacing w:before="0" w:line="240" w:lineRule="auto"/>
        <w:ind w:firstLine="720"/>
      </w:pPr>
      <w:bookmarkStart w:id="9" w:name="_Toc160389959"/>
      <w:proofErr w:type="gramStart"/>
      <w:r>
        <w:lastRenderedPageBreak/>
        <w:t>6  ЭКСПОРТ</w:t>
      </w:r>
      <w:proofErr w:type="gramEnd"/>
      <w:r>
        <w:t xml:space="preserve"> РЕЗУЛЬТАТОВ</w:t>
      </w:r>
      <w:bookmarkEnd w:id="9"/>
    </w:p>
    <w:p w14:paraId="2444BB26" w14:textId="77777777" w:rsidR="001C0B2C" w:rsidRPr="001C0B2C" w:rsidRDefault="001C0B2C" w:rsidP="001C0B2C"/>
    <w:p w14:paraId="40F26A1E" w14:textId="4D84156B" w:rsidR="001C0B2C" w:rsidRDefault="00346E88" w:rsidP="00E7065B">
      <w:pPr>
        <w:rPr>
          <w:rFonts w:ascii="Times New Roman" w:hAnsi="Times New Roman" w:cs="Times New Roman"/>
          <w:sz w:val="28"/>
          <w:szCs w:val="28"/>
        </w:rPr>
      </w:pPr>
      <w:r w:rsidRPr="00346E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9C5A2F" wp14:editId="760F15A2">
            <wp:extent cx="5940425" cy="41700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9983" w14:textId="77777777" w:rsidR="00F319F0" w:rsidRPr="00F319F0" w:rsidRDefault="00F319F0" w:rsidP="00E7065B">
      <w:pPr>
        <w:rPr>
          <w:rFonts w:ascii="Times New Roman" w:hAnsi="Times New Roman" w:cs="Times New Roman"/>
          <w:sz w:val="28"/>
          <w:szCs w:val="28"/>
        </w:rPr>
      </w:pPr>
    </w:p>
    <w:p w14:paraId="1420165A" w14:textId="3EA88F22" w:rsidR="00E7065B" w:rsidRPr="00CA50E2" w:rsidRDefault="00E7065B" w:rsidP="00E706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50E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A50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</w:p>
    <w:p w14:paraId="49C35508" w14:textId="29009C63" w:rsidR="001220AD" w:rsidRDefault="000239FF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:szCs w:val="28"/>
        </w:rPr>
        <w:br w:type="page"/>
      </w:r>
    </w:p>
    <w:p w14:paraId="0BEDA8D2" w14:textId="3BE45089" w:rsidR="004E5B70" w:rsidRDefault="00924F4D">
      <w:pPr>
        <w:pStyle w:val="10"/>
        <w:spacing w:before="0" w:line="240" w:lineRule="auto"/>
        <w:jc w:val="center"/>
      </w:pPr>
      <w:bookmarkStart w:id="10" w:name="_Toc160389960"/>
      <w:r>
        <w:lastRenderedPageBreak/>
        <w:t>ЗАКЛЮЧЕНИЕ</w:t>
      </w:r>
      <w:bookmarkEnd w:id="10"/>
    </w:p>
    <w:p w14:paraId="37722BF9" w14:textId="77777777" w:rsidR="004E5B70" w:rsidRDefault="004E5B70">
      <w:pPr>
        <w:spacing w:after="0" w:line="240" w:lineRule="auto"/>
      </w:pPr>
    </w:p>
    <w:p w14:paraId="3D88E2ED" w14:textId="6F1E5B4A" w:rsidR="004E5B70" w:rsidRPr="00677935" w:rsidRDefault="00F319F0" w:rsidP="00F319F0">
      <w:pPr>
        <w:pStyle w:val="a8"/>
        <w:spacing w:after="0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освоено создание и управление базой данных в </w:t>
      </w:r>
      <w:proofErr w:type="spellStart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pgAdmin</w:t>
      </w:r>
      <w:proofErr w:type="spellEnd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Написаны SQL-запросы для создания таблиц, связей и ограничений. Проведено сравнение ERD-диаграммы с исходной моделью. Выполнен экспорт схемы в SQL-файл через </w:t>
      </w:r>
      <w:proofErr w:type="spellStart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Backup</w:t>
      </w:r>
      <w:proofErr w:type="spellEnd"/>
      <w:r w:rsidRPr="00F319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Проанализированы различия между ручными скриптами и автоматически сгенерированными.</w:t>
      </w:r>
    </w:p>
    <w:sectPr w:rsidR="004E5B70" w:rsidRPr="00677935">
      <w:footerReference w:type="default" r:id="rId25"/>
      <w:pgSz w:w="11906" w:h="16838"/>
      <w:pgMar w:top="993" w:right="850" w:bottom="1560" w:left="1701" w:header="708" w:footer="708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54E97" w14:textId="77777777" w:rsidR="00145CD0" w:rsidRDefault="00145CD0">
      <w:pPr>
        <w:spacing w:after="0" w:line="240" w:lineRule="auto"/>
      </w:pPr>
      <w:r>
        <w:separator/>
      </w:r>
    </w:p>
  </w:endnote>
  <w:endnote w:type="continuationSeparator" w:id="0">
    <w:p w14:paraId="16A2328D" w14:textId="77777777" w:rsidR="00145CD0" w:rsidRDefault="00145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40113" w14:textId="77777777" w:rsidR="00145CD0" w:rsidRDefault="00145CD0">
      <w:pPr>
        <w:spacing w:after="0" w:line="240" w:lineRule="auto"/>
      </w:pPr>
      <w:r>
        <w:separator/>
      </w:r>
    </w:p>
  </w:footnote>
  <w:footnote w:type="continuationSeparator" w:id="0">
    <w:p w14:paraId="207A30C4" w14:textId="77777777" w:rsidR="00145CD0" w:rsidRDefault="00145C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47A25DA"/>
    <w:multiLevelType w:val="multilevel"/>
    <w:tmpl w:val="CCDA4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316A2D"/>
    <w:multiLevelType w:val="hybridMultilevel"/>
    <w:tmpl w:val="7A0A52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4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239FF"/>
    <w:rsid w:val="00036CFF"/>
    <w:rsid w:val="00043A87"/>
    <w:rsid w:val="000447FF"/>
    <w:rsid w:val="000461BA"/>
    <w:rsid w:val="0005029B"/>
    <w:rsid w:val="00050BA6"/>
    <w:rsid w:val="00091AFA"/>
    <w:rsid w:val="000B2B51"/>
    <w:rsid w:val="000C0382"/>
    <w:rsid w:val="000E0B20"/>
    <w:rsid w:val="000F3084"/>
    <w:rsid w:val="000F30A9"/>
    <w:rsid w:val="00110543"/>
    <w:rsid w:val="0011493B"/>
    <w:rsid w:val="001220AD"/>
    <w:rsid w:val="001441A6"/>
    <w:rsid w:val="001459F5"/>
    <w:rsid w:val="00145CD0"/>
    <w:rsid w:val="00147821"/>
    <w:rsid w:val="00152282"/>
    <w:rsid w:val="0015397D"/>
    <w:rsid w:val="00162375"/>
    <w:rsid w:val="0017470F"/>
    <w:rsid w:val="00175548"/>
    <w:rsid w:val="00175D39"/>
    <w:rsid w:val="00182C43"/>
    <w:rsid w:val="001951A2"/>
    <w:rsid w:val="00196D42"/>
    <w:rsid w:val="001B7F97"/>
    <w:rsid w:val="001C0B2C"/>
    <w:rsid w:val="001E59F7"/>
    <w:rsid w:val="0021733A"/>
    <w:rsid w:val="00236454"/>
    <w:rsid w:val="00240C98"/>
    <w:rsid w:val="00244707"/>
    <w:rsid w:val="00244772"/>
    <w:rsid w:val="002517F3"/>
    <w:rsid w:val="00255569"/>
    <w:rsid w:val="002600FF"/>
    <w:rsid w:val="00261136"/>
    <w:rsid w:val="00262721"/>
    <w:rsid w:val="00264F53"/>
    <w:rsid w:val="00272F92"/>
    <w:rsid w:val="002926FC"/>
    <w:rsid w:val="0029741F"/>
    <w:rsid w:val="002B5E39"/>
    <w:rsid w:val="002D2EB1"/>
    <w:rsid w:val="002F16A7"/>
    <w:rsid w:val="002F16B6"/>
    <w:rsid w:val="002F2020"/>
    <w:rsid w:val="0033145A"/>
    <w:rsid w:val="00332D34"/>
    <w:rsid w:val="00333410"/>
    <w:rsid w:val="00341C0A"/>
    <w:rsid w:val="003456CA"/>
    <w:rsid w:val="00345BD4"/>
    <w:rsid w:val="00346E88"/>
    <w:rsid w:val="003505DF"/>
    <w:rsid w:val="00351CA3"/>
    <w:rsid w:val="00355298"/>
    <w:rsid w:val="00357162"/>
    <w:rsid w:val="003648DF"/>
    <w:rsid w:val="0037196B"/>
    <w:rsid w:val="00393281"/>
    <w:rsid w:val="003943A2"/>
    <w:rsid w:val="00397CA8"/>
    <w:rsid w:val="003B0EAA"/>
    <w:rsid w:val="003C20B2"/>
    <w:rsid w:val="003C25D3"/>
    <w:rsid w:val="003D5888"/>
    <w:rsid w:val="003E7001"/>
    <w:rsid w:val="003F6E63"/>
    <w:rsid w:val="00403E2A"/>
    <w:rsid w:val="00415E7B"/>
    <w:rsid w:val="00432B66"/>
    <w:rsid w:val="004548E1"/>
    <w:rsid w:val="00471654"/>
    <w:rsid w:val="00474B6B"/>
    <w:rsid w:val="00475A67"/>
    <w:rsid w:val="004E3E3E"/>
    <w:rsid w:val="004E5B70"/>
    <w:rsid w:val="004F0993"/>
    <w:rsid w:val="004F1138"/>
    <w:rsid w:val="004F7CDD"/>
    <w:rsid w:val="005024C0"/>
    <w:rsid w:val="00527EBA"/>
    <w:rsid w:val="00533496"/>
    <w:rsid w:val="00540426"/>
    <w:rsid w:val="005470E4"/>
    <w:rsid w:val="00547AAA"/>
    <w:rsid w:val="005513F9"/>
    <w:rsid w:val="00553EF3"/>
    <w:rsid w:val="00566A49"/>
    <w:rsid w:val="00572FC2"/>
    <w:rsid w:val="0058595C"/>
    <w:rsid w:val="005A1FD6"/>
    <w:rsid w:val="005A2829"/>
    <w:rsid w:val="005B6358"/>
    <w:rsid w:val="005C31BA"/>
    <w:rsid w:val="005E3FDF"/>
    <w:rsid w:val="005E48C2"/>
    <w:rsid w:val="00602222"/>
    <w:rsid w:val="00605442"/>
    <w:rsid w:val="006271C3"/>
    <w:rsid w:val="006313AA"/>
    <w:rsid w:val="00643FB7"/>
    <w:rsid w:val="00645015"/>
    <w:rsid w:val="006472FC"/>
    <w:rsid w:val="0064731A"/>
    <w:rsid w:val="0067242B"/>
    <w:rsid w:val="00673048"/>
    <w:rsid w:val="0067441B"/>
    <w:rsid w:val="00677935"/>
    <w:rsid w:val="00692A94"/>
    <w:rsid w:val="006A05AD"/>
    <w:rsid w:val="006A4120"/>
    <w:rsid w:val="006C48EC"/>
    <w:rsid w:val="006D6850"/>
    <w:rsid w:val="006F73DB"/>
    <w:rsid w:val="00700867"/>
    <w:rsid w:val="007218DE"/>
    <w:rsid w:val="0073030E"/>
    <w:rsid w:val="0073421D"/>
    <w:rsid w:val="007355C0"/>
    <w:rsid w:val="0075635C"/>
    <w:rsid w:val="0076644F"/>
    <w:rsid w:val="00772076"/>
    <w:rsid w:val="0078089B"/>
    <w:rsid w:val="007817A1"/>
    <w:rsid w:val="00782094"/>
    <w:rsid w:val="00782D63"/>
    <w:rsid w:val="007856FA"/>
    <w:rsid w:val="007928C1"/>
    <w:rsid w:val="007960A9"/>
    <w:rsid w:val="007B63B5"/>
    <w:rsid w:val="007B72D5"/>
    <w:rsid w:val="007C2E23"/>
    <w:rsid w:val="007D0868"/>
    <w:rsid w:val="007D6DAB"/>
    <w:rsid w:val="007D7F2F"/>
    <w:rsid w:val="007F34F3"/>
    <w:rsid w:val="007F422C"/>
    <w:rsid w:val="008036CC"/>
    <w:rsid w:val="00811737"/>
    <w:rsid w:val="008356EE"/>
    <w:rsid w:val="00852CB2"/>
    <w:rsid w:val="00864C7D"/>
    <w:rsid w:val="0086636A"/>
    <w:rsid w:val="00867078"/>
    <w:rsid w:val="00870EAF"/>
    <w:rsid w:val="00872018"/>
    <w:rsid w:val="00897D06"/>
    <w:rsid w:val="008A00EB"/>
    <w:rsid w:val="008A20AC"/>
    <w:rsid w:val="008A7F77"/>
    <w:rsid w:val="008B2195"/>
    <w:rsid w:val="008C03BB"/>
    <w:rsid w:val="008C2477"/>
    <w:rsid w:val="008F4FCE"/>
    <w:rsid w:val="008F5A4C"/>
    <w:rsid w:val="008F795D"/>
    <w:rsid w:val="0092080D"/>
    <w:rsid w:val="00924F4D"/>
    <w:rsid w:val="00933625"/>
    <w:rsid w:val="00935D9A"/>
    <w:rsid w:val="00947126"/>
    <w:rsid w:val="00950D40"/>
    <w:rsid w:val="00953235"/>
    <w:rsid w:val="00975F34"/>
    <w:rsid w:val="00976357"/>
    <w:rsid w:val="009800FE"/>
    <w:rsid w:val="00984748"/>
    <w:rsid w:val="009A1411"/>
    <w:rsid w:val="009D20CE"/>
    <w:rsid w:val="009F0908"/>
    <w:rsid w:val="009F53C1"/>
    <w:rsid w:val="00A12167"/>
    <w:rsid w:val="00A153E0"/>
    <w:rsid w:val="00A326A6"/>
    <w:rsid w:val="00A42C7E"/>
    <w:rsid w:val="00A46471"/>
    <w:rsid w:val="00A4725C"/>
    <w:rsid w:val="00A54C02"/>
    <w:rsid w:val="00A6578F"/>
    <w:rsid w:val="00A7639A"/>
    <w:rsid w:val="00A77208"/>
    <w:rsid w:val="00A97DD6"/>
    <w:rsid w:val="00AA7333"/>
    <w:rsid w:val="00AC1E15"/>
    <w:rsid w:val="00AC5FB5"/>
    <w:rsid w:val="00AD046B"/>
    <w:rsid w:val="00B122FD"/>
    <w:rsid w:val="00B178DF"/>
    <w:rsid w:val="00B36EF2"/>
    <w:rsid w:val="00B419A8"/>
    <w:rsid w:val="00B55E17"/>
    <w:rsid w:val="00B6135A"/>
    <w:rsid w:val="00B62F32"/>
    <w:rsid w:val="00B83EA8"/>
    <w:rsid w:val="00B924E4"/>
    <w:rsid w:val="00B95A95"/>
    <w:rsid w:val="00B97BA6"/>
    <w:rsid w:val="00BA0D7A"/>
    <w:rsid w:val="00BB1AE1"/>
    <w:rsid w:val="00BC59B7"/>
    <w:rsid w:val="00BC7458"/>
    <w:rsid w:val="00BD377A"/>
    <w:rsid w:val="00BD536C"/>
    <w:rsid w:val="00C14582"/>
    <w:rsid w:val="00C22BCA"/>
    <w:rsid w:val="00C25F18"/>
    <w:rsid w:val="00C2774F"/>
    <w:rsid w:val="00C30B0F"/>
    <w:rsid w:val="00C30C27"/>
    <w:rsid w:val="00C43375"/>
    <w:rsid w:val="00C54A3B"/>
    <w:rsid w:val="00C65A73"/>
    <w:rsid w:val="00C7019A"/>
    <w:rsid w:val="00C708F3"/>
    <w:rsid w:val="00C743F3"/>
    <w:rsid w:val="00C918E2"/>
    <w:rsid w:val="00C942CC"/>
    <w:rsid w:val="00CA50E2"/>
    <w:rsid w:val="00CA5A92"/>
    <w:rsid w:val="00CA7065"/>
    <w:rsid w:val="00CB3FD6"/>
    <w:rsid w:val="00CC74D5"/>
    <w:rsid w:val="00CD07F7"/>
    <w:rsid w:val="00CD3F9F"/>
    <w:rsid w:val="00CD4327"/>
    <w:rsid w:val="00D176EA"/>
    <w:rsid w:val="00D20AE4"/>
    <w:rsid w:val="00D25EEA"/>
    <w:rsid w:val="00D421C1"/>
    <w:rsid w:val="00D76DB3"/>
    <w:rsid w:val="00D76F3C"/>
    <w:rsid w:val="00DA283D"/>
    <w:rsid w:val="00DA6270"/>
    <w:rsid w:val="00DB0170"/>
    <w:rsid w:val="00DB1B82"/>
    <w:rsid w:val="00DC0C8A"/>
    <w:rsid w:val="00DF3FC0"/>
    <w:rsid w:val="00E0668E"/>
    <w:rsid w:val="00E20212"/>
    <w:rsid w:val="00E42F82"/>
    <w:rsid w:val="00E45177"/>
    <w:rsid w:val="00E4660B"/>
    <w:rsid w:val="00E60B84"/>
    <w:rsid w:val="00E7065B"/>
    <w:rsid w:val="00EB40D2"/>
    <w:rsid w:val="00EB65D1"/>
    <w:rsid w:val="00EC2644"/>
    <w:rsid w:val="00ED429F"/>
    <w:rsid w:val="00EF6B62"/>
    <w:rsid w:val="00F02386"/>
    <w:rsid w:val="00F11098"/>
    <w:rsid w:val="00F131E8"/>
    <w:rsid w:val="00F16852"/>
    <w:rsid w:val="00F170DE"/>
    <w:rsid w:val="00F2033F"/>
    <w:rsid w:val="00F319F0"/>
    <w:rsid w:val="00F63B31"/>
    <w:rsid w:val="00F860FD"/>
    <w:rsid w:val="00F87D1C"/>
    <w:rsid w:val="00F9648D"/>
    <w:rsid w:val="00FB16E4"/>
    <w:rsid w:val="00FB7620"/>
    <w:rsid w:val="00FC4813"/>
    <w:rsid w:val="00FC57E2"/>
    <w:rsid w:val="00FE0774"/>
    <w:rsid w:val="00FF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D42"/>
  </w:style>
  <w:style w:type="paragraph" w:styleId="10">
    <w:name w:val="heading 1"/>
    <w:basedOn w:val="a"/>
    <w:next w:val="a"/>
    <w:link w:val="11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50F3A"/>
  </w:style>
  <w:style w:type="paragraph" w:styleId="a6">
    <w:name w:val="footer"/>
    <w:basedOn w:val="a"/>
    <w:link w:val="a7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50F3A"/>
  </w:style>
  <w:style w:type="character" w:customStyle="1" w:styleId="11">
    <w:name w:val="Заголовок 1 Знак"/>
    <w:basedOn w:val="a0"/>
    <w:link w:val="10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8">
    <w:name w:val="List Paragraph"/>
    <w:basedOn w:val="a"/>
    <w:link w:val="a9"/>
    <w:uiPriority w:val="34"/>
    <w:qFormat/>
    <w:rsid w:val="00B5667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B5667E"/>
    <w:rPr>
      <w:color w:val="0563C1" w:themeColor="hyperlink"/>
      <w:u w:val="single"/>
    </w:rPr>
  </w:style>
  <w:style w:type="paragraph" w:customStyle="1" w:styleId="ab">
    <w:name w:val="Диплом"/>
    <w:basedOn w:val="a"/>
    <w:link w:val="ac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c">
    <w:name w:val="Диплом Знак"/>
    <w:basedOn w:val="a0"/>
    <w:link w:val="ab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a9">
    <w:name w:val="Абзац списка Знак"/>
    <w:link w:val="a8"/>
    <w:uiPriority w:val="34"/>
    <w:locked/>
    <w:rsid w:val="00AD0007"/>
  </w:style>
  <w:style w:type="paragraph" w:styleId="ad">
    <w:name w:val="Normal (Web)"/>
    <w:basedOn w:val="a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8F5B86"/>
  </w:style>
  <w:style w:type="character" w:customStyle="1" w:styleId="pl-c1">
    <w:name w:val="pl-c1"/>
    <w:basedOn w:val="a0"/>
    <w:rsid w:val="008F5B86"/>
  </w:style>
  <w:style w:type="character" w:customStyle="1" w:styleId="pl-en">
    <w:name w:val="pl-en"/>
    <w:basedOn w:val="a0"/>
    <w:rsid w:val="008F5B86"/>
  </w:style>
  <w:style w:type="paragraph" w:styleId="HTML">
    <w:name w:val="HTML Preformatted"/>
    <w:basedOn w:val="a"/>
    <w:link w:val="HTML0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af0">
    <w:name w:val="Strong"/>
    <w:basedOn w:val="a0"/>
    <w:uiPriority w:val="22"/>
    <w:qFormat/>
    <w:rsid w:val="00B836F1"/>
    <w:rPr>
      <w:b/>
      <w:bCs/>
    </w:rPr>
  </w:style>
  <w:style w:type="paragraph" w:styleId="22">
    <w:name w:val="toc 2"/>
    <w:basedOn w:val="a"/>
    <w:next w:val="a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2">
    <w:name w:val="toc 1"/>
    <w:basedOn w:val="a"/>
    <w:next w:val="a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1">
    <w:name w:val="TOC Heading"/>
    <w:basedOn w:val="10"/>
    <w:next w:val="a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f2">
    <w:name w:val="Body Text"/>
    <w:basedOn w:val="a"/>
    <w:link w:val="af3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f3">
    <w:name w:val="Основной текст Знак"/>
    <w:basedOn w:val="a0"/>
    <w:link w:val="af2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10"/>
    <w:next w:val="a"/>
    <w:link w:val="13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20"/>
    <w:next w:val="a"/>
    <w:link w:val="23"/>
    <w:autoRedefine/>
    <w:qFormat/>
    <w:rsid w:val="00CA6A5D"/>
    <w:pPr>
      <w:numPr>
        <w:ilvl w:val="1"/>
        <w:numId w:val="3"/>
      </w:numPr>
      <w:spacing w:before="0" w:line="240" w:lineRule="auto"/>
      <w:contextualSpacing/>
    </w:pPr>
    <w:rPr>
      <w:color w:val="auto"/>
    </w:rPr>
  </w:style>
  <w:style w:type="character" w:customStyle="1" w:styleId="13">
    <w:name w:val="Нумерованный заголовок 1 Знак"/>
    <w:basedOn w:val="11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f4">
    <w:name w:val="основной гост"/>
    <w:basedOn w:val="a"/>
    <w:link w:val="af5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5">
    <w:name w:val="основной гост Знак"/>
    <w:basedOn w:val="a0"/>
    <w:link w:val="af4"/>
    <w:rsid w:val="00CA6A5D"/>
    <w:rPr>
      <w:rFonts w:ascii="Times New Roman" w:hAnsi="Times New Roman"/>
      <w:sz w:val="28"/>
    </w:rPr>
  </w:style>
  <w:style w:type="table" w:styleId="af6">
    <w:name w:val="Table Grid"/>
    <w:basedOn w:val="a1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a0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af7">
    <w:name w:val="Placeholder Text"/>
    <w:basedOn w:val="a0"/>
    <w:uiPriority w:val="99"/>
    <w:semiHidden/>
    <w:rsid w:val="00DA78DA"/>
    <w:rPr>
      <w:color w:val="808080"/>
    </w:rPr>
  </w:style>
  <w:style w:type="character" w:styleId="af8">
    <w:name w:val="Emphasis"/>
    <w:basedOn w:val="a0"/>
    <w:uiPriority w:val="20"/>
    <w:qFormat/>
    <w:rsid w:val="00025BDF"/>
    <w:rPr>
      <w:i/>
      <w:iCs/>
    </w:rPr>
  </w:style>
  <w:style w:type="character" w:customStyle="1" w:styleId="23">
    <w:name w:val="Нумерованный заголовок 2 Знак"/>
    <w:basedOn w:val="21"/>
    <w:link w:val="2"/>
    <w:rsid w:val="00DE32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f9">
    <w:name w:val="FollowedHyperlink"/>
    <w:basedOn w:val="a0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afa">
    <w:name w:val="Plain Text"/>
    <w:basedOn w:val="a"/>
    <w:link w:val="afb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b">
    <w:name w:val="Текст Знак"/>
    <w:basedOn w:val="a0"/>
    <w:link w:val="afa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a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a1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4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a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a0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token">
    <w:name w:val="token"/>
    <w:basedOn w:val="a0"/>
    <w:rsid w:val="00BD3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2105</Words>
  <Characters>12004</Characters>
  <Application>Microsoft Office Word</Application>
  <DocSecurity>0</DocSecurity>
  <Lines>100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Губаревич Настя</cp:lastModifiedBy>
  <cp:revision>8</cp:revision>
  <cp:lastPrinted>2025-09-20T17:10:00Z</cp:lastPrinted>
  <dcterms:created xsi:type="dcterms:W3CDTF">2025-09-18T10:54:00Z</dcterms:created>
  <dcterms:modified xsi:type="dcterms:W3CDTF">2025-09-20T17:11:00Z</dcterms:modified>
</cp:coreProperties>
</file>