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EDAB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389906A" w14:textId="77777777" w:rsidR="007F422C" w:rsidRDefault="007F422C" w:rsidP="007F42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7F42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77777777" w:rsidR="007F422C" w:rsidRPr="00927355" w:rsidRDefault="007F422C" w:rsidP="007F42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0B4CA384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629A8FE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5744C7ED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B6BD05" w14:textId="77777777" w:rsidR="007F422C" w:rsidRPr="00927355" w:rsidRDefault="007F422C" w:rsidP="007F422C">
      <w:pPr>
        <w:rPr>
          <w:rFonts w:ascii="Times New Roman" w:hAnsi="Times New Roman" w:cs="Times New Roman"/>
          <w:sz w:val="28"/>
          <w:szCs w:val="28"/>
        </w:rPr>
      </w:pPr>
    </w:p>
    <w:p w14:paraId="717E2E33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7F422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DD12165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FB1002" w14:textId="77777777" w:rsidR="007F422C" w:rsidRPr="00927355" w:rsidRDefault="007F422C" w:rsidP="007F422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6CA2015A" w14:textId="55CCD561" w:rsidR="007F422C" w:rsidRPr="00147821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29741F">
        <w:rPr>
          <w:rFonts w:ascii="Times New Roman" w:hAnsi="Times New Roman" w:cs="Times New Roman"/>
          <w:sz w:val="28"/>
          <w:szCs w:val="28"/>
        </w:rPr>
        <w:t>4</w:t>
      </w:r>
    </w:p>
    <w:p w14:paraId="0C19F691" w14:textId="2B9828DE" w:rsidR="00EF6B62" w:rsidRPr="0067441B" w:rsidRDefault="0067441B" w:rsidP="00EF6B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-запросов для создания базы данных</w:t>
      </w:r>
    </w:p>
    <w:p w14:paraId="06D2C221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59C4F0D0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025FC9" w14:textId="4D8602C3" w:rsidR="006F73DB" w:rsidRDefault="00897D06" w:rsidP="007F422C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29741F">
        <w:rPr>
          <w:rFonts w:ascii="Times New Roman" w:hAnsi="Times New Roman" w:cs="Times New Roman"/>
          <w:color w:val="000000"/>
          <w:sz w:val="28"/>
          <w:szCs w:val="28"/>
        </w:rPr>
        <w:t>Губаревич А.В.</w:t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3F28005" w14:textId="4C337984" w:rsidR="007F422C" w:rsidRPr="00927355" w:rsidRDefault="00897D06" w:rsidP="007F422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EF6B62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r w:rsidR="0029741F">
        <w:rPr>
          <w:rFonts w:ascii="Times New Roman" w:hAnsi="Times New Roman" w:cs="Times New Roman"/>
          <w:color w:val="000000"/>
          <w:sz w:val="28"/>
          <w:szCs w:val="28"/>
        </w:rPr>
        <w:t>Силич</w:t>
      </w:r>
      <w:proofErr w:type="spellEnd"/>
      <w:r w:rsidR="0029741F">
        <w:rPr>
          <w:rFonts w:ascii="Times New Roman" w:hAnsi="Times New Roman" w:cs="Times New Roman"/>
          <w:color w:val="000000"/>
          <w:sz w:val="28"/>
          <w:szCs w:val="28"/>
        </w:rPr>
        <w:t xml:space="preserve"> С.С.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9261F5A" w14:textId="77777777" w:rsidR="007F422C" w:rsidRPr="00927355" w:rsidRDefault="007F422C" w:rsidP="007F422C">
      <w:pPr>
        <w:pStyle w:val="1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D89DF" w14:textId="77777777" w:rsidR="007F422C" w:rsidRPr="00927355" w:rsidRDefault="007F422C" w:rsidP="007F422C">
      <w:pPr>
        <w:pStyle w:val="1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EF2978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1816CB4B" w14:textId="77777777" w:rsidR="007F422C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3D81C8E6" w14:textId="77777777" w:rsidR="007F422C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3704F26D" w14:textId="77777777" w:rsidR="007F422C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53D51564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30A27658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3A2DFB7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7A6D4FD6" w14:textId="488DA6C9" w:rsidR="007F422C" w:rsidRDefault="007F422C" w:rsidP="007F422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527EBA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</w:t>
      </w:r>
      <w:r w:rsidR="0029741F">
        <w:rPr>
          <w:rFonts w:ascii="Times New Roman" w:hAnsi="Times New Roman" w:cs="Times New Roman"/>
          <w:sz w:val="28"/>
        </w:rPr>
        <w:t>5</w:t>
      </w:r>
    </w:p>
    <w:p w14:paraId="01EA2915" w14:textId="77777777" w:rsidR="00CB3959" w:rsidRDefault="00CB3959" w:rsidP="00CB39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Toc16038995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14:paraId="0F36C2AE" w14:textId="77777777" w:rsidR="00CB3959" w:rsidRDefault="00CB3959" w:rsidP="00CB3959">
      <w:pPr>
        <w:pStyle w:val="af1"/>
        <w:widowControl w:val="0"/>
        <w:spacing w:after="0"/>
        <w:jc w:val="left"/>
      </w:pPr>
      <w:bookmarkStart w:id="1" w:name="_heading=h.30j0zll"/>
      <w:bookmarkEnd w:id="1"/>
    </w:p>
    <w:p w14:paraId="42D73B98" w14:textId="434FA8B2" w:rsidR="00CB3959" w:rsidRDefault="00CB3959" w:rsidP="00CB3959">
      <w:pPr>
        <w:pStyle w:val="12"/>
        <w:rPr>
          <w:rFonts w:asciiTheme="minorHAnsi" w:eastAsiaTheme="minorEastAsia" w:hAnsiTheme="minorHAnsi" w:cstheme="minorBidi"/>
          <w:sz w:val="28"/>
          <w:szCs w:val="28"/>
        </w:rPr>
      </w:pPr>
      <w:r>
        <w:rPr>
          <w:rStyle w:val="aa"/>
        </w:rPr>
        <w:fldChar w:fldCharType="begin"/>
      </w:r>
      <w:r>
        <w:rPr>
          <w:rStyle w:val="aa"/>
          <w:sz w:val="28"/>
          <w:szCs w:val="28"/>
        </w:rPr>
        <w:instrText xml:space="preserve"> TOC \o "1-3" \h \z \u </w:instrText>
      </w:r>
      <w:r>
        <w:rPr>
          <w:rStyle w:val="aa"/>
        </w:rPr>
        <w:fldChar w:fldCharType="separate"/>
      </w:r>
      <w:hyperlink w:anchor="_Toc191368745" w:history="1">
        <w:r>
          <w:rPr>
            <w:rStyle w:val="aa"/>
            <w:sz w:val="28"/>
            <w:szCs w:val="28"/>
          </w:rPr>
          <w:t>ВВЕДЕНИЕ</w:t>
        </w:r>
        <w:r>
          <w:rPr>
            <w:sz w:val="28"/>
            <w:szCs w:val="28"/>
          </w:rPr>
          <w:tab/>
        </w:r>
      </w:hyperlink>
      <w:r>
        <w:rPr>
          <w:rFonts w:asciiTheme="minorHAnsi" w:eastAsiaTheme="minorEastAsia" w:hAnsiTheme="minorHAnsi" w:cstheme="minorBidi"/>
          <w:sz w:val="28"/>
          <w:szCs w:val="28"/>
        </w:rPr>
        <w:t>4</w:t>
      </w:r>
    </w:p>
    <w:p w14:paraId="56161168" w14:textId="588DCA0A" w:rsidR="00CB3959" w:rsidRDefault="00A8435F" w:rsidP="00CB3959">
      <w:pPr>
        <w:pStyle w:val="12"/>
        <w:rPr>
          <w:rFonts w:asciiTheme="minorHAnsi" w:eastAsiaTheme="minorEastAsia" w:hAnsiTheme="minorHAnsi" w:cstheme="minorBidi"/>
          <w:sz w:val="28"/>
          <w:szCs w:val="28"/>
        </w:rPr>
      </w:pPr>
      <w:hyperlink w:anchor="_Toc191368746" w:history="1">
        <w:r w:rsidR="00CB3959">
          <w:rPr>
            <w:rStyle w:val="aa"/>
            <w:sz w:val="28"/>
            <w:szCs w:val="28"/>
          </w:rPr>
          <w:t>1 СОЗДАНИЕ ТАБЛИЦ</w:t>
        </w:r>
        <w:r w:rsidR="00CB3959">
          <w:rPr>
            <w:sz w:val="28"/>
            <w:szCs w:val="28"/>
          </w:rPr>
          <w:tab/>
          <w:t>5</w:t>
        </w:r>
      </w:hyperlink>
    </w:p>
    <w:p w14:paraId="27A69ECC" w14:textId="067E5F5E" w:rsidR="00CB3959" w:rsidRDefault="00A8435F" w:rsidP="00CB3959">
      <w:pPr>
        <w:pStyle w:val="12"/>
        <w:rPr>
          <w:rFonts w:asciiTheme="minorHAnsi" w:eastAsiaTheme="minorEastAsia" w:hAnsiTheme="minorHAnsi" w:cstheme="minorBidi"/>
          <w:sz w:val="28"/>
          <w:szCs w:val="28"/>
        </w:rPr>
      </w:pPr>
      <w:hyperlink w:anchor="_Toc191368747" w:history="1">
        <w:r w:rsidR="00CB3959">
          <w:rPr>
            <w:rStyle w:val="aa"/>
            <w:sz w:val="28"/>
            <w:szCs w:val="28"/>
          </w:rPr>
          <w:t>2 НАПОЛНЕНИЕ ТАБЛИЦ</w:t>
        </w:r>
        <w:r w:rsidR="00CB3959">
          <w:rPr>
            <w:sz w:val="28"/>
            <w:szCs w:val="28"/>
          </w:rPr>
          <w:tab/>
        </w:r>
        <w:r w:rsidR="00CB3959">
          <w:rPr>
            <w:sz w:val="28"/>
            <w:szCs w:val="28"/>
          </w:rPr>
          <w:fldChar w:fldCharType="begin"/>
        </w:r>
        <w:r w:rsidR="00CB3959">
          <w:rPr>
            <w:sz w:val="28"/>
            <w:szCs w:val="28"/>
          </w:rPr>
          <w:instrText xml:space="preserve"> PAGEREF _Toc191368747 \h </w:instrText>
        </w:r>
        <w:r w:rsidR="00CB3959">
          <w:rPr>
            <w:sz w:val="28"/>
            <w:szCs w:val="28"/>
          </w:rPr>
          <w:fldChar w:fldCharType="separate"/>
        </w:r>
        <w:r w:rsidR="00A759C3">
          <w:rPr>
            <w:b/>
            <w:bCs/>
            <w:noProof/>
            <w:sz w:val="28"/>
            <w:szCs w:val="28"/>
          </w:rPr>
          <w:t>Ошибка! Закладка не определена.</w:t>
        </w:r>
        <w:r w:rsidR="00CB3959">
          <w:rPr>
            <w:rFonts w:asciiTheme="minorHAnsi" w:eastAsiaTheme="minorEastAsia" w:hAnsiTheme="minorHAnsi" w:cstheme="minorBidi"/>
            <w:sz w:val="28"/>
            <w:szCs w:val="28"/>
          </w:rPr>
          <w:fldChar w:fldCharType="end"/>
        </w:r>
      </w:hyperlink>
    </w:p>
    <w:p w14:paraId="3E26ADAF" w14:textId="0F4DDAC9" w:rsidR="00CB3959" w:rsidRDefault="00A8435F" w:rsidP="00CB3959">
      <w:pPr>
        <w:pStyle w:val="12"/>
        <w:rPr>
          <w:rFonts w:asciiTheme="minorHAnsi" w:eastAsiaTheme="minorEastAsia" w:hAnsiTheme="minorHAnsi" w:cstheme="minorBidi"/>
          <w:sz w:val="28"/>
          <w:szCs w:val="28"/>
        </w:rPr>
      </w:pPr>
      <w:hyperlink w:anchor="_Toc191368748" w:history="1">
        <w:r w:rsidR="00CB3959">
          <w:rPr>
            <w:rStyle w:val="aa"/>
            <w:sz w:val="28"/>
            <w:szCs w:val="28"/>
            <w:lang w:val="en-US"/>
          </w:rPr>
          <w:t>3 </w:t>
        </w:r>
        <w:r w:rsidR="00CB3959">
          <w:rPr>
            <w:rStyle w:val="aa"/>
            <w:sz w:val="28"/>
            <w:szCs w:val="28"/>
          </w:rPr>
          <w:t>ДРУГИЕ</w:t>
        </w:r>
        <w:r w:rsidR="00CB3959">
          <w:rPr>
            <w:rStyle w:val="aa"/>
            <w:sz w:val="28"/>
            <w:szCs w:val="28"/>
            <w:lang w:val="en-US"/>
          </w:rPr>
          <w:t xml:space="preserve"> SQL-</w:t>
        </w:r>
        <w:r w:rsidR="00CB3959">
          <w:rPr>
            <w:rStyle w:val="aa"/>
            <w:sz w:val="28"/>
            <w:szCs w:val="28"/>
          </w:rPr>
          <w:t>КОМАНДЫ</w:t>
        </w:r>
        <w:r w:rsidR="00CB3959">
          <w:rPr>
            <w:sz w:val="28"/>
            <w:szCs w:val="28"/>
          </w:rPr>
          <w:tab/>
          <w:t>16</w:t>
        </w:r>
      </w:hyperlink>
    </w:p>
    <w:p w14:paraId="6CE1E78A" w14:textId="6D5718C5" w:rsidR="00CB3959" w:rsidRDefault="00A8435F" w:rsidP="00CB3959">
      <w:pPr>
        <w:pStyle w:val="12"/>
        <w:rPr>
          <w:rFonts w:asciiTheme="minorHAnsi" w:eastAsiaTheme="minorEastAsia" w:hAnsiTheme="minorHAnsi" w:cstheme="minorBidi"/>
          <w:sz w:val="28"/>
          <w:szCs w:val="28"/>
        </w:rPr>
      </w:pPr>
      <w:hyperlink w:anchor="_Toc191368749" w:history="1">
        <w:r w:rsidR="00CB3959">
          <w:rPr>
            <w:rStyle w:val="aa"/>
            <w:sz w:val="28"/>
            <w:szCs w:val="28"/>
          </w:rPr>
          <w:t>4 СОЗДАНИЕ ВРЕМЕННОЙ ТАБЛИЦЫ</w:t>
        </w:r>
        <w:r w:rsidR="00CB3959">
          <w:rPr>
            <w:sz w:val="28"/>
            <w:szCs w:val="28"/>
          </w:rPr>
          <w:tab/>
          <w:t>17</w:t>
        </w:r>
      </w:hyperlink>
    </w:p>
    <w:p w14:paraId="317C9896" w14:textId="765DB832" w:rsidR="00CB3959" w:rsidRDefault="00A8435F" w:rsidP="00CB3959">
      <w:pPr>
        <w:pStyle w:val="12"/>
        <w:rPr>
          <w:rFonts w:asciiTheme="minorHAnsi" w:eastAsiaTheme="minorEastAsia" w:hAnsiTheme="minorHAnsi" w:cstheme="minorBidi"/>
          <w:sz w:val="28"/>
          <w:szCs w:val="28"/>
        </w:rPr>
      </w:pPr>
      <w:hyperlink w:anchor="_Toc191368750" w:history="1">
        <w:r w:rsidR="00CB3959">
          <w:rPr>
            <w:rStyle w:val="aa"/>
            <w:sz w:val="28"/>
            <w:szCs w:val="28"/>
          </w:rPr>
          <w:t xml:space="preserve">5 ГЕНЕРАЦИЯ </w:t>
        </w:r>
        <w:r w:rsidR="00CB3959">
          <w:rPr>
            <w:rStyle w:val="aa"/>
            <w:sz w:val="28"/>
            <w:szCs w:val="28"/>
            <w:lang w:val="en-US"/>
          </w:rPr>
          <w:t>ERD</w:t>
        </w:r>
        <w:r w:rsidR="00CB3959">
          <w:rPr>
            <w:rStyle w:val="aa"/>
            <w:sz w:val="28"/>
            <w:szCs w:val="28"/>
          </w:rPr>
          <w:t>-ДИАГРАММЫ</w:t>
        </w:r>
        <w:r w:rsidR="00CB3959">
          <w:rPr>
            <w:sz w:val="28"/>
            <w:szCs w:val="28"/>
          </w:rPr>
          <w:tab/>
          <w:t>18</w:t>
        </w:r>
      </w:hyperlink>
    </w:p>
    <w:p w14:paraId="13F68B49" w14:textId="15BD536D" w:rsidR="00CB3959" w:rsidRDefault="00A8435F" w:rsidP="00CB3959">
      <w:pPr>
        <w:pStyle w:val="12"/>
        <w:rPr>
          <w:rFonts w:asciiTheme="minorHAnsi" w:eastAsiaTheme="minorEastAsia" w:hAnsiTheme="minorHAnsi" w:cstheme="minorBidi"/>
          <w:sz w:val="28"/>
          <w:szCs w:val="28"/>
        </w:rPr>
      </w:pPr>
      <w:hyperlink w:anchor="_Toc191368751" w:history="1">
        <w:r w:rsidR="00CB3959">
          <w:rPr>
            <w:rStyle w:val="aa"/>
            <w:sz w:val="28"/>
            <w:szCs w:val="28"/>
          </w:rPr>
          <w:t>6 ЭКСПОРТ РЕЗУЛЬТАТОВ</w:t>
        </w:r>
        <w:r w:rsidR="00CB3959">
          <w:rPr>
            <w:sz w:val="28"/>
            <w:szCs w:val="28"/>
          </w:rPr>
          <w:tab/>
          <w:t>19</w:t>
        </w:r>
      </w:hyperlink>
    </w:p>
    <w:p w14:paraId="744A2C5C" w14:textId="4E1BB225" w:rsidR="00CB3959" w:rsidRDefault="00A8435F" w:rsidP="00CB3959">
      <w:pPr>
        <w:pStyle w:val="12"/>
        <w:rPr>
          <w:rFonts w:asciiTheme="minorHAnsi" w:eastAsiaTheme="minorEastAsia" w:hAnsiTheme="minorHAnsi" w:cstheme="minorBidi"/>
          <w:sz w:val="28"/>
          <w:szCs w:val="28"/>
        </w:rPr>
      </w:pPr>
      <w:hyperlink w:anchor="_Toc191368752" w:history="1">
        <w:r w:rsidR="00CB3959">
          <w:rPr>
            <w:rStyle w:val="aa"/>
            <w:sz w:val="28"/>
            <w:szCs w:val="28"/>
          </w:rPr>
          <w:t>ЗАКЛЮЧЕНИЕ</w:t>
        </w:r>
        <w:r w:rsidR="00CB3959">
          <w:rPr>
            <w:sz w:val="28"/>
            <w:szCs w:val="28"/>
          </w:rPr>
          <w:tab/>
          <w:t>42</w:t>
        </w:r>
      </w:hyperlink>
    </w:p>
    <w:p w14:paraId="0CC40E13" w14:textId="77777777" w:rsidR="00CB3959" w:rsidRDefault="00CB3959" w:rsidP="00CB3959">
      <w:pPr>
        <w:pStyle w:val="10"/>
        <w:spacing w:line="240" w:lineRule="auto"/>
        <w:jc w:val="center"/>
        <w:rPr>
          <w:rFonts w:cs="Times New Roman"/>
        </w:rPr>
      </w:pPr>
      <w:r>
        <w:rPr>
          <w:rFonts w:cs="Times New Roman"/>
        </w:rPr>
        <w:fldChar w:fldCharType="end"/>
      </w:r>
    </w:p>
    <w:p w14:paraId="766C2249" w14:textId="77777777" w:rsidR="00CB3959" w:rsidRDefault="00CB3959" w:rsidP="00CB3959">
      <w:pPr>
        <w:pStyle w:val="10"/>
        <w:spacing w:line="240" w:lineRule="auto"/>
        <w:jc w:val="center"/>
        <w:rPr>
          <w:rFonts w:cs="Times New Roman"/>
        </w:rPr>
      </w:pPr>
    </w:p>
    <w:p w14:paraId="2BB84CC5" w14:textId="77777777" w:rsidR="00CB3959" w:rsidRDefault="00CB3959" w:rsidP="00CB3959">
      <w:pPr>
        <w:pStyle w:val="10"/>
        <w:spacing w:line="240" w:lineRule="auto"/>
        <w:jc w:val="center"/>
        <w:rPr>
          <w:rFonts w:cs="Times New Roman"/>
        </w:rPr>
      </w:pPr>
    </w:p>
    <w:p w14:paraId="59179139" w14:textId="77777777" w:rsidR="00CB3959" w:rsidRDefault="00CB3959" w:rsidP="00CB3959">
      <w:pPr>
        <w:pStyle w:val="10"/>
        <w:spacing w:line="240" w:lineRule="auto"/>
        <w:jc w:val="center"/>
        <w:rPr>
          <w:rFonts w:cs="Times New Roman"/>
        </w:rPr>
      </w:pPr>
    </w:p>
    <w:p w14:paraId="28978AA9" w14:textId="77777777" w:rsidR="00CB3959" w:rsidRDefault="00CB3959" w:rsidP="00CB3959">
      <w:pPr>
        <w:pStyle w:val="10"/>
        <w:spacing w:line="240" w:lineRule="auto"/>
        <w:jc w:val="center"/>
        <w:rPr>
          <w:rFonts w:cs="Times New Roman"/>
        </w:rPr>
      </w:pPr>
    </w:p>
    <w:p w14:paraId="5668DA86" w14:textId="77777777" w:rsidR="00CB3959" w:rsidRDefault="00CB3959" w:rsidP="00CB3959">
      <w:pPr>
        <w:pStyle w:val="10"/>
        <w:spacing w:line="240" w:lineRule="auto"/>
        <w:jc w:val="center"/>
        <w:rPr>
          <w:rFonts w:cs="Times New Roman"/>
        </w:rPr>
      </w:pPr>
    </w:p>
    <w:p w14:paraId="4082620F" w14:textId="77777777" w:rsidR="00CB3959" w:rsidRDefault="00CB3959" w:rsidP="00CB3959">
      <w:pPr>
        <w:pStyle w:val="10"/>
        <w:spacing w:line="240" w:lineRule="auto"/>
        <w:jc w:val="center"/>
        <w:rPr>
          <w:rFonts w:cs="Times New Roman"/>
        </w:rPr>
      </w:pPr>
    </w:p>
    <w:p w14:paraId="3253C2F4" w14:textId="77777777" w:rsidR="00CB3959" w:rsidRDefault="00CB3959" w:rsidP="00CB3959">
      <w:pPr>
        <w:pStyle w:val="10"/>
        <w:spacing w:line="240" w:lineRule="auto"/>
        <w:jc w:val="center"/>
        <w:rPr>
          <w:rFonts w:cs="Times New Roman"/>
        </w:rPr>
      </w:pPr>
    </w:p>
    <w:p w14:paraId="6A618DA1" w14:textId="77777777" w:rsidR="00CB3959" w:rsidRDefault="00CB3959" w:rsidP="00CB3959">
      <w:pPr>
        <w:pStyle w:val="10"/>
        <w:spacing w:line="240" w:lineRule="auto"/>
        <w:jc w:val="center"/>
        <w:rPr>
          <w:rFonts w:cs="Times New Roman"/>
        </w:rPr>
      </w:pPr>
    </w:p>
    <w:p w14:paraId="35A5148C" w14:textId="77777777" w:rsidR="00CB3959" w:rsidRDefault="00CB3959" w:rsidP="00CB3959">
      <w:pPr>
        <w:pStyle w:val="10"/>
        <w:spacing w:line="240" w:lineRule="auto"/>
        <w:jc w:val="center"/>
        <w:rPr>
          <w:rFonts w:cs="Times New Roman"/>
        </w:rPr>
      </w:pPr>
    </w:p>
    <w:p w14:paraId="657B6602" w14:textId="77777777" w:rsidR="00CB3959" w:rsidRDefault="00CB3959" w:rsidP="00CB3959">
      <w:pPr>
        <w:pStyle w:val="10"/>
        <w:spacing w:line="240" w:lineRule="auto"/>
        <w:jc w:val="center"/>
        <w:rPr>
          <w:rFonts w:cs="Times New Roman"/>
        </w:rPr>
      </w:pPr>
    </w:p>
    <w:p w14:paraId="05BE29DA" w14:textId="77777777" w:rsidR="00CB3959" w:rsidRDefault="00CB3959" w:rsidP="00CB3959">
      <w:pPr>
        <w:pStyle w:val="10"/>
        <w:spacing w:line="240" w:lineRule="auto"/>
        <w:jc w:val="center"/>
        <w:rPr>
          <w:rFonts w:cs="Times New Roman"/>
        </w:rPr>
      </w:pPr>
    </w:p>
    <w:bookmarkEnd w:id="0"/>
    <w:p w14:paraId="768C3D5F" w14:textId="3EACF6E3" w:rsidR="005E3FDF" w:rsidRDefault="005E3FDF" w:rsidP="005E3FDF"/>
    <w:p w14:paraId="0C883723" w14:textId="60B7F6EE" w:rsidR="00CB3959" w:rsidRDefault="00CB3959" w:rsidP="005E3FDF"/>
    <w:p w14:paraId="0C88F1AA" w14:textId="77777777" w:rsidR="00CB3959" w:rsidRPr="005E3FDF" w:rsidRDefault="00CB3959" w:rsidP="005E3FDF"/>
    <w:p w14:paraId="320C69E5" w14:textId="77777777" w:rsidR="00CB3959" w:rsidRDefault="00CB3959" w:rsidP="00CB3959">
      <w:pPr>
        <w:pStyle w:val="10"/>
        <w:spacing w:line="240" w:lineRule="auto"/>
        <w:jc w:val="center"/>
        <w:rPr>
          <w:color w:val="000000"/>
        </w:rPr>
      </w:pPr>
      <w:r>
        <w:rPr>
          <w:color w:val="000000"/>
        </w:rPr>
        <w:lastRenderedPageBreak/>
        <w:t>ВВЕДЕНИЕ</w:t>
      </w:r>
    </w:p>
    <w:p w14:paraId="661440F2" w14:textId="77777777" w:rsidR="00CB3959" w:rsidRDefault="00CB3959" w:rsidP="00CB3959">
      <w:pPr>
        <w:spacing w:after="0" w:line="240" w:lineRule="auto"/>
        <w:ind w:right="1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72CBA96" w14:textId="4B3908D2" w:rsidR="005E3FDF" w:rsidRPr="005E3FDF" w:rsidRDefault="005E3FDF" w:rsidP="005E3FDF">
      <w:pPr>
        <w:spacing w:after="0" w:line="240" w:lineRule="auto"/>
        <w:ind w:right="108" w:firstLine="11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ходе данной работы, требуется выполнить</w:t>
      </w:r>
      <w:r w:rsidRPr="005E3FD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292D7C6" w14:textId="77777777" w:rsidR="005E3FDF" w:rsidRPr="005E3FDF" w:rsidRDefault="005E3FDF" w:rsidP="005E3FDF">
      <w:pPr>
        <w:numPr>
          <w:ilvl w:val="0"/>
          <w:numId w:val="6"/>
        </w:numPr>
        <w:spacing w:after="0" w:line="240" w:lineRule="auto"/>
        <w:ind w:left="479" w:right="11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Создать в СУБД новую схему данных для хранения пользовательских объектов (см. часть 2).</w:t>
      </w:r>
    </w:p>
    <w:p w14:paraId="666C9E72" w14:textId="77777777" w:rsidR="005E3FDF" w:rsidRPr="005E3FDF" w:rsidRDefault="005E3FDF" w:rsidP="005E3FDF">
      <w:pPr>
        <w:numPr>
          <w:ilvl w:val="0"/>
          <w:numId w:val="6"/>
        </w:numPr>
        <w:spacing w:after="0" w:line="240" w:lineRule="auto"/>
        <w:ind w:left="479" w:right="10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В этой новой схеме данных с помощью скрипта с запросами на языке DDL SQL реализовать таблицы, соответствующие реляционным отношениям схемы данных полученной в лабораторной работе №2-3, с помощью одного (желательно) оператора </w:t>
      </w:r>
      <w:r w:rsidRPr="005E3FDF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CREATE TABLE </w:t>
      </w: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для каждой таблицы в следующем порядке:</w:t>
      </w:r>
    </w:p>
    <w:p w14:paraId="70075B3F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 w:right="11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реализовать простую структуру таблиц, включающую только набор столбцов с добавлением описаний первичного ключа;</w:t>
      </w:r>
    </w:p>
    <w:p w14:paraId="654465F0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 w:right="11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дополнить описание таблицы реализацией ограничений для описания внешних ключей; для внешних ключей установить свойства контроля целостности данных (каскадное удаление и обновление), если это возможно в целевой СУБД;</w:t>
      </w:r>
    </w:p>
    <w:p w14:paraId="0C079151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 w:right="12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дополнить описание таблицы реализацией ограничений для описания бизнес-правил;</w:t>
      </w:r>
    </w:p>
    <w:p w14:paraId="195E7DD6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 w:right="104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дополнить описание таблицы реализацией комментариев для значимых элементов таблицы.</w:t>
      </w:r>
    </w:p>
    <w:p w14:paraId="590E3110" w14:textId="77777777" w:rsidR="005E3FDF" w:rsidRPr="005E3FDF" w:rsidRDefault="005E3FDF" w:rsidP="005E3FDF">
      <w:pPr>
        <w:numPr>
          <w:ilvl w:val="0"/>
          <w:numId w:val="7"/>
        </w:numPr>
        <w:spacing w:after="0" w:line="240" w:lineRule="auto"/>
        <w:ind w:left="479" w:right="1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Заполнить с помощью SQL-скрипта с использованием оператора </w:t>
      </w:r>
      <w:r w:rsidRPr="005E3FDF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INSERT </w:t>
      </w: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таблицы строками данных для проверки правильного выбора первичных ключей и работоспособности ссылок между таблицами:</w:t>
      </w:r>
    </w:p>
    <w:p w14:paraId="107D271B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 w:right="114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строками данных сначала заполнять мастер-таблицы (или таблицы, которые НЕ ссылаются на другие таблицы);</w:t>
      </w:r>
    </w:p>
    <w:p w14:paraId="2C51E6B0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каждую таблицу добавить N строк осмысленных данных (N – количество строк, выдаваемое преподавателем);</w:t>
      </w:r>
    </w:p>
    <w:p w14:paraId="5D0BCA66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 w:right="12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если не удается добавить данные в таблицу по причине нарушения уникальности первичного ключа, то следует перепроверить описание этого первичного ключа и его смысл для реального мира;</w:t>
      </w:r>
    </w:p>
    <w:p w14:paraId="28608A71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 w:right="119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если не удается добавить данные в таблицу по причине нарушения ссылочной целостности, то следует убедиться, что целевые данные существуют, иначе перепроверить описание внешнего ключа.</w:t>
      </w:r>
    </w:p>
    <w:p w14:paraId="1AABCD4C" w14:textId="77777777" w:rsidR="005E3FDF" w:rsidRPr="005E3FDF" w:rsidRDefault="005E3FDF" w:rsidP="005E3FDF">
      <w:pPr>
        <w:numPr>
          <w:ilvl w:val="0"/>
          <w:numId w:val="7"/>
        </w:numPr>
        <w:spacing w:after="0" w:line="240" w:lineRule="auto"/>
        <w:ind w:left="479" w:right="11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Рассмотреть простые действия по изменению структуры таблицы (переименование столбца таблицы, добавление и удаление ограничений на столбец таблицы или всю таблицу) и реализовать их с помощью оператора </w:t>
      </w:r>
      <w:r w:rsidRPr="005E3FDF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ALTER TABLE</w:t>
      </w: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</w:t>
      </w:r>
    </w:p>
    <w:p w14:paraId="4BEF9195" w14:textId="77777777" w:rsidR="005E3FDF" w:rsidRPr="005E3FDF" w:rsidRDefault="005E3FDF" w:rsidP="005E3FDF">
      <w:pPr>
        <w:numPr>
          <w:ilvl w:val="0"/>
          <w:numId w:val="7"/>
        </w:numPr>
        <w:spacing w:after="0" w:line="240" w:lineRule="auto"/>
        <w:ind w:left="479" w:right="10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Создать временную таблицу с помощью оператора </w:t>
      </w:r>
      <w:r w:rsidRPr="005E3FDF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CREATE TABLE </w:t>
      </w: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и удалить ее с помощью оператора </w:t>
      </w:r>
      <w:r w:rsidRPr="005E3FDF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DROP TABLE</w:t>
      </w: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</w:t>
      </w:r>
    </w:p>
    <w:p w14:paraId="40B0EB14" w14:textId="77777777" w:rsidR="005E3FDF" w:rsidRPr="005E3FDF" w:rsidRDefault="005E3FDF" w:rsidP="005E3FDF">
      <w:pPr>
        <w:numPr>
          <w:ilvl w:val="0"/>
          <w:numId w:val="7"/>
        </w:numPr>
        <w:spacing w:after="0" w:line="240" w:lineRule="auto"/>
        <w:ind w:left="479" w:right="1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Экспортировать результаты работы в SQL-скрипт (см. часть 2), сравнить полученный скрипт со скриптами, созданными на этапах 2 и 3.</w:t>
      </w:r>
    </w:p>
    <w:p w14:paraId="1E56A1F0" w14:textId="48E6E55D" w:rsidR="004E5B70" w:rsidRPr="005A2829" w:rsidRDefault="00677935" w:rsidP="005A2829">
      <w:pPr>
        <w:ind w:right="73" w:firstLine="720"/>
        <w:rPr>
          <w:rFonts w:eastAsia="Times New Roman" w:cs="Times New Roman"/>
          <w:b/>
          <w:color w:val="000000" w:themeColor="text1"/>
          <w:szCs w:val="28"/>
        </w:rPr>
      </w:pPr>
      <w:r>
        <w:br w:type="page"/>
      </w:r>
    </w:p>
    <w:p w14:paraId="453C9AA3" w14:textId="5292E300" w:rsidR="008C2477" w:rsidRPr="0029741F" w:rsidRDefault="000013C6" w:rsidP="0029741F">
      <w:pPr>
        <w:pStyle w:val="10"/>
        <w:numPr>
          <w:ilvl w:val="0"/>
          <w:numId w:val="1"/>
        </w:numPr>
        <w:spacing w:before="0" w:line="240" w:lineRule="auto"/>
        <w:ind w:left="993" w:hanging="283"/>
      </w:pPr>
      <w:bookmarkStart w:id="2" w:name="_Toc160389954"/>
      <w:r>
        <w:lastRenderedPageBreak/>
        <w:t>СОЗДАНИЕ ТАБЛИЦ</w:t>
      </w:r>
      <w:bookmarkEnd w:id="2"/>
    </w:p>
    <w:p w14:paraId="18594E6F" w14:textId="4F3EE571" w:rsidR="00D20AE4" w:rsidRDefault="00D20AE4" w:rsidP="00D20AE4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87CCF4" w14:textId="77777777" w:rsidR="00CD3F9F" w:rsidRPr="005A2829" w:rsidRDefault="00CD3F9F" w:rsidP="00CD3F9F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A2829">
        <w:rPr>
          <w:rFonts w:ascii="Times New Roman" w:hAnsi="Times New Roman" w:cs="Times New Roman"/>
          <w:color w:val="000000"/>
          <w:sz w:val="28"/>
          <w:szCs w:val="28"/>
        </w:rPr>
        <w:t>Создать в СУБД новую схему данных для хранения пользовательских</w:t>
      </w:r>
    </w:p>
    <w:p w14:paraId="3AF509DA" w14:textId="25CEA7E6" w:rsidR="00CD3F9F" w:rsidRPr="009F53C1" w:rsidRDefault="00CD3F9F" w:rsidP="00CD3F9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A2829">
        <w:rPr>
          <w:rFonts w:ascii="Times New Roman" w:hAnsi="Times New Roman" w:cs="Times New Roman"/>
          <w:color w:val="000000"/>
          <w:sz w:val="28"/>
          <w:szCs w:val="28"/>
        </w:rPr>
        <w:t>объектов</w:t>
      </w:r>
      <w:r w:rsidRPr="009F53C1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DD08D95" w14:textId="77777777" w:rsidR="00D20AE4" w:rsidRPr="009F53C1" w:rsidRDefault="00D20AE4" w:rsidP="00D20AE4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6661B4E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bookmarkStart w:id="3" w:name="_Toc160389955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Aviary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0632440D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5169497D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4F35250A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square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numeric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NULL,</w:t>
      </w:r>
    </w:p>
    <w:p w14:paraId="44DAC84D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status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15) NOT NULL,</w:t>
      </w:r>
    </w:p>
    <w:p w14:paraId="1842F962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30) NOT NULL,</w:t>
      </w:r>
    </w:p>
    <w:p w14:paraId="5C65DC0C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location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30) NOT NULL</w:t>
      </w:r>
    </w:p>
    <w:p w14:paraId="4AB7A215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</w:p>
    <w:p w14:paraId="38E86401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55365996" w14:textId="7AE8328E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Adoptive_parent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2117A0A4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227A828E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50EF464B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snp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50) NOT NULL,</w:t>
      </w:r>
    </w:p>
    <w:p w14:paraId="06689ABE" w14:textId="3CA6DF52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telephone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20) NOT NULL, </w:t>
      </w:r>
    </w:p>
    <w:p w14:paraId="76052949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approval_status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15) NOT NULL,</w:t>
      </w:r>
    </w:p>
    <w:p w14:paraId="3F0DD38D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address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50) NOT NULL</w:t>
      </w:r>
    </w:p>
    <w:p w14:paraId="10798FC8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</w:p>
    <w:p w14:paraId="228DB10B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5D9D7470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Employee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7C88C7B9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2662F8A6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3DE9B645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snp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50) NOT NULL,</w:t>
      </w:r>
    </w:p>
    <w:p w14:paraId="4A025739" w14:textId="4A053013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telephone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20) NOT NULL, </w:t>
      </w:r>
    </w:p>
    <w:p w14:paraId="56D8FD99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date_of_hiring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NULL,</w:t>
      </w:r>
    </w:p>
    <w:p w14:paraId="5D85B2E4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post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30) NOT NULL</w:t>
      </w:r>
    </w:p>
    <w:p w14:paraId="6D2CCCA3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</w:p>
    <w:p w14:paraId="190C6200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02B64DCB" w14:textId="29BED55F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Medical_procedure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26D30CB0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099A73CC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0559189D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cost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integer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NULL,</w:t>
      </w:r>
    </w:p>
    <w:p w14:paraId="46120368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amount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integer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NULL,</w:t>
      </w:r>
    </w:p>
    <w:p w14:paraId="3BB9F309" w14:textId="77057D39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reason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50) NOT NULL,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name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(30) NOT NULL</w:t>
      </w:r>
    </w:p>
    <w:p w14:paraId="67AD85F2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>);</w:t>
      </w:r>
    </w:p>
    <w:p w14:paraId="6223FE2F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Feed_supply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19DB2FDC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08C7DC26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76554D62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quantity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integer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NULL,</w:t>
      </w:r>
    </w:p>
    <w:p w14:paraId="41868F8E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delivery_date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NULL,</w:t>
      </w:r>
    </w:p>
    <w:p w14:paraId="10656701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the_supplier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30) NOT NULL,</w:t>
      </w:r>
    </w:p>
    <w:p w14:paraId="2090B713" w14:textId="1D2D45D1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type_of_feed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30) NOT NULL);</w:t>
      </w:r>
    </w:p>
    <w:p w14:paraId="6ACC1DEE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62CA5D5E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086CC069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4F1E26C7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52C287B1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snp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50) NOT NULL,</w:t>
      </w:r>
    </w:p>
    <w:p w14:paraId="0BDC849E" w14:textId="7176579E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telephone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20) NOT NULL, </w:t>
      </w:r>
    </w:p>
    <w:p w14:paraId="51D18D1D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email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100) NOT NULL,</w:t>
      </w:r>
    </w:p>
    <w:p w14:paraId="7A5EE2F6" w14:textId="42DA7544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duty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50) NOT NULL</w:t>
      </w:r>
    </w:p>
    <w:p w14:paraId="2535F83F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</w:p>
    <w:p w14:paraId="22814C8D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3CA9F347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Adoptive_animal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5EE6BD36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54F5B953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71D396E4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id_adoptive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REFERENCES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Adoptive_parent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"(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</w:p>
    <w:p w14:paraId="5D509EB0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REFERENCES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"(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</w:p>
    <w:p w14:paraId="78E4BB7F" w14:textId="3747F06A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UNIQUE (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id_adoptive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) </w:t>
      </w:r>
    </w:p>
    <w:p w14:paraId="79F9F71C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</w:p>
    <w:p w14:paraId="0589F6AB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681DF78F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Animal_feed_supply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60AF2182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39A55C08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17C876A6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REFERENCES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"(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</w:p>
    <w:p w14:paraId="007C8CAF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id_feed_supply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REFERENCES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Feed_supply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"(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</w:p>
    <w:p w14:paraId="4B122B08" w14:textId="0A457D2A" w:rsidR="002B5E39" w:rsidRDefault="00BD377A" w:rsidP="008F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UNIQUE (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id_feed_supply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));</w:t>
      </w:r>
    </w:p>
    <w:p w14:paraId="26DF7154" w14:textId="77777777" w:rsidR="008F4FCE" w:rsidRPr="008F4FCE" w:rsidRDefault="008F4FCE" w:rsidP="008F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50E20033" w14:textId="77777777" w:rsidR="00BD377A" w:rsidRPr="00BD377A" w:rsidRDefault="00BD377A" w:rsidP="00BD377A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068"/>
        <w:rPr>
          <w:rFonts w:ascii="Cascadia Mono" w:eastAsia="Times New Roman" w:hAnsi="Cascadia Mono" w:cs="Cascadia Mono"/>
          <w:color w:val="0F1115"/>
          <w:sz w:val="20"/>
          <w:szCs w:val="20"/>
          <w:lang w:val="ru-BY" w:eastAsia="ru-BY"/>
        </w:rPr>
      </w:pPr>
    </w:p>
    <w:p w14:paraId="28775923" w14:textId="596A7A08" w:rsidR="004E5B70" w:rsidRPr="00677935" w:rsidRDefault="00BD377A" w:rsidP="00CD3F9F">
      <w:pPr>
        <w:pStyle w:val="10"/>
        <w:spacing w:before="0" w:line="240" w:lineRule="auto"/>
        <w:ind w:firstLine="360"/>
      </w:pPr>
      <w:r>
        <w:lastRenderedPageBreak/>
        <w:t xml:space="preserve">2 </w:t>
      </w:r>
      <w:r w:rsidR="00700867">
        <w:t>НАПОЛНЕНИЕ ТАБЛИЦ</w:t>
      </w:r>
      <w:bookmarkEnd w:id="3"/>
    </w:p>
    <w:p w14:paraId="5E72DFD8" w14:textId="77777777" w:rsidR="00EF6B62" w:rsidRDefault="00EF6B62" w:rsidP="00950D40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67B9CC1" w14:textId="650B586A" w:rsidR="003C20B2" w:rsidRPr="009F53C1" w:rsidRDefault="00700867" w:rsidP="008F4FCE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заполнения таблиц информацией используется директива </w:t>
      </w:r>
      <w:r w:rsidRPr="0070086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INSERT</w:t>
      </w:r>
      <w:r w:rsidRPr="0070086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B515BA2" w14:textId="6244049A" w:rsidR="00CD3F9F" w:rsidRPr="009F53C1" w:rsidRDefault="003C20B2" w:rsidP="00CD3F9F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proofErr w:type="spellStart"/>
      <w:r w:rsidR="00CD3F9F" w:rsidRPr="00CD3F9F">
        <w:rPr>
          <w:rFonts w:ascii="Times New Roman" w:hAnsi="Times New Roman" w:cs="Times New Roman"/>
          <w:color w:val="000000"/>
          <w:sz w:val="28"/>
          <w:szCs w:val="28"/>
        </w:rPr>
        <w:t>Aviary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D4B5DA7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public."Aviary</w:t>
      </w:r>
      <w:proofErr w:type="spellEnd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"(square, status, type, location) VALUES </w:t>
      </w:r>
    </w:p>
    <w:p w14:paraId="4F54C4DB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(25.5, 'Active', 'Outdoor', 'North Wing'),</w:t>
      </w:r>
    </w:p>
    <w:p w14:paraId="0210E2B3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(15.0, 'Maintenance', 'Indoor', 'South Wing'),</w:t>
      </w:r>
    </w:p>
    <w:p w14:paraId="5CD59809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(30.0, 'Active', 'Outdoor', 'East Wing'),</w:t>
      </w:r>
    </w:p>
    <w:p w14:paraId="09367528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(12.5, 'Cleaning', 'Indoor', 'West Wing'),</w:t>
      </w:r>
    </w:p>
    <w:p w14:paraId="09392885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(20.0, 'Active', 'Mixed', 'Central Area'),</w:t>
      </w:r>
    </w:p>
    <w:p w14:paraId="70D43780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(18.0, 'Quarantine', 'Isolation', 'Medical Wing'),</w:t>
      </w:r>
    </w:p>
    <w:p w14:paraId="18622AC1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(22.0, 'Active', 'Outdoor', 'Garden Area'),</w:t>
      </w:r>
    </w:p>
    <w:p w14:paraId="090EEE55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(14.0, 'Renovation', 'Indoor', 'North Wing'),</w:t>
      </w:r>
    </w:p>
    <w:p w14:paraId="1CD9D98B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(28.0, 'Active', 'Outdoor', 'Playground'),</w:t>
      </w:r>
    </w:p>
    <w:p w14:paraId="469AAE70" w14:textId="6C7B78D8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(16.5, 'Active', 'Indoor', 'South Wing');</w:t>
      </w:r>
    </w:p>
    <w:p w14:paraId="1F6A7F0A" w14:textId="2B12924D" w:rsidR="00CD3F9F" w:rsidRDefault="00CD3F9F" w:rsidP="00CD3F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836559" w14:textId="71A56598" w:rsidR="00CD3F9F" w:rsidRPr="00CD3F9F" w:rsidRDefault="00CD3F9F" w:rsidP="00CD3F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3F9F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1375BCC" wp14:editId="51254DE0">
            <wp:extent cx="5940425" cy="26543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AE36" w14:textId="4BDE76AE" w:rsidR="003C20B2" w:rsidRPr="003C20B2" w:rsidRDefault="003C20B2" w:rsidP="003C20B2">
      <w:pPr>
        <w:spacing w:after="0" w:line="240" w:lineRule="auto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1F3C22B" w14:textId="0FE821BB" w:rsidR="003C20B2" w:rsidRPr="009F53C1" w:rsidRDefault="003C20B2" w:rsidP="003C20B2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9F53C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2.1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Строки</w:t>
      </w:r>
      <w:r w:rsidRPr="009F53C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9F53C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 w:rsidR="00CD3F9F" w:rsidRPr="009F53C1">
        <w:rPr>
          <w:rFonts w:ascii="Times New Roman" w:hAnsi="Times New Roman" w:cs="Times New Roman"/>
          <w:color w:val="000000"/>
          <w:sz w:val="28"/>
          <w:szCs w:val="28"/>
          <w:lang w:val="en-US"/>
        </w:rPr>
        <w:t>Aviary</w:t>
      </w:r>
      <w:r w:rsidRPr="009F53C1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5EE8FB40" w14:textId="77777777" w:rsidR="006D6850" w:rsidRPr="009F53C1" w:rsidRDefault="006D6850" w:rsidP="003C20B2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BDD843" w14:textId="783E7D93" w:rsidR="00CD3F9F" w:rsidRPr="009F53C1" w:rsidRDefault="003C20B2" w:rsidP="009F53C1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proofErr w:type="spellStart"/>
      <w:r w:rsidR="009F53C1" w:rsidRPr="009F53C1">
        <w:rPr>
          <w:rFonts w:ascii="Times New Roman" w:hAnsi="Times New Roman" w:cs="Times New Roman"/>
          <w:color w:val="000000"/>
          <w:sz w:val="28"/>
          <w:szCs w:val="28"/>
        </w:rPr>
        <w:t>Adoptive_parent</w:t>
      </w:r>
      <w:proofErr w:type="spellEnd"/>
      <w:r w:rsidR="00B178D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5CEF0E9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INSERT INTO public."</w:t>
      </w:r>
      <w:proofErr w:type="spellStart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Adoptive_parent</w:t>
      </w:r>
      <w:proofErr w:type="spellEnd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"(</w:t>
      </w:r>
      <w:proofErr w:type="spellStart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snp</w:t>
      </w:r>
      <w:proofErr w:type="spellEnd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telephone, </w:t>
      </w:r>
      <w:proofErr w:type="spellStart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approval_status</w:t>
      </w:r>
      <w:proofErr w:type="spellEnd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address) VALUES </w:t>
      </w:r>
    </w:p>
    <w:p w14:paraId="1EFD215E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('Иванов Иван Иванович', '+79161234567',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Approved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'ул. Ленина, д. 10, кв. 5'),</w:t>
      </w:r>
    </w:p>
    <w:p w14:paraId="6FF5DD66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('Петрова Мария Сергеевна', '+79169876543',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Pending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'ул. Пушкина, д. 25, кв. 12'),</w:t>
      </w:r>
    </w:p>
    <w:p w14:paraId="463B927B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('Сидоров Алексей Петрович', '+79167778899',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Approved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'пр. Мира, д. 15, кв. 8'),</w:t>
      </w:r>
    </w:p>
    <w:p w14:paraId="766F5F68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('Кузнецова Елена Викторовна', '+79165554433',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Rejected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'ул. Садовая, д. 7, кв. 3'),</w:t>
      </w:r>
    </w:p>
    <w:p w14:paraId="29AC1A1C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('Николаев Дмитрий Олегович', '+79162223344',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Approved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'ул. Центральная, д. 30, кв. 15'),</w:t>
      </w:r>
    </w:p>
    <w:p w14:paraId="4A726B6E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('Орлова Анна Михайловна', '+79163332211',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Pending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'пр. Победы, д. 42, кв. 9'),</w:t>
      </w:r>
    </w:p>
    <w:p w14:paraId="22902AD6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lastRenderedPageBreak/>
        <w:t>('Васнецов Сергей Александрович', '+79164445566',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Approved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'ул. Лесная, д. 18, кв. 6'),</w:t>
      </w:r>
    </w:p>
    <w:p w14:paraId="0FC81F59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('Зайцева Ольга Дмитриевна', '+79168889900',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Approved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'ул. Школьная, д. 5, кв. 11'),</w:t>
      </w:r>
    </w:p>
    <w:p w14:paraId="0B675760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('Федоров Максим Игоревич', '+79169990011',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Pending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'пр. Строителей, д. 22, кв. 4'),</w:t>
      </w:r>
    </w:p>
    <w:p w14:paraId="2B02970C" w14:textId="33A85763" w:rsid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B6358">
        <w:rPr>
          <w:rFonts w:ascii="Courier New" w:hAnsi="Courier New" w:cs="Courier New"/>
          <w:color w:val="000000"/>
          <w:sz w:val="24"/>
          <w:szCs w:val="24"/>
        </w:rPr>
        <w:t>('Смирнова Татьяна Владимировна', '+79161112233', '</w:t>
      </w:r>
      <w:r w:rsidRPr="005B6358">
        <w:rPr>
          <w:rFonts w:ascii="Courier New" w:hAnsi="Courier New" w:cs="Courier New"/>
          <w:color w:val="000000"/>
          <w:sz w:val="24"/>
          <w:szCs w:val="24"/>
          <w:lang w:val="en-US"/>
        </w:rPr>
        <w:t>Approved</w:t>
      </w:r>
      <w:r w:rsidRPr="005B6358">
        <w:rPr>
          <w:rFonts w:ascii="Courier New" w:hAnsi="Courier New" w:cs="Courier New"/>
          <w:color w:val="000000"/>
          <w:sz w:val="24"/>
          <w:szCs w:val="24"/>
        </w:rPr>
        <w:t xml:space="preserve">', 'ул. </w:t>
      </w:r>
      <w:proofErr w:type="spellStart"/>
      <w:r w:rsidRPr="005B6358">
        <w:rPr>
          <w:rFonts w:ascii="Courier New" w:hAnsi="Courier New" w:cs="Courier New"/>
          <w:color w:val="000000"/>
          <w:sz w:val="24"/>
          <w:szCs w:val="24"/>
          <w:lang w:val="en-US"/>
        </w:rPr>
        <w:t>Молодежная</w:t>
      </w:r>
      <w:proofErr w:type="spellEnd"/>
      <w:r w:rsidRPr="005B635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д. 14, </w:t>
      </w:r>
      <w:proofErr w:type="spellStart"/>
      <w:r w:rsidRPr="005B6358">
        <w:rPr>
          <w:rFonts w:ascii="Courier New" w:hAnsi="Courier New" w:cs="Courier New"/>
          <w:color w:val="000000"/>
          <w:sz w:val="24"/>
          <w:szCs w:val="24"/>
          <w:lang w:val="en-US"/>
        </w:rPr>
        <w:t>кв</w:t>
      </w:r>
      <w:proofErr w:type="spellEnd"/>
      <w:r w:rsidRPr="005B6358">
        <w:rPr>
          <w:rFonts w:ascii="Courier New" w:hAnsi="Courier New" w:cs="Courier New"/>
          <w:color w:val="000000"/>
          <w:sz w:val="24"/>
          <w:szCs w:val="24"/>
          <w:lang w:val="en-US"/>
        </w:rPr>
        <w:t>. 7');</w:t>
      </w:r>
    </w:p>
    <w:p w14:paraId="5C2D317A" w14:textId="77777777" w:rsidR="005B6358" w:rsidRDefault="005B6358" w:rsidP="005B6358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8074629" w14:textId="52AE8A71" w:rsidR="005B6358" w:rsidRPr="005B6358" w:rsidRDefault="005B6358" w:rsidP="005B6358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B6358">
        <w:rPr>
          <w:rFonts w:ascii="Courier New" w:hAnsi="Courier New" w:cs="Courier New"/>
          <w:noProof/>
          <w:color w:val="000000"/>
          <w:sz w:val="24"/>
          <w:szCs w:val="24"/>
          <w:lang w:val="en-US"/>
        </w:rPr>
        <w:drawing>
          <wp:inline distT="0" distB="0" distL="0" distR="0" wp14:anchorId="0D01EC05" wp14:editId="0EEF5C66">
            <wp:extent cx="5940425" cy="2110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7EE3" w14:textId="7C985DB2" w:rsidR="00B178DF" w:rsidRPr="003C20B2" w:rsidRDefault="00B178DF" w:rsidP="009F53C1">
      <w:pPr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bookmarkStart w:id="4" w:name="_Hlk209202182"/>
    </w:p>
    <w:p w14:paraId="0DC2B34B" w14:textId="044C4A0E" w:rsidR="00B178DF" w:rsidRPr="003C20B2" w:rsidRDefault="00B178DF" w:rsidP="00B178DF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Строки таблицы «</w:t>
      </w:r>
      <w:proofErr w:type="spellStart"/>
      <w:r w:rsidR="009F53C1" w:rsidRPr="009F53C1">
        <w:rPr>
          <w:rFonts w:ascii="Times New Roman" w:hAnsi="Times New Roman" w:cs="Times New Roman"/>
          <w:color w:val="000000"/>
          <w:sz w:val="28"/>
          <w:szCs w:val="28"/>
        </w:rPr>
        <w:t>Adoptive_parent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bookmarkEnd w:id="4"/>
    </w:p>
    <w:p w14:paraId="2AF620F1" w14:textId="77777777" w:rsidR="00B178DF" w:rsidRPr="00B178DF" w:rsidRDefault="00B178DF" w:rsidP="00B178DF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301CA69" w14:textId="219018D5" w:rsidR="00700867" w:rsidRPr="00B83EA8" w:rsidRDefault="00B83EA8" w:rsidP="00B83EA8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F53C1"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72DD8B5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F53C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9F53C1">
        <w:rPr>
          <w:rFonts w:ascii="Courier New" w:hAnsi="Courier New" w:cs="Courier New"/>
          <w:color w:val="000000"/>
          <w:sz w:val="24"/>
          <w:szCs w:val="24"/>
          <w:lang w:val="en-US"/>
        </w:rPr>
        <w:t>public."Employee</w:t>
      </w:r>
      <w:proofErr w:type="spellEnd"/>
      <w:r w:rsidRPr="009F53C1">
        <w:rPr>
          <w:rFonts w:ascii="Courier New" w:hAnsi="Courier New" w:cs="Courier New"/>
          <w:color w:val="000000"/>
          <w:sz w:val="24"/>
          <w:szCs w:val="24"/>
          <w:lang w:val="en-US"/>
        </w:rPr>
        <w:t>"(</w:t>
      </w:r>
      <w:proofErr w:type="spellStart"/>
      <w:r w:rsidRPr="009F53C1">
        <w:rPr>
          <w:rFonts w:ascii="Courier New" w:hAnsi="Courier New" w:cs="Courier New"/>
          <w:color w:val="000000"/>
          <w:sz w:val="24"/>
          <w:szCs w:val="24"/>
          <w:lang w:val="en-US"/>
        </w:rPr>
        <w:t>snp</w:t>
      </w:r>
      <w:proofErr w:type="spellEnd"/>
      <w:r w:rsidRPr="009F53C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telephone, </w:t>
      </w:r>
      <w:proofErr w:type="spellStart"/>
      <w:r w:rsidRPr="009F53C1">
        <w:rPr>
          <w:rFonts w:ascii="Courier New" w:hAnsi="Courier New" w:cs="Courier New"/>
          <w:color w:val="000000"/>
          <w:sz w:val="24"/>
          <w:szCs w:val="24"/>
          <w:lang w:val="en-US"/>
        </w:rPr>
        <w:t>date_of_hiring</w:t>
      </w:r>
      <w:proofErr w:type="spellEnd"/>
      <w:r w:rsidRPr="009F53C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post) VALUES </w:t>
      </w:r>
    </w:p>
    <w:p w14:paraId="24DF5A71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('Волков Андрей Николаевич', '+79160001122', '2020-03-15', 'Ветеринар'),</w:t>
      </w:r>
    </w:p>
    <w:p w14:paraId="279D6DDB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('Лебедева Ирина Петровна', '+79161113344', '2019-06-20', 'Зоотехник'),</w:t>
      </w:r>
    </w:p>
    <w:p w14:paraId="5D8C2500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('Соколов Павел Михайлович', '+79162224455', '2021-01-10', 'Смотритель'),</w:t>
      </w:r>
    </w:p>
    <w:p w14:paraId="647464EA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('Громова Екатерина Александровна', '+79163335566', '2018-09-05', 'Администратор'),</w:t>
      </w:r>
    </w:p>
    <w:p w14:paraId="60503EC5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('Белов Денис Сергеевич', '+79164446677', '2022-02-28', 'Волонтер'),</w:t>
      </w:r>
    </w:p>
    <w:p w14:paraId="0184FCA3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('Романова Наталья Игоревна', '+79165557788', '2020-11-12', 'Ветеринар'),</w:t>
      </w:r>
    </w:p>
    <w:p w14:paraId="65DCB05C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('Крылов Артем Викторович', '+79166668899', '2019-04-18', 'Смотритель'),</w:t>
      </w:r>
    </w:p>
    <w:p w14:paraId="5E66ADA3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('Давыдова Марина Олеговна', '+79167779900', '2021-07-23', 'Зоотехник'),</w:t>
      </w:r>
    </w:p>
    <w:p w14:paraId="242020F4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('Ершов Виктор Дмитриевич', '+79168880011', '2018-12-30', 'Администратор'),</w:t>
      </w:r>
    </w:p>
    <w:p w14:paraId="5676C67F" w14:textId="4677048E" w:rsidR="00B83EA8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('Тихонова Светлана Алексеевна', '+79169991122', '2022-05-14', 'Волонтер');</w:t>
      </w:r>
    </w:p>
    <w:p w14:paraId="6EA0DDBE" w14:textId="2C67AC80" w:rsidR="009F53C1" w:rsidRDefault="009F53C1" w:rsidP="009F53C1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20516253" w14:textId="2052BA6B" w:rsidR="009F53C1" w:rsidRDefault="009F53C1" w:rsidP="009F53C1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noProof/>
          <w:color w:val="000000"/>
          <w:sz w:val="24"/>
          <w:szCs w:val="24"/>
        </w:rPr>
        <w:lastRenderedPageBreak/>
        <w:drawing>
          <wp:inline distT="0" distB="0" distL="0" distR="0" wp14:anchorId="20C658D7" wp14:editId="1B58BBF7">
            <wp:extent cx="5940425" cy="22364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4136" w14:textId="77777777" w:rsidR="009F53C1" w:rsidRPr="003C20B2" w:rsidRDefault="009F53C1" w:rsidP="009F53C1">
      <w:pPr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14E5C75" w14:textId="75ED350D" w:rsidR="00B83EA8" w:rsidRDefault="009F53C1" w:rsidP="009F53C1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2.3 – Строки таблицы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281928B0" w14:textId="683AB03E" w:rsidR="00357162" w:rsidRDefault="00357162" w:rsidP="009F53C1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65A6F7C" w14:textId="2AA409FD" w:rsidR="00B83EA8" w:rsidRPr="00357162" w:rsidRDefault="00357162" w:rsidP="00357162">
      <w:pPr>
        <w:pStyle w:val="a6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>Medical_procedure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B3F72A9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  <w:lang w:val="en-US"/>
        </w:rPr>
      </w:pPr>
      <w:r w:rsidRPr="00357162">
        <w:rPr>
          <w:rFonts w:ascii="Courier New" w:hAnsi="Courier New" w:cs="Courier New"/>
          <w:noProof/>
          <w:sz w:val="24"/>
          <w:szCs w:val="24"/>
          <w:lang w:val="en-US"/>
        </w:rPr>
        <w:t xml:space="preserve">INSERT INTO public."Medical_procedure"(cost, amount, reason, name) VALUES </w:t>
      </w:r>
    </w:p>
    <w:p w14:paraId="0C1E869A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(1500, 1, 'Ежегодный осмотр', 'Общий осмотр'),</w:t>
      </w:r>
    </w:p>
    <w:p w14:paraId="0A1E872F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(3000, 1, 'Вакцинация', 'Прививка от бешенства'),</w:t>
      </w:r>
    </w:p>
    <w:p w14:paraId="5034C341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(2500, 1, 'Стерилизация', 'Кастрация'),</w:t>
      </w:r>
    </w:p>
    <w:p w14:paraId="133382C3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(2800, 1, 'Стерилизация', 'Стерилизация'),</w:t>
      </w:r>
    </w:p>
    <w:p w14:paraId="3A2C26C4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(1200, 2, 'Обработка от паразитов', 'Обработка от блох'),</w:t>
      </w:r>
    </w:p>
    <w:p w14:paraId="4AD80252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(5000, 1, 'Хирургическая операция', 'Перелом лапы'),</w:t>
      </w:r>
    </w:p>
    <w:p w14:paraId="5BDDEAD0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(800, 1, 'Диагностика', 'Анализ крови'),</w:t>
      </w:r>
    </w:p>
    <w:p w14:paraId="6B862465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(2000, 1, 'Лечение', 'Лечение ушной инфекции'),</w:t>
      </w:r>
    </w:p>
    <w:p w14:paraId="142F3A0B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(3500, 1, 'Стоматология', 'Чистка зубов'),</w:t>
      </w:r>
    </w:p>
    <w:p w14:paraId="66BF7E4E" w14:textId="51393BA4" w:rsid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(1800, 1, 'Диагностика', 'УЗИ брюшной полости');</w:t>
      </w:r>
    </w:p>
    <w:p w14:paraId="1BB1DFDE" w14:textId="11E60099" w:rsid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</w:p>
    <w:p w14:paraId="3FB1A2DB" w14:textId="0285914B" w:rsidR="00357162" w:rsidRPr="00357162" w:rsidRDefault="00357162" w:rsidP="00357162">
      <w:pPr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923A237" wp14:editId="72A0F84E">
            <wp:extent cx="5940425" cy="2887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6440" w14:textId="77777777" w:rsidR="00357162" w:rsidRPr="003C20B2" w:rsidRDefault="00357162" w:rsidP="00B83EA8">
      <w:pPr>
        <w:spacing w:after="0" w:line="240" w:lineRule="auto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673A796" w14:textId="12156DB7" w:rsidR="00B83EA8" w:rsidRDefault="00B83EA8" w:rsidP="00B83EA8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 w:rsid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Строки</w:t>
      </w:r>
      <w:r w:rsidRP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="00357162" w:rsidRP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>Medical_procedure</w:t>
      </w:r>
      <w:proofErr w:type="spellEnd"/>
      <w:r w:rsidRP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5B1EBCC7" w14:textId="77777777" w:rsidR="005E3FDF" w:rsidRPr="00357162" w:rsidRDefault="005E3FDF" w:rsidP="00B83EA8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DA92A43" w14:textId="560C9DDB" w:rsidR="00852CB2" w:rsidRDefault="008A7F77" w:rsidP="00547AAA">
      <w:pPr>
        <w:pStyle w:val="a6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proofErr w:type="spellStart"/>
      <w:r w:rsidR="00357162" w:rsidRPr="00357162">
        <w:rPr>
          <w:rFonts w:ascii="Times New Roman" w:hAnsi="Times New Roman" w:cs="Times New Roman"/>
          <w:color w:val="000000"/>
          <w:sz w:val="28"/>
          <w:szCs w:val="28"/>
        </w:rPr>
        <w:t>Feed_supply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065DFE0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INSERT INTO public."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>Feed_supply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"(quantity, 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>delivery_date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>the_supplier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>type_of_feed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VALUES </w:t>
      </w:r>
    </w:p>
    <w:p w14:paraId="5F4A48C0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(100, '2024-01-15',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ЗооМир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'Сухой корм для собак'),</w:t>
      </w:r>
    </w:p>
    <w:p w14:paraId="3FD5C651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(50, '2024-01-16',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ПетШоп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'Влажный корм для кошек'),</w:t>
      </w:r>
    </w:p>
    <w:p w14:paraId="0725EE1E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(75, '2024-01-17',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АгроКорм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'Зерновой корм для птиц'),</w:t>
      </w:r>
    </w:p>
    <w:p w14:paraId="552C9C76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(30, '2024-01-18',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ЗооЛюкс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'Корм для грызунов'),</w:t>
      </w:r>
    </w:p>
    <w:p w14:paraId="2B7B311C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(60, '2024-01-19', 'Фермер', 'Сено для кроликов'),</w:t>
      </w:r>
    </w:p>
    <w:p w14:paraId="3017DBA2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(40, '2024-01-20',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АкваМир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'Корм для рыб'),</w:t>
      </w:r>
    </w:p>
    <w:p w14:paraId="1E51B53D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(90, '2024-01-21',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ЗооМир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'Сухой корм для кошек'),</w:t>
      </w:r>
    </w:p>
    <w:p w14:paraId="3FA2A167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(25, '2024-01-22',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ПетШоп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'Лакомства для собак'),</w:t>
      </w:r>
    </w:p>
    <w:p w14:paraId="5D16C7C1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(35, '2024-01-23',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АгроКорм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'Корм для рептилий'),</w:t>
      </w:r>
    </w:p>
    <w:p w14:paraId="3D10C1F6" w14:textId="4DFA2110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(55, '2024-01-24',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ЗооЛюкс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'Влажный корм для собак');</w:t>
      </w:r>
    </w:p>
    <w:p w14:paraId="62EE45D4" w14:textId="234F15D3" w:rsidR="00547AAA" w:rsidRPr="00357162" w:rsidRDefault="00547AAA" w:rsidP="00547AAA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2C04FA8C" w14:textId="600FD51D" w:rsidR="00357162" w:rsidRPr="00357162" w:rsidRDefault="00357162" w:rsidP="00357162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noProof/>
          <w:color w:val="000000"/>
          <w:sz w:val="24"/>
          <w:szCs w:val="24"/>
        </w:rPr>
        <w:drawing>
          <wp:inline distT="0" distB="0" distL="0" distR="0" wp14:anchorId="5A6FB23E" wp14:editId="2091DC1A">
            <wp:extent cx="5940425" cy="27870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BB00" w14:textId="0B77CC22" w:rsidR="00547AAA" w:rsidRPr="00357162" w:rsidRDefault="00547AAA" w:rsidP="00FB7620">
      <w:pPr>
        <w:spacing w:after="0" w:line="240" w:lineRule="auto"/>
        <w:ind w:firstLine="709"/>
        <w:jc w:val="center"/>
        <w:rPr>
          <w:rFonts w:ascii="Courier New" w:hAnsi="Courier New" w:cs="Courier New"/>
          <w:color w:val="000000"/>
          <w:sz w:val="24"/>
          <w:szCs w:val="24"/>
        </w:rPr>
      </w:pPr>
    </w:p>
    <w:p w14:paraId="6DC71F48" w14:textId="3FD9D863" w:rsidR="00852CB2" w:rsidRDefault="00852CB2" w:rsidP="00852CB2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 w:rsidRPr="00852CB2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Строки таблицы «</w:t>
      </w:r>
      <w:proofErr w:type="spellStart"/>
      <w:r w:rsidR="00357162" w:rsidRPr="00357162">
        <w:rPr>
          <w:rFonts w:ascii="Times New Roman" w:hAnsi="Times New Roman" w:cs="Times New Roman"/>
          <w:color w:val="000000"/>
          <w:sz w:val="28"/>
          <w:szCs w:val="28"/>
        </w:rPr>
        <w:t>Feed_supply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60D68629" w14:textId="20E5AA43" w:rsidR="00FB7620" w:rsidRDefault="00FB7620" w:rsidP="00FB7620">
      <w:pPr>
        <w:pStyle w:val="a6"/>
        <w:rPr>
          <w:rFonts w:ascii="Times New Roman" w:hAnsi="Times New Roman" w:cs="Times New Roman"/>
          <w:color w:val="000000"/>
          <w:sz w:val="28"/>
          <w:szCs w:val="28"/>
        </w:rPr>
      </w:pPr>
    </w:p>
    <w:p w14:paraId="25C19E3D" w14:textId="6BFD324A" w:rsidR="00FB7620" w:rsidRDefault="00FB7620" w:rsidP="00FB7620">
      <w:pPr>
        <w:pStyle w:val="a6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proofErr w:type="spellStart"/>
      <w:r w:rsidR="00357162" w:rsidRPr="00357162">
        <w:rPr>
          <w:rFonts w:ascii="Times New Roman" w:hAnsi="Times New Roman" w:cs="Times New Roman"/>
          <w:color w:val="000000"/>
          <w:sz w:val="28"/>
          <w:szCs w:val="28"/>
        </w:rPr>
        <w:t>Animal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B2A838A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public."Animal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"(breed, 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date_of_receipt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state_of_health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type, 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id_aviary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id_employee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VALUES </w:t>
      </w:r>
    </w:p>
    <w:p w14:paraId="69050A4A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('Британская короткошерстная', '2024-01-15', 'Здоров', 'Кошка', 1, 1),</w:t>
      </w:r>
    </w:p>
    <w:p w14:paraId="0168ABD4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('Немецкая овчарка', '2024-01-16', 'Здоров', 'Собака', 2, 2),</w:t>
      </w:r>
    </w:p>
    <w:p w14:paraId="2794898E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('Сиамская', '2024-01-17', 'Лечение', 'Кошка', 3, 3),</w:t>
      </w:r>
    </w:p>
    <w:p w14:paraId="086DE681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('Дворняга', '2024-01-18', 'Здоров', 'Собака', 4, 4),</w:t>
      </w:r>
    </w:p>
    <w:p w14:paraId="7B30A0A3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('Волнистый попугай', '2024-01-19', 'Здоров', 'Птица', 5, 5),</w:t>
      </w:r>
    </w:p>
    <w:p w14:paraId="138F977F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('Хомяк сирийский', '2024-01-20', 'Здоров', 'Грызун', 6, 6),</w:t>
      </w:r>
    </w:p>
    <w:p w14:paraId="06B3B231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</w:rPr>
        <w:t>Мейн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-кун', '2024-01-21', 'Карантин', 'Кошка', 7, 7),</w:t>
      </w:r>
    </w:p>
    <w:p w14:paraId="36C7A71E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('Лабрадор', '2024-01-22', 'Здоров', 'Собака', 8, 8),</w:t>
      </w:r>
    </w:p>
    <w:p w14:paraId="2462EEE9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('Неразлучники', '2024-01-23', 'Здоров', 'Птица', 9, 9),</w:t>
      </w:r>
    </w:p>
    <w:p w14:paraId="4BC01990" w14:textId="3BE107AA" w:rsidR="00EB40D2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('Шиншилла', '2024-01-24', 'Лечение', 'Грызун', 10, 10);</w:t>
      </w:r>
    </w:p>
    <w:p w14:paraId="42EFDDED" w14:textId="77777777" w:rsidR="005470E4" w:rsidRPr="00357162" w:rsidRDefault="005470E4" w:rsidP="005470E4">
      <w:pPr>
        <w:spacing w:after="0" w:line="240" w:lineRule="auto"/>
        <w:jc w:val="center"/>
        <w:rPr>
          <w:rFonts w:ascii="Courier New" w:hAnsi="Courier New" w:cs="Courier New"/>
          <w:color w:val="000000"/>
          <w:sz w:val="24"/>
          <w:szCs w:val="24"/>
        </w:rPr>
      </w:pPr>
    </w:p>
    <w:p w14:paraId="23A1979C" w14:textId="07219D6D" w:rsidR="00EB40D2" w:rsidRDefault="00EB40D2" w:rsidP="00EB40D2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 w:rsidRPr="00091AFA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Строки таблицы «</w:t>
      </w:r>
      <w:proofErr w:type="spellStart"/>
      <w:r w:rsidR="00357162" w:rsidRPr="00357162">
        <w:rPr>
          <w:rFonts w:ascii="Times New Roman" w:hAnsi="Times New Roman" w:cs="Times New Roman"/>
          <w:color w:val="000000"/>
          <w:sz w:val="28"/>
          <w:szCs w:val="28"/>
        </w:rPr>
        <w:t>Animal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2FA10749" w14:textId="023708A9" w:rsidR="005470E4" w:rsidRPr="005470E4" w:rsidRDefault="005470E4" w:rsidP="005470E4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70E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453EEE0" wp14:editId="6FC70830">
            <wp:extent cx="5940425" cy="18757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FE69" w14:textId="43FEC989" w:rsidR="00091AFA" w:rsidRDefault="00091AFA" w:rsidP="00EB40D2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085700C" w14:textId="53901400" w:rsidR="005E3FDF" w:rsidRPr="0078089B" w:rsidRDefault="005E3FDF" w:rsidP="005E3FDF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7808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7808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Строки</w:t>
      </w:r>
      <w:r w:rsidRPr="007808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7808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Animal</w:t>
      </w:r>
      <w:r w:rsidRPr="0078089B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2086700D" w14:textId="77777777" w:rsidR="005E3FDF" w:rsidRDefault="005E3FDF" w:rsidP="00EB40D2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D5D62CC" w14:textId="28055BB9" w:rsidR="00091AFA" w:rsidRPr="009800FE" w:rsidRDefault="00091AFA" w:rsidP="009800FE">
      <w:pPr>
        <w:pStyle w:val="a6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Volunteer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128BCB7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public."Volunteer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"(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snp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telephone, email, duty) VALUES </w:t>
      </w:r>
    </w:p>
    <w:p w14:paraId="72DC9B9C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('Петров Алексей Иванович', '+79161234567',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petrov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'Выгул собак'),</w:t>
      </w:r>
    </w:p>
    <w:p w14:paraId="144A956D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('Сидорова Мария Петровна', '+79169876543',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sidorova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'Уход за кошками'),</w:t>
      </w:r>
    </w:p>
    <w:p w14:paraId="0C5343DA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('Кузнецов Дмитрий Сергеевич', '+79167778899',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kuznetsov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'Кормление животных'),</w:t>
      </w:r>
    </w:p>
    <w:p w14:paraId="715EC015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('Николаева Елена Викторовна', '+79165554433',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nikolaeva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'Уборка вольеров'),</w:t>
      </w:r>
    </w:p>
    <w:p w14:paraId="5AFBE72E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('Васнецов Игорь Александрович', '+79162223344',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vasnecov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'Социализация животных'),</w:t>
      </w:r>
    </w:p>
    <w:p w14:paraId="0CE0ABCD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('Орлова Анна Михайловна', '+79163332211',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orlova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'Помощь ветеринару'),</w:t>
      </w:r>
    </w:p>
    <w:p w14:paraId="222B9404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('Лебедев Сергей Николаевич', '+79164445566',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lebedev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'Транспортировка'),</w:t>
      </w:r>
    </w:p>
    <w:p w14:paraId="7CDA2E4C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('Зайцева Ольга Дмитриевна', '+79168889900',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zayceva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'Обучение волонтеров'),</w:t>
      </w:r>
    </w:p>
    <w:p w14:paraId="592F1970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('Федоров Максим Игоревич', '+79169990011',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fedorov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'Фандрайзинг'),</w:t>
      </w:r>
    </w:p>
    <w:p w14:paraId="1A0BCA70" w14:textId="6D99CCEF" w:rsidR="00091AFA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('Смирнова Татьяна Владимировна', '+79161112233',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smirnova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'Работа с документами');</w:t>
      </w:r>
    </w:p>
    <w:p w14:paraId="4057D905" w14:textId="052D79C0" w:rsidR="005E3FDF" w:rsidRDefault="005E3FDF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3CA46190" w14:textId="77777777" w:rsidR="005E3FDF" w:rsidRDefault="005E3FDF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3ED7886E" w14:textId="77777777" w:rsidR="005E3FDF" w:rsidRDefault="005E3FDF" w:rsidP="005470E4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601ACE8D" w14:textId="7AAC055E" w:rsidR="005470E4" w:rsidRPr="005470E4" w:rsidRDefault="005470E4" w:rsidP="005470E4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noProof/>
          <w:color w:val="000000"/>
          <w:sz w:val="24"/>
          <w:szCs w:val="24"/>
        </w:rPr>
        <w:lastRenderedPageBreak/>
        <w:drawing>
          <wp:inline distT="0" distB="0" distL="0" distR="0" wp14:anchorId="3456D8AA" wp14:editId="4AC3E80C">
            <wp:extent cx="5940425" cy="21342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76DB" w14:textId="58A9F55A" w:rsidR="00091AFA" w:rsidRPr="00547AAA" w:rsidRDefault="00091AFA" w:rsidP="0078089B">
      <w:pPr>
        <w:spacing w:after="0" w:line="240" w:lineRule="auto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A596F66" w14:textId="484F9799" w:rsidR="00091AFA" w:rsidRDefault="00091AFA" w:rsidP="00152282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D0129B">
        <w:rPr>
          <w:rFonts w:ascii="Times New Roman" w:hAnsi="Times New Roman" w:cs="Times New Roman"/>
          <w:color w:val="000000"/>
          <w:sz w:val="28"/>
          <w:szCs w:val="28"/>
        </w:rPr>
        <w:t xml:space="preserve"> 2.7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Строки</w:t>
      </w:r>
      <w:r w:rsidRPr="00D01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D0129B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 w:rsid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Volunteer</w:t>
      </w:r>
      <w:r w:rsidRPr="00D0129B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3077B11C" w14:textId="7AD24D05" w:rsidR="00D0129B" w:rsidRDefault="00D0129B" w:rsidP="00152282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CEE78E0" w14:textId="77777777" w:rsidR="00D0129B" w:rsidRPr="00006952" w:rsidRDefault="00D0129B" w:rsidP="00D0129B">
      <w:pPr>
        <w:pStyle w:val="a6"/>
        <w:ind w:firstLine="72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Для случаев, когда требуется точечно добавить или изменить данные, в </w:t>
      </w:r>
      <w:proofErr w:type="spellStart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>pgAdmin</w:t>
      </w:r>
      <w:proofErr w:type="spellEnd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реализована возможность ручного редактирования содержимого таблиц через визуальный редактор. Этот способ исключает необходимость написания SQL-кода и идеально подходит для разовых операций или работы с небольшими объемами информации.</w:t>
      </w:r>
    </w:p>
    <w:p w14:paraId="039FF009" w14:textId="77777777" w:rsidR="00D0129B" w:rsidRPr="00006952" w:rsidRDefault="00D0129B" w:rsidP="00D0129B">
      <w:pPr>
        <w:pStyle w:val="a6"/>
        <w:ind w:firstLine="72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>Процесс ручного заполнения состоит из нескольких интуитивно понятных шагов:</w:t>
      </w:r>
    </w:p>
    <w:p w14:paraId="29C847C3" w14:textId="77777777" w:rsidR="00D0129B" w:rsidRPr="00006952" w:rsidRDefault="00D0129B" w:rsidP="00D0129B">
      <w:pPr>
        <w:pStyle w:val="a6"/>
        <w:ind w:firstLine="72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Шаг 1: Первым делом необходимо подключиться в </w:t>
      </w:r>
      <w:proofErr w:type="spellStart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>pgAdmin</w:t>
      </w:r>
      <w:proofErr w:type="spellEnd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к нужному серверу и развернуть в левой панели навигации дерево объектов до целевой таблицы, следуя по пути: </w:t>
      </w:r>
      <w:proofErr w:type="spellStart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>Schemas</w:t>
      </w:r>
      <w:proofErr w:type="spellEnd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-&gt; </w:t>
      </w:r>
      <w:proofErr w:type="spellStart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>public</w:t>
      </w:r>
      <w:proofErr w:type="spellEnd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-&gt; </w:t>
      </w:r>
      <w:proofErr w:type="spellStart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>Tables</w:t>
      </w:r>
      <w:proofErr w:type="spellEnd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>.</w:t>
      </w:r>
    </w:p>
    <w:p w14:paraId="0375CA0D" w14:textId="77777777" w:rsidR="00D0129B" w:rsidRPr="00006952" w:rsidRDefault="00D0129B" w:rsidP="00D0129B">
      <w:pPr>
        <w:pStyle w:val="a6"/>
        <w:ind w:firstLine="72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>Шаг 2: Чтобы открыть таблицу для просмотра и редактирования, следует кликнуть на ней правой кнопкой мыши и в контекстном меню выбрать опцию View/</w:t>
      </w:r>
      <w:proofErr w:type="spellStart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>Edit</w:t>
      </w:r>
      <w:proofErr w:type="spellEnd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Data -&gt; All </w:t>
      </w:r>
      <w:proofErr w:type="spellStart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>Rows</w:t>
      </w:r>
      <w:proofErr w:type="spellEnd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>.</w:t>
      </w:r>
    </w:p>
    <w:p w14:paraId="00CAB124" w14:textId="3ED9161D" w:rsidR="00D0129B" w:rsidRDefault="00D0129B" w:rsidP="00D0129B">
      <w:pPr>
        <w:pStyle w:val="a6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>Шаг 3: Для создания новой записи в открывшемся окне-редакторе нужно нажать на кнопку с изображением плюса («+») или ссылку «Добавить строку». В нижней части интерфейса появится форма для ввода, где можно заполнить значения для каждого поля будущей записи.</w:t>
      </w:r>
    </w:p>
    <w:p w14:paraId="293232A0" w14:textId="77777777" w:rsidR="00D0129B" w:rsidRPr="00D0129B" w:rsidRDefault="00D0129B" w:rsidP="00D0129B">
      <w:pPr>
        <w:pStyle w:val="a6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</w:p>
    <w:p w14:paraId="7AFA6ADF" w14:textId="77777777" w:rsidR="00D0129B" w:rsidRPr="00006952" w:rsidRDefault="00D0129B" w:rsidP="00D0129B">
      <w:pPr>
        <w:pStyle w:val="a6"/>
        <w:ind w:firstLine="72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006952">
        <w:rPr>
          <w:rFonts w:ascii="Times New Roman" w:hAnsi="Times New Roman" w:cs="Times New Roman"/>
          <w:noProof/>
          <w:color w:val="000000"/>
          <w:sz w:val="28"/>
          <w:szCs w:val="28"/>
          <w:lang w:val="ru-BY"/>
        </w:rPr>
        <w:lastRenderedPageBreak/>
        <w:drawing>
          <wp:inline distT="0" distB="0" distL="0" distR="0" wp14:anchorId="6BD06400" wp14:editId="55C9EEC0">
            <wp:extent cx="2400300" cy="2721298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9010" cy="27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E113" w14:textId="77777777" w:rsidR="00D0129B" w:rsidRPr="00006952" w:rsidRDefault="00D0129B" w:rsidP="00D0129B">
      <w:pPr>
        <w:pStyle w:val="a6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</w:p>
    <w:p w14:paraId="61E18937" w14:textId="698589B1" w:rsidR="00D0129B" w:rsidRPr="00006952" w:rsidRDefault="00D0129B" w:rsidP="00D0129B">
      <w:pPr>
        <w:pStyle w:val="a6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– Окно добавления новой записи в таблицу</w:t>
      </w:r>
    </w:p>
    <w:p w14:paraId="2459F1CD" w14:textId="77777777" w:rsidR="00D0129B" w:rsidRPr="00006952" w:rsidRDefault="00D0129B" w:rsidP="00D0129B">
      <w:pPr>
        <w:pStyle w:val="a6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</w:p>
    <w:p w14:paraId="299E11C0" w14:textId="77777777" w:rsidR="00D0129B" w:rsidRDefault="00D0129B" w:rsidP="00D0129B">
      <w:pPr>
        <w:pStyle w:val="a6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Шаг 4 (Фиксация): Важно помнить, что все внесенные изменения носят временный характер до момента их явного сохранения в БД. Чтобы записать новую строку окончательно, необходимо нажать кнопку «Сохранить изменения» (команда </w:t>
      </w:r>
      <w:proofErr w:type="spellStart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>Commit</w:t>
      </w:r>
      <w:proofErr w:type="spellEnd"/>
      <w:r w:rsidRPr="00006952">
        <w:rPr>
          <w:rFonts w:ascii="Times New Roman" w:hAnsi="Times New Roman" w:cs="Times New Roman"/>
          <w:color w:val="000000"/>
          <w:sz w:val="28"/>
          <w:szCs w:val="28"/>
          <w:lang w:val="ru-BY"/>
        </w:rPr>
        <w:t>) или использовать быструю клавишу Ctrl + Enter.</w:t>
      </w:r>
    </w:p>
    <w:p w14:paraId="301BC925" w14:textId="77777777" w:rsidR="00D0129B" w:rsidRDefault="00D0129B" w:rsidP="00D0129B">
      <w:pPr>
        <w:pStyle w:val="a6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</w:p>
    <w:p w14:paraId="3500547A" w14:textId="77777777" w:rsidR="00D0129B" w:rsidRDefault="00D0129B" w:rsidP="00D0129B">
      <w:pPr>
        <w:pStyle w:val="a6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D0129B">
        <w:rPr>
          <w:rFonts w:ascii="Times New Roman" w:hAnsi="Times New Roman" w:cs="Times New Roman"/>
          <w:noProof/>
          <w:color w:val="000000"/>
          <w:sz w:val="28"/>
          <w:szCs w:val="28"/>
          <w:lang w:val="ru-BY"/>
        </w:rPr>
        <w:drawing>
          <wp:inline distT="0" distB="0" distL="0" distR="0" wp14:anchorId="757D2BE2" wp14:editId="5E097C54">
            <wp:extent cx="1738579" cy="15748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9847" cy="15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A376" w14:textId="77777777" w:rsidR="00D0129B" w:rsidRPr="00006952" w:rsidRDefault="00D0129B" w:rsidP="00D0129B">
      <w:pPr>
        <w:pStyle w:val="a6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</w:p>
    <w:p w14:paraId="70E1AE74" w14:textId="29CDAFEF" w:rsidR="00D0129B" w:rsidRPr="00D0129B" w:rsidRDefault="00D0129B" w:rsidP="00D0129B">
      <w:pPr>
        <w:spacing w:after="0" w:line="240" w:lineRule="auto"/>
        <w:jc w:val="center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2.9 – Сохранение в базу данных</w:t>
      </w:r>
    </w:p>
    <w:p w14:paraId="07C66A17" w14:textId="16E76103" w:rsidR="00852CB2" w:rsidRDefault="00852CB2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458162F7" w14:textId="0FBE8463" w:rsidR="00D0129B" w:rsidRDefault="00D0129B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1AE97799" w14:textId="099DF3D0" w:rsidR="00D0129B" w:rsidRDefault="00D0129B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0B9F3421" w14:textId="759F86FD" w:rsidR="00D0129B" w:rsidRDefault="00D0129B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040A902D" w14:textId="2449AFFE" w:rsidR="00D0129B" w:rsidRDefault="00D0129B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39F16C1B" w14:textId="7DCD108F" w:rsidR="00D0129B" w:rsidRDefault="00D0129B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3F014C77" w14:textId="2FDF374A" w:rsidR="00D0129B" w:rsidRDefault="00D0129B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2158E55B" w14:textId="6A6394DF" w:rsidR="00D0129B" w:rsidRDefault="00D0129B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09530D6D" w14:textId="5236BCFA" w:rsidR="00D0129B" w:rsidRDefault="00D0129B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18FCAD5F" w14:textId="3093D43A" w:rsidR="00D0129B" w:rsidRDefault="00D0129B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3241902F" w14:textId="1845301F" w:rsidR="00D0129B" w:rsidRDefault="00D0129B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3153CEF5" w14:textId="77376198" w:rsidR="00D0129B" w:rsidRDefault="00D0129B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5E067F99" w14:textId="3A59E879" w:rsidR="00D0129B" w:rsidRDefault="00D0129B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26384645" w14:textId="77777777" w:rsidR="00D0129B" w:rsidRPr="00D0129B" w:rsidRDefault="00D0129B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3A45F010" w14:textId="4E2CD226" w:rsidR="00D0129B" w:rsidRPr="00D0129B" w:rsidRDefault="00D0129B" w:rsidP="00D0129B">
      <w:pPr>
        <w:pStyle w:val="a6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8. </w:t>
      </w:r>
      <w:r w:rsidR="00FC4813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proofErr w:type="spellStart"/>
      <w:r w:rsidR="00FC4813" w:rsidRPr="00FC4813">
        <w:rPr>
          <w:rFonts w:ascii="Times New Roman" w:hAnsi="Times New Roman" w:cs="Times New Roman"/>
          <w:color w:val="000000"/>
          <w:sz w:val="28"/>
          <w:szCs w:val="28"/>
        </w:rPr>
        <w:t>Adoptive_animal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Заполнение</w:t>
      </w:r>
      <w:r w:rsidRPr="00D01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D01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вручную</w:t>
      </w:r>
      <w:r w:rsidRPr="00D0129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14C2A3" w14:textId="057BBB10" w:rsid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6C4121A" w14:textId="35044881" w:rsidR="00FC4813" w:rsidRDefault="00FC4813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4813">
        <w:rPr>
          <w:rFonts w:ascii="Courier New" w:hAnsi="Courier New" w:cs="Courier New"/>
          <w:noProof/>
          <w:color w:val="000000"/>
          <w:sz w:val="24"/>
          <w:szCs w:val="24"/>
          <w:lang w:val="en-US"/>
        </w:rPr>
        <w:drawing>
          <wp:inline distT="0" distB="0" distL="0" distR="0" wp14:anchorId="50AAC2A2" wp14:editId="4C2A8970">
            <wp:extent cx="2755900" cy="2613353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61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4FE3" w14:textId="19B6DC3F" w:rsidR="00FC4813" w:rsidRDefault="00FC4813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FDB98B4" w14:textId="3DDB3F31" w:rsidR="00FC4813" w:rsidRPr="00D0129B" w:rsidRDefault="00FC4813" w:rsidP="00FC4813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D012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 w:rsidR="00D0129B" w:rsidRPr="00A759C3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D012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Строки</w:t>
      </w:r>
      <w:r w:rsidRPr="00D012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D012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D0129B">
        <w:rPr>
          <w:rFonts w:ascii="Times New Roman" w:hAnsi="Times New Roman" w:cs="Times New Roman"/>
          <w:color w:val="000000"/>
          <w:sz w:val="28"/>
          <w:szCs w:val="28"/>
          <w:lang w:val="en-US"/>
        </w:rPr>
        <w:t>Adoptive_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animal</w:t>
      </w:r>
      <w:proofErr w:type="spellEnd"/>
      <w:r w:rsidRPr="00D0129B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683FDBFE" w14:textId="74E791C3" w:rsidR="00FC4813" w:rsidRPr="00D0129B" w:rsidRDefault="00FC4813" w:rsidP="00FC4813">
      <w:pPr>
        <w:pStyle w:val="a6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8A2C98" w14:textId="11758D4A" w:rsidR="00D0129B" w:rsidRDefault="00D0129B" w:rsidP="00D0129B">
      <w:pPr>
        <w:pStyle w:val="a6"/>
        <w:ind w:firstLine="72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759C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9. </w:t>
      </w:r>
      <w:r w:rsidR="00FC4813">
        <w:rPr>
          <w:rFonts w:ascii="Times New Roman" w:hAnsi="Times New Roman" w:cs="Times New Roman"/>
          <w:color w:val="000000"/>
          <w:sz w:val="28"/>
          <w:szCs w:val="28"/>
        </w:rPr>
        <w:t>Таблица</w:t>
      </w:r>
      <w:r w:rsidR="00FC4813" w:rsidRPr="00D012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FC4813" w:rsidRPr="00D0129B">
        <w:rPr>
          <w:rFonts w:ascii="Times New Roman" w:hAnsi="Times New Roman" w:cs="Times New Roman"/>
          <w:color w:val="000000"/>
          <w:sz w:val="28"/>
          <w:szCs w:val="28"/>
          <w:lang w:val="en-US"/>
        </w:rPr>
        <w:t>Animal_feed_supply</w:t>
      </w:r>
      <w:proofErr w:type="spellEnd"/>
      <w:r w:rsidRPr="00D012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Заполнение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вручную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2CFD4A8" w14:textId="0DDDB4AA" w:rsidR="00FC4813" w:rsidRPr="00D0129B" w:rsidRDefault="00FC4813" w:rsidP="00D0129B">
      <w:pPr>
        <w:pStyle w:val="a6"/>
        <w:ind w:left="72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4717EC2" w14:textId="1A01655E" w:rsidR="00FC4813" w:rsidRDefault="00FC4813" w:rsidP="007B72D5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C481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408B24B" wp14:editId="71ED0D9A">
            <wp:extent cx="3082259" cy="274955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2259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8138" w14:textId="77777777" w:rsidR="00FC4813" w:rsidRDefault="00FC4813" w:rsidP="00FC4813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11DCAC" w14:textId="08E3C7B4" w:rsidR="00FC4813" w:rsidRPr="00FC4813" w:rsidRDefault="00FC4813" w:rsidP="00FC4813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 w:rsidR="00D0129B" w:rsidRPr="00D0129B">
        <w:rPr>
          <w:rFonts w:ascii="Times New Roman" w:hAnsi="Times New Roman" w:cs="Times New Roman"/>
          <w:color w:val="000000"/>
          <w:sz w:val="28"/>
          <w:szCs w:val="28"/>
          <w:lang w:val="en-US"/>
        </w:rPr>
        <w:t>11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Строки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>Adoptive_feed_supply</w:t>
      </w:r>
      <w:proofErr w:type="spellEnd"/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39D70DC4" w14:textId="57EC9683" w:rsidR="00FC4813" w:rsidRDefault="00FC4813" w:rsidP="00FC48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A570A70" w14:textId="68384546" w:rsidR="00D0129B" w:rsidRDefault="00D0129B" w:rsidP="00FC48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C67F6C" w14:textId="471328C7" w:rsidR="00D0129B" w:rsidRDefault="00D0129B" w:rsidP="00FC48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102C44" w14:textId="187EFB9B" w:rsidR="00D0129B" w:rsidRDefault="00D0129B" w:rsidP="00FC48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A87270C" w14:textId="0DF1EAFA" w:rsidR="00D0129B" w:rsidRDefault="00D0129B" w:rsidP="00FC48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4D036B7" w14:textId="12CFBF4F" w:rsidR="00D0129B" w:rsidRDefault="00D0129B" w:rsidP="00FC48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6EAEF59" w14:textId="3DED0545" w:rsidR="00D0129B" w:rsidRDefault="00D0129B" w:rsidP="00FC48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EFFD09" w14:textId="39CB1B5C" w:rsidR="00D0129B" w:rsidRDefault="00D0129B" w:rsidP="00FC48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E57123" w14:textId="77777777" w:rsidR="00D0129B" w:rsidRDefault="00D0129B" w:rsidP="00FC48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CD7DC6" w14:textId="4D01335C" w:rsidR="00D0129B" w:rsidRPr="00D0129B" w:rsidRDefault="00D0129B" w:rsidP="00D0129B">
      <w:pPr>
        <w:pStyle w:val="a6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10.</w:t>
      </w:r>
      <w:r w:rsidR="00FC4813" w:rsidRPr="00D01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C4813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proofErr w:type="spellStart"/>
      <w:r w:rsidR="00FC4813" w:rsidRPr="00FC4813">
        <w:rPr>
          <w:rFonts w:ascii="Times New Roman" w:hAnsi="Times New Roman" w:cs="Times New Roman"/>
          <w:color w:val="000000"/>
          <w:sz w:val="28"/>
          <w:szCs w:val="28"/>
        </w:rPr>
        <w:t>Animal_volunteer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Заполнение</w:t>
      </w:r>
      <w:r w:rsidRPr="00D01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D012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вручную</w:t>
      </w:r>
      <w:r w:rsidRPr="00D0129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1A195B" w14:textId="1A5EE242" w:rsidR="00FC4813" w:rsidRPr="00D0129B" w:rsidRDefault="00FC4813" w:rsidP="00D0129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1DD0265" w14:textId="083583BE" w:rsidR="00FC4813" w:rsidRDefault="007B72D5" w:rsidP="007B72D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B72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4A9750F" wp14:editId="57F897EC">
            <wp:extent cx="2891649" cy="2736850"/>
            <wp:effectExtent l="0" t="0" r="444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6661" cy="27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CCDE" w14:textId="77777777" w:rsidR="007B72D5" w:rsidRPr="007B72D5" w:rsidRDefault="007B72D5" w:rsidP="007B72D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AFD81" w14:textId="78B9BEA3" w:rsidR="00FC4813" w:rsidRDefault="00FC4813" w:rsidP="00FC4813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="00D0129B" w:rsidRPr="00A759C3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Строки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>«</w:t>
      </w:r>
      <w:r w:rsidR="007B72D5"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7B72D5"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Animal</w:t>
      </w:r>
      <w:proofErr w:type="gramEnd"/>
      <w:r w:rsidR="007B72D5"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_volunteer</w:t>
      </w:r>
      <w:proofErr w:type="spellEnd"/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7F33861E" w14:textId="77777777" w:rsidR="00D0129B" w:rsidRDefault="00D0129B" w:rsidP="00FC4813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A7669F7" w14:textId="77777777" w:rsidR="00D0129B" w:rsidRDefault="007B72D5" w:rsidP="00D0129B">
      <w:pPr>
        <w:pStyle w:val="a6"/>
        <w:ind w:firstLine="72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5E3FDF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7B72D5">
        <w:rPr>
          <w:rFonts w:ascii="Times New Roman" w:hAnsi="Times New Roman" w:cs="Times New Roman"/>
          <w:color w:val="000000"/>
          <w:sz w:val="28"/>
          <w:szCs w:val="28"/>
        </w:rPr>
        <w:t>Таблица</w:t>
      </w:r>
      <w:r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Animal_medical_procedure</w:t>
      </w:r>
      <w:proofErr w:type="spellEnd"/>
      <w:r w:rsidR="00D0129B" w:rsidRPr="00A759C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="00D0129B">
        <w:rPr>
          <w:rFonts w:ascii="Times New Roman" w:hAnsi="Times New Roman" w:cs="Times New Roman"/>
          <w:color w:val="000000"/>
          <w:sz w:val="28"/>
          <w:szCs w:val="28"/>
        </w:rPr>
        <w:t>Заполнение</w:t>
      </w:r>
      <w:r w:rsidR="00D012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0129B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="00D012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0129B">
        <w:rPr>
          <w:rFonts w:ascii="Times New Roman" w:hAnsi="Times New Roman" w:cs="Times New Roman"/>
          <w:color w:val="000000"/>
          <w:sz w:val="28"/>
          <w:szCs w:val="28"/>
        </w:rPr>
        <w:t>вручную</w:t>
      </w:r>
      <w:r w:rsidR="00D0129B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BF58F25" w14:textId="4BCBD922" w:rsidR="007B72D5" w:rsidRPr="00D0129B" w:rsidRDefault="007B72D5" w:rsidP="00D0129B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6B1A02E3" w14:textId="5FEDC077" w:rsidR="005E3FDF" w:rsidRDefault="005E3FDF" w:rsidP="007B72D5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3EFD74C4" w14:textId="77777777" w:rsidR="005E3FDF" w:rsidRPr="007B72D5" w:rsidRDefault="005E3FDF" w:rsidP="007B72D5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3669D8DC" w14:textId="66F2DE2B" w:rsidR="007B72D5" w:rsidRDefault="007B72D5" w:rsidP="007B72D5">
      <w:pPr>
        <w:spacing w:after="0" w:line="24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C351A66" w14:textId="62C5398A" w:rsidR="00346E88" w:rsidRDefault="00346E88" w:rsidP="00346E88">
      <w:pPr>
        <w:spacing w:after="0" w:line="24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46E8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33D4584" wp14:editId="485DDF6C">
            <wp:extent cx="2651125" cy="25201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9592" cy="252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FAEC" w14:textId="77777777" w:rsidR="007B72D5" w:rsidRPr="007B72D5" w:rsidRDefault="007B72D5" w:rsidP="007B72D5">
      <w:pPr>
        <w:spacing w:after="0" w:line="24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9EF9B6B" w14:textId="334D3E34" w:rsidR="007B72D5" w:rsidRDefault="007B72D5" w:rsidP="007B72D5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="00D0129B" w:rsidRPr="00D0129B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Строки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>«</w:t>
      </w:r>
      <w:r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Animal</w:t>
      </w:r>
      <w:proofErr w:type="gramEnd"/>
      <w:r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_medical_procedure</w:t>
      </w:r>
      <w:proofErr w:type="spellEnd"/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»</w:t>
      </w:r>
    </w:p>
    <w:p w14:paraId="06317A62" w14:textId="3330B767" w:rsidR="00006952" w:rsidRDefault="00006952" w:rsidP="007B72D5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960FF9" w14:textId="77777777" w:rsidR="007B72D5" w:rsidRPr="00D0129B" w:rsidRDefault="007B72D5" w:rsidP="007B72D5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B218C2B" w14:textId="77777777" w:rsidR="00FC4813" w:rsidRPr="00D0129B" w:rsidRDefault="00FC4813" w:rsidP="00FC48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8178DE" w14:textId="6B2A81B3" w:rsidR="00FC4813" w:rsidRPr="00D0129B" w:rsidRDefault="00FC4813" w:rsidP="00FC48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049D3F" w14:textId="77777777" w:rsidR="007B72D5" w:rsidRPr="00D0129B" w:rsidRDefault="007B72D5" w:rsidP="00D0129B">
      <w:pPr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FBC75CB" w14:textId="77777777" w:rsidR="00FC4813" w:rsidRPr="00D0129B" w:rsidRDefault="00FC4813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85E6B3F" w14:textId="031DA02A" w:rsidR="00EF6B62" w:rsidRDefault="007D6DAB" w:rsidP="007D6DAB">
      <w:pPr>
        <w:pStyle w:val="10"/>
        <w:spacing w:before="0" w:line="240" w:lineRule="auto"/>
        <w:ind w:left="708"/>
      </w:pPr>
      <w:bookmarkStart w:id="5" w:name="_Toc160389956"/>
      <w:r>
        <w:lastRenderedPageBreak/>
        <w:t xml:space="preserve">3 </w:t>
      </w:r>
      <w:r w:rsidR="00CB3FD6">
        <w:t xml:space="preserve">ДРУГИЕ </w:t>
      </w:r>
      <w:r w:rsidR="00CB3FD6">
        <w:rPr>
          <w:lang w:val="en-US"/>
        </w:rPr>
        <w:t>SQL</w:t>
      </w:r>
      <w:r w:rsidR="00CB3FD6">
        <w:t>-КОМАНДЫ</w:t>
      </w:r>
      <w:bookmarkEnd w:id="5"/>
    </w:p>
    <w:p w14:paraId="35ECBAC3" w14:textId="44EA8725" w:rsidR="00CB3FD6" w:rsidRDefault="00CB3FD6" w:rsidP="0037196B">
      <w:pPr>
        <w:spacing w:after="0" w:line="240" w:lineRule="auto"/>
        <w:ind w:right="108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</w:p>
    <w:p w14:paraId="4A815FEA" w14:textId="0237F0F2" w:rsidR="0037196B" w:rsidRPr="0037196B" w:rsidRDefault="00006952" w:rsidP="00CB3FD6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0069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069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помощью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команды </w:t>
      </w:r>
      <w:r w:rsidRPr="0037196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ALTER TABLE</w:t>
      </w:r>
      <w:r w:rsidRPr="000069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осуществляется переименование атрибутов, преобразование типов данных в столбцах, управление целостностью данных путем добавления или снятия ограничений, а также множество других операций, направленных на эволюцию реляционной модели. </w:t>
      </w:r>
      <w:r w:rsidR="0037196B" w:rsidRPr="003719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Рассмотрим простые действия по изменению структуры таблиц с помощью оператора </w:t>
      </w:r>
      <w:r w:rsidR="0037196B" w:rsidRPr="0037196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ALTER TABLE:</w:t>
      </w:r>
    </w:p>
    <w:p w14:paraId="21E86FA4" w14:textId="74F156CD" w:rsidR="0037196B" w:rsidRPr="005E3FDF" w:rsidRDefault="0037196B" w:rsidP="0037196B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719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1. </w:t>
      </w:r>
      <w:r w:rsidRPr="003719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Переименование</w:t>
      </w:r>
      <w:r w:rsidRPr="003719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3719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столбца</w:t>
      </w:r>
      <w:r w:rsidR="005E3FD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0C9EF524" w14:textId="45E3754E" w:rsidR="0037196B" w:rsidRPr="0037196B" w:rsidRDefault="0037196B" w:rsidP="00CB3FD6">
      <w:pPr>
        <w:spacing w:after="0" w:line="240" w:lineRule="auto"/>
        <w:ind w:right="108" w:firstLine="706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37196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ALTER TABLE </w:t>
      </w:r>
      <w:proofErr w:type="spellStart"/>
      <w:r w:rsidRPr="0037196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public."Employee</w:t>
      </w:r>
      <w:proofErr w:type="spellEnd"/>
      <w:r w:rsidRPr="0037196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" RENAME COLUMN </w:t>
      </w:r>
      <w:proofErr w:type="spellStart"/>
      <w:r w:rsidRPr="0037196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date_of_hiring</w:t>
      </w:r>
      <w:proofErr w:type="spellEnd"/>
      <w:r w:rsidRPr="0037196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TO </w:t>
      </w:r>
      <w:proofErr w:type="spellStart"/>
      <w:r w:rsidRPr="0037196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hire_date</w:t>
      </w:r>
      <w:proofErr w:type="spellEnd"/>
      <w:r w:rsidRPr="0037196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D75DF76" w14:textId="77777777" w:rsidR="0037196B" w:rsidRPr="0037196B" w:rsidRDefault="0037196B" w:rsidP="00CB3FD6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CB41924" w14:textId="78F780BF" w:rsidR="0037196B" w:rsidRDefault="0037196B" w:rsidP="0037196B">
      <w:pPr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7196B">
        <w:rPr>
          <w:rFonts w:ascii="Courier New" w:hAnsi="Courier New" w:cs="Courier New"/>
          <w:noProof/>
          <w:color w:val="000000"/>
          <w:sz w:val="24"/>
          <w:szCs w:val="24"/>
          <w:lang w:val="en-US"/>
        </w:rPr>
        <w:drawing>
          <wp:inline distT="0" distB="0" distL="0" distR="0" wp14:anchorId="1CBD0D39" wp14:editId="16A8BF86">
            <wp:extent cx="5940425" cy="3905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1925" w14:textId="59B880B9" w:rsidR="008F4FCE" w:rsidRDefault="008F4FCE" w:rsidP="0037196B">
      <w:pPr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62F22B5" w14:textId="259DB1BC" w:rsidR="008F4FCE" w:rsidRPr="008F4FCE" w:rsidRDefault="008F4FCE" w:rsidP="008F4FC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3.1 – Переименованный столбец в таблице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1AF132EA" w14:textId="5D7EA7BB" w:rsidR="00EF6B62" w:rsidRPr="008F4FCE" w:rsidRDefault="00EF6B62" w:rsidP="00EF6B62">
      <w:pPr>
        <w:pStyle w:val="ab"/>
        <w:ind w:right="108"/>
        <w:rPr>
          <w:iCs/>
          <w:color w:val="000000"/>
        </w:rPr>
      </w:pPr>
    </w:p>
    <w:p w14:paraId="5EF5AC1D" w14:textId="699BE06B" w:rsidR="008F4FCE" w:rsidRPr="005E3FDF" w:rsidRDefault="008F4FCE" w:rsidP="008F4FCE">
      <w:pPr>
        <w:pStyle w:val="ab"/>
        <w:ind w:right="108" w:firstLine="708"/>
        <w:rPr>
          <w:iCs/>
          <w:color w:val="000000"/>
          <w:lang w:val="en-US"/>
        </w:rPr>
      </w:pPr>
      <w:r w:rsidRPr="005E3FDF">
        <w:rPr>
          <w:iCs/>
          <w:color w:val="000000"/>
          <w:lang w:val="en-US"/>
        </w:rPr>
        <w:t xml:space="preserve">2. </w:t>
      </w:r>
      <w:r w:rsidRPr="008F4FCE">
        <w:rPr>
          <w:iCs/>
          <w:color w:val="000000"/>
        </w:rPr>
        <w:t>Добавление</w:t>
      </w:r>
      <w:r w:rsidRPr="005E3FDF">
        <w:rPr>
          <w:iCs/>
          <w:color w:val="000000"/>
          <w:lang w:val="en-US"/>
        </w:rPr>
        <w:t xml:space="preserve"> </w:t>
      </w:r>
      <w:r w:rsidRPr="008F4FCE">
        <w:rPr>
          <w:iCs/>
          <w:color w:val="000000"/>
        </w:rPr>
        <w:t>новых</w:t>
      </w:r>
      <w:r w:rsidRPr="005E3FDF">
        <w:rPr>
          <w:iCs/>
          <w:color w:val="000000"/>
          <w:lang w:val="en-US"/>
        </w:rPr>
        <w:t xml:space="preserve"> </w:t>
      </w:r>
      <w:r w:rsidRPr="008F4FCE">
        <w:rPr>
          <w:iCs/>
          <w:color w:val="000000"/>
        </w:rPr>
        <w:t>столбцов</w:t>
      </w:r>
      <w:r w:rsidR="005E3FDF">
        <w:rPr>
          <w:iCs/>
          <w:color w:val="000000"/>
          <w:lang w:val="en-US"/>
        </w:rPr>
        <w:t>:</w:t>
      </w:r>
    </w:p>
    <w:p w14:paraId="37843306" w14:textId="3116668E" w:rsidR="008F4FCE" w:rsidRPr="008F4FCE" w:rsidRDefault="008F4FCE" w:rsidP="008F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Courier New" w:eastAsia="Times New Roman" w:hAnsi="Courier New" w:cs="Courier New"/>
          <w:color w:val="0F1115"/>
          <w:sz w:val="24"/>
          <w:szCs w:val="24"/>
          <w:lang w:val="ru-BY" w:eastAsia="ru-BY"/>
        </w:rPr>
      </w:pPr>
      <w:r>
        <w:rPr>
          <w:rFonts w:ascii="Courier New" w:eastAsia="Times New Roman" w:hAnsi="Courier New" w:cs="Courier New"/>
          <w:color w:val="A626A4"/>
          <w:sz w:val="24"/>
          <w:szCs w:val="24"/>
          <w:lang w:val="ru-BY" w:eastAsia="ru-BY"/>
        </w:rPr>
        <w:tab/>
      </w: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ALTER TABLE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bookmarkStart w:id="6" w:name="_Hlk209286627"/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Medical_procedure</w:t>
      </w:r>
      <w:bookmarkEnd w:id="6"/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" ADD COLUMN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TEXT;</w:t>
      </w:r>
    </w:p>
    <w:p w14:paraId="1A6EA1A4" w14:textId="213BD78A" w:rsidR="008F4FCE" w:rsidRDefault="008F4FCE" w:rsidP="008F4FCE">
      <w:pPr>
        <w:pStyle w:val="ab"/>
        <w:ind w:right="108"/>
        <w:rPr>
          <w:iCs/>
          <w:color w:val="000000"/>
          <w:lang w:val="en-US"/>
        </w:rPr>
      </w:pPr>
    </w:p>
    <w:p w14:paraId="0FC87D23" w14:textId="10B3D5E9" w:rsidR="008F4FCE" w:rsidRDefault="008F4FCE" w:rsidP="008F4FCE">
      <w:pPr>
        <w:pStyle w:val="ab"/>
        <w:ind w:right="108"/>
        <w:rPr>
          <w:iCs/>
          <w:color w:val="000000"/>
          <w:lang w:val="en-US"/>
        </w:rPr>
      </w:pPr>
      <w:r w:rsidRPr="008F4FCE">
        <w:rPr>
          <w:iCs/>
          <w:noProof/>
          <w:color w:val="000000"/>
          <w:lang w:val="en-US"/>
        </w:rPr>
        <w:drawing>
          <wp:inline distT="0" distB="0" distL="0" distR="0" wp14:anchorId="5B9B4A60" wp14:editId="27D8519A">
            <wp:extent cx="5940425" cy="3740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C28" w14:textId="046D7237" w:rsidR="008F4FCE" w:rsidRDefault="008F4FCE" w:rsidP="008F4FCE">
      <w:pPr>
        <w:pStyle w:val="ab"/>
        <w:ind w:right="108"/>
        <w:rPr>
          <w:iCs/>
          <w:color w:val="000000"/>
          <w:lang w:val="en-US"/>
        </w:rPr>
      </w:pPr>
    </w:p>
    <w:p w14:paraId="63A3BD26" w14:textId="7D1B4D6F" w:rsidR="008F4FCE" w:rsidRDefault="008F4FCE" w:rsidP="008F4FC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 w:rsidRPr="008F4FCE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 w:rsidRPr="008F4F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Добавленный столбец в таблице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Medical</w:t>
      </w:r>
      <w:r w:rsidRPr="008F4FCE">
        <w:rPr>
          <w:rFonts w:ascii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procedure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AB5F83D" w14:textId="120120A4" w:rsidR="005E3FDF" w:rsidRDefault="005E3FDF" w:rsidP="005E3FD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04DFD4F" w14:textId="1BFD6315" w:rsidR="005E3FDF" w:rsidRPr="005E3FDF" w:rsidRDefault="005E3FDF" w:rsidP="005E3FDF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63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3. </w:t>
      </w:r>
      <w:r w:rsidRPr="005E3FDF">
        <w:rPr>
          <w:rFonts w:ascii="Times New Roman" w:hAnsi="Times New Roman" w:cs="Times New Roman"/>
          <w:color w:val="000000"/>
          <w:sz w:val="28"/>
          <w:szCs w:val="28"/>
        </w:rPr>
        <w:t>Удаление</w:t>
      </w:r>
      <w:r w:rsidRPr="008C63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E3FDF">
        <w:rPr>
          <w:rFonts w:ascii="Times New Roman" w:hAnsi="Times New Roman" w:cs="Times New Roman"/>
          <w:color w:val="000000"/>
          <w:sz w:val="28"/>
          <w:szCs w:val="28"/>
        </w:rPr>
        <w:t>столбцов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13820C1" w14:textId="1D372617" w:rsidR="005E3FDF" w:rsidRPr="005E3FDF" w:rsidRDefault="005E3FDF" w:rsidP="005E3FDF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ru-BY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ALTER TABLE 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public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Medical_procedure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" DROP COLUMN IF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;</w:t>
      </w:r>
    </w:p>
    <w:p w14:paraId="75C3626C" w14:textId="5420575D" w:rsidR="008F4FCE" w:rsidRDefault="008F4FCE" w:rsidP="008F4FCE">
      <w:pPr>
        <w:pStyle w:val="ab"/>
        <w:ind w:right="108"/>
        <w:rPr>
          <w:iCs/>
          <w:color w:val="000000"/>
          <w:lang w:val="en-US"/>
        </w:rPr>
      </w:pPr>
    </w:p>
    <w:p w14:paraId="77C476FB" w14:textId="1B67285F" w:rsidR="005E3FDF" w:rsidRDefault="005E3FDF" w:rsidP="008F4FCE">
      <w:pPr>
        <w:pStyle w:val="ab"/>
        <w:ind w:right="108"/>
        <w:rPr>
          <w:iCs/>
          <w:color w:val="000000"/>
          <w:lang w:val="en-US"/>
        </w:rPr>
      </w:pPr>
      <w:r w:rsidRPr="005E3FDF">
        <w:rPr>
          <w:iCs/>
          <w:noProof/>
          <w:color w:val="000000"/>
          <w:lang w:val="en-US"/>
        </w:rPr>
        <w:drawing>
          <wp:inline distT="0" distB="0" distL="0" distR="0" wp14:anchorId="4C0CD433" wp14:editId="19163DED">
            <wp:extent cx="5940425" cy="3962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7EA8" w14:textId="6BD1AEE7" w:rsidR="005E3FDF" w:rsidRDefault="005E3FDF" w:rsidP="008F4FCE">
      <w:pPr>
        <w:pStyle w:val="ab"/>
        <w:ind w:right="108"/>
        <w:rPr>
          <w:iCs/>
          <w:color w:val="000000"/>
          <w:lang w:val="en-US"/>
        </w:rPr>
      </w:pPr>
    </w:p>
    <w:p w14:paraId="52C72825" w14:textId="69D681B1" w:rsidR="005E3FDF" w:rsidRDefault="005E3FDF" w:rsidP="005E3FDF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 w:rsidRPr="005E3FDF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 w:rsidRPr="008F4F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Удаленный столбец в таблице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Medical</w:t>
      </w:r>
      <w:r w:rsidRPr="008F4FCE">
        <w:rPr>
          <w:rFonts w:ascii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procedure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18F9A908" w14:textId="3CD6598B" w:rsidR="005E3FDF" w:rsidRDefault="005E3FDF" w:rsidP="005E3FD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63607D6" w14:textId="62CED9EB" w:rsidR="005E3FDF" w:rsidRPr="008C6318" w:rsidRDefault="005E3FDF" w:rsidP="005E3FDF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5E3FDF">
        <w:rPr>
          <w:rFonts w:ascii="Times New Roman" w:hAnsi="Times New Roman" w:cs="Times New Roman"/>
          <w:color w:val="000000"/>
          <w:sz w:val="28"/>
          <w:szCs w:val="28"/>
        </w:rPr>
        <w:t>4. Добавление ограничений</w:t>
      </w:r>
      <w:r w:rsidRPr="008C6318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4128548" w14:textId="188C35FA" w:rsidR="005E3FDF" w:rsidRPr="005E3FDF" w:rsidRDefault="005E3FDF" w:rsidP="005E3FDF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proofErr w:type="spellStart"/>
      <w:r w:rsidRPr="005E3FDF">
        <w:rPr>
          <w:rFonts w:ascii="Times New Roman" w:hAnsi="Times New Roman" w:cs="Times New Roman"/>
          <w:color w:val="000000"/>
          <w:sz w:val="28"/>
          <w:szCs w:val="28"/>
          <w:lang w:val="ru-BY"/>
        </w:rPr>
        <w:t>граничение</w:t>
      </w:r>
      <w:proofErr w:type="spellEnd"/>
      <w:r w:rsidRPr="005E3FDF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CHECK для положительной стоимости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58FCD83" w14:textId="77777777" w:rsidR="005E3FDF" w:rsidRPr="005E3FDF" w:rsidRDefault="005E3FDF" w:rsidP="005E3FDF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ru-BY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ALTER TABLE 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public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."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Medical_procedure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" </w:t>
      </w:r>
    </w:p>
    <w:p w14:paraId="280F1111" w14:textId="348AFC8A" w:rsidR="005E3FDF" w:rsidRDefault="005E3FDF" w:rsidP="005E3FDF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ru-BY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ADD CONSTRAINT 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chk_positive_cost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 CHECK (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cost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 &gt; 0);</w:t>
      </w:r>
    </w:p>
    <w:p w14:paraId="530710C0" w14:textId="511A6EB0" w:rsidR="005E3FDF" w:rsidRDefault="005E3FDF" w:rsidP="005E3FDF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ru-BY"/>
        </w:rPr>
      </w:pPr>
    </w:p>
    <w:p w14:paraId="4AD34C30" w14:textId="056346FA" w:rsidR="005E3FDF" w:rsidRDefault="005E3FDF" w:rsidP="005E3FDF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5E3FDF">
        <w:rPr>
          <w:rFonts w:ascii="Times New Roman" w:hAnsi="Times New Roman" w:cs="Times New Roman"/>
          <w:color w:val="000000"/>
          <w:sz w:val="28"/>
          <w:szCs w:val="28"/>
          <w:lang w:val="ru-BY"/>
        </w:rPr>
        <w:t>5. Удаление ограничений</w:t>
      </w:r>
    </w:p>
    <w:p w14:paraId="58DC81A0" w14:textId="77777777" w:rsidR="005E3FDF" w:rsidRPr="005E3FDF" w:rsidRDefault="005E3FDF" w:rsidP="005E3FDF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ru-BY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ALTER TABLE 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public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."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Medical_procedure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" </w:t>
      </w:r>
    </w:p>
    <w:p w14:paraId="5E9C799C" w14:textId="1E65B995" w:rsidR="005E3FDF" w:rsidRPr="005E3FDF" w:rsidRDefault="005E3FDF" w:rsidP="005E3FDF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ru-BY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DROP CONSTRAINT IF EXISTS 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chk_positive_cost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;</w:t>
      </w:r>
    </w:p>
    <w:p w14:paraId="662FCC8D" w14:textId="77777777" w:rsidR="005E3FDF" w:rsidRPr="005E3FDF" w:rsidRDefault="005E3FDF" w:rsidP="008F4FCE">
      <w:pPr>
        <w:pStyle w:val="ab"/>
        <w:ind w:right="108"/>
        <w:rPr>
          <w:iCs/>
          <w:color w:val="000000"/>
          <w:lang w:val="en-US"/>
        </w:rPr>
      </w:pPr>
    </w:p>
    <w:p w14:paraId="601D07F7" w14:textId="0F802D58" w:rsidR="00935D9A" w:rsidRDefault="007F422C" w:rsidP="00935D9A">
      <w:pPr>
        <w:pStyle w:val="10"/>
        <w:spacing w:before="0" w:line="240" w:lineRule="auto"/>
        <w:ind w:left="708"/>
      </w:pPr>
      <w:r w:rsidRPr="005E3FDF">
        <w:rPr>
          <w:lang w:val="en-US"/>
        </w:rPr>
        <w:br w:type="page"/>
      </w:r>
      <w:bookmarkStart w:id="7" w:name="_Toc160389957"/>
      <w:proofErr w:type="gramStart"/>
      <w:r w:rsidR="00D76DB3" w:rsidRPr="00CA50E2">
        <w:lastRenderedPageBreak/>
        <w:t>4</w:t>
      </w:r>
      <w:r w:rsidR="00935D9A">
        <w:t xml:space="preserve">  СОЗДАНИЕ</w:t>
      </w:r>
      <w:proofErr w:type="gramEnd"/>
      <w:r w:rsidR="00935D9A">
        <w:t xml:space="preserve"> ВРЕМЕННОЙ ТАБЛИЦЫ</w:t>
      </w:r>
      <w:bookmarkEnd w:id="7"/>
    </w:p>
    <w:p w14:paraId="54C769FE" w14:textId="77777777" w:rsidR="00935D9A" w:rsidRDefault="00935D9A" w:rsidP="00935D9A">
      <w:pPr>
        <w:rPr>
          <w:rFonts w:ascii="Courier New" w:hAnsi="Courier New" w:cs="Courier New"/>
          <w:sz w:val="24"/>
          <w:szCs w:val="24"/>
        </w:rPr>
      </w:pPr>
    </w:p>
    <w:p w14:paraId="50C5799C" w14:textId="31B944AD" w:rsidR="00935D9A" w:rsidRPr="008C6318" w:rsidRDefault="00935D9A" w:rsidP="00A54C0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</w:t>
      </w:r>
      <w:r w:rsidRPr="008C63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временную</w:t>
      </w:r>
      <w:r w:rsidRPr="008C63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="00A54C02" w:rsidRPr="008C6318">
        <w:rPr>
          <w:rFonts w:ascii="Times New Roman" w:hAnsi="Times New Roman" w:cs="Times New Roman"/>
          <w:sz w:val="28"/>
          <w:szCs w:val="28"/>
        </w:rPr>
        <w:t>.</w:t>
      </w:r>
    </w:p>
    <w:p w14:paraId="2CFD9A67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CREATE TEMP TABLE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temp_medical_report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AS</w:t>
      </w:r>
    </w:p>
    <w:p w14:paraId="18193A83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SELECT </w:t>
      </w:r>
    </w:p>
    <w:p w14:paraId="1AE665F2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a.breed</w:t>
      </w:r>
      <w:proofErr w:type="spellEnd"/>
      <w:proofErr w:type="gram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,</w:t>
      </w:r>
    </w:p>
    <w:p w14:paraId="13E1AACA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a.type</w:t>
      </w:r>
      <w:proofErr w:type="spellEnd"/>
      <w:proofErr w:type="gram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,</w:t>
      </w:r>
    </w:p>
    <w:p w14:paraId="5361D1DC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   mp.name as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procedure_name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,</w:t>
      </w:r>
    </w:p>
    <w:p w14:paraId="6ABCD3E3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mp.cost</w:t>
      </w:r>
      <w:proofErr w:type="spellEnd"/>
      <w:proofErr w:type="gram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,</w:t>
      </w:r>
    </w:p>
    <w:p w14:paraId="6919AC0A" w14:textId="77777777" w:rsidR="00A54C02" w:rsidRPr="008C6318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amp.procedure</w:t>
      </w:r>
      <w:proofErr w:type="gram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_date</w:t>
      </w:r>
      <w:proofErr w:type="spellEnd"/>
    </w:p>
    <w:p w14:paraId="18E9F026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FROM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public."Animal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" a</w:t>
      </w:r>
    </w:p>
    <w:p w14:paraId="61AEA696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JOIN public."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Animal_medical_procedure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" amp ON a.id =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amp.id_animal</w:t>
      </w:r>
      <w:proofErr w:type="spellEnd"/>
    </w:p>
    <w:p w14:paraId="0439BEF5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JOIN public."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Medical_procedure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"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mp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amp.id_medical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= mp.id;</w:t>
      </w:r>
    </w:p>
    <w:p w14:paraId="365F7726" w14:textId="77777777" w:rsidR="00A54C02" w:rsidRPr="00A54C02" w:rsidRDefault="00A54C02" w:rsidP="00A54C0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  <w:lang w:val="en-US"/>
        </w:rPr>
      </w:pPr>
    </w:p>
    <w:p w14:paraId="076AC4D9" w14:textId="59B3BD10" w:rsidR="00A54C02" w:rsidRPr="008C6318" w:rsidRDefault="00A54C02" w:rsidP="00A54C02">
      <w:pPr>
        <w:ind w:firstLine="720"/>
        <w:rPr>
          <w:rFonts w:ascii="Times New Roman" w:eastAsiaTheme="majorEastAsia" w:hAnsi="Times New Roman" w:cstheme="majorBidi"/>
          <w:bCs/>
          <w:color w:val="000000" w:themeColor="text1"/>
          <w:sz w:val="28"/>
          <w:szCs w:val="26"/>
          <w:lang w:val="en-US"/>
        </w:rPr>
      </w:pPr>
      <w:proofErr w:type="spellStart"/>
      <w:r w:rsidRPr="00A54C02">
        <w:rPr>
          <w:rFonts w:ascii="Times New Roman" w:eastAsiaTheme="majorEastAsia" w:hAnsi="Times New Roman" w:cstheme="majorBidi"/>
          <w:bCs/>
          <w:color w:val="000000" w:themeColor="text1"/>
          <w:sz w:val="28"/>
          <w:szCs w:val="26"/>
          <w:lang w:val="en-US"/>
        </w:rPr>
        <w:t>Просмотр</w:t>
      </w:r>
      <w:proofErr w:type="spellEnd"/>
      <w:r w:rsidRPr="00A54C02">
        <w:rPr>
          <w:rFonts w:ascii="Times New Roman" w:eastAsiaTheme="majorEastAsia" w:hAnsi="Times New Roman" w:cstheme="majorBidi"/>
          <w:bCs/>
          <w:color w:val="000000" w:themeColor="text1"/>
          <w:sz w:val="28"/>
          <w:szCs w:val="26"/>
          <w:lang w:val="en-US"/>
        </w:rPr>
        <w:t xml:space="preserve"> и </w:t>
      </w:r>
      <w:proofErr w:type="spellStart"/>
      <w:r w:rsidRPr="00A54C02">
        <w:rPr>
          <w:rFonts w:ascii="Times New Roman" w:eastAsiaTheme="majorEastAsia" w:hAnsi="Times New Roman" w:cstheme="majorBidi"/>
          <w:bCs/>
          <w:color w:val="000000" w:themeColor="text1"/>
          <w:sz w:val="28"/>
          <w:szCs w:val="26"/>
          <w:lang w:val="en-US"/>
        </w:rPr>
        <w:t>удаление</w:t>
      </w:r>
      <w:proofErr w:type="spellEnd"/>
      <w:r w:rsidRPr="008C6318">
        <w:rPr>
          <w:rFonts w:ascii="Times New Roman" w:eastAsiaTheme="majorEastAsia" w:hAnsi="Times New Roman" w:cstheme="majorBidi"/>
          <w:bCs/>
          <w:color w:val="000000" w:themeColor="text1"/>
          <w:sz w:val="28"/>
          <w:szCs w:val="26"/>
          <w:lang w:val="en-US"/>
        </w:rPr>
        <w:t>.</w:t>
      </w:r>
    </w:p>
    <w:p w14:paraId="260E7CB8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SELECT * FROM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temp_medical_report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;</w:t>
      </w:r>
    </w:p>
    <w:p w14:paraId="4D110A7A" w14:textId="14D3680D" w:rsidR="0075635C" w:rsidRPr="00A54C02" w:rsidRDefault="00A54C02" w:rsidP="00A54C0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DROP TABLE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temp_medical_report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;</w:t>
      </w:r>
      <w:r w:rsidR="0075635C" w:rsidRPr="00A54C02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  <w:lang w:val="en-US"/>
        </w:rPr>
        <w:br w:type="page"/>
      </w:r>
    </w:p>
    <w:p w14:paraId="4C764556" w14:textId="7DCBD762" w:rsidR="00255569" w:rsidRDefault="0075635C" w:rsidP="007817A1">
      <w:pPr>
        <w:pStyle w:val="10"/>
        <w:spacing w:before="0" w:line="240" w:lineRule="auto"/>
        <w:ind w:firstLine="720"/>
      </w:pPr>
      <w:bookmarkStart w:id="8" w:name="_Toc160389958"/>
      <w:proofErr w:type="gramStart"/>
      <w:r>
        <w:lastRenderedPageBreak/>
        <w:t xml:space="preserve">5  </w:t>
      </w:r>
      <w:r w:rsidR="009A1411">
        <w:t>ГЕНЕРАЦИЯ</w:t>
      </w:r>
      <w:proofErr w:type="gramEnd"/>
      <w:r w:rsidR="009A1411">
        <w:t xml:space="preserve"> </w:t>
      </w:r>
      <w:r w:rsidR="009A1411">
        <w:rPr>
          <w:lang w:val="en-US"/>
        </w:rPr>
        <w:t>ERD</w:t>
      </w:r>
      <w:r w:rsidR="009A1411" w:rsidRPr="00CA50E2">
        <w:t>-</w:t>
      </w:r>
      <w:r>
        <w:t>ДИАГРАММ</w:t>
      </w:r>
      <w:r w:rsidR="009A1411">
        <w:t>Ы</w:t>
      </w:r>
      <w:bookmarkEnd w:id="8"/>
    </w:p>
    <w:p w14:paraId="1012C423" w14:textId="3AFB3E2B" w:rsidR="008C6318" w:rsidRDefault="008C6318" w:rsidP="008C6318"/>
    <w:p w14:paraId="5BCB135B" w14:textId="77777777" w:rsidR="008C6318" w:rsidRDefault="008C6318" w:rsidP="008C631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0BEE6E" wp14:editId="3AC6C475">
            <wp:extent cx="1612900" cy="1839595"/>
            <wp:effectExtent l="0" t="0" r="0" b="0"/>
            <wp:docPr id="9257047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04675" name="Рисунок 22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3158" cy="183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8372" w14:textId="77777777" w:rsidR="008C6318" w:rsidRDefault="008C6318" w:rsidP="008C63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6969C9" w14:textId="77777777" w:rsidR="008C6318" w:rsidRDefault="008C6318" w:rsidP="008C63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5.1 – Выгрузка диаграммы</w:t>
      </w:r>
    </w:p>
    <w:p w14:paraId="7622D598" w14:textId="4DDDF1EF" w:rsidR="001C0B2C" w:rsidRDefault="001C0B2C" w:rsidP="00346E88">
      <w:pPr>
        <w:rPr>
          <w:rFonts w:ascii="Times New Roman" w:hAnsi="Times New Roman" w:cs="Times New Roman"/>
          <w:sz w:val="28"/>
          <w:szCs w:val="28"/>
        </w:rPr>
      </w:pPr>
    </w:p>
    <w:p w14:paraId="6C385CCC" w14:textId="15FF67AA" w:rsidR="00346E88" w:rsidRDefault="00346E88" w:rsidP="00346E88">
      <w:pPr>
        <w:rPr>
          <w:rFonts w:ascii="Times New Roman" w:hAnsi="Times New Roman" w:cs="Times New Roman"/>
          <w:sz w:val="28"/>
          <w:szCs w:val="28"/>
        </w:rPr>
      </w:pPr>
      <w:r w:rsidRPr="00346E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8970A" wp14:editId="14ADBE14">
            <wp:extent cx="5940425" cy="42202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8EBD" w14:textId="77777777" w:rsidR="00F319F0" w:rsidRDefault="00F319F0" w:rsidP="001C0B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8E4995" w14:textId="273099C6" w:rsidR="001C0B2C" w:rsidRPr="001C0B2C" w:rsidRDefault="001C0B2C" w:rsidP="001C0B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8C631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Полученная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EDR</w:t>
      </w:r>
      <w:r w:rsidRPr="00CA50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6D60A963" w14:textId="304F25E4" w:rsidR="004E5B70" w:rsidRPr="0075635C" w:rsidRDefault="001C0B2C" w:rsidP="007F422C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br w:type="page"/>
      </w:r>
    </w:p>
    <w:p w14:paraId="0DF28F4C" w14:textId="45B85720" w:rsidR="001220AD" w:rsidRDefault="001220AD" w:rsidP="001220AD">
      <w:pPr>
        <w:pStyle w:val="10"/>
        <w:spacing w:before="0" w:line="240" w:lineRule="auto"/>
        <w:ind w:firstLine="720"/>
      </w:pPr>
      <w:bookmarkStart w:id="9" w:name="_Toc160389959"/>
      <w:proofErr w:type="gramStart"/>
      <w:r>
        <w:lastRenderedPageBreak/>
        <w:t>6  ЭКСПОРТ</w:t>
      </w:r>
      <w:proofErr w:type="gramEnd"/>
      <w:r>
        <w:t xml:space="preserve"> РЕЗУЛЬТАТОВ</w:t>
      </w:r>
      <w:bookmarkEnd w:id="9"/>
    </w:p>
    <w:p w14:paraId="4BF3500C" w14:textId="5052CC00" w:rsidR="008C6318" w:rsidRDefault="008C6318" w:rsidP="008C6318"/>
    <w:p w14:paraId="162AAE29" w14:textId="63169088" w:rsidR="008C6318" w:rsidRPr="008C6318" w:rsidRDefault="008C6318" w:rsidP="008C631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C6318">
        <w:rPr>
          <w:rFonts w:ascii="Times New Roman" w:hAnsi="Times New Roman" w:cs="Times New Roman"/>
          <w:sz w:val="28"/>
          <w:szCs w:val="28"/>
          <w:lang w:val="ru-BY"/>
        </w:rPr>
        <w:t>В целях обеспечения бесперебойной работы и минимизации рисков потери данных, рекомендуется регулярно создавать резервные копии структуры базы данных. Данная процедура необходима, например, для восстановления БД после сбоя или для развертывания ее точной копии на другом сервере.</w:t>
      </w:r>
    </w:p>
    <w:p w14:paraId="40F26A1E" w14:textId="7D8B9C0D" w:rsidR="001C0B2C" w:rsidRDefault="008C6318" w:rsidP="00FA777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C6318">
        <w:rPr>
          <w:rFonts w:ascii="Times New Roman" w:hAnsi="Times New Roman" w:cs="Times New Roman"/>
          <w:sz w:val="28"/>
          <w:szCs w:val="28"/>
          <w:lang w:val="ru-BY"/>
        </w:rPr>
        <w:t xml:space="preserve">Для выполнения этой задачи в среде управления </w:t>
      </w:r>
      <w:proofErr w:type="spellStart"/>
      <w:r w:rsidRPr="008C6318">
        <w:rPr>
          <w:rFonts w:ascii="Times New Roman" w:hAnsi="Times New Roman" w:cs="Times New Roman"/>
          <w:sz w:val="28"/>
          <w:szCs w:val="28"/>
          <w:lang w:val="ru-BY"/>
        </w:rPr>
        <w:t>PostgreSQL</w:t>
      </w:r>
      <w:proofErr w:type="spellEnd"/>
      <w:r w:rsidRPr="008C6318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8C6318">
        <w:rPr>
          <w:rFonts w:ascii="Times New Roman" w:hAnsi="Times New Roman" w:cs="Times New Roman"/>
          <w:sz w:val="28"/>
          <w:szCs w:val="28"/>
          <w:lang w:val="ru-BY"/>
        </w:rPr>
        <w:t>pgAdmin</w:t>
      </w:r>
      <w:proofErr w:type="spellEnd"/>
      <w:r w:rsidRPr="008C6318">
        <w:rPr>
          <w:rFonts w:ascii="Times New Roman" w:hAnsi="Times New Roman" w:cs="Times New Roman"/>
          <w:sz w:val="28"/>
          <w:szCs w:val="28"/>
          <w:lang w:val="ru-BY"/>
        </w:rPr>
        <w:t xml:space="preserve"> предусмотрен специальный механизм. Вам необходимо перейти к нужной базе данных, затем в контекстном меню выбрать пункт </w:t>
      </w:r>
      <w:proofErr w:type="spellStart"/>
      <w:r w:rsidRPr="008C6318">
        <w:rPr>
          <w:rFonts w:ascii="Times New Roman" w:hAnsi="Times New Roman" w:cs="Times New Roman"/>
          <w:sz w:val="28"/>
          <w:szCs w:val="28"/>
          <w:lang w:val="ru-BY"/>
        </w:rPr>
        <w:t>Schemas</w:t>
      </w:r>
      <w:proofErr w:type="spellEnd"/>
      <w:r w:rsidRPr="008C6318">
        <w:rPr>
          <w:rFonts w:ascii="Times New Roman" w:hAnsi="Times New Roman" w:cs="Times New Roman"/>
          <w:sz w:val="28"/>
          <w:szCs w:val="28"/>
          <w:lang w:val="ru-BY"/>
        </w:rPr>
        <w:t xml:space="preserve">, а после — </w:t>
      </w:r>
      <w:proofErr w:type="spellStart"/>
      <w:r w:rsidRPr="008C6318">
        <w:rPr>
          <w:rFonts w:ascii="Times New Roman" w:hAnsi="Times New Roman" w:cs="Times New Roman"/>
          <w:sz w:val="28"/>
          <w:szCs w:val="28"/>
          <w:lang w:val="ru-BY"/>
        </w:rPr>
        <w:t>Backup</w:t>
      </w:r>
      <w:proofErr w:type="spellEnd"/>
      <w:r w:rsidRPr="008C6318">
        <w:rPr>
          <w:rFonts w:ascii="Times New Roman" w:hAnsi="Times New Roman" w:cs="Times New Roman"/>
          <w:sz w:val="28"/>
          <w:szCs w:val="28"/>
          <w:lang w:val="ru-BY"/>
        </w:rPr>
        <w:t xml:space="preserve">. В открывшемся диалоговом окне требуется указать путь и имя для сохраняемого файла, а также в разделе «Format» обязательно выбрать вариант </w:t>
      </w:r>
      <w:proofErr w:type="spellStart"/>
      <w:r w:rsidRPr="008C6318">
        <w:rPr>
          <w:rFonts w:ascii="Times New Roman" w:hAnsi="Times New Roman" w:cs="Times New Roman"/>
          <w:sz w:val="28"/>
          <w:szCs w:val="28"/>
          <w:lang w:val="ru-BY"/>
        </w:rPr>
        <w:t>Plain</w:t>
      </w:r>
      <w:proofErr w:type="spellEnd"/>
      <w:r w:rsidRPr="008C6318">
        <w:rPr>
          <w:rFonts w:ascii="Times New Roman" w:hAnsi="Times New Roman" w:cs="Times New Roman"/>
          <w:sz w:val="28"/>
          <w:szCs w:val="28"/>
          <w:lang w:val="ru-BY"/>
        </w:rPr>
        <w:t>. Это обеспечит создание SQL-скрипта, содержащего точные определения всех таблиц, индексов, последовательностей и других объектов схемы.</w:t>
      </w:r>
    </w:p>
    <w:p w14:paraId="6FEEA6A4" w14:textId="77777777" w:rsidR="00FA7778" w:rsidRPr="00FA7778" w:rsidRDefault="00FA7778" w:rsidP="00FA777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1092CA0" w14:textId="69AE69AB" w:rsidR="00FA7778" w:rsidRDefault="00FA7778" w:rsidP="00E7065B">
      <w:pPr>
        <w:rPr>
          <w:rFonts w:ascii="Times New Roman" w:hAnsi="Times New Roman" w:cs="Times New Roman"/>
          <w:sz w:val="28"/>
          <w:szCs w:val="28"/>
        </w:rPr>
      </w:pPr>
      <w:r w:rsidRPr="00FA77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8B6DC" wp14:editId="1B8F6E3F">
            <wp:extent cx="5940425" cy="30289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9983" w14:textId="77777777" w:rsidR="00F319F0" w:rsidRPr="00F319F0" w:rsidRDefault="00F319F0" w:rsidP="00E7065B">
      <w:pPr>
        <w:rPr>
          <w:rFonts w:ascii="Times New Roman" w:hAnsi="Times New Roman" w:cs="Times New Roman"/>
          <w:sz w:val="28"/>
          <w:szCs w:val="28"/>
        </w:rPr>
      </w:pPr>
    </w:p>
    <w:p w14:paraId="1420165A" w14:textId="3E900EF8" w:rsidR="00E7065B" w:rsidRDefault="00E7065B" w:rsidP="00E7065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A50E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A50E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</w:p>
    <w:p w14:paraId="379B1789" w14:textId="77777777" w:rsidR="00CB3959" w:rsidRDefault="00CB3959" w:rsidP="00E7065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59F26F" w14:textId="16B69239" w:rsidR="00CB3959" w:rsidRDefault="00CB3959" w:rsidP="00E7065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145EF5" w14:textId="76F2DEF6" w:rsidR="00CB3959" w:rsidRDefault="00CB3959" w:rsidP="00E7065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B395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63191B" wp14:editId="01808C8C">
            <wp:extent cx="2901950" cy="12446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0710" cy="125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746F" w14:textId="73B9EB98" w:rsidR="00CB3959" w:rsidRPr="00CB3959" w:rsidRDefault="00CB3959" w:rsidP="00CB39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A50E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759C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резервный скрипт</w:t>
      </w:r>
    </w:p>
    <w:p w14:paraId="5BA6945A" w14:textId="77777777" w:rsidR="00D0129B" w:rsidRPr="00A759C3" w:rsidRDefault="00D0129B" w:rsidP="00E706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D4ED6C" w14:textId="222266C1" w:rsidR="00D0129B" w:rsidRDefault="00D0129B" w:rsidP="00D0129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для восстановления базы данных</w:t>
      </w:r>
      <w:r w:rsidR="00FA7778" w:rsidRPr="00CB3959">
        <w:rPr>
          <w:rFonts w:ascii="Times New Roman" w:hAnsi="Times New Roman" w:cs="Times New Roman"/>
          <w:sz w:val="28"/>
          <w:szCs w:val="28"/>
        </w:rPr>
        <w:t xml:space="preserve">, </w:t>
      </w:r>
      <w:r w:rsidR="00FA7778">
        <w:rPr>
          <w:rFonts w:ascii="Times New Roman" w:hAnsi="Times New Roman" w:cs="Times New Roman"/>
          <w:sz w:val="28"/>
          <w:szCs w:val="28"/>
        </w:rPr>
        <w:t>который</w:t>
      </w:r>
      <w:r w:rsidR="00CB3959">
        <w:rPr>
          <w:rFonts w:ascii="Times New Roman" w:hAnsi="Times New Roman" w:cs="Times New Roman"/>
          <w:sz w:val="28"/>
          <w:szCs w:val="28"/>
        </w:rPr>
        <w:t xml:space="preserve"> создал </w:t>
      </w:r>
      <w:r w:rsidR="00CB3959">
        <w:rPr>
          <w:rFonts w:ascii="Times New Roman" w:hAnsi="Times New Roman" w:cs="Times New Roman"/>
          <w:sz w:val="28"/>
          <w:szCs w:val="28"/>
          <w:lang w:val="en-US"/>
        </w:rPr>
        <w:t>Backup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938AAC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DFB5D8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PostgreSQL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database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dump</w:t>
      </w:r>
      <w:proofErr w:type="spellEnd"/>
    </w:p>
    <w:p w14:paraId="4F40768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770F515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1B0309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Dumped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from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database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version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16.7</w:t>
      </w:r>
    </w:p>
    <w:p w14:paraId="7F454E3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Dumped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by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pg_dump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version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17.1</w:t>
      </w:r>
    </w:p>
    <w:p w14:paraId="20D5D49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6498B9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Started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on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2025-10-17 16:41:08</w:t>
      </w:r>
    </w:p>
    <w:p w14:paraId="0E7CAE1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02F95D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statement_timeout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=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1C93A7F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lock_timeout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=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679F0F7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idle_in_transaction_session_timeout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=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5C21EBB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transaction_timeout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=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1C5C223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client_encoding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=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'UTF8'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1598AEC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standard_conforming_strings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=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on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1D76079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SELECT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pg_catalog.set_config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search_path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''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false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540E435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check_function_bodies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=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false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423B04E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xmloption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=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content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6D37DBA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client_min_messages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=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warning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12F23EF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row_security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=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off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7265F3C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C45EAA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default_tablespace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=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''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31485FC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08F8EA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default_table_access_method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=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heap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5E60F82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91C0B2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3E529C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228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16438)</w:t>
      </w:r>
    </w:p>
    <w:p w14:paraId="19811AE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Adoptive_animal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08F2C93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51D477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F4CC62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CREATE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2F5A990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41ADEA6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id_adoptive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4807309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</w:p>
    <w:p w14:paraId="56E0C8C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08838105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37F9408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lastRenderedPageBreak/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OWNER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postgres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702E7A1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20E19B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1FD9A8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227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16437)</w:t>
      </w:r>
    </w:p>
    <w:p w14:paraId="691F3D4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Adoptive_animal_id_seq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E7FE5F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BA67F5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7D6FE61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COLUMN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GENERATED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ALWAYS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IDENTITY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48DA4CF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SEQUENCE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NAME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Adoptive_animal_id_seq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79C715C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START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WITH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659AD3F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INCREMENT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7FC2D44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MINVALUE</w:t>
      </w:r>
    </w:p>
    <w:p w14:paraId="70571D1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MAXVALUE</w:t>
      </w:r>
    </w:p>
    <w:p w14:paraId="5904895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CACHE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1E14FA0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25C81C29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8ED06E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82F3DC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220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16408)</w:t>
      </w:r>
    </w:p>
    <w:p w14:paraId="17622EC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Adoptive_parent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2CA8305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4B53B3C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525A7C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CREATE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Adoptive_parent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70A22AC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184FD19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snp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4928317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telephone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25FDC6F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approval_status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13C6E8C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address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</w:p>
    <w:p w14:paraId="50DD7F4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5C687DDD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FB1748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Adoptive_parent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OWNER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postgres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45D058C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4EB90A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C1A45B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219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16407)</w:t>
      </w:r>
    </w:p>
    <w:p w14:paraId="56F25E6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Adoptive_parent_id_seq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2B1C106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EADEC5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151F81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Adoptive_parent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COLUMN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GENERATED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ALWAYS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IDENTITY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60A8574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SEQUENCE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NAME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Adoptive_parent_id_seq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3528804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START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WITH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6DCEF77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INCREMENT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37F7925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MINVALUE</w:t>
      </w:r>
    </w:p>
    <w:p w14:paraId="2FB65A8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MAXVALUE</w:t>
      </w:r>
    </w:p>
    <w:p w14:paraId="01BC43C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CACHE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2E81663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lastRenderedPageBreak/>
        <w:t>);</w:t>
      </w:r>
    </w:p>
    <w:p w14:paraId="353A160F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06D070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41B37F9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232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16474)</w:t>
      </w:r>
    </w:p>
    <w:p w14:paraId="1E33B5B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40CE840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4DAC890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F1225D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CREATE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26418CF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3BC9582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breed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36480FD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date_of_receipt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date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059450A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state_of_health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25E6A3D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type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1C28E13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id_aviary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675436C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id_employee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</w:p>
    <w:p w14:paraId="24C6FEB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0126545A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367EB81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OWNER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postgres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366846E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9760D3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0E5373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230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16456)</w:t>
      </w:r>
    </w:p>
    <w:p w14:paraId="1484231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Animal_feed_supply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2C4297E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1CA200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23BA5B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CREATE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Animal_feed_supply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1550B93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54DE501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6FB4604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id_feed_supply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</w:p>
    <w:p w14:paraId="75DE1AF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64BC94B2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31A1685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Animal_feed_supply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OWNER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postgres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182C151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E30E9A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58028D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229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16455)</w:t>
      </w:r>
    </w:p>
    <w:p w14:paraId="00AADE0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Animal_feed_supply_id_seq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36146EF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48F0B01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4A09C4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Animal_feed_supply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COLUMN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GENERATED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ALWAYS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IDENTITY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3097360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SEQUENCE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NAME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Animal_feed_supply_id_seq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340101F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START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WITH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25B51C8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INCREMENT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3014189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MINVALUE</w:t>
      </w:r>
    </w:p>
    <w:p w14:paraId="0DFF755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MAXVALUE</w:t>
      </w:r>
    </w:p>
    <w:p w14:paraId="1C45CF2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CACHE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3D2882E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lastRenderedPageBreak/>
        <w:t>);</w:t>
      </w:r>
    </w:p>
    <w:p w14:paraId="563398AF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475629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76532B3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231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16473)</w:t>
      </w:r>
    </w:p>
    <w:p w14:paraId="6FADD55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7ADD537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7D83B1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D5F13F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COLUMN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GENERATED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ALWAYS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IDENTITY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238D5F7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SEQUENCE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NAME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0195352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START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WITH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5425AF0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INCREMENT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44B780E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MINVALUE</w:t>
      </w:r>
    </w:p>
    <w:p w14:paraId="4ED9AE9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MAXVALUE</w:t>
      </w:r>
    </w:p>
    <w:p w14:paraId="100B639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CACHE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1FF8936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1E3C1124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16A5E6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8B57F5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238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16514)</w:t>
      </w:r>
    </w:p>
    <w:p w14:paraId="15E2531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Animal_medical_procedure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2699962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D22545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90AAFA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CREATE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Animal_medical_procedure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0A02557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16968DD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28CCBE3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id_medical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</w:p>
    <w:p w14:paraId="51A8F0A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59263AB8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AA79A2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Animal_medical_procedure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OWNER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postgres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7AD2C1C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261052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F0F676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237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16513)</w:t>
      </w:r>
    </w:p>
    <w:p w14:paraId="6CFFE4F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Animal_medical_procedure_id_seq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3000C2A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839885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22F75F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Animal_medical_procedure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COLUMN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GENERATED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ALWAYS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IDENTITY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31CDB68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SEQUENCE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NAME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Animal_medical_procedure_id_seq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3BE080E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START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WITH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2EBD332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INCREMENT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2B5FF28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MINVALUE</w:t>
      </w:r>
    </w:p>
    <w:p w14:paraId="1AE6ED1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MAXVALUE</w:t>
      </w:r>
    </w:p>
    <w:p w14:paraId="28228E5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CACHE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50BB19D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34DB011B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0C644E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14DE81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236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16496)</w:t>
      </w:r>
    </w:p>
    <w:p w14:paraId="04CDD7E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Animal_volunteer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7E19EE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59ABF4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CA967E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CREATE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Animal_volunteer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7A02EF1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5D9B22B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id_volunteer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238FACE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</w:p>
    <w:p w14:paraId="59E925B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605974E3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2E60F4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Animal_volunteer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OWNER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postgres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2EE485A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FE7813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F546A3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235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16495)</w:t>
      </w:r>
    </w:p>
    <w:p w14:paraId="247B1D3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Animal_volunteer_id_seq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221C960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DB47C9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01C4B8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Animal_volunteer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COLUMN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GENERATED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ALWAYS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IDENTITY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6889528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SEQUENCE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NAME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Animal_volunteer_id_seq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772EF30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START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WITH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5F2D6CE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INCREMENT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6CB746A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MINVALUE</w:t>
      </w:r>
    </w:p>
    <w:p w14:paraId="4E1EA77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MAXVALUE</w:t>
      </w:r>
    </w:p>
    <w:p w14:paraId="090AA98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CACHE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7916E6E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7EA5089A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C47F05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EDAE3F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218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16400)</w:t>
      </w:r>
    </w:p>
    <w:p w14:paraId="7E6919D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Aviary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2111C23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4153D7B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886B83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CREATE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Aviary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73559C5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365BED0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square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numeric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7FA1188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status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6237F8D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type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1851663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location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</w:p>
    <w:p w14:paraId="05CBCC6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766CBB77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460CBB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Aviary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OWNER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postgres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50737B7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7953DA6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lastRenderedPageBreak/>
        <w:t>--</w:t>
      </w:r>
    </w:p>
    <w:p w14:paraId="20EF2D7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217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16399)</w:t>
      </w:r>
    </w:p>
    <w:p w14:paraId="12AEF13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Aviary_id_seq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5C678D8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BAE9FF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53B614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Aviary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COLUMN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GENERATED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ALWAYS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IDENTITY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120EDFF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SEQUENCE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NAME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Aviary_id_seq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5FB3E3E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START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WITH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133AB31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INCREMENT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4DF6411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MINVALUE</w:t>
      </w:r>
    </w:p>
    <w:p w14:paraId="7B2BFC3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MAXVALUE</w:t>
      </w:r>
    </w:p>
    <w:p w14:paraId="617813F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CACHE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56A39F5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5E256D14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CD67E3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BB5F28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222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16414)</w:t>
      </w:r>
    </w:p>
    <w:p w14:paraId="7E26155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Employee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160E4EF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DF89DA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5C5829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CREATE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Employee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052F89B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0BC1EC9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snp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299D696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telephone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16E0FEB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hire_date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date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50978C3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post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</w:p>
    <w:p w14:paraId="60EAF17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303F74F9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D77342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Employee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OWNER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postgres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3118586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E04C6B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847CC5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221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16413)</w:t>
      </w:r>
    </w:p>
    <w:p w14:paraId="257632F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Employee_id_seq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428E0B0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E4977C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3844F7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Employee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COLUMN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GENERATED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ALWAYS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IDENTITY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45E9DAC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SEQUENCE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NAME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Employee_id_seq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377AEDD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START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WITH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020434D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INCREMENT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766CEC9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MINVALUE</w:t>
      </w:r>
    </w:p>
    <w:p w14:paraId="4BBDECD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MAXVALUE</w:t>
      </w:r>
    </w:p>
    <w:p w14:paraId="5034190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CACHE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79B0CD0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0EB56054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F3D3C9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lastRenderedPageBreak/>
        <w:t>--</w:t>
      </w:r>
    </w:p>
    <w:p w14:paraId="4B49A6D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226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16426)</w:t>
      </w:r>
    </w:p>
    <w:p w14:paraId="6393A03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Feed_supply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31752FD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77B96C9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F872DF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CREATE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Feed_supply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1FFAA88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6E1F45E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quantity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integer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40C9EEC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delivery_date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date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1DDB5C1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the_supplier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0368662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type_of_feed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</w:p>
    <w:p w14:paraId="5723957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0B2927DC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4EAD68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Feed_supply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OWNER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postgres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0035987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32704B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AEDBC0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225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16425)</w:t>
      </w:r>
    </w:p>
    <w:p w14:paraId="7D521F1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Feed_supply_id_seq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527FC66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AEBC38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1B8BE8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Feed_supply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COLUMN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GENERATED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ALWAYS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IDENTITY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7772FD0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SEQUENCE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NAME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Feed_supply_id_seq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11615B7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START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WITH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5EFEDC5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INCREMENT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7257D5F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MINVALUE</w:t>
      </w:r>
    </w:p>
    <w:p w14:paraId="2EB82ED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MAXVALUE</w:t>
      </w:r>
    </w:p>
    <w:p w14:paraId="6AE993F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CACHE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1DDD7A5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54AB23C3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487C69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7DB0F3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224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16420)</w:t>
      </w:r>
    </w:p>
    <w:p w14:paraId="19E266F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Medical_procedure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1D9543B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25279A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3110BBE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CREATE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Medical_procedure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6A0653E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0FCDCFD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cost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integer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65AB157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amount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integer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6F625B9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reason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2B601A3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name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20DA03D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chk_positive_cost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CHECK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cost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&gt;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))</w:t>
      </w:r>
    </w:p>
    <w:p w14:paraId="66D2763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330D3841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D33D22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lastRenderedPageBreak/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Medical_procedure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OWNER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postgres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6812196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96477B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E51099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223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16419)</w:t>
      </w:r>
    </w:p>
    <w:p w14:paraId="45E9872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Medical_procedure_id_seq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2AF1A2F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3062E2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F2680F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Medical_procedure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COLUMN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GENERATED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ALWAYS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IDENTITY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332F416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SEQUENCE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NAME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Medical_procedure_id_seq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36EDD26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START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WITH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5CAEAC0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INCREMENT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3409D81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MINVALUE</w:t>
      </w:r>
    </w:p>
    <w:p w14:paraId="78B2CA0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MAXVALUE</w:t>
      </w:r>
    </w:p>
    <w:p w14:paraId="7DFC93A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CACHE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5DB9614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2BD5EB7D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8B7D63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4FA160C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234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16490)</w:t>
      </w:r>
    </w:p>
    <w:p w14:paraId="7D0AB4F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Volunteer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1ECD5F8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47D71C0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25C26A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CREATE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Volunteer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44434E7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bigint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652568B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snp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672E431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telephone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74D1903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email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,</w:t>
      </w:r>
    </w:p>
    <w:p w14:paraId="26958DC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duty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character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varying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NOT NULL</w:t>
      </w:r>
    </w:p>
    <w:p w14:paraId="526CED6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37DB4CCC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731E0E8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Volunteer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OWNER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postgres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6320BB9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79C8983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F838CE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233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1259 OID 16489)</w:t>
      </w:r>
    </w:p>
    <w:p w14:paraId="14C26D7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Volunteer_id_seq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01EF24E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4E66CF1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92368C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Volunteer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COLUMN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GENERATED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ALWAYS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5E2CBC"/>
          <w:sz w:val="24"/>
          <w:szCs w:val="24"/>
          <w:lang w:val="ru-BY" w:eastAsia="ru-BY"/>
        </w:rPr>
        <w:t>IDENTITY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</w:p>
    <w:p w14:paraId="3E78108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SEQUENCE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NAME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Volunteer_id_seq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1F1E201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START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WITH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61C3176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INCREMENT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BY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1464E77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MINVALUE</w:t>
      </w:r>
    </w:p>
    <w:p w14:paraId="7E0F8F8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NO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MAXVALUE</w:t>
      </w:r>
    </w:p>
    <w:p w14:paraId="3602E23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CACHE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27AD81F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4660CC95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A954BC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C887DA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4934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16438)</w:t>
      </w:r>
    </w:p>
    <w:p w14:paraId="3B49A5F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228</w:t>
      </w:r>
    </w:p>
    <w:p w14:paraId="1370F25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Data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for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Adoptive_animal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 DATA;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F0CAB0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409D55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84AC55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COPY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id_adoptive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FROM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stdin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0780BCA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</w:p>
    <w:p w14:paraId="70D1E85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</w:p>
    <w:p w14:paraId="3FCA7E9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</w:p>
    <w:p w14:paraId="5667107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4AEE919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</w:p>
    <w:p w14:paraId="3D55610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</w:p>
    <w:p w14:paraId="0F78CC8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</w:p>
    <w:p w14:paraId="2849F46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</w:p>
    <w:p w14:paraId="3831420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</w:p>
    <w:p w14:paraId="54BF962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</w:p>
    <w:p w14:paraId="54F0678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\.</w:t>
      </w:r>
    </w:p>
    <w:p w14:paraId="25C08E92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72A396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9E9E1E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4926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16408)</w:t>
      </w:r>
    </w:p>
    <w:p w14:paraId="7C8BB2C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220</w:t>
      </w:r>
    </w:p>
    <w:p w14:paraId="1655888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Data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for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Adoptive_parent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 DATA;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A638AF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7D7237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37837C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COPY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Adoptive_parent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snp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telephone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approval_status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address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FROM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stdin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1600222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Иванов Иван Иванович    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79161234567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Approved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ул. Ленина, д.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кв.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</w:p>
    <w:p w14:paraId="1E2A5A9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Петрова Мария Сергеевна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79169876543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Pending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ул. Пушкина, д.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кв.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12</w:t>
      </w:r>
    </w:p>
    <w:p w14:paraId="59E1ACA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Сидоров Алексей Петрович    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79167778899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Approved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пр. Мира, д.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кв.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</w:p>
    <w:p w14:paraId="41A8F75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Кузнецова Елена Викторовна  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79165554433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Rejected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ул. Садовая, д.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кв.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</w:p>
    <w:p w14:paraId="0A26277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Николаев Дмитрий Олегович  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79162223344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Approved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ул. Центральная, д.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кв.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15</w:t>
      </w:r>
    </w:p>
    <w:p w14:paraId="74C5C08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Орлова Анна Михайловна  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79163332211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Pending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пр. Победы, д.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кв.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</w:p>
    <w:p w14:paraId="6178A86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Васнецов Сергей Александрович  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79164445566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Approved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ул. Лесная, д.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кв.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</w:p>
    <w:p w14:paraId="6CE166D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Зайцева Ольга Дмитриевна    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79168889900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Approved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ул. Школьная, д.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кв.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11</w:t>
      </w:r>
    </w:p>
    <w:p w14:paraId="1E32FD6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lastRenderedPageBreak/>
        <w:t>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Федоров Максим Игоревич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79169990011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Pending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пр. Строителей, д.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кв.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</w:p>
    <w:p w14:paraId="2530345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Смирнова Татьяна Владимировна  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79161112233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Approved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ул. Молодежная, д.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кв.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</w:p>
    <w:p w14:paraId="45555C0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\.</w:t>
      </w:r>
    </w:p>
    <w:p w14:paraId="76B851A1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8208C9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3BD72E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4938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16474)</w:t>
      </w:r>
    </w:p>
    <w:p w14:paraId="05EE457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232</w:t>
      </w:r>
    </w:p>
    <w:p w14:paraId="20EC950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Data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for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 DATA;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2F1D94A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CDD324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CDE6C3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COPY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breed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date_of_receipt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state_of_health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type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id_aviary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id_employee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FROM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stdin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2BEA4A1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Британская короткошерстная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Здоров  Кошка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5628C1D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Немецкая овчарка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Здоров  Собака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</w:p>
    <w:p w14:paraId="74A180D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Сиамская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Лечение Кошка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</w:p>
    <w:p w14:paraId="72D89E3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Дворняга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Здоров  Собака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</w:p>
    <w:p w14:paraId="7B3B2D7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Волнистый попугай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Здоров  Птица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</w:p>
    <w:p w14:paraId="284B83E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Хомяк сирийский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Здоров  Грызун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</w:p>
    <w:p w14:paraId="740FD06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Мейн</w:t>
      </w:r>
      <w:proofErr w:type="spellEnd"/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кун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Карантин    Кошка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</w:p>
    <w:p w14:paraId="1DBB65C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Лабрадор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Здоров  Собака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</w:p>
    <w:p w14:paraId="393B385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Неразлучники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Здоров  Птица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</w:p>
    <w:p w14:paraId="2FEC2C6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Шиншилла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Лечение Грызун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</w:p>
    <w:p w14:paraId="127149D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\.</w:t>
      </w:r>
    </w:p>
    <w:p w14:paraId="1F2B44DB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9FD476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4A9C71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4936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16456)</w:t>
      </w:r>
    </w:p>
    <w:p w14:paraId="604864F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230</w:t>
      </w:r>
    </w:p>
    <w:p w14:paraId="545587B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Data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for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Animal_feed_supply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 DATA;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704404E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7C7C8C5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12207E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COPY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Animal_feed_supply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id_feed_supply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FROM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stdin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2197133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</w:p>
    <w:p w14:paraId="3BC847E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0D7BEBA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</w:p>
    <w:p w14:paraId="660BFAA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749B86B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</w:p>
    <w:p w14:paraId="0D8D426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</w:p>
    <w:p w14:paraId="7F3A1EF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</w:p>
    <w:p w14:paraId="73C2117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</w:p>
    <w:p w14:paraId="7724DD4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</w:p>
    <w:p w14:paraId="5C496E3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</w:p>
    <w:p w14:paraId="08161F3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lastRenderedPageBreak/>
        <w:t>\.</w:t>
      </w:r>
    </w:p>
    <w:p w14:paraId="53B7E4F5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0D7676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72A63FB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4944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16514)</w:t>
      </w:r>
    </w:p>
    <w:p w14:paraId="6EE842B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238</w:t>
      </w:r>
    </w:p>
    <w:p w14:paraId="5F559AC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Data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for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Animal_medical_procedure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 DATA;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7220058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1811D8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157A0D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COPY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Animal_medical_procedure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id_medical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FROM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stdin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79C1F9D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2199E37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</w:p>
    <w:p w14:paraId="27B79DD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4A2F7D5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</w:p>
    <w:p w14:paraId="1AE7BDC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</w:p>
    <w:p w14:paraId="4768795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0E032C9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</w:p>
    <w:p w14:paraId="2AD147C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</w:p>
    <w:p w14:paraId="39BAC73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</w:p>
    <w:p w14:paraId="4D78D4A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</w:p>
    <w:p w14:paraId="2F83F94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</w:p>
    <w:p w14:paraId="74FF832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</w:p>
    <w:p w14:paraId="0957E90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</w:p>
    <w:p w14:paraId="0C948F3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\.</w:t>
      </w:r>
    </w:p>
    <w:p w14:paraId="3A47BFC6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D94D3A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18803B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4942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16496)</w:t>
      </w:r>
    </w:p>
    <w:p w14:paraId="5A031B6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236</w:t>
      </w:r>
    </w:p>
    <w:p w14:paraId="443E564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Data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for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Animal_volunteer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 DATA;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268067F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72037F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A10713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COPY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Animal_volunteer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id_volunteer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FROM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stdin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03D3834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</w:p>
    <w:p w14:paraId="645FF4C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</w:p>
    <w:p w14:paraId="503EB37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</w:p>
    <w:p w14:paraId="10788E8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</w:p>
    <w:p w14:paraId="7C010C9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</w:p>
    <w:p w14:paraId="4F4CC92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</w:p>
    <w:p w14:paraId="4FCCF3E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</w:p>
    <w:p w14:paraId="04B56A2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</w:p>
    <w:p w14:paraId="3EB69C2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</w:p>
    <w:p w14:paraId="7E918EA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</w:p>
    <w:p w14:paraId="3119D07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\.</w:t>
      </w:r>
    </w:p>
    <w:p w14:paraId="465F498F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095D51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lastRenderedPageBreak/>
        <w:t>--</w:t>
      </w:r>
    </w:p>
    <w:p w14:paraId="1F1D44B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4924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16400)</w:t>
      </w:r>
    </w:p>
    <w:p w14:paraId="40E1635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218</w:t>
      </w:r>
    </w:p>
    <w:p w14:paraId="21ACD20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Data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for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Aviary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 DATA;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7E03279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A11E6A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7BC9793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COPY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Aviary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square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status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type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location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FROM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stdin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7B3B2A4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Active  Outdoor North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Wing</w:t>
      </w:r>
      <w:proofErr w:type="spellEnd"/>
    </w:p>
    <w:p w14:paraId="27D30CE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Maintenance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Indoor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South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Wing</w:t>
      </w:r>
      <w:proofErr w:type="spellEnd"/>
    </w:p>
    <w:p w14:paraId="66A33C5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Active  Outdoor East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Wing</w:t>
      </w:r>
      <w:proofErr w:type="spellEnd"/>
    </w:p>
    <w:p w14:paraId="1F4F569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Cleaning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Indoor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West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Wing</w:t>
      </w:r>
      <w:proofErr w:type="spellEnd"/>
    </w:p>
    <w:p w14:paraId="41BA798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Active  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Mixed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Central Area</w:t>
      </w:r>
    </w:p>
    <w:p w14:paraId="29D6497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Quarantine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Isolation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Medical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Wing</w:t>
      </w:r>
      <w:proofErr w:type="spellEnd"/>
    </w:p>
    <w:p w14:paraId="1CCCAD3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Active  Outdoor Garden Area</w:t>
      </w:r>
    </w:p>
    <w:p w14:paraId="731D50F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Renovation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Indoor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North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Wing</w:t>
      </w:r>
      <w:proofErr w:type="spellEnd"/>
    </w:p>
    <w:p w14:paraId="46B92DD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Active  Outdoor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Playground</w:t>
      </w:r>
      <w:proofErr w:type="spellEnd"/>
    </w:p>
    <w:p w14:paraId="491F630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Active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Indoor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South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Wing</w:t>
      </w:r>
      <w:proofErr w:type="spellEnd"/>
    </w:p>
    <w:p w14:paraId="54279F1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\.</w:t>
      </w:r>
    </w:p>
    <w:p w14:paraId="0F0E5BF8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34EAF82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53FFAA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4928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16414)</w:t>
      </w:r>
    </w:p>
    <w:p w14:paraId="7280328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222</w:t>
      </w:r>
    </w:p>
    <w:p w14:paraId="3B2079E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Data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for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Employee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 DATA;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7F0962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3BD928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AAB845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COPY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Employee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snp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telephone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hire_date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post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FROM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stdin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5100A6A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Волков Андрей Николаевич    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79160001122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2020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03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Ветеринар</w:t>
      </w:r>
    </w:p>
    <w:p w14:paraId="2106B64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Лебедева Ирина Петровна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79161113344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2019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06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Зоотехник</w:t>
      </w:r>
    </w:p>
    <w:p w14:paraId="198B989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Соколов Павел Михайлович    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79162224455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Смотритель</w:t>
      </w:r>
    </w:p>
    <w:p w14:paraId="1B688CD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Громова Екатерина Александровна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79163335566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2018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09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Администратор</w:t>
      </w:r>
    </w:p>
    <w:p w14:paraId="14EF638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Белов Денис Сергеевич  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79164446677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2022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02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Волонтер</w:t>
      </w:r>
    </w:p>
    <w:p w14:paraId="3ECAFD7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Романова Наталья Игоревна  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79165557788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2020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Ветеринар</w:t>
      </w:r>
    </w:p>
    <w:p w14:paraId="0C6A0DD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Крылов Артем Викторович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79166668899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2019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Смотритель</w:t>
      </w:r>
    </w:p>
    <w:p w14:paraId="5BA14AD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Давыдова Марина Олеговна    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79167779900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07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Зоотехник</w:t>
      </w:r>
    </w:p>
    <w:p w14:paraId="55C014B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Ершов Виктор Дмитриевич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79168880011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2018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12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Администратор</w:t>
      </w:r>
    </w:p>
    <w:p w14:paraId="44E83DD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Тихонова Светлана Алексеевна    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79169991122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2022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05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Волонтер</w:t>
      </w:r>
    </w:p>
    <w:p w14:paraId="1C99879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lastRenderedPageBreak/>
        <w:t>\.</w:t>
      </w:r>
    </w:p>
    <w:p w14:paraId="48F3C349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A97A50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6A2F1C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4932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16426)</w:t>
      </w:r>
    </w:p>
    <w:p w14:paraId="24216EC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226</w:t>
      </w:r>
    </w:p>
    <w:p w14:paraId="31A29C5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Data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for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Feed_supply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 DATA;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465447E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A56B59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B8151C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COPY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Feed_supply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quantity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delivery_date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the_supplier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type_of_feed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FROM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stdin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0B2BE73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ЗооМир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Сухой корм для собак</w:t>
      </w:r>
    </w:p>
    <w:p w14:paraId="2E50DB6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ПетШоп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Влажный корм для кошек</w:t>
      </w:r>
    </w:p>
    <w:p w14:paraId="6EFCE1E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АгроКорм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Зерновой корм для птиц</w:t>
      </w:r>
    </w:p>
    <w:p w14:paraId="7672D6D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ЗооЛюкс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Корм для грызунов</w:t>
      </w:r>
    </w:p>
    <w:p w14:paraId="2EAA0A5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Фермер  Сено для кроликов</w:t>
      </w:r>
    </w:p>
    <w:p w14:paraId="4C5BAA0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АкваМир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Корм для рыб</w:t>
      </w:r>
    </w:p>
    <w:p w14:paraId="7395F8F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ЗооМир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Сухой корм для кошек</w:t>
      </w:r>
    </w:p>
    <w:p w14:paraId="5B7D580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ПетШоп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Лакомства для собак</w:t>
      </w:r>
    </w:p>
    <w:p w14:paraId="72A6C9D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АгроКорм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Корм для рептилий</w:t>
      </w:r>
    </w:p>
    <w:p w14:paraId="039A8AB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2024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01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-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ЗооЛюкс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Влажный корм для собак</w:t>
      </w:r>
    </w:p>
    <w:p w14:paraId="5AC82BC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\.</w:t>
      </w:r>
    </w:p>
    <w:p w14:paraId="4C444BF5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7322C79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850315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4930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16420)</w:t>
      </w:r>
    </w:p>
    <w:p w14:paraId="5782B57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224</w:t>
      </w:r>
    </w:p>
    <w:p w14:paraId="4C79948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Data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for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Medical_procedure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 DATA;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F435B7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618404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B66435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COPY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Medical_procedure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cost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amount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reason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name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FROM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stdin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4D32949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1500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Ежегодный осмотр    Общий осмотр</w:t>
      </w:r>
    </w:p>
    <w:p w14:paraId="287AFDA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3000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Вакцинация  Прививка от бешенства</w:t>
      </w:r>
    </w:p>
    <w:p w14:paraId="1161F49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2500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Стерилизация    Кастрация</w:t>
      </w:r>
    </w:p>
    <w:p w14:paraId="75F1278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2800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Стерилизация    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Стерилизация</w:t>
      </w:r>
      <w:proofErr w:type="spellEnd"/>
    </w:p>
    <w:p w14:paraId="3F86951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1200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Обработка от паразитов  Обработка от блох</w:t>
      </w:r>
    </w:p>
    <w:p w14:paraId="2911DFB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5000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Хирургическая операция  Перелом лапы</w:t>
      </w:r>
    </w:p>
    <w:p w14:paraId="2DC0DD0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800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Диагностика Анализ крови</w:t>
      </w:r>
    </w:p>
    <w:p w14:paraId="5AEB418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2000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Лечение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Лечение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ушной инфекции</w:t>
      </w:r>
    </w:p>
    <w:p w14:paraId="0E3EEEC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3500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Стоматология    Чистка зубов</w:t>
      </w:r>
    </w:p>
    <w:p w14:paraId="1F5A39D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1800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Диагностика УЗИ брюшной полости</w:t>
      </w:r>
    </w:p>
    <w:p w14:paraId="636A54E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\.</w:t>
      </w:r>
    </w:p>
    <w:p w14:paraId="01492E84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F8A41B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606DE9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4940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16490)</w:t>
      </w:r>
    </w:p>
    <w:p w14:paraId="7095602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234</w:t>
      </w:r>
    </w:p>
    <w:p w14:paraId="2D95AAB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lastRenderedPageBreak/>
        <w:t xml:space="preserve">-- Data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for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Volunteer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TABLE DATA;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1C297A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13FC5F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69A83B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COPY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Volunteer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snp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telephone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email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duty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FROM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stdin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;</w:t>
      </w:r>
    </w:p>
    <w:p w14:paraId="70BB443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Петров Алексей Иванович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79161234567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petrov@example.com  Выгул собак</w:t>
      </w:r>
    </w:p>
    <w:p w14:paraId="5B35D82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2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Сидорова Мария Петровна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79169876543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sidorova@example.com    Уход за кошками</w:t>
      </w:r>
    </w:p>
    <w:p w14:paraId="3BB2DBE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Кузнецов Дмитрий Сергеевич  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79167778899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kuznetsov@example.com   Кормление животных</w:t>
      </w:r>
    </w:p>
    <w:p w14:paraId="57AA6D6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Николаева Елена Викторовна  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79165554433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nikolaeva@example.com   Уборка вольеров</w:t>
      </w:r>
    </w:p>
    <w:p w14:paraId="4032FAE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5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Васнецов Игорь Александрович    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79162223344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vasnecov@example.com    Социализация животных</w:t>
      </w:r>
    </w:p>
    <w:p w14:paraId="7ECF5F0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Орлова Анна Михайловна  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79163332211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orlova@example.com  Помощь ветеринару</w:t>
      </w:r>
    </w:p>
    <w:p w14:paraId="747C9E5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Лебедев Сергей Николаевич  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79164445566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lebedev@example.com Транспортировка</w:t>
      </w:r>
    </w:p>
    <w:p w14:paraId="6BD2C4D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8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Зайцева Ольга Дмитриевна    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79168889900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zayceva@example.com Обучение волонтеров</w:t>
      </w:r>
    </w:p>
    <w:p w14:paraId="0FD5911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9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Федоров Максим Игоревич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79169990011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fedorov@example.com Фандрайзинг</w:t>
      </w:r>
    </w:p>
    <w:p w14:paraId="0F2B1ED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Смирнова Татьяна Владимировна   </w:t>
      </w:r>
      <w:r w:rsidRPr="00FA7778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+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79161112233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   smirnova@example.com    Работа с документами</w:t>
      </w:r>
    </w:p>
    <w:p w14:paraId="044B7DB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\.</w:t>
      </w:r>
    </w:p>
    <w:p w14:paraId="5F21C9BD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E453AB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0EA5D4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4950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0)</w:t>
      </w:r>
    </w:p>
    <w:p w14:paraId="2A08CAE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227</w:t>
      </w:r>
    </w:p>
    <w:p w14:paraId="2E5DBC0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Adoptive_animal_id_seq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 SET;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5D03B29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71E6EDF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34530B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SELECT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pg_catalog.setval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."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Adoptive_animal_id_seq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"'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true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506BD272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3754F0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666BEA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4951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0)</w:t>
      </w:r>
    </w:p>
    <w:p w14:paraId="3EACDC1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219</w:t>
      </w:r>
    </w:p>
    <w:p w14:paraId="08844CE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lastRenderedPageBreak/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Adoptive_parent_id_seq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 SET;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5686042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E59BFF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425DC8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SELECT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pg_catalog.setval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."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Adoptive_parent_id_seq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"'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true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3B8A7F5D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B44D57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ABE4FC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4952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0)</w:t>
      </w:r>
    </w:p>
    <w:p w14:paraId="6206A64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229</w:t>
      </w:r>
    </w:p>
    <w:p w14:paraId="34260C1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Animal_feed_supply_id_seq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 SET;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32A9E84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B41C30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4E4342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SELECT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pg_catalog.setval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."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Animal_feed_supply_id_seq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"'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true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21B13D4B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789358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5D70FE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4953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0)</w:t>
      </w:r>
    </w:p>
    <w:p w14:paraId="3689C99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231</w:t>
      </w:r>
    </w:p>
    <w:p w14:paraId="5F067F7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 SET;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1753DBA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71D979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54C549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SELECT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pg_catalog.setval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."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"'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true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2C56FB0E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FEA10C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7192106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4954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0)</w:t>
      </w:r>
    </w:p>
    <w:p w14:paraId="0B8B6FF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237</w:t>
      </w:r>
    </w:p>
    <w:p w14:paraId="7F544EC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Animal_medical_procedure_id_seq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 SET;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05FB4A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2A38FF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7D7C4C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SELECT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pg_catalog.setval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."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Animal_medical_procedure_id_seq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"'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13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true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5BA43D3D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6CE232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D28634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4955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0)</w:t>
      </w:r>
    </w:p>
    <w:p w14:paraId="4175137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235</w:t>
      </w:r>
    </w:p>
    <w:p w14:paraId="4378046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Animal_volunteer_id_seq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 SET;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E4DFD9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41078F8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A1B2FD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SELECT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pg_catalog.setval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."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Animal_volunteer_id_seq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"'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true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60077BEF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A2A737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99B73F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4956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0)</w:t>
      </w:r>
    </w:p>
    <w:p w14:paraId="0BBBBFB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217</w:t>
      </w:r>
    </w:p>
    <w:p w14:paraId="3CB791A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Aviary_id_seq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 SET;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95C4F6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55FB73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4041EF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SELECT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pg_catalog.setval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."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Aviary_id_seq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"'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true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7D255BE5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D4362C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D31D04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4957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0)</w:t>
      </w:r>
    </w:p>
    <w:p w14:paraId="3B10E98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221</w:t>
      </w:r>
    </w:p>
    <w:p w14:paraId="12DC75F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Employee_id_seq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 SET;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2EA5E02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C9592E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130C9F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SELECT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pg_catalog.setval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."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Employee_id_seq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"'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true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47C09E62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389026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7A2DDE7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4958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0)</w:t>
      </w:r>
    </w:p>
    <w:p w14:paraId="4CBC6C2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225</w:t>
      </w:r>
    </w:p>
    <w:p w14:paraId="738DBD7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Feed_supply_id_seq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 SET;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1FA9E83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43DDD7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4652DF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SELECT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pg_catalog.setval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."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Feed_supply_id_seq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"'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true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18A21901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DA609E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5D6311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4959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0)</w:t>
      </w:r>
    </w:p>
    <w:p w14:paraId="0526213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223</w:t>
      </w:r>
    </w:p>
    <w:p w14:paraId="22D4F70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Medical_procedure_id_seq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 SET;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5F14816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0B64F4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D0C030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SELECT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pg_catalog.setval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."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Medical_procedure_id_seq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"'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true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30DBF749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1AA6EA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263F34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4960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0 OID 0)</w:t>
      </w:r>
    </w:p>
    <w:p w14:paraId="4F78D93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Dependencies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: 233</w:t>
      </w:r>
    </w:p>
    <w:p w14:paraId="6A32DFF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Volunteer_id_seq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SEQUENCE SET;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3CC6944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933D65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4B394D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SELECT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pg_catalog.setval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'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."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Volunteer_id_seq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"'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r w:rsidRPr="00FA7778">
        <w:rPr>
          <w:rFonts w:ascii="Courier New" w:eastAsia="Times New Roman" w:hAnsi="Courier New" w:cs="Courier New"/>
          <w:color w:val="096D48"/>
          <w:sz w:val="24"/>
          <w:szCs w:val="24"/>
          <w:lang w:val="ru-BY" w:eastAsia="ru-BY"/>
        </w:rPr>
        <w:t>10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true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3860C009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72B3F64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7CFB056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4752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16444)</w:t>
      </w:r>
    </w:p>
    <w:p w14:paraId="450B794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Adoptive_animal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Adoptive_animal_id_adoptive_id_animal_key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43803B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3F441E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C91F9E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672C5CA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Adoptive_animal_id_adoptive_id_animal_key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UNIQUE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id_adoptive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2BEBF8D8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6B63F7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8ACF57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4754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16442)</w:t>
      </w:r>
    </w:p>
    <w:p w14:paraId="4E51DC8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Adoptive_animal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Adoptive_animal_pkey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3585078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4B7E5E2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9EF843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04AF2D3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Adoptive_animal_pkey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PRIMARY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4F662930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D46F59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4648BC4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4744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16412)</w:t>
      </w:r>
    </w:p>
    <w:p w14:paraId="6F6BFDD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Adoptive_parent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Adoptive_parent_pkey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1CF6A36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CE6C4F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7C1DF8F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Adoptive_parent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24E4E40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Adoptive_parent_pkey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PRIMARY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7C0D120B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C7A3BF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85B31E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4756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16462)</w:t>
      </w:r>
    </w:p>
    <w:p w14:paraId="7D95FCB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Animal_feed_supply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Animal_feed_supply_id_animal_id_feed_supply_key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7E0E346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1FE425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243F07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Animal_feed_supply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536D4F3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Animal_feed_supply_id_animal_id_feed_supply_key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UNIQUE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id_feed_supply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2385BC9D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CA1AAA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411BA2E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lastRenderedPageBreak/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4758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16460)</w:t>
      </w:r>
    </w:p>
    <w:p w14:paraId="5C46400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Animal_feed_supply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Animal_feed_supply_pkey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0E1335E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207548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3E41A93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Animal_feed_supply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7804657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Animal_feed_supply_pkey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PRIMARY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5BB63816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78928F8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998878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4768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16519)</w:t>
      </w:r>
    </w:p>
    <w:p w14:paraId="5B94387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Animal_medical_procedure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Animal_medical_procedure_pkey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046C85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6811B7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72072D8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Animal_medical_procedure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186A353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Animal_medical_procedure_pkey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PRIMARY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3D892A9F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234D7D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049819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4760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16478)</w:t>
      </w:r>
    </w:p>
    <w:p w14:paraId="2EFE3F7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Animal_pkey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AD4E95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508317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65E056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00015D1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Animal_pkey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PRIMARY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4F5C0E32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99976C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F6E4CC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4764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16502)</w:t>
      </w:r>
    </w:p>
    <w:p w14:paraId="3583D5F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Animal_volunteer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Animal_volunteer_id_volunteer_id_animal_key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1DB3571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421E83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3D5BF4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Animal_volunteer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5A16C21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Animal_volunteer_id_volunteer_id_animal_key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UNIQUE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id_volunteer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,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36216711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3A7BC82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9BB276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4766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16500)</w:t>
      </w:r>
    </w:p>
    <w:p w14:paraId="5BE2CDE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Animal_volunteer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Animal_volunteer_pkey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270278C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4DF496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5108EC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Animal_volunteer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07411F6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Animal_volunteer_pkey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PRIMARY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685ED9CE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9D6ABC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B89838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4742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16406)</w:t>
      </w:r>
    </w:p>
    <w:p w14:paraId="4587CAC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Aviary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Aviary_pkey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057A197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830C64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2333A8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Aviary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425A2C3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Aviary_pkey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PRIMARY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185FBAB0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B89B0F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C56514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4746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16418)</w:t>
      </w:r>
    </w:p>
    <w:p w14:paraId="7678624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Employee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Employee_pkey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035E85E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C438F3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6D9EF7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Employee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11C4BB2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Employee_pkey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PRIMARY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434D1BAA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02B27B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29E907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4750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16430)</w:t>
      </w:r>
    </w:p>
    <w:p w14:paraId="6818CC9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Feed_supply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Feed_supply_pkey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1A6CCCB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AF780E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419A6C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Feed_supply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4720710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Feed_supply_pkey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PRIMARY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429D8EC9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317B7C0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952E00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4748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16424)</w:t>
      </w:r>
    </w:p>
    <w:p w14:paraId="2B6A510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Medical_procedure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Medical_procedure_pkey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28B4430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67B4AB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2ED2D2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Medical_procedure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3FEA54F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Medical_procedure_pkey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PRIMARY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1BCA3DC2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38AFED8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0383AC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4762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16494)</w:t>
      </w:r>
    </w:p>
    <w:p w14:paraId="1833728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Volunteer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Volunteer_pkey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08BD928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BAA93E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9F865A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Volunteer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19615B3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Volunteer_pkey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PRIMARY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46F51DC1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483479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7B5F04F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4769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16445)</w:t>
      </w:r>
    </w:p>
    <w:p w14:paraId="074F252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Adoptive_animal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Adoptive_animal_id_adoptive_fkey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FK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0251B29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33C5D9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DE009F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66EAD62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Adoptive_animal_id_adoptive_fkey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FOREIGN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id_adoptive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REFERENCES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Adoptive_parent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5A26109F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158930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E0D69A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4771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16468)</w:t>
      </w:r>
    </w:p>
    <w:p w14:paraId="239A298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Animal_feed_supply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Animal_feed_supply_id_feed_supply_fkey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FK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C37A51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DC4372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B855D3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Animal_feed_supply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2656C73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Animal_feed_supply_id_feed_supply_fkey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FOREIGN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id_feed_supply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REFERENCES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Feed_supply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6A25BC48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4B5098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703C0F3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4773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16479)</w:t>
      </w:r>
    </w:p>
    <w:p w14:paraId="4B204BC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Animal_id_aviary_fkey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FK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3108F8E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4040777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04335AF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41353D3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Animal_id_aviary_fkey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FOREIGN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id_aviary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REFERENCES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Aviary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327A93D7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3867AA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791CCA9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4774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16484)</w:t>
      </w:r>
    </w:p>
    <w:p w14:paraId="6095B05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Animal_id_employee_fkey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FK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99BDCFD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1B79C3C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957A7E5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22D0BB6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Animal_id_employee_fkey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FOREIGN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id_employee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REFERENCES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Employee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3CB3507D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623A9F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13C71C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4777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16522)</w:t>
      </w:r>
    </w:p>
    <w:p w14:paraId="66E59B3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lastRenderedPageBreak/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Animal_medical_procedure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Animal_medical_procedure_id_animal_fkey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FK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118132A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47FF83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C61685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Animal_medical_procedure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1FED753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Animal_medical_procedure_id_animal_fkey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FOREIGN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REFERENCES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73B709CF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0003EF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47B5707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4778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16527)</w:t>
      </w:r>
    </w:p>
    <w:p w14:paraId="7AC6793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Animal_medical_procedure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Animal_medical_procedure_id_medical_fkey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FK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2B250C5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475866D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56D0C4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Animal_medical_procedure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637D146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Animal_medical_procedure_id_medical_fkey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FOREIGN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id_medical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REFERENCES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Medical_procedure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50838822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10A515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3DFAABB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4775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16508)</w:t>
      </w:r>
    </w:p>
    <w:p w14:paraId="16A5BB4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Animal_volunteer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Animal_volunteer_id_animal_fkey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FK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F0D4EA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C8E622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2D58997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Animal_volunteer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3B04F4C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Animal_volunteer_id_animal_fkey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FOREIGN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REFERENCES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482E4743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3270A33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6315E1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4776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16503)</w:t>
      </w:r>
    </w:p>
    <w:p w14:paraId="4EF2DF7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Animal_volunteer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Animal_volunteer_id_volunteer_fkey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FK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5674770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4D083A3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FAE198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Animal_volunteer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65176B0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Animal_volunteer_id_volunteer_fkey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FOREIGN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id_volunteer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REFERENCES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Volunteer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4E71AA7B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79A620B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75416211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4770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16555)</w:t>
      </w:r>
    </w:p>
    <w:p w14:paraId="685C2DD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Adoptive_animal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fk_adoptive_animal_animal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FK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33589C0E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96788F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3FE81A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Adoptive_animal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15C11BFF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fk_adoptive_animal_animal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FOREIGN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REFERENCES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2C5BB2D2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54E7EA1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600B8ED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4772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16545)</w:t>
      </w:r>
    </w:p>
    <w:p w14:paraId="36733023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Animal_feed_supply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fk_animal_feed_supply_animal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FK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7C0A6F6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75FACB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C719F4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Animal_feed_supply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5DF751F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fk_animal_feed_supply_animal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FOREIGN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REFERENCES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74111493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E4F380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50260CE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TOC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entry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4779 (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class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2606 OID 16550)</w:t>
      </w:r>
    </w:p>
    <w:p w14:paraId="5EC922DA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Name: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Animal_medical_procedure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fk_animal_medical_procedure_animal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Type: FK CONSTRAINT;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Schema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;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Owner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: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</w:t>
      </w:r>
      <w:proofErr w:type="spellEnd"/>
    </w:p>
    <w:p w14:paraId="654ADC7C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03F9725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13A43FA9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ALTER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TABLE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ONLY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Animal_medical_procedure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</w:p>
    <w:p w14:paraId="1F2AF7E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   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ADD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CONSTRAINT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fk_animal_medical_procedure_animal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FOREIGN KEY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id_animal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) 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REFERENCES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public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.</w:t>
      </w:r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proofErr w:type="spellStart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Animal</w:t>
      </w:r>
      <w:proofErr w:type="spellEnd"/>
      <w:r w:rsidRPr="00FA7778">
        <w:rPr>
          <w:rFonts w:ascii="Courier New" w:eastAsia="Times New Roman" w:hAnsi="Courier New" w:cs="Courier New"/>
          <w:color w:val="0F4A85"/>
          <w:sz w:val="24"/>
          <w:szCs w:val="24"/>
          <w:lang w:val="ru-BY" w:eastAsia="ru-BY"/>
        </w:rPr>
        <w:t>"</w:t>
      </w:r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(</w:t>
      </w:r>
      <w:proofErr w:type="spellStart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id</w:t>
      </w:r>
      <w:proofErr w:type="spellEnd"/>
      <w:r w:rsidRPr="00FA7778"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  <w:t>);</w:t>
      </w:r>
    </w:p>
    <w:p w14:paraId="4E746980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63002984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Completed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on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2025-10-17 16:41:08</w:t>
      </w:r>
    </w:p>
    <w:p w14:paraId="18459AE0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</w:p>
    <w:p w14:paraId="415348C2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331B1BF6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--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PostgreSQL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database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dump</w:t>
      </w:r>
      <w:proofErr w:type="spellEnd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 xml:space="preserve"> </w:t>
      </w:r>
      <w:proofErr w:type="spellStart"/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complete</w:t>
      </w:r>
      <w:proofErr w:type="spellEnd"/>
    </w:p>
    <w:p w14:paraId="320C6BE8" w14:textId="77777777" w:rsidR="00FA7778" w:rsidRPr="00FA7778" w:rsidRDefault="00FA7778" w:rsidP="00FA777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292929"/>
          <w:sz w:val="24"/>
          <w:szCs w:val="24"/>
          <w:lang w:val="ru-BY" w:eastAsia="ru-BY"/>
        </w:rPr>
      </w:pPr>
      <w:r w:rsidRPr="00FA7778">
        <w:rPr>
          <w:rFonts w:ascii="Courier New" w:eastAsia="Times New Roman" w:hAnsi="Courier New" w:cs="Courier New"/>
          <w:color w:val="515151"/>
          <w:sz w:val="24"/>
          <w:szCs w:val="24"/>
          <w:lang w:val="ru-BY" w:eastAsia="ru-BY"/>
        </w:rPr>
        <w:t>--</w:t>
      </w:r>
    </w:p>
    <w:p w14:paraId="21947E52" w14:textId="77777777" w:rsidR="00FA7778" w:rsidRPr="00FA7778" w:rsidRDefault="00FA7778" w:rsidP="00FA777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ru-BY" w:eastAsia="ru-BY"/>
        </w:rPr>
      </w:pPr>
    </w:p>
    <w:p w14:paraId="2FCB1AA4" w14:textId="77777777" w:rsidR="00FA7778" w:rsidRPr="00CA50E2" w:rsidRDefault="00FA7778" w:rsidP="00D0129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9C35508" w14:textId="29009C63" w:rsidR="001220AD" w:rsidRDefault="000239FF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  <w:br w:type="page"/>
      </w:r>
    </w:p>
    <w:p w14:paraId="0BEDA8D2" w14:textId="3BE45089" w:rsidR="004E5B70" w:rsidRDefault="00924F4D">
      <w:pPr>
        <w:pStyle w:val="10"/>
        <w:spacing w:before="0" w:line="240" w:lineRule="auto"/>
        <w:jc w:val="center"/>
      </w:pPr>
      <w:bookmarkStart w:id="10" w:name="_Toc160389960"/>
      <w:r>
        <w:lastRenderedPageBreak/>
        <w:t>ЗАКЛЮЧЕНИЕ</w:t>
      </w:r>
      <w:bookmarkEnd w:id="10"/>
    </w:p>
    <w:p w14:paraId="37722BF9" w14:textId="77777777" w:rsidR="004E5B70" w:rsidRDefault="004E5B70">
      <w:pPr>
        <w:spacing w:after="0" w:line="240" w:lineRule="auto"/>
      </w:pPr>
    </w:p>
    <w:p w14:paraId="3D88E2ED" w14:textId="6F1E5B4A" w:rsidR="004E5B70" w:rsidRPr="00677935" w:rsidRDefault="00F319F0" w:rsidP="00F319F0">
      <w:pPr>
        <w:pStyle w:val="a6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19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лабораторной работы освоено создание и управление базой данных в </w:t>
      </w:r>
      <w:proofErr w:type="spellStart"/>
      <w:r w:rsidRPr="00F319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pgAdmin</w:t>
      </w:r>
      <w:proofErr w:type="spellEnd"/>
      <w:r w:rsidRPr="00F319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Написаны SQL-запросы для создания таблиц, связей и ограничений. Проведено сравнение ERD-диаграммы с исходной моделью. Выполнен экспорт схемы в SQL-файл через </w:t>
      </w:r>
      <w:proofErr w:type="spellStart"/>
      <w:r w:rsidRPr="00F319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Backup</w:t>
      </w:r>
      <w:proofErr w:type="spellEnd"/>
      <w:r w:rsidRPr="00F319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Проанализированы различия между ручными скриптами и автоматически сгенерированными.</w:t>
      </w:r>
    </w:p>
    <w:sectPr w:rsidR="004E5B70" w:rsidRPr="00677935">
      <w:footerReference w:type="default" r:id="rId29"/>
      <w:pgSz w:w="11906" w:h="16838"/>
      <w:pgMar w:top="993" w:right="850" w:bottom="1560" w:left="1701" w:header="708" w:footer="708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9F78B" w14:textId="77777777" w:rsidR="00A8435F" w:rsidRDefault="00A8435F">
      <w:pPr>
        <w:spacing w:after="0" w:line="240" w:lineRule="auto"/>
      </w:pPr>
      <w:r>
        <w:separator/>
      </w:r>
    </w:p>
  </w:endnote>
  <w:endnote w:type="continuationSeparator" w:id="0">
    <w:p w14:paraId="6F1CA526" w14:textId="77777777" w:rsidR="00A8435F" w:rsidRDefault="00A84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B431E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677935"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17019" w14:textId="77777777" w:rsidR="00A8435F" w:rsidRDefault="00A8435F">
      <w:pPr>
        <w:spacing w:after="0" w:line="240" w:lineRule="auto"/>
      </w:pPr>
      <w:r>
        <w:separator/>
      </w:r>
    </w:p>
  </w:footnote>
  <w:footnote w:type="continuationSeparator" w:id="0">
    <w:p w14:paraId="674C0EED" w14:textId="77777777" w:rsidR="00A8435F" w:rsidRDefault="00A84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1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47A25DA"/>
    <w:multiLevelType w:val="multilevel"/>
    <w:tmpl w:val="CCDA4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316A2D"/>
    <w:multiLevelType w:val="hybridMultilevel"/>
    <w:tmpl w:val="7A0A52C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5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13C6"/>
    <w:rsid w:val="00002319"/>
    <w:rsid w:val="00006952"/>
    <w:rsid w:val="000239FF"/>
    <w:rsid w:val="00036CFF"/>
    <w:rsid w:val="00043A87"/>
    <w:rsid w:val="000447FF"/>
    <w:rsid w:val="000461BA"/>
    <w:rsid w:val="0005029B"/>
    <w:rsid w:val="00050BA6"/>
    <w:rsid w:val="00091AFA"/>
    <w:rsid w:val="000B2B51"/>
    <w:rsid w:val="000C0382"/>
    <w:rsid w:val="000E0B20"/>
    <w:rsid w:val="000F3084"/>
    <w:rsid w:val="000F30A9"/>
    <w:rsid w:val="00110543"/>
    <w:rsid w:val="0011493B"/>
    <w:rsid w:val="001220AD"/>
    <w:rsid w:val="001441A6"/>
    <w:rsid w:val="001459F5"/>
    <w:rsid w:val="00145CD0"/>
    <w:rsid w:val="00147821"/>
    <w:rsid w:val="00152282"/>
    <w:rsid w:val="0015397D"/>
    <w:rsid w:val="00162375"/>
    <w:rsid w:val="0017470F"/>
    <w:rsid w:val="00175548"/>
    <w:rsid w:val="00175D39"/>
    <w:rsid w:val="00182C43"/>
    <w:rsid w:val="001951A2"/>
    <w:rsid w:val="00196D42"/>
    <w:rsid w:val="001B7F97"/>
    <w:rsid w:val="001C0B2C"/>
    <w:rsid w:val="001E59F7"/>
    <w:rsid w:val="0021733A"/>
    <w:rsid w:val="00236454"/>
    <w:rsid w:val="00240C98"/>
    <w:rsid w:val="00244707"/>
    <w:rsid w:val="00244772"/>
    <w:rsid w:val="002517F3"/>
    <w:rsid w:val="00255569"/>
    <w:rsid w:val="002600FF"/>
    <w:rsid w:val="00261136"/>
    <w:rsid w:val="00262721"/>
    <w:rsid w:val="00264F53"/>
    <w:rsid w:val="00272F92"/>
    <w:rsid w:val="002926FC"/>
    <w:rsid w:val="0029741F"/>
    <w:rsid w:val="002B5E39"/>
    <w:rsid w:val="002D2EB1"/>
    <w:rsid w:val="002F16A7"/>
    <w:rsid w:val="002F16B6"/>
    <w:rsid w:val="002F2020"/>
    <w:rsid w:val="0033145A"/>
    <w:rsid w:val="00332D34"/>
    <w:rsid w:val="00333410"/>
    <w:rsid w:val="00341C0A"/>
    <w:rsid w:val="003456CA"/>
    <w:rsid w:val="00345BD4"/>
    <w:rsid w:val="00346E88"/>
    <w:rsid w:val="003505DF"/>
    <w:rsid w:val="00351CA3"/>
    <w:rsid w:val="00355298"/>
    <w:rsid w:val="00357162"/>
    <w:rsid w:val="003648DF"/>
    <w:rsid w:val="0037196B"/>
    <w:rsid w:val="00393281"/>
    <w:rsid w:val="003943A2"/>
    <w:rsid w:val="00397CA8"/>
    <w:rsid w:val="003B0EAA"/>
    <w:rsid w:val="003C20B2"/>
    <w:rsid w:val="003C25D3"/>
    <w:rsid w:val="003D5888"/>
    <w:rsid w:val="003E7001"/>
    <w:rsid w:val="003F6E63"/>
    <w:rsid w:val="00403E2A"/>
    <w:rsid w:val="00415E7B"/>
    <w:rsid w:val="00432B66"/>
    <w:rsid w:val="004548E1"/>
    <w:rsid w:val="00471654"/>
    <w:rsid w:val="00474B6B"/>
    <w:rsid w:val="00475A67"/>
    <w:rsid w:val="004E3E3E"/>
    <w:rsid w:val="004E5B70"/>
    <w:rsid w:val="004F0993"/>
    <w:rsid w:val="004F1138"/>
    <w:rsid w:val="004F7CDD"/>
    <w:rsid w:val="005024C0"/>
    <w:rsid w:val="00527EBA"/>
    <w:rsid w:val="00533496"/>
    <w:rsid w:val="00540426"/>
    <w:rsid w:val="005470E4"/>
    <w:rsid w:val="00547AAA"/>
    <w:rsid w:val="005513F9"/>
    <w:rsid w:val="00553EF3"/>
    <w:rsid w:val="00566A49"/>
    <w:rsid w:val="00572FC2"/>
    <w:rsid w:val="0058595C"/>
    <w:rsid w:val="005A1FD6"/>
    <w:rsid w:val="005A2829"/>
    <w:rsid w:val="005B6358"/>
    <w:rsid w:val="005C31BA"/>
    <w:rsid w:val="005E3FDF"/>
    <w:rsid w:val="005E48C2"/>
    <w:rsid w:val="00602222"/>
    <w:rsid w:val="00605442"/>
    <w:rsid w:val="006271C3"/>
    <w:rsid w:val="006313AA"/>
    <w:rsid w:val="00643FB7"/>
    <w:rsid w:val="00645015"/>
    <w:rsid w:val="006472FC"/>
    <w:rsid w:val="0064731A"/>
    <w:rsid w:val="0067242B"/>
    <w:rsid w:val="00673048"/>
    <w:rsid w:val="0067441B"/>
    <w:rsid w:val="00677935"/>
    <w:rsid w:val="00692A94"/>
    <w:rsid w:val="006A05AD"/>
    <w:rsid w:val="006A4120"/>
    <w:rsid w:val="006C48EC"/>
    <w:rsid w:val="006D6850"/>
    <w:rsid w:val="006F73DB"/>
    <w:rsid w:val="00700867"/>
    <w:rsid w:val="007218DE"/>
    <w:rsid w:val="0073030E"/>
    <w:rsid w:val="0073421D"/>
    <w:rsid w:val="007355C0"/>
    <w:rsid w:val="0075635C"/>
    <w:rsid w:val="0076644F"/>
    <w:rsid w:val="00772076"/>
    <w:rsid w:val="0078089B"/>
    <w:rsid w:val="007817A1"/>
    <w:rsid w:val="00782094"/>
    <w:rsid w:val="00782D63"/>
    <w:rsid w:val="007856FA"/>
    <w:rsid w:val="007928C1"/>
    <w:rsid w:val="007960A9"/>
    <w:rsid w:val="007B63B5"/>
    <w:rsid w:val="007B72D5"/>
    <w:rsid w:val="007C2E23"/>
    <w:rsid w:val="007D0868"/>
    <w:rsid w:val="007D6DAB"/>
    <w:rsid w:val="007D7F2F"/>
    <w:rsid w:val="007F34F3"/>
    <w:rsid w:val="007F422C"/>
    <w:rsid w:val="008036CC"/>
    <w:rsid w:val="00811737"/>
    <w:rsid w:val="008356EE"/>
    <w:rsid w:val="00852CB2"/>
    <w:rsid w:val="00864C7D"/>
    <w:rsid w:val="0086636A"/>
    <w:rsid w:val="00867078"/>
    <w:rsid w:val="00870EAF"/>
    <w:rsid w:val="00872018"/>
    <w:rsid w:val="00897D06"/>
    <w:rsid w:val="008A00EB"/>
    <w:rsid w:val="008A20AC"/>
    <w:rsid w:val="008A7F77"/>
    <w:rsid w:val="008B2195"/>
    <w:rsid w:val="008C03BB"/>
    <w:rsid w:val="008C2477"/>
    <w:rsid w:val="008C6318"/>
    <w:rsid w:val="008F4FCE"/>
    <w:rsid w:val="008F5A4C"/>
    <w:rsid w:val="008F795D"/>
    <w:rsid w:val="0092080D"/>
    <w:rsid w:val="00924F4D"/>
    <w:rsid w:val="00933625"/>
    <w:rsid w:val="00935D9A"/>
    <w:rsid w:val="00947126"/>
    <w:rsid w:val="00950D40"/>
    <w:rsid w:val="00953235"/>
    <w:rsid w:val="00975F34"/>
    <w:rsid w:val="00976357"/>
    <w:rsid w:val="009800FE"/>
    <w:rsid w:val="00984748"/>
    <w:rsid w:val="009A1411"/>
    <w:rsid w:val="009D20CE"/>
    <w:rsid w:val="009F0908"/>
    <w:rsid w:val="009F53C1"/>
    <w:rsid w:val="00A12167"/>
    <w:rsid w:val="00A153E0"/>
    <w:rsid w:val="00A326A6"/>
    <w:rsid w:val="00A42C7E"/>
    <w:rsid w:val="00A46471"/>
    <w:rsid w:val="00A4725C"/>
    <w:rsid w:val="00A54C02"/>
    <w:rsid w:val="00A6578F"/>
    <w:rsid w:val="00A759C3"/>
    <w:rsid w:val="00A7639A"/>
    <w:rsid w:val="00A77208"/>
    <w:rsid w:val="00A8435F"/>
    <w:rsid w:val="00A97DD6"/>
    <w:rsid w:val="00AA7333"/>
    <w:rsid w:val="00AC1E15"/>
    <w:rsid w:val="00AC5FB5"/>
    <w:rsid w:val="00AD046B"/>
    <w:rsid w:val="00B122FD"/>
    <w:rsid w:val="00B178DF"/>
    <w:rsid w:val="00B36EF2"/>
    <w:rsid w:val="00B419A8"/>
    <w:rsid w:val="00B55E17"/>
    <w:rsid w:val="00B6135A"/>
    <w:rsid w:val="00B62F32"/>
    <w:rsid w:val="00B83EA8"/>
    <w:rsid w:val="00B924E4"/>
    <w:rsid w:val="00B95A95"/>
    <w:rsid w:val="00B97BA6"/>
    <w:rsid w:val="00BA0D7A"/>
    <w:rsid w:val="00BB1AE1"/>
    <w:rsid w:val="00BC59B7"/>
    <w:rsid w:val="00BC7458"/>
    <w:rsid w:val="00BD377A"/>
    <w:rsid w:val="00BD536C"/>
    <w:rsid w:val="00C14582"/>
    <w:rsid w:val="00C22BCA"/>
    <w:rsid w:val="00C2365F"/>
    <w:rsid w:val="00C25F18"/>
    <w:rsid w:val="00C2774F"/>
    <w:rsid w:val="00C30B0F"/>
    <w:rsid w:val="00C30C27"/>
    <w:rsid w:val="00C43375"/>
    <w:rsid w:val="00C54A3B"/>
    <w:rsid w:val="00C65A73"/>
    <w:rsid w:val="00C7019A"/>
    <w:rsid w:val="00C708F3"/>
    <w:rsid w:val="00C743F3"/>
    <w:rsid w:val="00C918E2"/>
    <w:rsid w:val="00C942CC"/>
    <w:rsid w:val="00CA50E2"/>
    <w:rsid w:val="00CA5A92"/>
    <w:rsid w:val="00CA7065"/>
    <w:rsid w:val="00CB3959"/>
    <w:rsid w:val="00CB3FD6"/>
    <w:rsid w:val="00CC74D5"/>
    <w:rsid w:val="00CD07F7"/>
    <w:rsid w:val="00CD3F9F"/>
    <w:rsid w:val="00CD4327"/>
    <w:rsid w:val="00D0129B"/>
    <w:rsid w:val="00D176EA"/>
    <w:rsid w:val="00D20AE4"/>
    <w:rsid w:val="00D25EEA"/>
    <w:rsid w:val="00D421C1"/>
    <w:rsid w:val="00D76DB3"/>
    <w:rsid w:val="00D76F3C"/>
    <w:rsid w:val="00DA283D"/>
    <w:rsid w:val="00DA6270"/>
    <w:rsid w:val="00DB0170"/>
    <w:rsid w:val="00DB1B82"/>
    <w:rsid w:val="00DC0C8A"/>
    <w:rsid w:val="00DF3FC0"/>
    <w:rsid w:val="00E0668E"/>
    <w:rsid w:val="00E20212"/>
    <w:rsid w:val="00E42F82"/>
    <w:rsid w:val="00E45177"/>
    <w:rsid w:val="00E4660B"/>
    <w:rsid w:val="00E60B84"/>
    <w:rsid w:val="00E7065B"/>
    <w:rsid w:val="00EB40D2"/>
    <w:rsid w:val="00EB65D1"/>
    <w:rsid w:val="00EC2644"/>
    <w:rsid w:val="00ED429F"/>
    <w:rsid w:val="00EF6B62"/>
    <w:rsid w:val="00F02386"/>
    <w:rsid w:val="00F11098"/>
    <w:rsid w:val="00F131E8"/>
    <w:rsid w:val="00F16852"/>
    <w:rsid w:val="00F170DE"/>
    <w:rsid w:val="00F2033F"/>
    <w:rsid w:val="00F319F0"/>
    <w:rsid w:val="00F63B31"/>
    <w:rsid w:val="00F860FD"/>
    <w:rsid w:val="00F87D1C"/>
    <w:rsid w:val="00F9648D"/>
    <w:rsid w:val="00FA7778"/>
    <w:rsid w:val="00FB16E4"/>
    <w:rsid w:val="00FB7620"/>
    <w:rsid w:val="00FC4813"/>
    <w:rsid w:val="00FC57E2"/>
    <w:rsid w:val="00FE0774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6D42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customStyle="1" w:styleId="a9">
    <w:name w:val="Абзац списка Знак"/>
    <w:link w:val="a8"/>
    <w:uiPriority w:val="34"/>
    <w:locked/>
    <w:rsid w:val="00AD0007"/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1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22">
    <w:name w:val="Нумерованный заголовок 2"/>
    <w:basedOn w:val="2"/>
    <w:next w:val="a"/>
    <w:link w:val="23"/>
    <w:autoRedefine/>
    <w:qFormat/>
    <w:rsid w:val="00CA6A5D"/>
    <w:pPr>
      <w:tabs>
        <w:tab w:val="num" w:pos="1440"/>
      </w:tabs>
      <w:spacing w:before="0" w:line="240" w:lineRule="auto"/>
      <w:ind w:left="1440" w:hanging="720"/>
      <w:contextualSpacing/>
    </w:pPr>
    <w:rPr>
      <w:color w:val="auto"/>
    </w:rPr>
  </w:style>
  <w:style w:type="character" w:customStyle="1" w:styleId="23">
    <w:name w:val="Нумерованный заголовок 2 Знак"/>
    <w:basedOn w:val="20"/>
    <w:link w:val="2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7">
    <w:name w:val="Placeholder Text"/>
    <w:basedOn w:val="a0"/>
    <w:uiPriority w:val="99"/>
    <w:semiHidden/>
    <w:rsid w:val="00DA78DA"/>
    <w:rPr>
      <w:color w:val="808080"/>
    </w:rPr>
  </w:style>
  <w:style w:type="character" w:styleId="af8">
    <w:name w:val="Emphasis"/>
    <w:basedOn w:val="a0"/>
    <w:uiPriority w:val="20"/>
    <w:qFormat/>
    <w:rsid w:val="00025BDF"/>
    <w:rPr>
      <w:i/>
      <w:iCs/>
    </w:rPr>
  </w:style>
  <w:style w:type="character" w:styleId="af9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a">
    <w:name w:val="Plain Text"/>
    <w:basedOn w:val="a"/>
    <w:link w:val="afb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екст Знак"/>
    <w:basedOn w:val="a0"/>
    <w:link w:val="afa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4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paragraph" w:customStyle="1" w:styleId="Header2">
    <w:name w:val="Header2"/>
    <w:basedOn w:val="a"/>
    <w:link w:val="Header20"/>
    <w:qFormat/>
    <w:rsid w:val="008C2477"/>
    <w:pPr>
      <w:spacing w:after="0" w:line="240" w:lineRule="auto"/>
      <w:ind w:firstLine="709"/>
      <w:jc w:val="both"/>
      <w:outlineLvl w:val="1"/>
    </w:pPr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Header20">
    <w:name w:val="Header2 Знак"/>
    <w:basedOn w:val="a0"/>
    <w:link w:val="Header2"/>
    <w:rsid w:val="008C2477"/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token">
    <w:name w:val="token"/>
    <w:basedOn w:val="a0"/>
    <w:rsid w:val="00BD3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28DE67-2CA0-46BA-AB38-3C43AC2CA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</Pages>
  <Words>6176</Words>
  <Characters>35206</Characters>
  <Application>Microsoft Office Word</Application>
  <DocSecurity>0</DocSecurity>
  <Lines>293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Анжелика Деркач</dc:creator>
  <cp:lastModifiedBy>Губаревич Настя</cp:lastModifiedBy>
  <cp:revision>11</cp:revision>
  <cp:lastPrinted>2025-10-17T13:50:00Z</cp:lastPrinted>
  <dcterms:created xsi:type="dcterms:W3CDTF">2025-09-18T10:54:00Z</dcterms:created>
  <dcterms:modified xsi:type="dcterms:W3CDTF">2025-10-17T13:50:00Z</dcterms:modified>
</cp:coreProperties>
</file>