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5F65B" w14:textId="77777777" w:rsidR="00A02535" w:rsidRPr="007F6F9A" w:rsidRDefault="00A02535" w:rsidP="00A02535">
      <w:pPr>
        <w:ind w:firstLine="0"/>
        <w:jc w:val="center"/>
      </w:pPr>
      <w:r w:rsidRPr="007F6F9A">
        <w:t>Министерство образования Республики Беларусь</w:t>
      </w:r>
    </w:p>
    <w:p w14:paraId="59B8D5CD" w14:textId="77777777" w:rsidR="00A02535" w:rsidRPr="007F6F9A" w:rsidRDefault="00A02535" w:rsidP="00A02535">
      <w:pPr>
        <w:ind w:firstLine="0"/>
        <w:jc w:val="center"/>
      </w:pPr>
      <w:r w:rsidRPr="007F6F9A">
        <w:t>Учреждение Образования</w:t>
      </w:r>
    </w:p>
    <w:p w14:paraId="22EF0406" w14:textId="77777777" w:rsidR="00A02535" w:rsidRPr="00660883" w:rsidRDefault="00A02535" w:rsidP="00A02535">
      <w:pPr>
        <w:ind w:firstLine="0"/>
        <w:jc w:val="center"/>
      </w:pPr>
      <w:r w:rsidRPr="007F6F9A">
        <w:t>БЕЛОРУССКИЙ ГОСУДАРСТВЕННЫЙ УНИВЕРСИТЕТ ИНФОРМАТИКИ И РАДИОЭЛЕКТРОНИКИ</w:t>
      </w:r>
    </w:p>
    <w:p w14:paraId="467A18E5" w14:textId="77777777" w:rsidR="00A02535" w:rsidRPr="00660883" w:rsidRDefault="00A02535" w:rsidP="00A02535">
      <w:pPr>
        <w:ind w:firstLine="0"/>
        <w:jc w:val="center"/>
      </w:pPr>
    </w:p>
    <w:p w14:paraId="5519E44E" w14:textId="77777777" w:rsidR="00A02535" w:rsidRDefault="00A02535" w:rsidP="00A02535">
      <w:pPr>
        <w:ind w:firstLine="0"/>
        <w:jc w:val="center"/>
      </w:pPr>
      <w:r>
        <w:t>Кафедра электронных вычислительных машин</w:t>
      </w:r>
    </w:p>
    <w:p w14:paraId="5D585961" w14:textId="77777777" w:rsidR="00A02535" w:rsidRDefault="00A02535" w:rsidP="00A02535">
      <w:pPr>
        <w:ind w:firstLine="0"/>
        <w:jc w:val="center"/>
      </w:pPr>
    </w:p>
    <w:p w14:paraId="2169BE4C" w14:textId="77777777" w:rsidR="00A02535" w:rsidRDefault="00A02535" w:rsidP="00A02535">
      <w:pPr>
        <w:ind w:firstLine="0"/>
        <w:jc w:val="center"/>
      </w:pPr>
    </w:p>
    <w:p w14:paraId="6951AB61" w14:textId="77777777" w:rsidR="00A02535" w:rsidRDefault="00A02535" w:rsidP="00A02535">
      <w:pPr>
        <w:ind w:firstLine="0"/>
        <w:jc w:val="center"/>
      </w:pPr>
    </w:p>
    <w:p w14:paraId="1B79ACBC" w14:textId="77777777" w:rsidR="00A02535" w:rsidRDefault="00A02535" w:rsidP="00A02535">
      <w:pPr>
        <w:ind w:firstLine="0"/>
        <w:jc w:val="center"/>
      </w:pPr>
    </w:p>
    <w:p w14:paraId="4678F764" w14:textId="77777777" w:rsidR="00A02535" w:rsidRPr="00660883" w:rsidRDefault="00A02535" w:rsidP="00A02535">
      <w:pPr>
        <w:ind w:firstLine="0"/>
        <w:jc w:val="center"/>
      </w:pPr>
    </w:p>
    <w:p w14:paraId="70B63E33" w14:textId="77777777" w:rsidR="00A02535" w:rsidRPr="00660883" w:rsidRDefault="00A02535" w:rsidP="00A02535">
      <w:pPr>
        <w:ind w:firstLine="0"/>
        <w:jc w:val="center"/>
      </w:pPr>
    </w:p>
    <w:p w14:paraId="1A7D2D81" w14:textId="77777777" w:rsidR="00A02535" w:rsidRPr="00660883" w:rsidRDefault="00A02535" w:rsidP="00A02535">
      <w:pPr>
        <w:ind w:firstLine="0"/>
        <w:jc w:val="center"/>
      </w:pPr>
    </w:p>
    <w:p w14:paraId="4F4774D2" w14:textId="77777777" w:rsidR="00A02535" w:rsidRDefault="00A02535" w:rsidP="00A02535">
      <w:pPr>
        <w:ind w:firstLine="0"/>
        <w:jc w:val="center"/>
      </w:pPr>
    </w:p>
    <w:p w14:paraId="035976A8" w14:textId="4BC4951F" w:rsidR="00A02535" w:rsidRPr="007F6F9A" w:rsidRDefault="00A02535" w:rsidP="00A02535">
      <w:pPr>
        <w:ind w:firstLine="0"/>
        <w:jc w:val="center"/>
      </w:pPr>
      <w:r>
        <w:t xml:space="preserve">Отчет по лабораторной работе № </w:t>
      </w:r>
      <w:r w:rsidR="002B001A">
        <w:t>2</w:t>
      </w:r>
    </w:p>
    <w:p w14:paraId="1A29C0C2" w14:textId="1F0EBEF0" w:rsidR="00A02535" w:rsidRDefault="00A02535" w:rsidP="00A02535">
      <w:pPr>
        <w:ind w:firstLine="0"/>
        <w:jc w:val="center"/>
      </w:pPr>
      <w:r>
        <w:t>Тема: «</w:t>
      </w:r>
      <w:bookmarkStart w:id="0" w:name="_Hlk239682170"/>
      <w:r w:rsidR="002B001A">
        <w:t>Прерывания. Таймеры</w:t>
      </w:r>
      <w:bookmarkEnd w:id="0"/>
      <w:r>
        <w:t>»</w:t>
      </w:r>
    </w:p>
    <w:p w14:paraId="4ED48F05" w14:textId="77777777" w:rsidR="00A02535" w:rsidRDefault="00A02535" w:rsidP="00A02535">
      <w:pPr>
        <w:ind w:firstLine="0"/>
        <w:jc w:val="center"/>
      </w:pPr>
    </w:p>
    <w:p w14:paraId="4B7F83AA" w14:textId="77777777" w:rsidR="00A02535" w:rsidRDefault="00A02535" w:rsidP="00A02535">
      <w:pPr>
        <w:ind w:firstLine="0"/>
        <w:jc w:val="center"/>
      </w:pPr>
    </w:p>
    <w:p w14:paraId="75EAEA38" w14:textId="77777777" w:rsidR="00A02535" w:rsidRDefault="00A02535" w:rsidP="00A02535">
      <w:pPr>
        <w:ind w:firstLine="0"/>
        <w:jc w:val="center"/>
      </w:pPr>
    </w:p>
    <w:p w14:paraId="75CEAE96" w14:textId="77777777" w:rsidR="00A02535" w:rsidRDefault="00A02535" w:rsidP="00A02535">
      <w:pPr>
        <w:ind w:firstLine="0"/>
        <w:jc w:val="center"/>
      </w:pPr>
    </w:p>
    <w:p w14:paraId="1E9F1F8F" w14:textId="77777777" w:rsidR="00A02535" w:rsidRDefault="00A02535" w:rsidP="00A02535">
      <w:pPr>
        <w:ind w:firstLine="0"/>
        <w:jc w:val="center"/>
      </w:pPr>
    </w:p>
    <w:p w14:paraId="2D2D1BEB" w14:textId="77777777" w:rsidR="00A02535" w:rsidRDefault="00A02535" w:rsidP="00A02535">
      <w:pPr>
        <w:ind w:firstLine="0"/>
        <w:jc w:val="center"/>
      </w:pPr>
    </w:p>
    <w:p w14:paraId="05AFC8B8" w14:textId="77777777" w:rsidR="00A02535" w:rsidRDefault="00A02535" w:rsidP="00A02535">
      <w:pPr>
        <w:ind w:firstLine="0"/>
        <w:jc w:val="center"/>
      </w:pPr>
    </w:p>
    <w:p w14:paraId="22ABA773" w14:textId="77777777" w:rsidR="00A02535" w:rsidRDefault="00A02535" w:rsidP="00A02535">
      <w:pPr>
        <w:ind w:firstLine="0"/>
        <w:jc w:val="center"/>
      </w:pPr>
    </w:p>
    <w:p w14:paraId="2E4399A8" w14:textId="77777777" w:rsidR="00A02535" w:rsidRPr="00B050F0" w:rsidRDefault="00A02535" w:rsidP="00A02535">
      <w:pPr>
        <w:ind w:firstLine="0"/>
        <w:jc w:val="center"/>
      </w:pPr>
    </w:p>
    <w:p w14:paraId="726A8251" w14:textId="77777777" w:rsidR="00A02535" w:rsidRDefault="00A02535" w:rsidP="00A02535">
      <w:pPr>
        <w:ind w:firstLine="0"/>
        <w:jc w:val="right"/>
      </w:pPr>
      <w:r>
        <w:t>Выполнил:</w:t>
      </w:r>
    </w:p>
    <w:p w14:paraId="7B1657C8" w14:textId="5F6302AA" w:rsidR="00A02535" w:rsidRDefault="00A02535" w:rsidP="00BF7039">
      <w:pPr>
        <w:ind w:firstLine="0"/>
        <w:jc w:val="right"/>
      </w:pPr>
      <w:r>
        <w:t xml:space="preserve">студент группы </w:t>
      </w:r>
      <w:r w:rsidR="003D4825" w:rsidRPr="003D4825">
        <w:t>350503</w:t>
      </w:r>
      <w:r>
        <w:t xml:space="preserve"> </w:t>
      </w:r>
      <w:r w:rsidR="00BF7039">
        <w:t>Санько</w:t>
      </w:r>
      <w:r>
        <w:t xml:space="preserve"> </w:t>
      </w:r>
      <w:r w:rsidR="003D4825">
        <w:t>А</w:t>
      </w:r>
      <w:r>
        <w:t>.</w:t>
      </w:r>
      <w:r w:rsidR="00BF7039">
        <w:t>С</w:t>
      </w:r>
      <w:r>
        <w:t>.</w:t>
      </w:r>
    </w:p>
    <w:p w14:paraId="23328553" w14:textId="77777777" w:rsidR="00A02535" w:rsidRDefault="00A02535" w:rsidP="00A02535">
      <w:pPr>
        <w:ind w:firstLine="0"/>
        <w:jc w:val="center"/>
      </w:pPr>
    </w:p>
    <w:p w14:paraId="643189C2" w14:textId="77777777" w:rsidR="00A02535" w:rsidRDefault="00A02535" w:rsidP="00A02535">
      <w:pPr>
        <w:ind w:firstLine="0"/>
        <w:jc w:val="center"/>
      </w:pPr>
    </w:p>
    <w:p w14:paraId="5B7EB1B0" w14:textId="77777777" w:rsidR="00A02535" w:rsidRDefault="00A02535" w:rsidP="00A02535">
      <w:pPr>
        <w:ind w:firstLine="0"/>
        <w:jc w:val="right"/>
      </w:pPr>
      <w:r>
        <w:t>Проверил:</w:t>
      </w:r>
    </w:p>
    <w:p w14:paraId="2673A174" w14:textId="77777777" w:rsidR="00A02535" w:rsidRPr="00A02535" w:rsidRDefault="00A02535" w:rsidP="00A02535">
      <w:pPr>
        <w:ind w:firstLine="0"/>
        <w:jc w:val="right"/>
      </w:pPr>
      <w:r>
        <w:t xml:space="preserve">ассистент каф. </w:t>
      </w:r>
      <w:proofErr w:type="gramStart"/>
      <w:r>
        <w:t>ЭВМ  _</w:t>
      </w:r>
      <w:proofErr w:type="gramEnd"/>
      <w:r>
        <w:t xml:space="preserve">_________________  </w:t>
      </w:r>
      <w:proofErr w:type="spellStart"/>
      <w:r>
        <w:t>Шеменков</w:t>
      </w:r>
      <w:proofErr w:type="spellEnd"/>
      <w:r>
        <w:t xml:space="preserve"> В.В.</w:t>
      </w:r>
    </w:p>
    <w:p w14:paraId="3D05A3ED" w14:textId="77777777" w:rsidR="00A02535" w:rsidRPr="00B050F0" w:rsidRDefault="00A02535" w:rsidP="00A02535">
      <w:pPr>
        <w:ind w:firstLine="0"/>
        <w:jc w:val="center"/>
      </w:pPr>
    </w:p>
    <w:p w14:paraId="1C6E8B33" w14:textId="77777777" w:rsidR="00A02535" w:rsidRPr="00B050F0" w:rsidRDefault="00A02535" w:rsidP="00A02535">
      <w:pPr>
        <w:ind w:firstLine="0"/>
        <w:jc w:val="center"/>
      </w:pPr>
    </w:p>
    <w:p w14:paraId="57DEDDAC" w14:textId="77777777" w:rsidR="00A02535" w:rsidRDefault="00A02535" w:rsidP="00A02535">
      <w:pPr>
        <w:ind w:firstLine="0"/>
        <w:jc w:val="center"/>
      </w:pPr>
    </w:p>
    <w:p w14:paraId="1BEAE787" w14:textId="77777777" w:rsidR="00A02535" w:rsidRDefault="00A02535" w:rsidP="00A02535">
      <w:pPr>
        <w:ind w:firstLine="0"/>
        <w:jc w:val="center"/>
      </w:pPr>
    </w:p>
    <w:p w14:paraId="1DC0E9EE" w14:textId="77777777" w:rsidR="00A02535" w:rsidRDefault="00A02535" w:rsidP="00A02535">
      <w:pPr>
        <w:ind w:firstLine="0"/>
        <w:jc w:val="center"/>
      </w:pPr>
    </w:p>
    <w:p w14:paraId="74858BE2" w14:textId="77777777" w:rsidR="00A02535" w:rsidRPr="00A02535" w:rsidRDefault="00A02535" w:rsidP="00A02535">
      <w:pPr>
        <w:ind w:firstLine="0"/>
        <w:jc w:val="center"/>
      </w:pPr>
    </w:p>
    <w:p w14:paraId="39BA4904" w14:textId="77777777" w:rsidR="00A02535" w:rsidRPr="001F7822" w:rsidRDefault="00A02535" w:rsidP="00A02535">
      <w:pPr>
        <w:ind w:firstLine="0"/>
        <w:jc w:val="center"/>
      </w:pPr>
    </w:p>
    <w:p w14:paraId="3D0D6B42" w14:textId="77777777" w:rsidR="00A02535" w:rsidRPr="001F7822" w:rsidRDefault="00A02535" w:rsidP="00A02535">
      <w:pPr>
        <w:ind w:firstLine="0"/>
        <w:jc w:val="center"/>
      </w:pPr>
    </w:p>
    <w:p w14:paraId="0004A418" w14:textId="77777777" w:rsidR="00A02535" w:rsidRPr="001F7822" w:rsidRDefault="00A02535" w:rsidP="00A02535">
      <w:pPr>
        <w:ind w:firstLine="0"/>
        <w:jc w:val="center"/>
      </w:pPr>
    </w:p>
    <w:p w14:paraId="5E329D38" w14:textId="77777777" w:rsidR="00A02535" w:rsidRPr="001F7822" w:rsidRDefault="00A02535" w:rsidP="00A02535">
      <w:pPr>
        <w:ind w:firstLine="0"/>
        <w:jc w:val="center"/>
      </w:pPr>
    </w:p>
    <w:p w14:paraId="0F0A6EBC" w14:textId="77777777" w:rsidR="00A02535" w:rsidRPr="001F7822" w:rsidRDefault="00A02535" w:rsidP="00A02535">
      <w:pPr>
        <w:ind w:firstLine="0"/>
        <w:jc w:val="center"/>
      </w:pPr>
    </w:p>
    <w:p w14:paraId="715D0B69" w14:textId="6B008DB9" w:rsidR="00A02535" w:rsidRDefault="002B001A" w:rsidP="00A02535">
      <w:pPr>
        <w:ind w:firstLine="0"/>
        <w:jc w:val="center"/>
      </w:pPr>
      <w:r>
        <w:t xml:space="preserve"> </w:t>
      </w:r>
    </w:p>
    <w:p w14:paraId="0F49E9A6" w14:textId="77777777" w:rsidR="002B001A" w:rsidRPr="001F7822" w:rsidRDefault="002B001A" w:rsidP="00A02535">
      <w:pPr>
        <w:ind w:firstLine="0"/>
        <w:jc w:val="center"/>
      </w:pPr>
    </w:p>
    <w:p w14:paraId="27652028" w14:textId="3D805E97" w:rsidR="002B001A" w:rsidRPr="002B001A" w:rsidRDefault="00A02535" w:rsidP="002B001A">
      <w:pPr>
        <w:ind w:firstLine="0"/>
        <w:jc w:val="center"/>
      </w:pPr>
      <w:r>
        <w:t>Минск</w:t>
      </w:r>
      <w:r w:rsidRPr="002B001A">
        <w:t xml:space="preserve"> </w:t>
      </w:r>
      <w:r>
        <w:t>20</w:t>
      </w:r>
      <w:r w:rsidRPr="00886565">
        <w:t>2</w:t>
      </w:r>
      <w:r w:rsidRPr="002B001A">
        <w:t>6</w:t>
      </w:r>
    </w:p>
    <w:p w14:paraId="718FF951" w14:textId="77777777" w:rsidR="00194F24" w:rsidRDefault="00194F24" w:rsidP="00194F24">
      <w:pPr>
        <w:pStyle w:val="Heading11"/>
        <w:ind w:firstLine="708"/>
        <w:jc w:val="left"/>
      </w:pPr>
      <w:bookmarkStart w:id="1" w:name="_Toc479235947"/>
      <w:bookmarkStart w:id="2" w:name="_Toc479235960"/>
      <w:bookmarkStart w:id="3" w:name="_Toc225542178"/>
      <w:r w:rsidRPr="002455B9">
        <w:lastRenderedPageBreak/>
        <w:t>1</w:t>
      </w:r>
      <w:r>
        <w:t> </w:t>
      </w:r>
      <w:bookmarkEnd w:id="1"/>
      <w:bookmarkEnd w:id="2"/>
      <w:bookmarkEnd w:id="3"/>
      <w:r>
        <w:t>цель работы</w:t>
      </w:r>
    </w:p>
    <w:p w14:paraId="3B5C7C4E" w14:textId="77777777" w:rsidR="00194F24" w:rsidRPr="008A1347" w:rsidRDefault="00194F24" w:rsidP="00194F24"/>
    <w:p w14:paraId="7F60C57B" w14:textId="51B56DB2" w:rsidR="00194F24" w:rsidRDefault="002B001A" w:rsidP="00194F24">
      <w:pPr>
        <w:ind w:firstLine="708"/>
        <w:rPr>
          <w:rFonts w:cs="Times New Roman"/>
          <w:color w:val="0F1115"/>
          <w:shd w:val="clear" w:color="auto" w:fill="FFFFFF"/>
        </w:rPr>
      </w:pPr>
      <w:bookmarkStart w:id="4" w:name="_Hlk239682190"/>
      <w:r w:rsidRPr="002B001A">
        <w:rPr>
          <w:rFonts w:cs="Times New Roman"/>
          <w:color w:val="0F1115"/>
          <w:shd w:val="clear" w:color="auto" w:fill="FFFFFF"/>
        </w:rPr>
        <w:t>Ознакомиться с принципами работы подсистемы прерываний и таймеров микроконтроллера MSP430F5529. Получить практические навыки настройки и использования таймеров в различных режимах, а также разработки программ, управляемых прерываниями, для решения прикладных задач.</w:t>
      </w:r>
    </w:p>
    <w:bookmarkEnd w:id="4"/>
    <w:p w14:paraId="383E30E3" w14:textId="77777777" w:rsidR="002B001A" w:rsidRDefault="002B001A" w:rsidP="00194F24">
      <w:pPr>
        <w:ind w:firstLine="708"/>
        <w:rPr>
          <w:rFonts w:cs="Times New Roman"/>
          <w:color w:val="0F1115"/>
          <w:shd w:val="clear" w:color="auto" w:fill="FFFFFF"/>
        </w:rPr>
      </w:pPr>
    </w:p>
    <w:p w14:paraId="3E84FBFD" w14:textId="77777777" w:rsidR="00194F24" w:rsidRPr="00671CEE" w:rsidRDefault="00194F24" w:rsidP="00194F24">
      <w:pPr>
        <w:pStyle w:val="1"/>
        <w:numPr>
          <w:ilvl w:val="0"/>
          <w:numId w:val="0"/>
        </w:numPr>
        <w:ind w:left="936" w:hanging="227"/>
      </w:pPr>
      <w:r w:rsidRPr="00CE3CD7">
        <w:t xml:space="preserve">2 </w:t>
      </w:r>
      <w:r>
        <w:t>исходные данные к работе</w:t>
      </w:r>
    </w:p>
    <w:p w14:paraId="0EC3FFF1" w14:textId="77777777" w:rsidR="00194F24" w:rsidRPr="002455B9" w:rsidRDefault="00194F24" w:rsidP="00194F24">
      <w:pPr>
        <w:rPr>
          <w:rFonts w:cs="Times New Roman"/>
          <w:szCs w:val="28"/>
        </w:rPr>
      </w:pPr>
    </w:p>
    <w:p w14:paraId="103E6AAA" w14:textId="77777777" w:rsidR="00194F24" w:rsidRDefault="00194F24" w:rsidP="00194F24">
      <w:r>
        <w:t xml:space="preserve">Вариант №5. </w:t>
      </w:r>
    </w:p>
    <w:p w14:paraId="753D752B" w14:textId="40D7279A" w:rsidR="002B001A" w:rsidRPr="002B001A" w:rsidRDefault="002B001A" w:rsidP="002B001A">
      <w:bookmarkStart w:id="5" w:name="_Hlk239682200"/>
      <w:r w:rsidRPr="00165F1F">
        <w:rPr>
          <w:rFonts w:cs="Times New Roman"/>
        </w:rPr>
        <w:t>–</w:t>
      </w:r>
      <w:r>
        <w:rPr>
          <w:rFonts w:cs="Times New Roman"/>
        </w:rPr>
        <w:t xml:space="preserve"> </w:t>
      </w:r>
      <w:r>
        <w:t>м</w:t>
      </w:r>
      <w:r>
        <w:t>икроконтроллер MSP430F5529</w:t>
      </w:r>
      <w:r w:rsidRPr="002B001A">
        <w:t>;</w:t>
      </w:r>
    </w:p>
    <w:p w14:paraId="086E3F64" w14:textId="7898F749" w:rsidR="002B001A" w:rsidRPr="002B001A" w:rsidRDefault="002B001A" w:rsidP="002B001A">
      <w:pPr>
        <w:rPr>
          <w:lang w:val="en-US"/>
        </w:rPr>
      </w:pPr>
      <w:r w:rsidRPr="002B001A">
        <w:rPr>
          <w:rFonts w:cs="Times New Roman"/>
          <w:lang w:val="en-US"/>
        </w:rPr>
        <w:t>–</w:t>
      </w:r>
      <w:r w:rsidRPr="002B001A">
        <w:rPr>
          <w:rFonts w:cs="Times New Roman"/>
          <w:lang w:val="en-US"/>
        </w:rPr>
        <w:t xml:space="preserve"> </w:t>
      </w:r>
      <w:r>
        <w:rPr>
          <w:rFonts w:cs="Times New Roman"/>
        </w:rPr>
        <w:t>с</w:t>
      </w:r>
      <w:r>
        <w:t>реда</w:t>
      </w:r>
      <w:r w:rsidRPr="002B001A">
        <w:rPr>
          <w:lang w:val="en-US"/>
        </w:rPr>
        <w:t xml:space="preserve"> </w:t>
      </w:r>
      <w:r>
        <w:t>разработки</w:t>
      </w:r>
      <w:r w:rsidRPr="002B001A">
        <w:rPr>
          <w:lang w:val="en-US"/>
        </w:rPr>
        <w:t xml:space="preserve"> </w:t>
      </w:r>
      <w:r w:rsidRPr="002B001A">
        <w:rPr>
          <w:lang w:val="en-US"/>
        </w:rPr>
        <w:t>Code Composer Studio</w:t>
      </w:r>
      <w:r>
        <w:rPr>
          <w:lang w:val="en-US"/>
        </w:rPr>
        <w:t>;</w:t>
      </w:r>
    </w:p>
    <w:p w14:paraId="75CFCE78" w14:textId="3E35DB36" w:rsidR="002B001A" w:rsidRDefault="002B001A" w:rsidP="002B001A">
      <w:pPr>
        <w:ind w:firstLine="708"/>
      </w:pPr>
      <w:r w:rsidRPr="00165F1F">
        <w:rPr>
          <w:rFonts w:cs="Times New Roman"/>
        </w:rPr>
        <w:t>–</w:t>
      </w:r>
      <w:r>
        <w:rPr>
          <w:rFonts w:cs="Times New Roman"/>
        </w:rPr>
        <w:t xml:space="preserve"> с</w:t>
      </w:r>
      <w:r>
        <w:t>ветодиоды</w:t>
      </w:r>
      <w:r w:rsidRPr="002B001A">
        <w:t>;</w:t>
      </w:r>
    </w:p>
    <w:p w14:paraId="2A18C5DD" w14:textId="6D49AB19" w:rsidR="002B001A" w:rsidRPr="002B001A" w:rsidRDefault="002B001A" w:rsidP="002B001A">
      <w:r w:rsidRPr="00165F1F">
        <w:rPr>
          <w:rFonts w:cs="Times New Roman"/>
        </w:rPr>
        <w:t>–</w:t>
      </w:r>
      <w:r>
        <w:rPr>
          <w:rFonts w:cs="Times New Roman"/>
        </w:rPr>
        <w:t xml:space="preserve"> к</w:t>
      </w:r>
      <w:r>
        <w:t>нопки (S1, S2)</w:t>
      </w:r>
      <w:r w:rsidRPr="002B001A">
        <w:t>;</w:t>
      </w:r>
    </w:p>
    <w:p w14:paraId="69386580" w14:textId="593C8DE6" w:rsidR="00194F24" w:rsidRDefault="002B001A" w:rsidP="002B001A">
      <w:r w:rsidRPr="00165F1F">
        <w:rPr>
          <w:rFonts w:cs="Times New Roman"/>
        </w:rPr>
        <w:t>–</w:t>
      </w:r>
      <w:r w:rsidRPr="002B001A">
        <w:rPr>
          <w:rFonts w:cs="Times New Roman"/>
        </w:rPr>
        <w:t xml:space="preserve"> </w:t>
      </w:r>
      <w:r>
        <w:rPr>
          <w:rFonts w:cs="Times New Roman"/>
        </w:rPr>
        <w:t>т</w:t>
      </w:r>
      <w:r>
        <w:t>аймеры (TA0, TA1, TA2) и сторожевой таймер (WDT) микроконтроллера.</w:t>
      </w:r>
    </w:p>
    <w:bookmarkEnd w:id="5"/>
    <w:p w14:paraId="031C9F74" w14:textId="77777777" w:rsidR="002B001A" w:rsidRPr="002B001A" w:rsidRDefault="002B001A" w:rsidP="002B001A">
      <w:pPr>
        <w:rPr>
          <w:lang w:val="ru-BY"/>
        </w:rPr>
      </w:pPr>
    </w:p>
    <w:p w14:paraId="339AC2B5" w14:textId="77777777" w:rsidR="00194F24" w:rsidRPr="002455B9" w:rsidRDefault="00194F24" w:rsidP="00194F24">
      <w:pPr>
        <w:pStyle w:val="1"/>
        <w:numPr>
          <w:ilvl w:val="0"/>
          <w:numId w:val="0"/>
        </w:numPr>
        <w:ind w:left="936" w:hanging="227"/>
      </w:pPr>
      <w:bookmarkStart w:id="6" w:name="_Toc225542185"/>
      <w:r w:rsidRPr="002455B9">
        <w:t>3</w:t>
      </w:r>
      <w:r>
        <w:t> </w:t>
      </w:r>
      <w:bookmarkEnd w:id="6"/>
      <w:r>
        <w:t>теоретические сведения</w:t>
      </w:r>
    </w:p>
    <w:p w14:paraId="532C601C" w14:textId="77777777" w:rsidR="00194F24" w:rsidRDefault="00194F24" w:rsidP="00194F24"/>
    <w:p w14:paraId="5E0789EB" w14:textId="5BAC62A0" w:rsidR="002B001A" w:rsidRPr="002B001A" w:rsidRDefault="002B001A" w:rsidP="002B001A">
      <w:pPr>
        <w:rPr>
          <w:rFonts w:cs="Times New Roman"/>
        </w:rPr>
      </w:pPr>
      <w:bookmarkStart w:id="7" w:name="_Hlk239682212"/>
      <w:r w:rsidRPr="002B001A">
        <w:rPr>
          <w:rFonts w:cs="Times New Roman"/>
        </w:rPr>
        <w:t xml:space="preserve">Прерывание </w:t>
      </w:r>
      <w:r w:rsidRPr="00165F1F">
        <w:rPr>
          <w:rFonts w:cs="Times New Roman"/>
        </w:rPr>
        <w:t>–</w:t>
      </w:r>
      <w:r w:rsidRPr="002B001A">
        <w:rPr>
          <w:rFonts w:cs="Times New Roman"/>
        </w:rPr>
        <w:t xml:space="preserve"> это сигнал, который приостанавливает выполнение основной программы для обработки какого-либо события. В микроконтроллерах MSP430 различают три типа прерываний:</w:t>
      </w:r>
    </w:p>
    <w:p w14:paraId="3A571953" w14:textId="1680EDF1" w:rsidR="002B001A" w:rsidRPr="002B001A" w:rsidRDefault="002B001A" w:rsidP="002B001A">
      <w:pPr>
        <w:rPr>
          <w:rFonts w:cs="Times New Roman"/>
        </w:rPr>
      </w:pPr>
      <w:r w:rsidRPr="002B001A">
        <w:rPr>
          <w:rFonts w:cs="Times New Roman"/>
        </w:rPr>
        <w:t xml:space="preserve">1 </w:t>
      </w:r>
      <w:r w:rsidRPr="002B001A">
        <w:rPr>
          <w:rFonts w:cs="Times New Roman"/>
        </w:rPr>
        <w:t>Системные немаскируемые (SMNI)</w:t>
      </w:r>
      <w:r w:rsidRPr="002B001A">
        <w:rPr>
          <w:rFonts w:cs="Times New Roman"/>
        </w:rPr>
        <w:t>.</w:t>
      </w:r>
      <w:r w:rsidRPr="002B001A">
        <w:rPr>
          <w:rFonts w:cs="Times New Roman"/>
        </w:rPr>
        <w:t xml:space="preserve"> Вызываются критическими ошибками (сбой генератора, ошибка доступа к Flash-памяти).</w:t>
      </w:r>
    </w:p>
    <w:p w14:paraId="7389708D" w14:textId="564D4759" w:rsidR="002B001A" w:rsidRPr="002B001A" w:rsidRDefault="002B001A" w:rsidP="002B001A">
      <w:pPr>
        <w:rPr>
          <w:rFonts w:cs="Times New Roman"/>
        </w:rPr>
      </w:pPr>
      <w:r w:rsidRPr="002B001A">
        <w:rPr>
          <w:rFonts w:cs="Times New Roman"/>
        </w:rPr>
        <w:t xml:space="preserve">2 </w:t>
      </w:r>
      <w:r w:rsidRPr="002B001A">
        <w:rPr>
          <w:rFonts w:cs="Times New Roman"/>
        </w:rPr>
        <w:t>Пользовательские немаскируемые (UNMI)</w:t>
      </w:r>
      <w:r w:rsidRPr="002B001A">
        <w:rPr>
          <w:rFonts w:cs="Times New Roman"/>
        </w:rPr>
        <w:t>.</w:t>
      </w:r>
      <w:r w:rsidRPr="002B001A">
        <w:rPr>
          <w:rFonts w:cs="Times New Roman"/>
        </w:rPr>
        <w:t xml:space="preserve"> Вызываются ошибками, связанными с питанием или доступом к памяти.</w:t>
      </w:r>
    </w:p>
    <w:p w14:paraId="18065396" w14:textId="0B3675DD" w:rsidR="00194F24" w:rsidRDefault="002B001A" w:rsidP="002B001A">
      <w:pPr>
        <w:rPr>
          <w:rFonts w:cs="Times New Roman"/>
        </w:rPr>
      </w:pPr>
      <w:r w:rsidRPr="002B001A">
        <w:rPr>
          <w:rFonts w:cs="Times New Roman"/>
        </w:rPr>
        <w:t xml:space="preserve">3 </w:t>
      </w:r>
      <w:r w:rsidRPr="002B001A">
        <w:rPr>
          <w:rFonts w:cs="Times New Roman"/>
        </w:rPr>
        <w:t>Маскируемые прерывания</w:t>
      </w:r>
      <w:r w:rsidRPr="002B001A">
        <w:rPr>
          <w:rFonts w:cs="Times New Roman"/>
        </w:rPr>
        <w:t>.</w:t>
      </w:r>
      <w:r w:rsidRPr="002B001A">
        <w:rPr>
          <w:rFonts w:cs="Times New Roman"/>
        </w:rPr>
        <w:t xml:space="preserve"> Могут быть отключены </w:t>
      </w:r>
      <w:proofErr w:type="spellStart"/>
      <w:r w:rsidRPr="002B001A">
        <w:rPr>
          <w:rFonts w:cs="Times New Roman"/>
        </w:rPr>
        <w:t>программно</w:t>
      </w:r>
      <w:proofErr w:type="spellEnd"/>
      <w:r w:rsidRPr="002B001A">
        <w:rPr>
          <w:rFonts w:cs="Times New Roman"/>
        </w:rPr>
        <w:t>. Это наиболее часто используемый тип прерываний для периферийных модулей (таймеры, порты ввода-вывода, АЦП).</w:t>
      </w:r>
      <w:r w:rsidRPr="002B001A">
        <w:rPr>
          <w:rFonts w:cs="Times New Roman"/>
        </w:rPr>
        <w:t xml:space="preserve"> </w:t>
      </w:r>
    </w:p>
    <w:p w14:paraId="3CAD5A41" w14:textId="27CD1F43" w:rsidR="002B001A" w:rsidRPr="002B001A" w:rsidRDefault="002B001A" w:rsidP="002B001A">
      <w:pPr>
        <w:rPr>
          <w:rFonts w:cs="Times New Roman"/>
          <w:lang w:val="ru-BY"/>
        </w:rPr>
      </w:pPr>
      <w:r w:rsidRPr="002B001A">
        <w:rPr>
          <w:rFonts w:cs="Times New Roman"/>
          <w:lang w:val="ru-BY"/>
        </w:rPr>
        <w:t>В микроконтроллере MSP430F5529 доступны следующие таймеры:</w:t>
      </w:r>
    </w:p>
    <w:p w14:paraId="12C09383" w14:textId="0A9E8E30" w:rsidR="002B001A" w:rsidRPr="002B001A" w:rsidRDefault="002B001A" w:rsidP="002B001A">
      <w:pPr>
        <w:rPr>
          <w:rFonts w:cs="Times New Roman"/>
          <w:lang w:val="ru-BY"/>
        </w:rPr>
      </w:pPr>
      <w:r w:rsidRPr="002B001A">
        <w:rPr>
          <w:rFonts w:cs="Times New Roman"/>
        </w:rPr>
        <w:t xml:space="preserve">1 </w:t>
      </w:r>
      <w:r w:rsidRPr="002B001A">
        <w:rPr>
          <w:rFonts w:cs="Times New Roman"/>
          <w:lang w:val="ru-BY"/>
        </w:rPr>
        <w:t>WDT (</w:t>
      </w:r>
      <w:proofErr w:type="spellStart"/>
      <w:r w:rsidRPr="002B001A">
        <w:rPr>
          <w:rFonts w:cs="Times New Roman"/>
          <w:lang w:val="ru-BY"/>
        </w:rPr>
        <w:t>Watchdog</w:t>
      </w:r>
      <w:proofErr w:type="spellEnd"/>
      <w:r w:rsidRPr="002B001A">
        <w:rPr>
          <w:rFonts w:cs="Times New Roman"/>
          <w:lang w:val="ru-BY"/>
        </w:rPr>
        <w:t xml:space="preserve"> </w:t>
      </w:r>
      <w:proofErr w:type="spellStart"/>
      <w:r w:rsidRPr="002B001A">
        <w:rPr>
          <w:rFonts w:cs="Times New Roman"/>
          <w:lang w:val="ru-BY"/>
        </w:rPr>
        <w:t>Timer</w:t>
      </w:r>
      <w:proofErr w:type="spellEnd"/>
      <w:r w:rsidRPr="002B001A">
        <w:rPr>
          <w:rFonts w:cs="Times New Roman"/>
          <w:lang w:val="ru-BY"/>
        </w:rPr>
        <w:t>)</w:t>
      </w:r>
      <w:r w:rsidRPr="002B001A">
        <w:rPr>
          <w:rFonts w:cs="Times New Roman"/>
        </w:rPr>
        <w:t>.</w:t>
      </w:r>
      <w:r w:rsidRPr="002B001A">
        <w:rPr>
          <w:rFonts w:cs="Times New Roman"/>
          <w:lang w:val="ru-BY"/>
        </w:rPr>
        <w:t xml:space="preserve"> 32-разрядный сторожевой таймер. Может использоваться для генерации сброса при сбое программы или как интервальный таймер.</w:t>
      </w:r>
    </w:p>
    <w:p w14:paraId="5882232E" w14:textId="1BD1EF8F" w:rsidR="002B001A" w:rsidRPr="002B001A" w:rsidRDefault="002B001A" w:rsidP="002B001A">
      <w:pPr>
        <w:rPr>
          <w:rFonts w:cs="Times New Roman"/>
          <w:lang w:val="ru-BY"/>
        </w:rPr>
      </w:pPr>
      <w:r w:rsidRPr="002B001A">
        <w:rPr>
          <w:rFonts w:cs="Times New Roman"/>
        </w:rPr>
        <w:t xml:space="preserve">2 </w:t>
      </w:r>
      <w:proofErr w:type="spellStart"/>
      <w:r w:rsidRPr="002B001A">
        <w:rPr>
          <w:rFonts w:cs="Times New Roman"/>
          <w:lang w:val="ru-BY"/>
        </w:rPr>
        <w:t>Timer_A</w:t>
      </w:r>
      <w:proofErr w:type="spellEnd"/>
      <w:r w:rsidRPr="002B001A">
        <w:rPr>
          <w:rFonts w:cs="Times New Roman"/>
          <w:lang w:val="ru-BY"/>
        </w:rPr>
        <w:t xml:space="preserve"> (TA0, TA1, TA2)</w:t>
      </w:r>
      <w:r w:rsidRPr="002B001A">
        <w:rPr>
          <w:rFonts w:cs="Times New Roman"/>
        </w:rPr>
        <w:t>.</w:t>
      </w:r>
      <w:r w:rsidRPr="002B001A">
        <w:rPr>
          <w:rFonts w:cs="Times New Roman"/>
          <w:lang w:val="ru-BY"/>
        </w:rPr>
        <w:t xml:space="preserve"> 16-разрядные таймеры/счетчики с широкими возможностями. Поддерживают несколько режимов счета, захват/сравнение и генерацию ШИМ-сигналов.</w:t>
      </w:r>
    </w:p>
    <w:p w14:paraId="0DC5E807" w14:textId="412892C9" w:rsidR="002B001A" w:rsidRPr="002B001A" w:rsidRDefault="002B001A" w:rsidP="002B001A">
      <w:pPr>
        <w:rPr>
          <w:rFonts w:cs="Times New Roman"/>
          <w:lang w:val="ru-BY"/>
        </w:rPr>
      </w:pPr>
      <w:r w:rsidRPr="002B001A">
        <w:rPr>
          <w:rFonts w:cs="Times New Roman"/>
        </w:rPr>
        <w:t xml:space="preserve">3 </w:t>
      </w:r>
      <w:proofErr w:type="spellStart"/>
      <w:r w:rsidRPr="002B001A">
        <w:rPr>
          <w:rFonts w:cs="Times New Roman"/>
          <w:lang w:val="ru-BY"/>
        </w:rPr>
        <w:t>Timer_B</w:t>
      </w:r>
      <w:proofErr w:type="spellEnd"/>
      <w:r w:rsidRPr="002B001A">
        <w:rPr>
          <w:rFonts w:cs="Times New Roman"/>
          <w:lang w:val="ru-BY"/>
        </w:rPr>
        <w:t xml:space="preserve"> (TB0)</w:t>
      </w:r>
      <w:r w:rsidRPr="002B001A">
        <w:rPr>
          <w:rFonts w:cs="Times New Roman"/>
        </w:rPr>
        <w:t>.</w:t>
      </w:r>
      <w:r w:rsidRPr="002B001A">
        <w:rPr>
          <w:rFonts w:cs="Times New Roman"/>
          <w:lang w:val="ru-BY"/>
        </w:rPr>
        <w:t xml:space="preserve"> Аналогичен </w:t>
      </w:r>
      <w:proofErr w:type="spellStart"/>
      <w:r w:rsidRPr="002B001A">
        <w:rPr>
          <w:rFonts w:cs="Times New Roman"/>
          <w:lang w:val="ru-BY"/>
        </w:rPr>
        <w:t>Timer_A</w:t>
      </w:r>
      <w:proofErr w:type="spellEnd"/>
      <w:r w:rsidRPr="002B001A">
        <w:rPr>
          <w:rFonts w:cs="Times New Roman"/>
          <w:lang w:val="ru-BY"/>
        </w:rPr>
        <w:t>, но имеет 7 регистров сравнения и программируемую разрядность.</w:t>
      </w:r>
    </w:p>
    <w:p w14:paraId="43544BB8" w14:textId="74AEF836" w:rsidR="002B001A" w:rsidRDefault="002B001A" w:rsidP="002B001A">
      <w:pPr>
        <w:rPr>
          <w:rFonts w:cs="Times New Roman"/>
          <w:lang w:val="ru-BY"/>
        </w:rPr>
      </w:pPr>
      <w:r w:rsidRPr="002B001A">
        <w:rPr>
          <w:rFonts w:cs="Times New Roman"/>
        </w:rPr>
        <w:t xml:space="preserve">4 </w:t>
      </w:r>
      <w:r w:rsidRPr="002B001A">
        <w:rPr>
          <w:rFonts w:cs="Times New Roman"/>
          <w:lang w:val="ru-BY"/>
        </w:rPr>
        <w:t>RTC_A</w:t>
      </w:r>
      <w:r w:rsidRPr="002B001A">
        <w:rPr>
          <w:rFonts w:cs="Times New Roman"/>
        </w:rPr>
        <w:t>.</w:t>
      </w:r>
      <w:r w:rsidRPr="002B001A">
        <w:rPr>
          <w:rFonts w:cs="Times New Roman"/>
          <w:lang w:val="ru-BY"/>
        </w:rPr>
        <w:t xml:space="preserve"> Часы реального времени с календарем.</w:t>
      </w:r>
    </w:p>
    <w:p w14:paraId="6B8A7C44" w14:textId="602141C3" w:rsidR="00B94C6B" w:rsidRPr="00B94C6B" w:rsidRDefault="00B94C6B" w:rsidP="00B94C6B">
      <w:pPr>
        <w:rPr>
          <w:rFonts w:cs="Times New Roman"/>
          <w:lang w:val="ru-BY"/>
        </w:rPr>
      </w:pPr>
      <w:bookmarkStart w:id="8" w:name="_Hlk239682459"/>
      <w:r w:rsidRPr="00B94C6B">
        <w:rPr>
          <w:rFonts w:cs="Times New Roman"/>
          <w:lang w:val="ru-BY"/>
        </w:rPr>
        <w:t xml:space="preserve">При работе с механическими кнопками возникает явление дребезга </w:t>
      </w:r>
      <w:r w:rsidRPr="00165F1F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Pr="00B94C6B">
        <w:rPr>
          <w:rFonts w:cs="Times New Roman"/>
          <w:lang w:val="ru-BY"/>
        </w:rPr>
        <w:t xml:space="preserve"> многократные кратковременные замыкания и размыкания контактов в момент нажатия или отпускания. Для устранения дребезга используются следующие методы:</w:t>
      </w:r>
    </w:p>
    <w:p w14:paraId="0FE77CCD" w14:textId="3B57B130" w:rsidR="00B94C6B" w:rsidRPr="00B94C6B" w:rsidRDefault="00B94C6B" w:rsidP="00B94C6B">
      <w:pPr>
        <w:rPr>
          <w:rFonts w:cs="Times New Roman"/>
        </w:rPr>
      </w:pPr>
      <w:r w:rsidRPr="00165F1F">
        <w:rPr>
          <w:rFonts w:cs="Times New Roman"/>
        </w:rPr>
        <w:lastRenderedPageBreak/>
        <w:t>–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 а</w:t>
      </w:r>
      <w:proofErr w:type="spellStart"/>
      <w:r w:rsidRPr="00B94C6B">
        <w:rPr>
          <w:rFonts w:cs="Times New Roman"/>
          <w:lang w:val="ru-BY"/>
        </w:rPr>
        <w:t>ппаратные</w:t>
      </w:r>
      <w:proofErr w:type="spellEnd"/>
      <w:r w:rsidRPr="00B94C6B">
        <w:rPr>
          <w:rFonts w:cs="Times New Roman"/>
          <w:lang w:val="ru-BY"/>
        </w:rPr>
        <w:t xml:space="preserve"> решения (RC-фильтры, триггеры </w:t>
      </w:r>
      <w:proofErr w:type="spellStart"/>
      <w:r w:rsidRPr="00B94C6B">
        <w:rPr>
          <w:rFonts w:cs="Times New Roman"/>
          <w:lang w:val="ru-BY"/>
        </w:rPr>
        <w:t>Шмитта</w:t>
      </w:r>
      <w:proofErr w:type="spellEnd"/>
      <w:r w:rsidRPr="00B94C6B">
        <w:rPr>
          <w:rFonts w:cs="Times New Roman"/>
          <w:lang w:val="ru-BY"/>
        </w:rPr>
        <w:t>)</w:t>
      </w:r>
      <w:r w:rsidRPr="00B94C6B">
        <w:rPr>
          <w:rFonts w:cs="Times New Roman"/>
        </w:rPr>
        <w:t>;</w:t>
      </w:r>
    </w:p>
    <w:p w14:paraId="777532AA" w14:textId="28736816" w:rsidR="00B94C6B" w:rsidRPr="002B001A" w:rsidRDefault="00B94C6B" w:rsidP="00B94C6B">
      <w:pPr>
        <w:rPr>
          <w:rFonts w:cs="Times New Roman"/>
          <w:lang w:val="ru-BY"/>
        </w:rPr>
      </w:pPr>
      <w:r w:rsidRPr="00165F1F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Pr="00B94C6B">
        <w:rPr>
          <w:rFonts w:cs="Times New Roman"/>
        </w:rPr>
        <w:t xml:space="preserve"> </w:t>
      </w:r>
      <w:r>
        <w:rPr>
          <w:rFonts w:cs="Times New Roman"/>
        </w:rPr>
        <w:t>п</w:t>
      </w:r>
      <w:proofErr w:type="spellStart"/>
      <w:r w:rsidRPr="00B94C6B">
        <w:rPr>
          <w:rFonts w:cs="Times New Roman"/>
          <w:lang w:val="ru-BY"/>
        </w:rPr>
        <w:t>рограммные</w:t>
      </w:r>
      <w:proofErr w:type="spellEnd"/>
      <w:r w:rsidRPr="00B94C6B">
        <w:rPr>
          <w:rFonts w:cs="Times New Roman"/>
          <w:lang w:val="ru-BY"/>
        </w:rPr>
        <w:t xml:space="preserve"> решения (задержка с последующей проверкой состояния кнопки).</w:t>
      </w:r>
    </w:p>
    <w:bookmarkEnd w:id="7"/>
    <w:bookmarkEnd w:id="8"/>
    <w:p w14:paraId="45C15A4A" w14:textId="77777777" w:rsidR="00194F24" w:rsidRPr="00410929" w:rsidRDefault="00194F24" w:rsidP="00194F24">
      <w:pPr>
        <w:rPr>
          <w:rFonts w:cs="Times New Roman"/>
        </w:rPr>
      </w:pPr>
    </w:p>
    <w:p w14:paraId="25B19696" w14:textId="77777777" w:rsidR="00194F24" w:rsidRDefault="00194F24" w:rsidP="00194F24">
      <w:pPr>
        <w:pStyle w:val="1"/>
        <w:numPr>
          <w:ilvl w:val="0"/>
          <w:numId w:val="0"/>
        </w:numPr>
        <w:ind w:left="936" w:hanging="227"/>
      </w:pPr>
      <w:bookmarkStart w:id="9" w:name="_Toc225542194"/>
      <w:r>
        <w:t>4 </w:t>
      </w:r>
      <w:bookmarkEnd w:id="9"/>
      <w:r>
        <w:t>выполнение работы</w:t>
      </w:r>
    </w:p>
    <w:p w14:paraId="28EAB9D5" w14:textId="77777777" w:rsidR="00194F24" w:rsidRDefault="00194F24" w:rsidP="00194F24">
      <w:pPr>
        <w:rPr>
          <w:rFonts w:cs="Times New Roman"/>
        </w:rPr>
      </w:pPr>
    </w:p>
    <w:p w14:paraId="02873A56" w14:textId="26A06FD5" w:rsidR="002B001A" w:rsidRPr="002B001A" w:rsidRDefault="002B001A" w:rsidP="002B001A">
      <w:pPr>
        <w:rPr>
          <w:rFonts w:cs="Times New Roman"/>
          <w:lang w:val="ru-BY"/>
        </w:rPr>
      </w:pPr>
      <w:bookmarkStart w:id="10" w:name="_Hlk239682224"/>
      <w:r w:rsidRPr="002B001A">
        <w:rPr>
          <w:rFonts w:cs="Times New Roman"/>
          <w:lang w:val="ru-BY"/>
        </w:rPr>
        <w:t>Для выполнения варианта 5 необходимо реализовать следующую логику:</w:t>
      </w:r>
    </w:p>
    <w:p w14:paraId="5A4E6EA4" w14:textId="313BE9ED" w:rsidR="002B001A" w:rsidRPr="002B001A" w:rsidRDefault="002B001A" w:rsidP="002B001A">
      <w:pPr>
        <w:rPr>
          <w:rFonts w:cs="Times New Roman"/>
        </w:rPr>
      </w:pPr>
      <w:r>
        <w:rPr>
          <w:rFonts w:cs="Times New Roman"/>
        </w:rPr>
        <w:t xml:space="preserve">1 </w:t>
      </w:r>
      <w:r w:rsidRPr="002B001A">
        <w:rPr>
          <w:rFonts w:cs="Times New Roman"/>
          <w:lang w:val="ru-BY"/>
        </w:rPr>
        <w:t>При нажатии любой кнопки (S1 или S2) на светодиоде LED1 формируется короткий импульс (включение на заданное время)</w:t>
      </w:r>
      <w:r>
        <w:rPr>
          <w:rFonts w:cs="Times New Roman"/>
        </w:rPr>
        <w:t>.</w:t>
      </w:r>
    </w:p>
    <w:p w14:paraId="6B201E54" w14:textId="0570F53C" w:rsidR="002B001A" w:rsidRPr="002B001A" w:rsidRDefault="002B001A" w:rsidP="002B001A">
      <w:pPr>
        <w:rPr>
          <w:rFonts w:cs="Times New Roman"/>
        </w:rPr>
      </w:pPr>
      <w:r>
        <w:rPr>
          <w:rFonts w:cs="Times New Roman"/>
        </w:rPr>
        <w:t xml:space="preserve">2 </w:t>
      </w:r>
      <w:r w:rsidRPr="002B001A">
        <w:rPr>
          <w:rFonts w:cs="Times New Roman"/>
          <w:lang w:val="ru-BY"/>
        </w:rPr>
        <w:t>При отпускании любой кнопки (S1 или S2) на светодиоде LED3 формируется короткий импульс</w:t>
      </w:r>
      <w:r>
        <w:rPr>
          <w:rFonts w:cs="Times New Roman"/>
        </w:rPr>
        <w:t>.</w:t>
      </w:r>
    </w:p>
    <w:p w14:paraId="70EAD50F" w14:textId="787DDA79" w:rsidR="002B001A" w:rsidRPr="002B001A" w:rsidRDefault="002B001A" w:rsidP="002B001A">
      <w:pPr>
        <w:rPr>
          <w:rFonts w:cs="Times New Roman"/>
          <w:lang w:val="ru-BY"/>
        </w:rPr>
      </w:pPr>
      <w:r>
        <w:rPr>
          <w:rFonts w:cs="Times New Roman"/>
        </w:rPr>
        <w:t xml:space="preserve">3 </w:t>
      </w:r>
      <w:r w:rsidRPr="002B001A">
        <w:rPr>
          <w:rFonts w:cs="Times New Roman"/>
          <w:lang w:val="ru-BY"/>
        </w:rPr>
        <w:t>Для управления длительностью импульсов используется таймер TA0.</w:t>
      </w:r>
    </w:p>
    <w:p w14:paraId="22957BE8" w14:textId="0E8B67E3" w:rsidR="002B001A" w:rsidRPr="002B001A" w:rsidRDefault="002B001A" w:rsidP="002B001A">
      <w:pPr>
        <w:rPr>
          <w:rFonts w:cs="Times New Roman"/>
          <w:lang w:val="ru-BY"/>
        </w:rPr>
      </w:pPr>
      <w:r>
        <w:rPr>
          <w:rFonts w:cs="Times New Roman"/>
        </w:rPr>
        <w:t xml:space="preserve">4 </w:t>
      </w:r>
      <w:r w:rsidRPr="002B001A">
        <w:rPr>
          <w:rFonts w:cs="Times New Roman"/>
          <w:lang w:val="ru-BY"/>
        </w:rPr>
        <w:t>Все события от кнопок обрабатываются исключительно в прерываниях.</w:t>
      </w:r>
    </w:p>
    <w:p w14:paraId="524C8EF9" w14:textId="31633EF4" w:rsidR="002B001A" w:rsidRPr="002B001A" w:rsidRDefault="002B001A" w:rsidP="002B001A">
      <w:pPr>
        <w:rPr>
          <w:rFonts w:cs="Times New Roman"/>
          <w:lang w:val="ru-BY"/>
        </w:rPr>
      </w:pPr>
      <w:r w:rsidRPr="002B001A">
        <w:rPr>
          <w:rFonts w:cs="Times New Roman"/>
          <w:lang w:val="ru-BY"/>
        </w:rPr>
        <w:t>Выбор режима работы таймера:</w:t>
      </w:r>
    </w:p>
    <w:p w14:paraId="755DC0D5" w14:textId="3FE9643A" w:rsidR="002B001A" w:rsidRPr="002B001A" w:rsidRDefault="002B001A" w:rsidP="002B001A">
      <w:pPr>
        <w:rPr>
          <w:rFonts w:cs="Times New Roman"/>
          <w:lang w:val="ru-BY"/>
        </w:rPr>
      </w:pPr>
      <w:r w:rsidRPr="002B001A">
        <w:rPr>
          <w:rFonts w:cs="Times New Roman"/>
          <w:lang w:val="ru-BY"/>
        </w:rPr>
        <w:t>Для формирования одиночных импульсов заданной длительности наиболее подходит режим прямого счета (Up Mode). В этом режиме</w:t>
      </w:r>
      <w:r>
        <w:rPr>
          <w:rFonts w:cs="Times New Roman"/>
        </w:rPr>
        <w:t xml:space="preserve"> с</w:t>
      </w:r>
      <w:proofErr w:type="spellStart"/>
      <w:r w:rsidRPr="002B001A">
        <w:rPr>
          <w:rFonts w:cs="Times New Roman"/>
          <w:lang w:val="ru-BY"/>
        </w:rPr>
        <w:t>четчик</w:t>
      </w:r>
      <w:proofErr w:type="spellEnd"/>
      <w:r w:rsidRPr="002B001A">
        <w:rPr>
          <w:rFonts w:cs="Times New Roman"/>
          <w:lang w:val="ru-BY"/>
        </w:rPr>
        <w:t xml:space="preserve"> считает от 0 до значения, установленного в регистре TAxCCR0.</w:t>
      </w:r>
      <w:r>
        <w:rPr>
          <w:rFonts w:cs="Times New Roman"/>
        </w:rPr>
        <w:t xml:space="preserve"> </w:t>
      </w:r>
      <w:r w:rsidRPr="002B001A">
        <w:rPr>
          <w:rFonts w:cs="Times New Roman"/>
          <w:lang w:val="ru-BY"/>
        </w:rPr>
        <w:t>По достижении установленного значения генерируется прерывание.</w:t>
      </w:r>
      <w:r>
        <w:rPr>
          <w:rFonts w:cs="Times New Roman"/>
        </w:rPr>
        <w:t xml:space="preserve"> </w:t>
      </w:r>
      <w:r w:rsidRPr="002B001A">
        <w:rPr>
          <w:rFonts w:cs="Times New Roman"/>
          <w:lang w:val="ru-BY"/>
        </w:rPr>
        <w:t>После прерывания счетчик сбрасывается в 0.</w:t>
      </w:r>
    </w:p>
    <w:p w14:paraId="705DDCCB" w14:textId="1C8371C6" w:rsidR="002B001A" w:rsidRPr="002B001A" w:rsidRDefault="002B001A" w:rsidP="002B001A">
      <w:pPr>
        <w:rPr>
          <w:rFonts w:cs="Times New Roman"/>
        </w:rPr>
      </w:pPr>
      <w:r w:rsidRPr="002B001A">
        <w:rPr>
          <w:rFonts w:cs="Times New Roman"/>
          <w:lang w:val="ru-BY"/>
        </w:rPr>
        <w:t>Это позволяет точно задать длительность импульса, записав в TAxCCR0 соответствующее значение (в тактах таймера</w:t>
      </w:r>
      <w:r>
        <w:rPr>
          <w:rFonts w:cs="Times New Roman"/>
        </w:rPr>
        <w:t>).</w:t>
      </w:r>
    </w:p>
    <w:bookmarkEnd w:id="10"/>
    <w:p w14:paraId="14B06A3C" w14:textId="29E7C84B" w:rsidR="00194F24" w:rsidRPr="0069467F" w:rsidRDefault="00194F24" w:rsidP="00194F24">
      <w:pPr>
        <w:rPr>
          <w:rFonts w:cs="Times New Roman"/>
        </w:rPr>
      </w:pPr>
    </w:p>
    <w:p w14:paraId="4EE82F27" w14:textId="77777777" w:rsidR="00194F24" w:rsidRDefault="00194F24" w:rsidP="00194F24">
      <w:pPr>
        <w:pStyle w:val="1"/>
        <w:numPr>
          <w:ilvl w:val="0"/>
          <w:numId w:val="0"/>
        </w:numPr>
        <w:ind w:left="936"/>
      </w:pPr>
      <w:bookmarkStart w:id="11" w:name="_Toc225542202"/>
    </w:p>
    <w:p w14:paraId="3C65BD37" w14:textId="77777777" w:rsidR="00194F24" w:rsidRPr="002455B9" w:rsidRDefault="00194F24" w:rsidP="00194F24">
      <w:pPr>
        <w:pStyle w:val="Heading11"/>
      </w:pPr>
      <w:bookmarkStart w:id="12" w:name="_Toc225542216"/>
      <w:bookmarkEnd w:id="11"/>
      <w:r>
        <w:t>Заключение</w:t>
      </w:r>
      <w:bookmarkEnd w:id="12"/>
    </w:p>
    <w:p w14:paraId="2618BCDA" w14:textId="77777777" w:rsidR="00194F24" w:rsidRPr="002455B9" w:rsidRDefault="00194F24" w:rsidP="00194F24">
      <w:pPr>
        <w:rPr>
          <w:rFonts w:cs="Times New Roman"/>
          <w:szCs w:val="28"/>
        </w:rPr>
      </w:pPr>
    </w:p>
    <w:p w14:paraId="27B90F8E" w14:textId="2EB0176A" w:rsidR="00194F24" w:rsidRPr="00987AEB" w:rsidRDefault="002B001A" w:rsidP="00194F24">
      <w:pPr>
        <w:rPr>
          <w:rFonts w:cs="Times New Roman"/>
          <w:szCs w:val="28"/>
        </w:rPr>
      </w:pPr>
      <w:bookmarkStart w:id="13" w:name="_Hlk239682235"/>
      <w:r w:rsidRPr="002B001A">
        <w:rPr>
          <w:rFonts w:cs="Times New Roman"/>
          <w:szCs w:val="28"/>
        </w:rPr>
        <w:t xml:space="preserve">В ходе выполнения лабораторной работы были изучены принципы работы прерываний и таймеров микроконтроллера MSP430F5529. Получены практические навыки настройки прерываний от портов ввода-вывода для обработки нажатий кнопок, использования таймера </w:t>
      </w:r>
      <w:proofErr w:type="spellStart"/>
      <w:r w:rsidRPr="002B001A">
        <w:rPr>
          <w:rFonts w:cs="Times New Roman"/>
          <w:szCs w:val="28"/>
        </w:rPr>
        <w:t>Timer_A</w:t>
      </w:r>
      <w:proofErr w:type="spellEnd"/>
      <w:r w:rsidRPr="002B001A">
        <w:rPr>
          <w:rFonts w:cs="Times New Roman"/>
          <w:szCs w:val="28"/>
        </w:rPr>
        <w:t xml:space="preserve"> в режиме прямого счета для формирования временных задержек, а также реализации конечного автомата для управления последовательностью операций. Разработанная программа полностью соответствует варианту 5: при нажатии любой кнопки формируется короткий импульс на LED1, при отпускании </w:t>
      </w:r>
      <w:r w:rsidRPr="00165F1F">
        <w:rPr>
          <w:rFonts w:cs="Times New Roman"/>
        </w:rPr>
        <w:t>–</w:t>
      </w:r>
      <w:r w:rsidRPr="002B001A">
        <w:rPr>
          <w:rFonts w:cs="Times New Roman"/>
          <w:szCs w:val="28"/>
        </w:rPr>
        <w:t xml:space="preserve"> на LED3. Отсутствие активных циклов ожидания и опросов флагов позволяет микроконтроллеру находиться в режиме пониженного энергопотребления LPM0, что демонстрирует эффективность использования прерываний в </w:t>
      </w:r>
      <w:proofErr w:type="spellStart"/>
      <w:r w:rsidRPr="002B001A">
        <w:rPr>
          <w:rFonts w:cs="Times New Roman"/>
          <w:szCs w:val="28"/>
        </w:rPr>
        <w:t>энергочувствительных</w:t>
      </w:r>
      <w:proofErr w:type="spellEnd"/>
      <w:r w:rsidRPr="002B001A">
        <w:rPr>
          <w:rFonts w:cs="Times New Roman"/>
          <w:szCs w:val="28"/>
        </w:rPr>
        <w:t xml:space="preserve"> встраиваемых приложениях. Полученные знания могут быть применены при разработке систем реального времени с низким энергопотреблением.</w:t>
      </w:r>
      <w:bookmarkEnd w:id="13"/>
      <w:r w:rsidR="00194F24">
        <w:br w:type="page"/>
      </w:r>
    </w:p>
    <w:p w14:paraId="019674F6" w14:textId="77777777" w:rsidR="00194F24" w:rsidRPr="00165F1F" w:rsidRDefault="00194F24" w:rsidP="00194F24">
      <w:pPr>
        <w:pStyle w:val="Heading11"/>
      </w:pPr>
      <w:bookmarkStart w:id="14" w:name="_Toc225542218"/>
      <w:r w:rsidRPr="00CE3CD7">
        <w:lastRenderedPageBreak/>
        <w:t xml:space="preserve">         </w:t>
      </w:r>
      <w:r>
        <w:t>Приложение</w:t>
      </w:r>
      <w:r w:rsidRPr="00165F1F">
        <w:t xml:space="preserve"> </w:t>
      </w:r>
      <w:r>
        <w:t>А</w:t>
      </w:r>
      <w:bookmarkEnd w:id="14"/>
    </w:p>
    <w:p w14:paraId="0411A197" w14:textId="77777777" w:rsidR="00194F24" w:rsidRPr="00165F1F" w:rsidRDefault="00194F24" w:rsidP="00194F24">
      <w:pPr>
        <w:rPr>
          <w:rFonts w:cs="Times New Roman"/>
        </w:rPr>
      </w:pPr>
      <w:r w:rsidRPr="00CE3CD7">
        <w:rPr>
          <w:rFonts w:cs="Times New Roman"/>
        </w:rPr>
        <w:t xml:space="preserve">                                                 </w:t>
      </w:r>
      <w:r w:rsidRPr="00165F1F">
        <w:rPr>
          <w:rFonts w:cs="Times New Roman"/>
        </w:rPr>
        <w:t>(</w:t>
      </w:r>
      <w:r w:rsidRPr="00023A87">
        <w:rPr>
          <w:rFonts w:cs="Times New Roman"/>
        </w:rPr>
        <w:t>обязательное</w:t>
      </w:r>
      <w:r w:rsidRPr="00165F1F">
        <w:rPr>
          <w:rFonts w:cs="Times New Roman"/>
        </w:rPr>
        <w:t>)</w:t>
      </w:r>
    </w:p>
    <w:p w14:paraId="3370D561" w14:textId="77777777" w:rsidR="00194F24" w:rsidRPr="00165F1F" w:rsidRDefault="00194F24" w:rsidP="00194F24">
      <w:pPr>
        <w:jc w:val="center"/>
        <w:rPr>
          <w:rFonts w:cs="Times New Roman"/>
        </w:rPr>
      </w:pPr>
    </w:p>
    <w:p w14:paraId="0AB6C011" w14:textId="77777777" w:rsidR="00194F24" w:rsidRDefault="00194F24" w:rsidP="00194F24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Листинг</w:t>
      </w:r>
      <w:r w:rsidRPr="00165F1F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кода</w:t>
      </w:r>
    </w:p>
    <w:p w14:paraId="1FF30DDA" w14:textId="77777777" w:rsidR="00194F24" w:rsidRDefault="00194F24" w:rsidP="00194F24">
      <w:pPr>
        <w:jc w:val="center"/>
        <w:rPr>
          <w:rFonts w:cs="Times New Roman"/>
          <w:b/>
          <w:bCs/>
          <w:szCs w:val="28"/>
        </w:rPr>
      </w:pPr>
    </w:p>
    <w:p w14:paraId="7B948AC4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B94C6B">
        <w:rPr>
          <w:rFonts w:ascii="Courier New" w:hAnsi="Courier New" w:cs="Courier New"/>
          <w:sz w:val="20"/>
          <w:szCs w:val="20"/>
        </w:rPr>
        <w:t>1  #</w:t>
      </w:r>
      <w:proofErr w:type="gramEnd"/>
      <w:r w:rsidRPr="00B94C6B">
        <w:rPr>
          <w:rFonts w:ascii="Courier New" w:hAnsi="Courier New" w:cs="Courier New"/>
          <w:sz w:val="20"/>
          <w:szCs w:val="20"/>
        </w:rPr>
        <w:t>include &lt;msp430.h&gt;</w:t>
      </w:r>
    </w:p>
    <w:p w14:paraId="0C9C82FB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2  </w:t>
      </w:r>
    </w:p>
    <w:p w14:paraId="6B59A1BC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B94C6B">
        <w:rPr>
          <w:rFonts w:ascii="Courier New" w:hAnsi="Courier New" w:cs="Courier New"/>
          <w:sz w:val="20"/>
          <w:szCs w:val="20"/>
        </w:rPr>
        <w:t>3  /</w:t>
      </w:r>
      <w:proofErr w:type="gramEnd"/>
      <w:r w:rsidRPr="00B94C6B">
        <w:rPr>
          <w:rFonts w:ascii="Courier New" w:hAnsi="Courier New" w:cs="Courier New"/>
          <w:sz w:val="20"/>
          <w:szCs w:val="20"/>
        </w:rPr>
        <w:t>*</w:t>
      </w:r>
    </w:p>
    <w:p w14:paraId="689E9F3B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4   * Лабораторная работа №2</w:t>
      </w:r>
    </w:p>
    <w:p w14:paraId="284F970B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5   * </w:t>
      </w:r>
      <w:r w:rsidRPr="00B94C6B">
        <w:rPr>
          <w:rFonts w:ascii="Courier New" w:hAnsi="Courier New" w:cs="Courier New"/>
          <w:sz w:val="20"/>
          <w:szCs w:val="20"/>
        </w:rPr>
        <w:t>Вариант</w:t>
      </w: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5</w:t>
      </w:r>
    </w:p>
    <w:p w14:paraId="10623719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6   *</w:t>
      </w:r>
    </w:p>
    <w:p w14:paraId="22E8731B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7   * MSP-EXP430F5529 Experimenter Board</w:t>
      </w:r>
    </w:p>
    <w:p w14:paraId="4A948F0D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8   *</w:t>
      </w:r>
    </w:p>
    <w:p w14:paraId="4040C11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9   * LED1 - P1.0</w:t>
      </w:r>
    </w:p>
    <w:p w14:paraId="0F3B4667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10  *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LED3 - P8.3</w:t>
      </w:r>
    </w:p>
    <w:p w14:paraId="70088ABF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11  *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S1   - P1.7</w:t>
      </w:r>
    </w:p>
    <w:p w14:paraId="12BFBD79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B94C6B">
        <w:rPr>
          <w:rFonts w:ascii="Courier New" w:hAnsi="Courier New" w:cs="Courier New"/>
          <w:sz w:val="20"/>
          <w:szCs w:val="20"/>
        </w:rPr>
        <w:t>12  *</w:t>
      </w:r>
      <w:proofErr w:type="gramEnd"/>
      <w:r w:rsidRPr="00B94C6B">
        <w:rPr>
          <w:rFonts w:ascii="Courier New" w:hAnsi="Courier New" w:cs="Courier New"/>
          <w:sz w:val="20"/>
          <w:szCs w:val="20"/>
        </w:rPr>
        <w:t xml:space="preserve"> S2   - P2.2</w:t>
      </w:r>
    </w:p>
    <w:p w14:paraId="60D476A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B94C6B">
        <w:rPr>
          <w:rFonts w:ascii="Courier New" w:hAnsi="Courier New" w:cs="Courier New"/>
          <w:sz w:val="20"/>
          <w:szCs w:val="20"/>
        </w:rPr>
        <w:t>13  *</w:t>
      </w:r>
      <w:proofErr w:type="gramEnd"/>
      <w:r w:rsidRPr="00B94C6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94C6B">
        <w:rPr>
          <w:rFonts w:ascii="Courier New" w:hAnsi="Courier New" w:cs="Courier New"/>
          <w:sz w:val="20"/>
          <w:szCs w:val="20"/>
        </w:rPr>
        <w:t>Timer</w:t>
      </w:r>
      <w:proofErr w:type="spellEnd"/>
      <w:r w:rsidRPr="00B94C6B">
        <w:rPr>
          <w:rFonts w:ascii="Courier New" w:hAnsi="Courier New" w:cs="Courier New"/>
          <w:sz w:val="20"/>
          <w:szCs w:val="20"/>
        </w:rPr>
        <w:t xml:space="preserve"> A0</w:t>
      </w:r>
    </w:p>
    <w:p w14:paraId="51D84772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B94C6B">
        <w:rPr>
          <w:rFonts w:ascii="Courier New" w:hAnsi="Courier New" w:cs="Courier New"/>
          <w:sz w:val="20"/>
          <w:szCs w:val="20"/>
        </w:rPr>
        <w:t>14  *</w:t>
      </w:r>
      <w:proofErr w:type="gramEnd"/>
    </w:p>
    <w:p w14:paraId="7139C065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B94C6B">
        <w:rPr>
          <w:rFonts w:ascii="Courier New" w:hAnsi="Courier New" w:cs="Courier New"/>
          <w:sz w:val="20"/>
          <w:szCs w:val="20"/>
        </w:rPr>
        <w:t>15  *</w:t>
      </w:r>
      <w:proofErr w:type="gramEnd"/>
      <w:r w:rsidRPr="00B94C6B">
        <w:rPr>
          <w:rFonts w:ascii="Courier New" w:hAnsi="Courier New" w:cs="Courier New"/>
          <w:sz w:val="20"/>
          <w:szCs w:val="20"/>
        </w:rPr>
        <w:t xml:space="preserve"> Нажатие любой кнопки   -&gt; короткий импульс LED1</w:t>
      </w:r>
    </w:p>
    <w:p w14:paraId="4F96D6AE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B94C6B">
        <w:rPr>
          <w:rFonts w:ascii="Courier New" w:hAnsi="Courier New" w:cs="Courier New"/>
          <w:sz w:val="20"/>
          <w:szCs w:val="20"/>
        </w:rPr>
        <w:t>16  *</w:t>
      </w:r>
      <w:proofErr w:type="gramEnd"/>
      <w:r w:rsidRPr="00B94C6B">
        <w:rPr>
          <w:rFonts w:ascii="Courier New" w:hAnsi="Courier New" w:cs="Courier New"/>
          <w:sz w:val="20"/>
          <w:szCs w:val="20"/>
        </w:rPr>
        <w:t xml:space="preserve"> Отпускание любой кнопки -&gt; короткий импульс LED3</w:t>
      </w:r>
    </w:p>
    <w:p w14:paraId="68B6B1F1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17  *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>/</w:t>
      </w:r>
    </w:p>
    <w:p w14:paraId="43D5577F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18 </w:t>
      </w:r>
    </w:p>
    <w:p w14:paraId="6A8A8105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19 </w:t>
      </w:r>
    </w:p>
    <w:p w14:paraId="5E848D82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20 /* =========================================================</w:t>
      </w:r>
    </w:p>
    <w:p w14:paraId="1E35954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21  *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4C6B">
        <w:rPr>
          <w:rFonts w:ascii="Courier New" w:hAnsi="Courier New" w:cs="Courier New"/>
          <w:sz w:val="20"/>
          <w:szCs w:val="20"/>
        </w:rPr>
        <w:t>Подключение</w:t>
      </w: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4C6B">
        <w:rPr>
          <w:rFonts w:ascii="Courier New" w:hAnsi="Courier New" w:cs="Courier New"/>
          <w:sz w:val="20"/>
          <w:szCs w:val="20"/>
        </w:rPr>
        <w:t>элементов</w:t>
      </w:r>
    </w:p>
    <w:p w14:paraId="08ABE77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22  *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========================================================= */</w:t>
      </w:r>
    </w:p>
    <w:p w14:paraId="45DA5ABA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23 </w:t>
      </w:r>
    </w:p>
    <w:p w14:paraId="64D75D65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24 #define LED1    BIT0        // LED1 - P1.0</w:t>
      </w:r>
    </w:p>
    <w:p w14:paraId="3526E50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25 #define LED3    BIT2        // LED3 - P8.2</w:t>
      </w:r>
    </w:p>
    <w:p w14:paraId="302C0DC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26 </w:t>
      </w:r>
    </w:p>
    <w:p w14:paraId="2518C6BC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27 #define S1      BIT7        // S1 - P1.7</w:t>
      </w:r>
    </w:p>
    <w:p w14:paraId="428CEC6B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28 #define S2      BIT2        // S2 - P2.2</w:t>
      </w:r>
    </w:p>
    <w:p w14:paraId="3356A1B5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29 </w:t>
      </w:r>
    </w:p>
    <w:p w14:paraId="1D86789E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30 </w:t>
      </w:r>
    </w:p>
    <w:p w14:paraId="4ACE1366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31 /* =========================================================</w:t>
      </w:r>
    </w:p>
    <w:p w14:paraId="5ECB0D44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B94C6B">
        <w:rPr>
          <w:rFonts w:ascii="Courier New" w:hAnsi="Courier New" w:cs="Courier New"/>
          <w:sz w:val="20"/>
          <w:szCs w:val="20"/>
        </w:rPr>
        <w:t>32  *</w:t>
      </w:r>
      <w:proofErr w:type="gramEnd"/>
      <w:r w:rsidRPr="00B94C6B">
        <w:rPr>
          <w:rFonts w:ascii="Courier New" w:hAnsi="Courier New" w:cs="Courier New"/>
          <w:sz w:val="20"/>
          <w:szCs w:val="20"/>
        </w:rPr>
        <w:t xml:space="preserve"> Временные интервалы</w:t>
      </w:r>
    </w:p>
    <w:p w14:paraId="2EC8C20C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B94C6B">
        <w:rPr>
          <w:rFonts w:ascii="Courier New" w:hAnsi="Courier New" w:cs="Courier New"/>
          <w:sz w:val="20"/>
          <w:szCs w:val="20"/>
        </w:rPr>
        <w:t>33  *</w:t>
      </w:r>
      <w:proofErr w:type="gramEnd"/>
      <w:r w:rsidRPr="00B94C6B">
        <w:rPr>
          <w:rFonts w:ascii="Courier New" w:hAnsi="Courier New" w:cs="Courier New"/>
          <w:sz w:val="20"/>
          <w:szCs w:val="20"/>
        </w:rPr>
        <w:t xml:space="preserve"> ========================================================= */</w:t>
      </w:r>
    </w:p>
    <w:p w14:paraId="66C8FFC1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34 </w:t>
      </w:r>
    </w:p>
    <w:p w14:paraId="48086E32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35 /*</w:t>
      </w:r>
    </w:p>
    <w:p w14:paraId="0678614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B94C6B">
        <w:rPr>
          <w:rFonts w:ascii="Courier New" w:hAnsi="Courier New" w:cs="Courier New"/>
          <w:sz w:val="20"/>
          <w:szCs w:val="20"/>
        </w:rPr>
        <w:t>36  *</w:t>
      </w:r>
      <w:proofErr w:type="gramEnd"/>
      <w:r w:rsidRPr="00B94C6B">
        <w:rPr>
          <w:rFonts w:ascii="Courier New" w:hAnsi="Courier New" w:cs="Courier New"/>
          <w:sz w:val="20"/>
          <w:szCs w:val="20"/>
        </w:rPr>
        <w:t xml:space="preserve"> TA0 генерирует прерывание примерно каждые 1 </w:t>
      </w:r>
      <w:proofErr w:type="spellStart"/>
      <w:r w:rsidRPr="00B94C6B">
        <w:rPr>
          <w:rFonts w:ascii="Courier New" w:hAnsi="Courier New" w:cs="Courier New"/>
          <w:sz w:val="20"/>
          <w:szCs w:val="20"/>
        </w:rPr>
        <w:t>мс</w:t>
      </w:r>
      <w:proofErr w:type="spellEnd"/>
      <w:r w:rsidRPr="00B94C6B">
        <w:rPr>
          <w:rFonts w:ascii="Courier New" w:hAnsi="Courier New" w:cs="Courier New"/>
          <w:sz w:val="20"/>
          <w:szCs w:val="20"/>
        </w:rPr>
        <w:t>.</w:t>
      </w:r>
    </w:p>
    <w:p w14:paraId="53380CCC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B94C6B">
        <w:rPr>
          <w:rFonts w:ascii="Courier New" w:hAnsi="Courier New" w:cs="Courier New"/>
          <w:sz w:val="20"/>
          <w:szCs w:val="20"/>
        </w:rPr>
        <w:t>37  *</w:t>
      </w:r>
      <w:proofErr w:type="gramEnd"/>
    </w:p>
    <w:p w14:paraId="284FD69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B94C6B">
        <w:rPr>
          <w:rFonts w:ascii="Courier New" w:hAnsi="Courier New" w:cs="Courier New"/>
          <w:sz w:val="20"/>
          <w:szCs w:val="20"/>
        </w:rPr>
        <w:t>38  *</w:t>
      </w:r>
      <w:proofErr w:type="gramEnd"/>
      <w:r w:rsidRPr="00B94C6B">
        <w:rPr>
          <w:rFonts w:ascii="Courier New" w:hAnsi="Courier New" w:cs="Courier New"/>
          <w:sz w:val="20"/>
          <w:szCs w:val="20"/>
        </w:rPr>
        <w:t xml:space="preserve"> Импульс светодиода = 100 </w:t>
      </w:r>
      <w:proofErr w:type="spellStart"/>
      <w:r w:rsidRPr="00B94C6B">
        <w:rPr>
          <w:rFonts w:ascii="Courier New" w:hAnsi="Courier New" w:cs="Courier New"/>
          <w:sz w:val="20"/>
          <w:szCs w:val="20"/>
        </w:rPr>
        <w:t>мс</w:t>
      </w:r>
      <w:proofErr w:type="spellEnd"/>
      <w:r w:rsidRPr="00B94C6B">
        <w:rPr>
          <w:rFonts w:ascii="Courier New" w:hAnsi="Courier New" w:cs="Courier New"/>
          <w:sz w:val="20"/>
          <w:szCs w:val="20"/>
        </w:rPr>
        <w:t>.</w:t>
      </w:r>
    </w:p>
    <w:p w14:paraId="19E70DBC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B94C6B">
        <w:rPr>
          <w:rFonts w:ascii="Courier New" w:hAnsi="Courier New" w:cs="Courier New"/>
          <w:sz w:val="20"/>
          <w:szCs w:val="20"/>
        </w:rPr>
        <w:t>39  *</w:t>
      </w:r>
      <w:proofErr w:type="gramEnd"/>
      <w:r w:rsidRPr="00B94C6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94C6B">
        <w:rPr>
          <w:rFonts w:ascii="Courier New" w:hAnsi="Courier New" w:cs="Courier New"/>
          <w:sz w:val="20"/>
          <w:szCs w:val="20"/>
        </w:rPr>
        <w:t>Антидребезг</w:t>
      </w:r>
      <w:proofErr w:type="spellEnd"/>
      <w:r w:rsidRPr="00B94C6B">
        <w:rPr>
          <w:rFonts w:ascii="Courier New" w:hAnsi="Courier New" w:cs="Courier New"/>
          <w:sz w:val="20"/>
          <w:szCs w:val="20"/>
        </w:rPr>
        <w:t xml:space="preserve"> кнопки = 20 </w:t>
      </w:r>
      <w:proofErr w:type="spellStart"/>
      <w:r w:rsidRPr="00B94C6B">
        <w:rPr>
          <w:rFonts w:ascii="Courier New" w:hAnsi="Courier New" w:cs="Courier New"/>
          <w:sz w:val="20"/>
          <w:szCs w:val="20"/>
        </w:rPr>
        <w:t>мс</w:t>
      </w:r>
      <w:proofErr w:type="spellEnd"/>
      <w:r w:rsidRPr="00B94C6B">
        <w:rPr>
          <w:rFonts w:ascii="Courier New" w:hAnsi="Courier New" w:cs="Courier New"/>
          <w:sz w:val="20"/>
          <w:szCs w:val="20"/>
        </w:rPr>
        <w:t>.</w:t>
      </w:r>
    </w:p>
    <w:p w14:paraId="50069A58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40  *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>/</w:t>
      </w:r>
    </w:p>
    <w:p w14:paraId="285C12E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41 </w:t>
      </w:r>
    </w:p>
    <w:p w14:paraId="6F4D5E09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42 #define PULSE_TIME      100</w:t>
      </w:r>
    </w:p>
    <w:p w14:paraId="061D7BBB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43 #define DEBOUNCE_TIME    20</w:t>
      </w:r>
    </w:p>
    <w:p w14:paraId="34205D2C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44 </w:t>
      </w:r>
    </w:p>
    <w:p w14:paraId="58A32937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45 </w:t>
      </w:r>
    </w:p>
    <w:p w14:paraId="067100B8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46 /* =========================================================</w:t>
      </w:r>
    </w:p>
    <w:p w14:paraId="38354F3D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B94C6B">
        <w:rPr>
          <w:rFonts w:ascii="Courier New" w:hAnsi="Courier New" w:cs="Courier New"/>
          <w:sz w:val="20"/>
          <w:szCs w:val="20"/>
        </w:rPr>
        <w:t>47  *</w:t>
      </w:r>
      <w:proofErr w:type="gramEnd"/>
      <w:r w:rsidRPr="00B94C6B">
        <w:rPr>
          <w:rFonts w:ascii="Courier New" w:hAnsi="Courier New" w:cs="Courier New"/>
          <w:sz w:val="20"/>
          <w:szCs w:val="20"/>
        </w:rPr>
        <w:t xml:space="preserve"> Переменные состояния</w:t>
      </w:r>
    </w:p>
    <w:p w14:paraId="702D9A12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B94C6B">
        <w:rPr>
          <w:rFonts w:ascii="Courier New" w:hAnsi="Courier New" w:cs="Courier New"/>
          <w:sz w:val="20"/>
          <w:szCs w:val="20"/>
        </w:rPr>
        <w:t>48  *</w:t>
      </w:r>
      <w:proofErr w:type="gramEnd"/>
      <w:r w:rsidRPr="00B94C6B">
        <w:rPr>
          <w:rFonts w:ascii="Courier New" w:hAnsi="Courier New" w:cs="Courier New"/>
          <w:sz w:val="20"/>
          <w:szCs w:val="20"/>
        </w:rPr>
        <w:t xml:space="preserve"> ========================================================= */</w:t>
      </w:r>
    </w:p>
    <w:p w14:paraId="207C863F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49 </w:t>
      </w:r>
    </w:p>
    <w:p w14:paraId="6436F354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50 /*</w:t>
      </w:r>
    </w:p>
    <w:p w14:paraId="2B21D28E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B94C6B">
        <w:rPr>
          <w:rFonts w:ascii="Courier New" w:hAnsi="Courier New" w:cs="Courier New"/>
          <w:sz w:val="20"/>
          <w:szCs w:val="20"/>
        </w:rPr>
        <w:t>51  *</w:t>
      </w:r>
      <w:proofErr w:type="gramEnd"/>
      <w:r w:rsidRPr="00B94C6B">
        <w:rPr>
          <w:rFonts w:ascii="Courier New" w:hAnsi="Courier New" w:cs="Courier New"/>
          <w:sz w:val="20"/>
          <w:szCs w:val="20"/>
        </w:rPr>
        <w:t xml:space="preserve"> Сколько миллисекунд еще должен гореть светодиод.</w:t>
      </w:r>
    </w:p>
    <w:p w14:paraId="4B9760C9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52  *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>/</w:t>
      </w:r>
    </w:p>
    <w:p w14:paraId="0968D8A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53 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volatile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unsigned int led1_timer = 0;</w:t>
      </w:r>
    </w:p>
    <w:p w14:paraId="164BA1FC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54 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volatile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unsigned int led3_timer = 0;</w:t>
      </w:r>
    </w:p>
    <w:p w14:paraId="6E91FFEF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55 </w:t>
      </w:r>
    </w:p>
    <w:p w14:paraId="72146749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56 </w:t>
      </w:r>
    </w:p>
    <w:p w14:paraId="13CB5847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lastRenderedPageBreak/>
        <w:t>57 /*</w:t>
      </w:r>
    </w:p>
    <w:p w14:paraId="7B065FE6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B94C6B">
        <w:rPr>
          <w:rFonts w:ascii="Courier New" w:hAnsi="Courier New" w:cs="Courier New"/>
          <w:sz w:val="20"/>
          <w:szCs w:val="20"/>
        </w:rPr>
        <w:t>58  *</w:t>
      </w:r>
      <w:proofErr w:type="gramEnd"/>
      <w:r w:rsidRPr="00B94C6B">
        <w:rPr>
          <w:rFonts w:ascii="Courier New" w:hAnsi="Courier New" w:cs="Courier New"/>
          <w:sz w:val="20"/>
          <w:szCs w:val="20"/>
        </w:rPr>
        <w:t xml:space="preserve"> Таймеры подавления дребезга.</w:t>
      </w:r>
    </w:p>
    <w:p w14:paraId="3E99FF07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B94C6B">
        <w:rPr>
          <w:rFonts w:ascii="Courier New" w:hAnsi="Courier New" w:cs="Courier New"/>
          <w:sz w:val="20"/>
          <w:szCs w:val="20"/>
        </w:rPr>
        <w:t>59  *</w:t>
      </w:r>
      <w:proofErr w:type="gramEnd"/>
    </w:p>
    <w:p w14:paraId="34D98EC7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B94C6B">
        <w:rPr>
          <w:rFonts w:ascii="Courier New" w:hAnsi="Courier New" w:cs="Courier New"/>
          <w:sz w:val="20"/>
          <w:szCs w:val="20"/>
        </w:rPr>
        <w:t>60  *</w:t>
      </w:r>
      <w:proofErr w:type="gramEnd"/>
      <w:r w:rsidRPr="00B94C6B">
        <w:rPr>
          <w:rFonts w:ascii="Courier New" w:hAnsi="Courier New" w:cs="Courier New"/>
          <w:sz w:val="20"/>
          <w:szCs w:val="20"/>
        </w:rPr>
        <w:t xml:space="preserve"> 0 - </w:t>
      </w:r>
      <w:proofErr w:type="spellStart"/>
      <w:r w:rsidRPr="00B94C6B">
        <w:rPr>
          <w:rFonts w:ascii="Courier New" w:hAnsi="Courier New" w:cs="Courier New"/>
          <w:sz w:val="20"/>
          <w:szCs w:val="20"/>
        </w:rPr>
        <w:t>антидребезг</w:t>
      </w:r>
      <w:proofErr w:type="spellEnd"/>
      <w:r w:rsidRPr="00B94C6B">
        <w:rPr>
          <w:rFonts w:ascii="Courier New" w:hAnsi="Courier New" w:cs="Courier New"/>
          <w:sz w:val="20"/>
          <w:szCs w:val="20"/>
        </w:rPr>
        <w:t xml:space="preserve"> не выполняется.</w:t>
      </w:r>
    </w:p>
    <w:p w14:paraId="19473CF7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61  *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&gt;0 - </w:t>
      </w:r>
      <w:r w:rsidRPr="00B94C6B">
        <w:rPr>
          <w:rFonts w:ascii="Courier New" w:hAnsi="Courier New" w:cs="Courier New"/>
          <w:sz w:val="20"/>
          <w:szCs w:val="20"/>
        </w:rPr>
        <w:t>идет</w:t>
      </w: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4C6B">
        <w:rPr>
          <w:rFonts w:ascii="Courier New" w:hAnsi="Courier New" w:cs="Courier New"/>
          <w:sz w:val="20"/>
          <w:szCs w:val="20"/>
        </w:rPr>
        <w:t>ожидание</w:t>
      </w: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4C6B">
        <w:rPr>
          <w:rFonts w:ascii="Courier New" w:hAnsi="Courier New" w:cs="Courier New"/>
          <w:sz w:val="20"/>
          <w:szCs w:val="20"/>
        </w:rPr>
        <w:t>стабилизации</w:t>
      </w: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4C6B">
        <w:rPr>
          <w:rFonts w:ascii="Courier New" w:hAnsi="Courier New" w:cs="Courier New"/>
          <w:sz w:val="20"/>
          <w:szCs w:val="20"/>
        </w:rPr>
        <w:t>кнопки</w:t>
      </w:r>
      <w:r w:rsidRPr="00B94C6B">
        <w:rPr>
          <w:rFonts w:ascii="Courier New" w:hAnsi="Courier New" w:cs="Courier New"/>
          <w:sz w:val="20"/>
          <w:szCs w:val="20"/>
          <w:lang w:val="en-US"/>
        </w:rPr>
        <w:t>.</w:t>
      </w:r>
    </w:p>
    <w:p w14:paraId="5CFA8CF2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62  *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>/</w:t>
      </w:r>
    </w:p>
    <w:p w14:paraId="12FE091E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63 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volatile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unsigned int s1_debounce = 0;</w:t>
      </w:r>
    </w:p>
    <w:p w14:paraId="36B07846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64 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volatile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unsigned int s2_debounce = 0;</w:t>
      </w:r>
    </w:p>
    <w:p w14:paraId="2B02EDFF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65 </w:t>
      </w:r>
    </w:p>
    <w:p w14:paraId="2A711DF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66 </w:t>
      </w:r>
    </w:p>
    <w:p w14:paraId="509652E8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67 /*</w:t>
      </w:r>
    </w:p>
    <w:p w14:paraId="31F77C8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B94C6B">
        <w:rPr>
          <w:rFonts w:ascii="Courier New" w:hAnsi="Courier New" w:cs="Courier New"/>
          <w:sz w:val="20"/>
          <w:szCs w:val="20"/>
        </w:rPr>
        <w:t>68  *</w:t>
      </w:r>
      <w:proofErr w:type="gramEnd"/>
      <w:r w:rsidRPr="00B94C6B">
        <w:rPr>
          <w:rFonts w:ascii="Courier New" w:hAnsi="Courier New" w:cs="Courier New"/>
          <w:sz w:val="20"/>
          <w:szCs w:val="20"/>
        </w:rPr>
        <w:t xml:space="preserve"> Последнее подтвержденное состояние кнопки:</w:t>
      </w:r>
    </w:p>
    <w:p w14:paraId="7E701BC1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B94C6B">
        <w:rPr>
          <w:rFonts w:ascii="Courier New" w:hAnsi="Courier New" w:cs="Courier New"/>
          <w:sz w:val="20"/>
          <w:szCs w:val="20"/>
        </w:rPr>
        <w:t>69  *</w:t>
      </w:r>
      <w:proofErr w:type="gramEnd"/>
    </w:p>
    <w:p w14:paraId="2DE5B27A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B94C6B">
        <w:rPr>
          <w:rFonts w:ascii="Courier New" w:hAnsi="Courier New" w:cs="Courier New"/>
          <w:sz w:val="20"/>
          <w:szCs w:val="20"/>
        </w:rPr>
        <w:t>70  *</w:t>
      </w:r>
      <w:proofErr w:type="gramEnd"/>
      <w:r w:rsidRPr="00B94C6B">
        <w:rPr>
          <w:rFonts w:ascii="Courier New" w:hAnsi="Courier New" w:cs="Courier New"/>
          <w:sz w:val="20"/>
          <w:szCs w:val="20"/>
        </w:rPr>
        <w:t xml:space="preserve"> 1 - отпущена</w:t>
      </w:r>
    </w:p>
    <w:p w14:paraId="5FFCB36E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B94C6B">
        <w:rPr>
          <w:rFonts w:ascii="Courier New" w:hAnsi="Courier New" w:cs="Courier New"/>
          <w:sz w:val="20"/>
          <w:szCs w:val="20"/>
        </w:rPr>
        <w:t>71  *</w:t>
      </w:r>
      <w:proofErr w:type="gramEnd"/>
      <w:r w:rsidRPr="00B94C6B">
        <w:rPr>
          <w:rFonts w:ascii="Courier New" w:hAnsi="Courier New" w:cs="Courier New"/>
          <w:sz w:val="20"/>
          <w:szCs w:val="20"/>
        </w:rPr>
        <w:t xml:space="preserve"> 0 - нажата</w:t>
      </w:r>
    </w:p>
    <w:p w14:paraId="7C7C7D3E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72  *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>/</w:t>
      </w:r>
    </w:p>
    <w:p w14:paraId="4EDD9E25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73 volatile unsigned char s1_state = 1;</w:t>
      </w:r>
    </w:p>
    <w:p w14:paraId="2708DD91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74 volatile unsigned char s2_state = 1;</w:t>
      </w:r>
    </w:p>
    <w:p w14:paraId="1A28BB46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75 </w:t>
      </w:r>
    </w:p>
    <w:p w14:paraId="27A53DBB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76 </w:t>
      </w:r>
    </w:p>
    <w:p w14:paraId="093DE57C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77 /* =========================================================</w:t>
      </w:r>
    </w:p>
    <w:p w14:paraId="26998284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78  *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4C6B">
        <w:rPr>
          <w:rFonts w:ascii="Courier New" w:hAnsi="Courier New" w:cs="Courier New"/>
          <w:sz w:val="20"/>
          <w:szCs w:val="20"/>
        </w:rPr>
        <w:t>Запуск</w:t>
      </w: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4C6B">
        <w:rPr>
          <w:rFonts w:ascii="Courier New" w:hAnsi="Courier New" w:cs="Courier New"/>
          <w:sz w:val="20"/>
          <w:szCs w:val="20"/>
        </w:rPr>
        <w:t>импульса</w:t>
      </w: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LED1</w:t>
      </w:r>
    </w:p>
    <w:p w14:paraId="6A30CBD5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79  *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========================================================= */</w:t>
      </w:r>
    </w:p>
    <w:p w14:paraId="6D0887F6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80 </w:t>
      </w:r>
    </w:p>
    <w:p w14:paraId="7B54E38C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81 void 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start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>_LED1_pulse(void)</w:t>
      </w:r>
    </w:p>
    <w:p w14:paraId="02AA6361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82 {</w:t>
      </w:r>
    </w:p>
    <w:p w14:paraId="5DB33AE8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83     /*</w:t>
      </w:r>
    </w:p>
    <w:p w14:paraId="3FE7B8BD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84      * Включаем LED1.</w:t>
      </w:r>
    </w:p>
    <w:p w14:paraId="37A70F11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85      */</w:t>
      </w:r>
    </w:p>
    <w:p w14:paraId="1EF9C1F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86     P1OUT |= LED1;</w:t>
      </w:r>
    </w:p>
    <w:p w14:paraId="6E91E7F4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87 </w:t>
      </w:r>
    </w:p>
    <w:p w14:paraId="6E7C7EB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88     /*</w:t>
      </w:r>
    </w:p>
    <w:p w14:paraId="39151A4D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89      * Через 100 прерываний таймера</w:t>
      </w:r>
    </w:p>
    <w:p w14:paraId="799ED941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90      * </w:t>
      </w:r>
      <w:r w:rsidRPr="00B94C6B">
        <w:rPr>
          <w:rFonts w:ascii="Courier New" w:hAnsi="Courier New" w:cs="Courier New"/>
          <w:sz w:val="20"/>
          <w:szCs w:val="20"/>
        </w:rPr>
        <w:t>светодиод</w:t>
      </w: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4C6B">
        <w:rPr>
          <w:rFonts w:ascii="Courier New" w:hAnsi="Courier New" w:cs="Courier New"/>
          <w:sz w:val="20"/>
          <w:szCs w:val="20"/>
        </w:rPr>
        <w:t>будет</w:t>
      </w: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4C6B">
        <w:rPr>
          <w:rFonts w:ascii="Courier New" w:hAnsi="Courier New" w:cs="Courier New"/>
          <w:sz w:val="20"/>
          <w:szCs w:val="20"/>
        </w:rPr>
        <w:t>выключен</w:t>
      </w:r>
      <w:r w:rsidRPr="00B94C6B">
        <w:rPr>
          <w:rFonts w:ascii="Courier New" w:hAnsi="Courier New" w:cs="Courier New"/>
          <w:sz w:val="20"/>
          <w:szCs w:val="20"/>
          <w:lang w:val="en-US"/>
        </w:rPr>
        <w:t>.</w:t>
      </w:r>
    </w:p>
    <w:p w14:paraId="5E019849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91      */</w:t>
      </w:r>
    </w:p>
    <w:p w14:paraId="7E3C0427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92     led1_timer = PULSE_TIME;</w:t>
      </w:r>
    </w:p>
    <w:p w14:paraId="5F7851FD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93 }</w:t>
      </w:r>
      <w:proofErr w:type="gramEnd"/>
    </w:p>
    <w:p w14:paraId="25EE40A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94 </w:t>
      </w:r>
    </w:p>
    <w:p w14:paraId="40326C01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95 </w:t>
      </w:r>
    </w:p>
    <w:p w14:paraId="69664471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96 /* =========================================================</w:t>
      </w:r>
    </w:p>
    <w:p w14:paraId="135C9A57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97  *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4C6B">
        <w:rPr>
          <w:rFonts w:ascii="Courier New" w:hAnsi="Courier New" w:cs="Courier New"/>
          <w:sz w:val="20"/>
          <w:szCs w:val="20"/>
        </w:rPr>
        <w:t>Запуск</w:t>
      </w: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4C6B">
        <w:rPr>
          <w:rFonts w:ascii="Courier New" w:hAnsi="Courier New" w:cs="Courier New"/>
          <w:sz w:val="20"/>
          <w:szCs w:val="20"/>
        </w:rPr>
        <w:t>импульса</w:t>
      </w: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LED3</w:t>
      </w:r>
    </w:p>
    <w:p w14:paraId="6299B5AC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98  *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========================================================= */</w:t>
      </w:r>
    </w:p>
    <w:p w14:paraId="3DDB7EEC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99 </w:t>
      </w:r>
    </w:p>
    <w:p w14:paraId="28A0EBBE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100 void 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start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>_LED3_pulse(void)</w:t>
      </w:r>
    </w:p>
    <w:p w14:paraId="4080A0DB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101 {</w:t>
      </w:r>
    </w:p>
    <w:p w14:paraId="21A7BA51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102     /*</w:t>
      </w:r>
    </w:p>
    <w:p w14:paraId="3AA37737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103      * </w:t>
      </w:r>
      <w:r w:rsidRPr="00B94C6B">
        <w:rPr>
          <w:rFonts w:ascii="Courier New" w:hAnsi="Courier New" w:cs="Courier New"/>
          <w:sz w:val="20"/>
          <w:szCs w:val="20"/>
        </w:rPr>
        <w:t>Включаем</w:t>
      </w: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LED3.</w:t>
      </w:r>
    </w:p>
    <w:p w14:paraId="2C213EE4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104      */</w:t>
      </w:r>
    </w:p>
    <w:p w14:paraId="1276765D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105     P8OUT |= LED3;</w:t>
      </w:r>
    </w:p>
    <w:p w14:paraId="65A796D7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106 </w:t>
      </w:r>
    </w:p>
    <w:p w14:paraId="695293C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107     /*</w:t>
      </w:r>
    </w:p>
    <w:p w14:paraId="1FFBA1FE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108      * </w:t>
      </w:r>
      <w:r w:rsidRPr="00B94C6B">
        <w:rPr>
          <w:rFonts w:ascii="Courier New" w:hAnsi="Courier New" w:cs="Courier New"/>
          <w:sz w:val="20"/>
          <w:szCs w:val="20"/>
        </w:rPr>
        <w:t>Через</w:t>
      </w: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100 </w:t>
      </w:r>
      <w:proofErr w:type="spellStart"/>
      <w:r w:rsidRPr="00B94C6B">
        <w:rPr>
          <w:rFonts w:ascii="Courier New" w:hAnsi="Courier New" w:cs="Courier New"/>
          <w:sz w:val="20"/>
          <w:szCs w:val="20"/>
        </w:rPr>
        <w:t>мс</w:t>
      </w:r>
      <w:proofErr w:type="spell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4C6B">
        <w:rPr>
          <w:rFonts w:ascii="Courier New" w:hAnsi="Courier New" w:cs="Courier New"/>
          <w:sz w:val="20"/>
          <w:szCs w:val="20"/>
        </w:rPr>
        <w:t>выключим</w:t>
      </w: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LED3.</w:t>
      </w:r>
    </w:p>
    <w:p w14:paraId="1382544F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109      */</w:t>
      </w:r>
    </w:p>
    <w:p w14:paraId="09E915AC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110     led3_timer = PULSE_TIME;</w:t>
      </w:r>
    </w:p>
    <w:p w14:paraId="4DF11916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111 }</w:t>
      </w:r>
      <w:proofErr w:type="gramEnd"/>
    </w:p>
    <w:p w14:paraId="355C4446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112 </w:t>
      </w:r>
    </w:p>
    <w:p w14:paraId="2FB3FEC2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113 </w:t>
      </w:r>
    </w:p>
    <w:p w14:paraId="27411D56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114 /* =========================================================</w:t>
      </w:r>
    </w:p>
    <w:p w14:paraId="080F435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115  *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MAIN</w:t>
      </w:r>
    </w:p>
    <w:p w14:paraId="4C960A16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116  *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========================================================= */</w:t>
      </w:r>
    </w:p>
    <w:p w14:paraId="330DC669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117 </w:t>
      </w:r>
    </w:p>
    <w:p w14:paraId="32816A82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118 </w:t>
      </w:r>
      <w:proofErr w:type="spellStart"/>
      <w:r w:rsidRPr="00B94C6B">
        <w:rPr>
          <w:rFonts w:ascii="Courier New" w:hAnsi="Courier New" w:cs="Courier New"/>
          <w:sz w:val="20"/>
          <w:szCs w:val="20"/>
        </w:rPr>
        <w:t>int</w:t>
      </w:r>
      <w:proofErr w:type="spellEnd"/>
      <w:r w:rsidRPr="00B94C6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94C6B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B94C6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94C6B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B94C6B">
        <w:rPr>
          <w:rFonts w:ascii="Courier New" w:hAnsi="Courier New" w:cs="Courier New"/>
          <w:sz w:val="20"/>
          <w:szCs w:val="20"/>
        </w:rPr>
        <w:t>)</w:t>
      </w:r>
    </w:p>
    <w:p w14:paraId="29DFD831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119 {</w:t>
      </w:r>
    </w:p>
    <w:p w14:paraId="0B7596E9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lastRenderedPageBreak/>
        <w:t>120     /*</w:t>
      </w:r>
    </w:p>
    <w:p w14:paraId="392B2A95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121      * Останавливаем сторожевой таймер.</w:t>
      </w:r>
    </w:p>
    <w:p w14:paraId="480D69F9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122      */</w:t>
      </w:r>
    </w:p>
    <w:p w14:paraId="45A7591D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123     WDTCTL = WDTPW | WDTHOLD;</w:t>
      </w:r>
    </w:p>
    <w:p w14:paraId="40127757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124 </w:t>
      </w:r>
    </w:p>
    <w:p w14:paraId="1F791B3A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125 </w:t>
      </w:r>
    </w:p>
    <w:p w14:paraId="041632A7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126     /* =====================================================</w:t>
      </w:r>
    </w:p>
    <w:p w14:paraId="62A1D515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127      * LED1</w:t>
      </w:r>
    </w:p>
    <w:p w14:paraId="75786B1B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128      * ===================================================== */</w:t>
      </w:r>
    </w:p>
    <w:p w14:paraId="27B1DAE7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129 </w:t>
      </w:r>
    </w:p>
    <w:p w14:paraId="6D279F9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130     P1DIR |= LED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1;   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    // P1.0 - </w:t>
      </w:r>
      <w:r w:rsidRPr="00B94C6B">
        <w:rPr>
          <w:rFonts w:ascii="Courier New" w:hAnsi="Courier New" w:cs="Courier New"/>
          <w:sz w:val="20"/>
          <w:szCs w:val="20"/>
        </w:rPr>
        <w:t>выход</w:t>
      </w:r>
    </w:p>
    <w:p w14:paraId="24215ABD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131     P1OUT &amp;= ~LED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1;   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   // LED1 </w:t>
      </w:r>
      <w:r w:rsidRPr="00B94C6B">
        <w:rPr>
          <w:rFonts w:ascii="Courier New" w:hAnsi="Courier New" w:cs="Courier New"/>
          <w:sz w:val="20"/>
          <w:szCs w:val="20"/>
        </w:rPr>
        <w:t>выключен</w:t>
      </w:r>
    </w:p>
    <w:p w14:paraId="2EA2CF37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132 </w:t>
      </w:r>
    </w:p>
    <w:p w14:paraId="36F4408E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133 </w:t>
      </w:r>
    </w:p>
    <w:p w14:paraId="535D5DAD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134     /* =====================================================</w:t>
      </w:r>
    </w:p>
    <w:p w14:paraId="3FDFAABC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135      * LED3</w:t>
      </w:r>
    </w:p>
    <w:p w14:paraId="02A5D5ED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136      * ===================================================== */</w:t>
      </w:r>
    </w:p>
    <w:p w14:paraId="2F0CA098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137 </w:t>
      </w:r>
    </w:p>
    <w:p w14:paraId="1279A33E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138     P8DIR |= LED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3;   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    // P8.3 - </w:t>
      </w:r>
      <w:r w:rsidRPr="00B94C6B">
        <w:rPr>
          <w:rFonts w:ascii="Courier New" w:hAnsi="Courier New" w:cs="Courier New"/>
          <w:sz w:val="20"/>
          <w:szCs w:val="20"/>
        </w:rPr>
        <w:t>выход</w:t>
      </w:r>
    </w:p>
    <w:p w14:paraId="5F783898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139     P8OUT &amp;= ~LED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3;   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   // LED3 </w:t>
      </w:r>
      <w:r w:rsidRPr="00B94C6B">
        <w:rPr>
          <w:rFonts w:ascii="Courier New" w:hAnsi="Courier New" w:cs="Courier New"/>
          <w:sz w:val="20"/>
          <w:szCs w:val="20"/>
        </w:rPr>
        <w:t>выключен</w:t>
      </w:r>
    </w:p>
    <w:p w14:paraId="22200C77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140 </w:t>
      </w:r>
    </w:p>
    <w:p w14:paraId="428B04A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141 </w:t>
      </w:r>
    </w:p>
    <w:p w14:paraId="6A3D4E55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142     /* =====================================================</w:t>
      </w:r>
    </w:p>
    <w:p w14:paraId="4CF2F569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143      * </w:t>
      </w:r>
      <w:r w:rsidRPr="00B94C6B">
        <w:rPr>
          <w:rFonts w:ascii="Courier New" w:hAnsi="Courier New" w:cs="Courier New"/>
          <w:sz w:val="20"/>
          <w:szCs w:val="20"/>
        </w:rPr>
        <w:t>Кнопка</w:t>
      </w: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S1</w:t>
      </w:r>
    </w:p>
    <w:p w14:paraId="1FBD9184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144      * ===================================================== */</w:t>
      </w:r>
    </w:p>
    <w:p w14:paraId="46843CA9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145 </w:t>
      </w:r>
    </w:p>
    <w:p w14:paraId="5A17F2B7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146     P1DIR &amp;= ~S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1;   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     // P1.7 - </w:t>
      </w:r>
      <w:r w:rsidRPr="00B94C6B">
        <w:rPr>
          <w:rFonts w:ascii="Courier New" w:hAnsi="Courier New" w:cs="Courier New"/>
          <w:sz w:val="20"/>
          <w:szCs w:val="20"/>
        </w:rPr>
        <w:t>вход</w:t>
      </w:r>
    </w:p>
    <w:p w14:paraId="63C72FB8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147 </w:t>
      </w:r>
    </w:p>
    <w:p w14:paraId="6B7E8C7E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148     P1REN |= S</w:t>
      </w:r>
      <w:proofErr w:type="gramStart"/>
      <w:r w:rsidRPr="00B94C6B">
        <w:rPr>
          <w:rFonts w:ascii="Courier New" w:hAnsi="Courier New" w:cs="Courier New"/>
          <w:sz w:val="20"/>
          <w:szCs w:val="20"/>
        </w:rPr>
        <w:t xml:space="preserve">1;   </w:t>
      </w:r>
      <w:proofErr w:type="gramEnd"/>
      <w:r w:rsidRPr="00B94C6B">
        <w:rPr>
          <w:rFonts w:ascii="Courier New" w:hAnsi="Courier New" w:cs="Courier New"/>
          <w:sz w:val="20"/>
          <w:szCs w:val="20"/>
        </w:rPr>
        <w:t xml:space="preserve">       // разрешаем встроенный резистор</w:t>
      </w:r>
    </w:p>
    <w:p w14:paraId="70E0B821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149     P1OUT |= S</w:t>
      </w:r>
      <w:proofErr w:type="gramStart"/>
      <w:r w:rsidRPr="00B94C6B">
        <w:rPr>
          <w:rFonts w:ascii="Courier New" w:hAnsi="Courier New" w:cs="Courier New"/>
          <w:sz w:val="20"/>
          <w:szCs w:val="20"/>
        </w:rPr>
        <w:t xml:space="preserve">1;   </w:t>
      </w:r>
      <w:proofErr w:type="gramEnd"/>
      <w:r w:rsidRPr="00B94C6B">
        <w:rPr>
          <w:rFonts w:ascii="Courier New" w:hAnsi="Courier New" w:cs="Courier New"/>
          <w:sz w:val="20"/>
          <w:szCs w:val="20"/>
        </w:rPr>
        <w:t xml:space="preserve">       // </w:t>
      </w:r>
      <w:proofErr w:type="spellStart"/>
      <w:r w:rsidRPr="00B94C6B">
        <w:rPr>
          <w:rFonts w:ascii="Courier New" w:hAnsi="Courier New" w:cs="Courier New"/>
          <w:sz w:val="20"/>
          <w:szCs w:val="20"/>
        </w:rPr>
        <w:t>pull-up</w:t>
      </w:r>
      <w:proofErr w:type="spellEnd"/>
    </w:p>
    <w:p w14:paraId="7804BBA7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150 </w:t>
      </w:r>
    </w:p>
    <w:p w14:paraId="689FE4A2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151     /*</w:t>
      </w:r>
    </w:p>
    <w:p w14:paraId="59131B81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152      * При </w:t>
      </w:r>
      <w:proofErr w:type="spellStart"/>
      <w:r w:rsidRPr="00B94C6B">
        <w:rPr>
          <w:rFonts w:ascii="Courier New" w:hAnsi="Courier New" w:cs="Courier New"/>
          <w:sz w:val="20"/>
          <w:szCs w:val="20"/>
        </w:rPr>
        <w:t>pull-up</w:t>
      </w:r>
      <w:proofErr w:type="spellEnd"/>
      <w:r w:rsidRPr="00B94C6B">
        <w:rPr>
          <w:rFonts w:ascii="Courier New" w:hAnsi="Courier New" w:cs="Courier New"/>
          <w:sz w:val="20"/>
          <w:szCs w:val="20"/>
        </w:rPr>
        <w:t>:</w:t>
      </w:r>
    </w:p>
    <w:p w14:paraId="4D12F8FB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153      *</w:t>
      </w:r>
    </w:p>
    <w:p w14:paraId="6BE69C35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154      * отпущена -&gt; 1</w:t>
      </w:r>
    </w:p>
    <w:p w14:paraId="09039418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155      * нажата   -&gt; 0</w:t>
      </w:r>
    </w:p>
    <w:p w14:paraId="6955137D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156      *</w:t>
      </w:r>
    </w:p>
    <w:p w14:paraId="7FD99A24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157      * Поэтому сначала ожидаем переход:</w:t>
      </w:r>
    </w:p>
    <w:p w14:paraId="59FB6152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158      *</w:t>
      </w:r>
    </w:p>
    <w:p w14:paraId="1BD1659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159      * 1 -&gt; 0</w:t>
      </w:r>
    </w:p>
    <w:p w14:paraId="4B3289A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160      *</w:t>
      </w:r>
    </w:p>
    <w:p w14:paraId="6CD69511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161      * то есть спадающий фронт.</w:t>
      </w:r>
    </w:p>
    <w:p w14:paraId="7F21942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162      */</w:t>
      </w:r>
    </w:p>
    <w:p w14:paraId="463C7FA5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163     P1IES |= S1;</w:t>
      </w:r>
    </w:p>
    <w:p w14:paraId="19F9A5B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164 </w:t>
      </w:r>
    </w:p>
    <w:p w14:paraId="195685D1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165     P1IFG &amp;= ~S</w:t>
      </w:r>
      <w:proofErr w:type="gramStart"/>
      <w:r w:rsidRPr="00B94C6B">
        <w:rPr>
          <w:rFonts w:ascii="Courier New" w:hAnsi="Courier New" w:cs="Courier New"/>
          <w:sz w:val="20"/>
          <w:szCs w:val="20"/>
        </w:rPr>
        <w:t xml:space="preserve">1;   </w:t>
      </w:r>
      <w:proofErr w:type="gramEnd"/>
      <w:r w:rsidRPr="00B94C6B">
        <w:rPr>
          <w:rFonts w:ascii="Courier New" w:hAnsi="Courier New" w:cs="Courier New"/>
          <w:sz w:val="20"/>
          <w:szCs w:val="20"/>
        </w:rPr>
        <w:t xml:space="preserve">      // очистить флаг</w:t>
      </w:r>
    </w:p>
    <w:p w14:paraId="275868D6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166     P1</w:t>
      </w:r>
      <w:proofErr w:type="gramStart"/>
      <w:r w:rsidRPr="00B94C6B">
        <w:rPr>
          <w:rFonts w:ascii="Courier New" w:hAnsi="Courier New" w:cs="Courier New"/>
          <w:sz w:val="20"/>
          <w:szCs w:val="20"/>
        </w:rPr>
        <w:t>IE  |</w:t>
      </w:r>
      <w:proofErr w:type="gramEnd"/>
      <w:r w:rsidRPr="00B94C6B">
        <w:rPr>
          <w:rFonts w:ascii="Courier New" w:hAnsi="Courier New" w:cs="Courier New"/>
          <w:sz w:val="20"/>
          <w:szCs w:val="20"/>
        </w:rPr>
        <w:t>= S1;          // разрешить прерывание</w:t>
      </w:r>
    </w:p>
    <w:p w14:paraId="05BA9F48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167 </w:t>
      </w:r>
    </w:p>
    <w:p w14:paraId="637D2FD9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168 </w:t>
      </w:r>
    </w:p>
    <w:p w14:paraId="54A1757E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169     /* =====================================================</w:t>
      </w:r>
    </w:p>
    <w:p w14:paraId="51253E8F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170      * Кнопка S2</w:t>
      </w:r>
    </w:p>
    <w:p w14:paraId="1CDDE159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171      * ===================================================== */</w:t>
      </w:r>
    </w:p>
    <w:p w14:paraId="071ACE4E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172 </w:t>
      </w:r>
    </w:p>
    <w:p w14:paraId="2A6937F1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173     P2DIR &amp;= ~S2;</w:t>
      </w:r>
    </w:p>
    <w:p w14:paraId="2193D578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174 </w:t>
      </w:r>
    </w:p>
    <w:p w14:paraId="3F7129EC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175     P2REN |= S2;</w:t>
      </w:r>
    </w:p>
    <w:p w14:paraId="73620797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176     P2OUT |= S2;</w:t>
      </w:r>
    </w:p>
    <w:p w14:paraId="12CA294A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177 </w:t>
      </w:r>
    </w:p>
    <w:p w14:paraId="709EB20E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178     /*</w:t>
      </w:r>
    </w:p>
    <w:p w14:paraId="1321A971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179      * Сначала также ждем нажатие:</w:t>
      </w:r>
    </w:p>
    <w:p w14:paraId="0D6E0C5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180      *</w:t>
      </w:r>
    </w:p>
    <w:p w14:paraId="51DB8F7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181      * 1 -&gt; 0</w:t>
      </w:r>
    </w:p>
    <w:p w14:paraId="6F1A99DF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182      */</w:t>
      </w:r>
    </w:p>
    <w:p w14:paraId="6A8DE636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lastRenderedPageBreak/>
        <w:t>183     P2IES |= S2;</w:t>
      </w:r>
    </w:p>
    <w:p w14:paraId="60C59C87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184 </w:t>
      </w:r>
    </w:p>
    <w:p w14:paraId="1812CB0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185     P2IFG &amp;= ~S2;</w:t>
      </w:r>
    </w:p>
    <w:p w14:paraId="24027E51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186     P2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IE  |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>= S2;</w:t>
      </w:r>
    </w:p>
    <w:p w14:paraId="0EB4AF9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187 </w:t>
      </w:r>
    </w:p>
    <w:p w14:paraId="44BFDB6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188 </w:t>
      </w:r>
    </w:p>
    <w:p w14:paraId="0F504806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189     /* =====================================================</w:t>
      </w:r>
    </w:p>
    <w:p w14:paraId="15E7C69B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190      * Timer A0</w:t>
      </w:r>
    </w:p>
    <w:p w14:paraId="77BAD32A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191      * ===================================================== */</w:t>
      </w:r>
    </w:p>
    <w:p w14:paraId="5543EE9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192 </w:t>
      </w:r>
    </w:p>
    <w:p w14:paraId="2A23F157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193 /*</w:t>
      </w:r>
    </w:p>
    <w:p w14:paraId="3FEE6714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194      * Используем режим UP.</w:t>
      </w:r>
    </w:p>
    <w:p w14:paraId="37F54741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195      *</w:t>
      </w:r>
    </w:p>
    <w:p w14:paraId="57BB4C0C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196      * SMCLK примерно 1 МГц.</w:t>
      </w:r>
    </w:p>
    <w:p w14:paraId="4761547B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197      *</w:t>
      </w:r>
    </w:p>
    <w:p w14:paraId="7BF2D0A4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198      * TA0 считает:</w:t>
      </w:r>
    </w:p>
    <w:p w14:paraId="2D3B1B3D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199      *</w:t>
      </w:r>
    </w:p>
    <w:p w14:paraId="4F90D025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200      * 0 -&gt; 1 -&gt; ... -&gt; 999 -&gt; 0</w:t>
      </w:r>
    </w:p>
    <w:p w14:paraId="018E053F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201      *</w:t>
      </w:r>
    </w:p>
    <w:p w14:paraId="406BE148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202      * То есть прерывание возникает примерно</w:t>
      </w:r>
    </w:p>
    <w:p w14:paraId="05AE651F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203      * один раз в 1 </w:t>
      </w:r>
      <w:proofErr w:type="spellStart"/>
      <w:r w:rsidRPr="00B94C6B">
        <w:rPr>
          <w:rFonts w:ascii="Courier New" w:hAnsi="Courier New" w:cs="Courier New"/>
          <w:sz w:val="20"/>
          <w:szCs w:val="20"/>
        </w:rPr>
        <w:t>мс</w:t>
      </w:r>
      <w:proofErr w:type="spellEnd"/>
      <w:r w:rsidRPr="00B94C6B">
        <w:rPr>
          <w:rFonts w:ascii="Courier New" w:hAnsi="Courier New" w:cs="Courier New"/>
          <w:sz w:val="20"/>
          <w:szCs w:val="20"/>
        </w:rPr>
        <w:t>.</w:t>
      </w:r>
    </w:p>
    <w:p w14:paraId="0E6A0CAA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204      */</w:t>
      </w:r>
    </w:p>
    <w:p w14:paraId="1574844B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205 </w:t>
      </w:r>
    </w:p>
    <w:p w14:paraId="3203DD01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206     TA0CCR0 = 999;</w:t>
      </w:r>
    </w:p>
    <w:p w14:paraId="59424C3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207 </w:t>
      </w:r>
    </w:p>
    <w:p w14:paraId="5F721C6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208     /*</w:t>
      </w:r>
    </w:p>
    <w:p w14:paraId="37B7F654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209      * Разрешаем прерывание CCR0.</w:t>
      </w:r>
    </w:p>
    <w:p w14:paraId="2771D1BA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210      */</w:t>
      </w:r>
    </w:p>
    <w:p w14:paraId="5487A4E9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211     TA0CCTL0 = CCIE;</w:t>
      </w:r>
    </w:p>
    <w:p w14:paraId="72CE5E66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212 </w:t>
      </w:r>
    </w:p>
    <w:p w14:paraId="7208748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213     /*</w:t>
      </w:r>
    </w:p>
    <w:p w14:paraId="496A3FAC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214      * TASSEL__SMCLK - источник SMCLK</w:t>
      </w:r>
    </w:p>
    <w:p w14:paraId="0C1975FD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215      * MC__UP        - режим прямого счета</w:t>
      </w:r>
    </w:p>
    <w:p w14:paraId="47D02FD8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216      * TACLR         - очистить счетчик</w:t>
      </w:r>
    </w:p>
    <w:p w14:paraId="18C84F82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217      */</w:t>
      </w:r>
    </w:p>
    <w:p w14:paraId="579EE021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218     TA0CTL = TASSEL__SMCLK |</w:t>
      </w:r>
    </w:p>
    <w:p w14:paraId="05092AC8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219              MC__UP |</w:t>
      </w:r>
    </w:p>
    <w:p w14:paraId="4BBAF77F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220              TACLR;</w:t>
      </w:r>
    </w:p>
    <w:p w14:paraId="5EB5AFDB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221 </w:t>
      </w:r>
    </w:p>
    <w:p w14:paraId="7B2853E6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222 </w:t>
      </w:r>
    </w:p>
    <w:p w14:paraId="55279B9C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223     /*</w:t>
      </w:r>
    </w:p>
    <w:p w14:paraId="6B898FA7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224      * Переходим в режим пониженного энергопотребления.</w:t>
      </w:r>
    </w:p>
    <w:p w14:paraId="1758EDA9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225      *</w:t>
      </w:r>
    </w:p>
    <w:p w14:paraId="49A226C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226      * CPU останавливается.</w:t>
      </w:r>
    </w:p>
    <w:p w14:paraId="6CB5F3C8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227      * Таймер продолжает работать.</w:t>
      </w:r>
    </w:p>
    <w:p w14:paraId="1B5643E8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228      * Прерывания разрешены.</w:t>
      </w:r>
    </w:p>
    <w:p w14:paraId="5777E5AF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229      */</w:t>
      </w:r>
    </w:p>
    <w:p w14:paraId="2DB3529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230     __</w:t>
      </w:r>
      <w:proofErr w:type="spellStart"/>
      <w:r w:rsidRPr="00B94C6B">
        <w:rPr>
          <w:rFonts w:ascii="Courier New" w:hAnsi="Courier New" w:cs="Courier New"/>
          <w:sz w:val="20"/>
          <w:szCs w:val="20"/>
        </w:rPr>
        <w:t>bis_SR_</w:t>
      </w:r>
      <w:proofErr w:type="gramStart"/>
      <w:r w:rsidRPr="00B94C6B">
        <w:rPr>
          <w:rFonts w:ascii="Courier New" w:hAnsi="Courier New" w:cs="Courier New"/>
          <w:sz w:val="20"/>
          <w:szCs w:val="20"/>
        </w:rPr>
        <w:t>register</w:t>
      </w:r>
      <w:proofErr w:type="spellEnd"/>
      <w:r w:rsidRPr="00B94C6B">
        <w:rPr>
          <w:rFonts w:ascii="Courier New" w:hAnsi="Courier New" w:cs="Courier New"/>
          <w:sz w:val="20"/>
          <w:szCs w:val="20"/>
        </w:rPr>
        <w:t>(</w:t>
      </w:r>
      <w:proofErr w:type="gramEnd"/>
      <w:r w:rsidRPr="00B94C6B">
        <w:rPr>
          <w:rFonts w:ascii="Courier New" w:hAnsi="Courier New" w:cs="Courier New"/>
          <w:sz w:val="20"/>
          <w:szCs w:val="20"/>
        </w:rPr>
        <w:t>LPM0_bits | GIE);</w:t>
      </w:r>
    </w:p>
    <w:p w14:paraId="5373AFBC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231 </w:t>
      </w:r>
    </w:p>
    <w:p w14:paraId="1829B37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232     __</w:t>
      </w:r>
      <w:proofErr w:type="spellStart"/>
      <w:r w:rsidRPr="00B94C6B">
        <w:rPr>
          <w:rFonts w:ascii="Courier New" w:hAnsi="Courier New" w:cs="Courier New"/>
          <w:sz w:val="20"/>
          <w:szCs w:val="20"/>
          <w:lang w:val="en-US"/>
        </w:rPr>
        <w:t>no_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operation</w:t>
      </w:r>
      <w:proofErr w:type="spellEnd"/>
      <w:r w:rsidRPr="00B94C6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2D597FF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233 </w:t>
      </w:r>
    </w:p>
    <w:p w14:paraId="2734CFFB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234     return 0;</w:t>
      </w:r>
    </w:p>
    <w:p w14:paraId="301B8875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235 }</w:t>
      </w:r>
      <w:proofErr w:type="gramEnd"/>
    </w:p>
    <w:p w14:paraId="2B4EB3CB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236 </w:t>
      </w:r>
    </w:p>
    <w:p w14:paraId="05542A92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237 </w:t>
      </w:r>
    </w:p>
    <w:p w14:paraId="08F1E2E2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238 /* =========================================================</w:t>
      </w:r>
    </w:p>
    <w:p w14:paraId="4299A249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239  *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4C6B">
        <w:rPr>
          <w:rFonts w:ascii="Courier New" w:hAnsi="Courier New" w:cs="Courier New"/>
          <w:sz w:val="20"/>
          <w:szCs w:val="20"/>
        </w:rPr>
        <w:t>Прерывание</w:t>
      </w: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4C6B">
        <w:rPr>
          <w:rFonts w:ascii="Courier New" w:hAnsi="Courier New" w:cs="Courier New"/>
          <w:sz w:val="20"/>
          <w:szCs w:val="20"/>
        </w:rPr>
        <w:t>кнопки</w:t>
      </w: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S1</w:t>
      </w:r>
    </w:p>
    <w:p w14:paraId="1AF3AE7A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240  *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========================================================= */</w:t>
      </w:r>
    </w:p>
    <w:p w14:paraId="11793DA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241 </w:t>
      </w:r>
    </w:p>
    <w:p w14:paraId="733E5C58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242 #pragma vector=PORT1_VECTOR</w:t>
      </w:r>
    </w:p>
    <w:p w14:paraId="3A699CC5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243 __interrupt void PORT1_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ISR(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>void)</w:t>
      </w:r>
    </w:p>
    <w:p w14:paraId="00B014B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244 {</w:t>
      </w:r>
    </w:p>
    <w:p w14:paraId="7E16D66A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245     </w:t>
      </w:r>
      <w:proofErr w:type="spellStart"/>
      <w:r w:rsidRPr="00B94C6B">
        <w:rPr>
          <w:rFonts w:ascii="Courier New" w:hAnsi="Courier New" w:cs="Courier New"/>
          <w:sz w:val="20"/>
          <w:szCs w:val="20"/>
        </w:rPr>
        <w:t>if</w:t>
      </w:r>
      <w:proofErr w:type="spellEnd"/>
      <w:r w:rsidRPr="00B94C6B">
        <w:rPr>
          <w:rFonts w:ascii="Courier New" w:hAnsi="Courier New" w:cs="Courier New"/>
          <w:sz w:val="20"/>
          <w:szCs w:val="20"/>
        </w:rPr>
        <w:t xml:space="preserve"> (P1IFG &amp; S1)</w:t>
      </w:r>
    </w:p>
    <w:p w14:paraId="4D2C93F9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lastRenderedPageBreak/>
        <w:t xml:space="preserve">246  </w:t>
      </w:r>
      <w:proofErr w:type="gramStart"/>
      <w:r w:rsidRPr="00B94C6B">
        <w:rPr>
          <w:rFonts w:ascii="Courier New" w:hAnsi="Courier New" w:cs="Courier New"/>
          <w:sz w:val="20"/>
          <w:szCs w:val="20"/>
        </w:rPr>
        <w:t xml:space="preserve">   {</w:t>
      </w:r>
      <w:proofErr w:type="gramEnd"/>
    </w:p>
    <w:p w14:paraId="4235996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247         /*</w:t>
      </w:r>
    </w:p>
    <w:p w14:paraId="1D4A5451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248          * Сразу запрещаем новые прерывания S1,</w:t>
      </w:r>
    </w:p>
    <w:p w14:paraId="479169BD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249          * чтобы дребезг контактов не создавал</w:t>
      </w:r>
    </w:p>
    <w:p w14:paraId="309247FC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250          * множество событий.</w:t>
      </w:r>
    </w:p>
    <w:p w14:paraId="76E05D98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251          */</w:t>
      </w:r>
    </w:p>
    <w:p w14:paraId="1873824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252         P1IE &amp;= ~S1;</w:t>
      </w:r>
    </w:p>
    <w:p w14:paraId="2259098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253 </w:t>
      </w:r>
    </w:p>
    <w:p w14:paraId="4CCE4014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254         /*</w:t>
      </w:r>
    </w:p>
    <w:p w14:paraId="1F7D0B2C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255          * Сбрасываем флаг.</w:t>
      </w:r>
    </w:p>
    <w:p w14:paraId="1B224A8A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256          */</w:t>
      </w:r>
    </w:p>
    <w:p w14:paraId="0D92426A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257         P1IFG &amp;= ~S1;</w:t>
      </w:r>
    </w:p>
    <w:p w14:paraId="3F0A8B6A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258 </w:t>
      </w:r>
    </w:p>
    <w:p w14:paraId="1293301C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259         /*</w:t>
      </w:r>
    </w:p>
    <w:p w14:paraId="33A96A67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260          * Запускаем 20 </w:t>
      </w:r>
      <w:proofErr w:type="spellStart"/>
      <w:r w:rsidRPr="00B94C6B">
        <w:rPr>
          <w:rFonts w:ascii="Courier New" w:hAnsi="Courier New" w:cs="Courier New"/>
          <w:sz w:val="20"/>
          <w:szCs w:val="20"/>
        </w:rPr>
        <w:t>мс</w:t>
      </w:r>
      <w:proofErr w:type="spellEnd"/>
      <w:r w:rsidRPr="00B94C6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94C6B">
        <w:rPr>
          <w:rFonts w:ascii="Courier New" w:hAnsi="Courier New" w:cs="Courier New"/>
          <w:sz w:val="20"/>
          <w:szCs w:val="20"/>
        </w:rPr>
        <w:t>антидребезга</w:t>
      </w:r>
      <w:proofErr w:type="spellEnd"/>
      <w:r w:rsidRPr="00B94C6B">
        <w:rPr>
          <w:rFonts w:ascii="Courier New" w:hAnsi="Courier New" w:cs="Courier New"/>
          <w:sz w:val="20"/>
          <w:szCs w:val="20"/>
        </w:rPr>
        <w:t>.</w:t>
      </w:r>
    </w:p>
    <w:p w14:paraId="0563CF28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261          *</w:t>
      </w:r>
    </w:p>
    <w:p w14:paraId="610EEDEC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262          * Здесь мы НЕ определяем,</w:t>
      </w:r>
    </w:p>
    <w:p w14:paraId="14CA600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263          * нажата кнопка или отпущена.</w:t>
      </w:r>
    </w:p>
    <w:p w14:paraId="32D20E6F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264          *</w:t>
      </w:r>
    </w:p>
    <w:p w14:paraId="3F808CC5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265          * Это будет сделано только через 20 </w:t>
      </w:r>
      <w:proofErr w:type="spellStart"/>
      <w:r w:rsidRPr="00B94C6B">
        <w:rPr>
          <w:rFonts w:ascii="Courier New" w:hAnsi="Courier New" w:cs="Courier New"/>
          <w:sz w:val="20"/>
          <w:szCs w:val="20"/>
        </w:rPr>
        <w:t>мс</w:t>
      </w:r>
      <w:proofErr w:type="spellEnd"/>
      <w:r w:rsidRPr="00B94C6B">
        <w:rPr>
          <w:rFonts w:ascii="Courier New" w:hAnsi="Courier New" w:cs="Courier New"/>
          <w:sz w:val="20"/>
          <w:szCs w:val="20"/>
        </w:rPr>
        <w:t>,</w:t>
      </w:r>
    </w:p>
    <w:p w14:paraId="41A5303E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266          * когда контакт стабилизируется.</w:t>
      </w:r>
    </w:p>
    <w:p w14:paraId="793889B8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267          */</w:t>
      </w:r>
    </w:p>
    <w:p w14:paraId="090857D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268         s1_debounce = DEBOUNCE_TIME;</w:t>
      </w:r>
    </w:p>
    <w:p w14:paraId="201DF66C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269   </w:t>
      </w:r>
      <w:proofErr w:type="gramStart"/>
      <w:r w:rsidRPr="00B94C6B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38834CA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B94C6B">
        <w:rPr>
          <w:rFonts w:ascii="Courier New" w:hAnsi="Courier New" w:cs="Courier New"/>
          <w:sz w:val="20"/>
          <w:szCs w:val="20"/>
        </w:rPr>
        <w:t>270 }</w:t>
      </w:r>
      <w:proofErr w:type="gramEnd"/>
    </w:p>
    <w:p w14:paraId="201F633A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271 </w:t>
      </w:r>
    </w:p>
    <w:p w14:paraId="6F2E7E6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272 </w:t>
      </w:r>
    </w:p>
    <w:p w14:paraId="65B37F65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273 /* =========================================================</w:t>
      </w:r>
    </w:p>
    <w:p w14:paraId="322B2108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B94C6B">
        <w:rPr>
          <w:rFonts w:ascii="Courier New" w:hAnsi="Courier New" w:cs="Courier New"/>
          <w:sz w:val="20"/>
          <w:szCs w:val="20"/>
        </w:rPr>
        <w:t>274  *</w:t>
      </w:r>
      <w:proofErr w:type="gramEnd"/>
      <w:r w:rsidRPr="00B94C6B">
        <w:rPr>
          <w:rFonts w:ascii="Courier New" w:hAnsi="Courier New" w:cs="Courier New"/>
          <w:sz w:val="20"/>
          <w:szCs w:val="20"/>
        </w:rPr>
        <w:t xml:space="preserve"> Прерывание кнопки S2</w:t>
      </w:r>
    </w:p>
    <w:p w14:paraId="3B9EF37E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275  *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========================================================= */</w:t>
      </w:r>
    </w:p>
    <w:p w14:paraId="5BEFFC78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276 </w:t>
      </w:r>
    </w:p>
    <w:p w14:paraId="20B55D5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277 #pragma vector=PORT2_VECTOR</w:t>
      </w:r>
    </w:p>
    <w:p w14:paraId="68C9981B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278 __interrupt void PORT2_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ISR(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>void)</w:t>
      </w:r>
    </w:p>
    <w:p w14:paraId="18DD400B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279 {</w:t>
      </w:r>
    </w:p>
    <w:p w14:paraId="7AEE9F9D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280     </w:t>
      </w:r>
      <w:proofErr w:type="spellStart"/>
      <w:r w:rsidRPr="00B94C6B">
        <w:rPr>
          <w:rFonts w:ascii="Courier New" w:hAnsi="Courier New" w:cs="Courier New"/>
          <w:sz w:val="20"/>
          <w:szCs w:val="20"/>
        </w:rPr>
        <w:t>if</w:t>
      </w:r>
      <w:proofErr w:type="spellEnd"/>
      <w:r w:rsidRPr="00B94C6B">
        <w:rPr>
          <w:rFonts w:ascii="Courier New" w:hAnsi="Courier New" w:cs="Courier New"/>
          <w:sz w:val="20"/>
          <w:szCs w:val="20"/>
        </w:rPr>
        <w:t xml:space="preserve"> (P2IFG &amp; S2)</w:t>
      </w:r>
    </w:p>
    <w:p w14:paraId="2F6E3E07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281  </w:t>
      </w:r>
      <w:proofErr w:type="gramStart"/>
      <w:r w:rsidRPr="00B94C6B">
        <w:rPr>
          <w:rFonts w:ascii="Courier New" w:hAnsi="Courier New" w:cs="Courier New"/>
          <w:sz w:val="20"/>
          <w:szCs w:val="20"/>
        </w:rPr>
        <w:t xml:space="preserve">   {</w:t>
      </w:r>
      <w:proofErr w:type="gramEnd"/>
    </w:p>
    <w:p w14:paraId="334E4CEA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282         /*</w:t>
      </w:r>
    </w:p>
    <w:p w14:paraId="5DE97397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283          * Запрещаем новые прерывания</w:t>
      </w:r>
    </w:p>
    <w:p w14:paraId="600445BD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284          * до окончания дребезга.</w:t>
      </w:r>
    </w:p>
    <w:p w14:paraId="1EF4545B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285          */</w:t>
      </w:r>
    </w:p>
    <w:p w14:paraId="1E54E1BB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286         P2IE &amp;= ~S2;</w:t>
      </w:r>
    </w:p>
    <w:p w14:paraId="39647F07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287 </w:t>
      </w:r>
    </w:p>
    <w:p w14:paraId="5F69FCF1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288         P2IFG &amp;= ~S2;</w:t>
      </w:r>
    </w:p>
    <w:p w14:paraId="00199BBF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289 </w:t>
      </w:r>
    </w:p>
    <w:p w14:paraId="71789AF7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290         /*</w:t>
      </w:r>
    </w:p>
    <w:p w14:paraId="3ADDF8DB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291          * </w:t>
      </w:r>
      <w:r w:rsidRPr="00B94C6B">
        <w:rPr>
          <w:rFonts w:ascii="Courier New" w:hAnsi="Courier New" w:cs="Courier New"/>
          <w:sz w:val="20"/>
          <w:szCs w:val="20"/>
        </w:rPr>
        <w:t>Запускаем</w:t>
      </w: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4C6B">
        <w:rPr>
          <w:rFonts w:ascii="Courier New" w:hAnsi="Courier New" w:cs="Courier New"/>
          <w:sz w:val="20"/>
          <w:szCs w:val="20"/>
        </w:rPr>
        <w:t>антидребезг</w:t>
      </w:r>
      <w:proofErr w:type="spellEnd"/>
      <w:r w:rsidRPr="00B94C6B">
        <w:rPr>
          <w:rFonts w:ascii="Courier New" w:hAnsi="Courier New" w:cs="Courier New"/>
          <w:sz w:val="20"/>
          <w:szCs w:val="20"/>
          <w:lang w:val="en-US"/>
        </w:rPr>
        <w:t>.</w:t>
      </w:r>
    </w:p>
    <w:p w14:paraId="70A0CC3D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292          */</w:t>
      </w:r>
    </w:p>
    <w:p w14:paraId="63C82277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293         s2_debounce = DEBOUNCE_TIME;</w:t>
      </w:r>
    </w:p>
    <w:p w14:paraId="0FDF151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294   </w:t>
      </w:r>
      <w:proofErr w:type="gramStart"/>
      <w:r w:rsidRPr="00B94C6B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7C37B484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B94C6B">
        <w:rPr>
          <w:rFonts w:ascii="Courier New" w:hAnsi="Courier New" w:cs="Courier New"/>
          <w:sz w:val="20"/>
          <w:szCs w:val="20"/>
        </w:rPr>
        <w:t>295 }</w:t>
      </w:r>
      <w:proofErr w:type="gramEnd"/>
    </w:p>
    <w:p w14:paraId="00152484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296 </w:t>
      </w:r>
    </w:p>
    <w:p w14:paraId="46269978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297 </w:t>
      </w:r>
    </w:p>
    <w:p w14:paraId="51DA6F4E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298 /* =========================================================</w:t>
      </w:r>
    </w:p>
    <w:p w14:paraId="43ECDB3A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B94C6B">
        <w:rPr>
          <w:rFonts w:ascii="Courier New" w:hAnsi="Courier New" w:cs="Courier New"/>
          <w:sz w:val="20"/>
          <w:szCs w:val="20"/>
        </w:rPr>
        <w:t>299  *</w:t>
      </w:r>
      <w:proofErr w:type="gramEnd"/>
      <w:r w:rsidRPr="00B94C6B">
        <w:rPr>
          <w:rFonts w:ascii="Courier New" w:hAnsi="Courier New" w:cs="Courier New"/>
          <w:sz w:val="20"/>
          <w:szCs w:val="20"/>
        </w:rPr>
        <w:t xml:space="preserve"> Прерывание </w:t>
      </w:r>
      <w:proofErr w:type="spellStart"/>
      <w:r w:rsidRPr="00B94C6B">
        <w:rPr>
          <w:rFonts w:ascii="Courier New" w:hAnsi="Courier New" w:cs="Courier New"/>
          <w:sz w:val="20"/>
          <w:szCs w:val="20"/>
        </w:rPr>
        <w:t>Timer</w:t>
      </w:r>
      <w:proofErr w:type="spellEnd"/>
      <w:r w:rsidRPr="00B94C6B">
        <w:rPr>
          <w:rFonts w:ascii="Courier New" w:hAnsi="Courier New" w:cs="Courier New"/>
          <w:sz w:val="20"/>
          <w:szCs w:val="20"/>
        </w:rPr>
        <w:t xml:space="preserve"> A0</w:t>
      </w:r>
    </w:p>
    <w:p w14:paraId="70A31C61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B94C6B">
        <w:rPr>
          <w:rFonts w:ascii="Courier New" w:hAnsi="Courier New" w:cs="Courier New"/>
          <w:sz w:val="20"/>
          <w:szCs w:val="20"/>
        </w:rPr>
        <w:t>300  *</w:t>
      </w:r>
      <w:proofErr w:type="gramEnd"/>
    </w:p>
    <w:p w14:paraId="3C84AD0D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B94C6B">
        <w:rPr>
          <w:rFonts w:ascii="Courier New" w:hAnsi="Courier New" w:cs="Courier New"/>
          <w:sz w:val="20"/>
          <w:szCs w:val="20"/>
        </w:rPr>
        <w:t>301  *</w:t>
      </w:r>
      <w:proofErr w:type="gramEnd"/>
      <w:r w:rsidRPr="00B94C6B">
        <w:rPr>
          <w:rFonts w:ascii="Courier New" w:hAnsi="Courier New" w:cs="Courier New"/>
          <w:sz w:val="20"/>
          <w:szCs w:val="20"/>
        </w:rPr>
        <w:t xml:space="preserve"> Выполняется примерно каждые 1 </w:t>
      </w:r>
      <w:proofErr w:type="spellStart"/>
      <w:r w:rsidRPr="00B94C6B">
        <w:rPr>
          <w:rFonts w:ascii="Courier New" w:hAnsi="Courier New" w:cs="Courier New"/>
          <w:sz w:val="20"/>
          <w:szCs w:val="20"/>
        </w:rPr>
        <w:t>мс</w:t>
      </w:r>
      <w:proofErr w:type="spellEnd"/>
      <w:r w:rsidRPr="00B94C6B">
        <w:rPr>
          <w:rFonts w:ascii="Courier New" w:hAnsi="Courier New" w:cs="Courier New"/>
          <w:sz w:val="20"/>
          <w:szCs w:val="20"/>
        </w:rPr>
        <w:t>.</w:t>
      </w:r>
    </w:p>
    <w:p w14:paraId="48EF9048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302  *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========================================================= */</w:t>
      </w:r>
    </w:p>
    <w:p w14:paraId="297EFBB7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303 </w:t>
      </w:r>
    </w:p>
    <w:p w14:paraId="078B61FE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304 #pragma vector=TIMER0_A0_VECTOR</w:t>
      </w:r>
    </w:p>
    <w:p w14:paraId="093AFDD5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305 __interrupt void TIMER0_A0_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ISR(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>void)</w:t>
      </w:r>
    </w:p>
    <w:p w14:paraId="37287C77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306 {</w:t>
      </w:r>
    </w:p>
    <w:p w14:paraId="273BC1E4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307     /* =====================================================</w:t>
      </w:r>
    </w:p>
    <w:p w14:paraId="3A8A0771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308      * </w:t>
      </w:r>
      <w:r w:rsidRPr="00B94C6B">
        <w:rPr>
          <w:rFonts w:ascii="Courier New" w:hAnsi="Courier New" w:cs="Courier New"/>
          <w:sz w:val="20"/>
          <w:szCs w:val="20"/>
        </w:rPr>
        <w:t>Обработка</w:t>
      </w: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4C6B">
        <w:rPr>
          <w:rFonts w:ascii="Courier New" w:hAnsi="Courier New" w:cs="Courier New"/>
          <w:sz w:val="20"/>
          <w:szCs w:val="20"/>
        </w:rPr>
        <w:t>импульса</w:t>
      </w: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LED1</w:t>
      </w:r>
    </w:p>
    <w:p w14:paraId="5C4C5C0E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lastRenderedPageBreak/>
        <w:t>309      * ===================================================== */</w:t>
      </w:r>
    </w:p>
    <w:p w14:paraId="78747566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310 </w:t>
      </w:r>
    </w:p>
    <w:p w14:paraId="26C8D4F9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311     if (led1_timer &gt; 0)</w:t>
      </w:r>
    </w:p>
    <w:p w14:paraId="019F254F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312  </w:t>
      </w:r>
      <w:proofErr w:type="gramStart"/>
      <w:r w:rsidRPr="00B94C6B">
        <w:rPr>
          <w:rFonts w:ascii="Courier New" w:hAnsi="Courier New" w:cs="Courier New"/>
          <w:sz w:val="20"/>
          <w:szCs w:val="20"/>
        </w:rPr>
        <w:t xml:space="preserve">   {</w:t>
      </w:r>
      <w:proofErr w:type="gramEnd"/>
    </w:p>
    <w:p w14:paraId="5166FACD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313         led1_timer--;</w:t>
      </w:r>
    </w:p>
    <w:p w14:paraId="76B05FAA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314 </w:t>
      </w:r>
    </w:p>
    <w:p w14:paraId="6752F637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315         /*</w:t>
      </w:r>
    </w:p>
    <w:p w14:paraId="74BC86C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316          * Когда прошло 100 </w:t>
      </w:r>
      <w:proofErr w:type="spellStart"/>
      <w:r w:rsidRPr="00B94C6B">
        <w:rPr>
          <w:rFonts w:ascii="Courier New" w:hAnsi="Courier New" w:cs="Courier New"/>
          <w:sz w:val="20"/>
          <w:szCs w:val="20"/>
        </w:rPr>
        <w:t>мс</w:t>
      </w:r>
      <w:proofErr w:type="spellEnd"/>
      <w:r w:rsidRPr="00B94C6B">
        <w:rPr>
          <w:rFonts w:ascii="Courier New" w:hAnsi="Courier New" w:cs="Courier New"/>
          <w:sz w:val="20"/>
          <w:szCs w:val="20"/>
        </w:rPr>
        <w:t>,</w:t>
      </w:r>
    </w:p>
    <w:p w14:paraId="7F8A6DBB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317          * </w:t>
      </w:r>
      <w:r w:rsidRPr="00B94C6B">
        <w:rPr>
          <w:rFonts w:ascii="Courier New" w:hAnsi="Courier New" w:cs="Courier New"/>
          <w:sz w:val="20"/>
          <w:szCs w:val="20"/>
        </w:rPr>
        <w:t>выключаем</w:t>
      </w: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LED1.</w:t>
      </w:r>
    </w:p>
    <w:p w14:paraId="7CA0940B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318          */</w:t>
      </w:r>
    </w:p>
    <w:p w14:paraId="375C669A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319         if (led1_timer == 0)</w:t>
      </w:r>
    </w:p>
    <w:p w14:paraId="6ED8FE7B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320      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15A79B0A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321             P1OUT &amp;= ~LED1;</w:t>
      </w:r>
    </w:p>
    <w:p w14:paraId="59F386E7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322       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proofErr w:type="gramEnd"/>
    </w:p>
    <w:p w14:paraId="6E8B359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323   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proofErr w:type="gramEnd"/>
    </w:p>
    <w:p w14:paraId="6D92D9DC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324 </w:t>
      </w:r>
    </w:p>
    <w:p w14:paraId="35BCB33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325 </w:t>
      </w:r>
    </w:p>
    <w:p w14:paraId="2333831F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326     /* =====================================================</w:t>
      </w:r>
    </w:p>
    <w:p w14:paraId="0A39FCB4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327      * </w:t>
      </w:r>
      <w:r w:rsidRPr="00B94C6B">
        <w:rPr>
          <w:rFonts w:ascii="Courier New" w:hAnsi="Courier New" w:cs="Courier New"/>
          <w:sz w:val="20"/>
          <w:szCs w:val="20"/>
        </w:rPr>
        <w:t>Обработка</w:t>
      </w: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4C6B">
        <w:rPr>
          <w:rFonts w:ascii="Courier New" w:hAnsi="Courier New" w:cs="Courier New"/>
          <w:sz w:val="20"/>
          <w:szCs w:val="20"/>
        </w:rPr>
        <w:t>импульса</w:t>
      </w: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LED3</w:t>
      </w:r>
    </w:p>
    <w:p w14:paraId="6DA040F5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328      * ===================================================== */</w:t>
      </w:r>
    </w:p>
    <w:p w14:paraId="37E8E05B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329 </w:t>
      </w:r>
    </w:p>
    <w:p w14:paraId="7BF3C584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330     if (led3_timer &gt; 0)</w:t>
      </w:r>
    </w:p>
    <w:p w14:paraId="51ED5D9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331  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1A2BBDBA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332         led3_timer--;</w:t>
      </w:r>
    </w:p>
    <w:p w14:paraId="1B1A3C9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333 </w:t>
      </w:r>
    </w:p>
    <w:p w14:paraId="5892892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334         if (led3_timer == 0)</w:t>
      </w:r>
    </w:p>
    <w:p w14:paraId="08A37389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335      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0193F942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336             P8OUT &amp;= ~LED3;</w:t>
      </w:r>
    </w:p>
    <w:p w14:paraId="24CE0C14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337       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proofErr w:type="gramEnd"/>
    </w:p>
    <w:p w14:paraId="0FB23077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338   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proofErr w:type="gramEnd"/>
    </w:p>
    <w:p w14:paraId="41F9F20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339 </w:t>
      </w:r>
    </w:p>
    <w:p w14:paraId="2CC5C50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340 </w:t>
      </w:r>
    </w:p>
    <w:p w14:paraId="3A236ED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341     /* =====================================================</w:t>
      </w:r>
    </w:p>
    <w:p w14:paraId="7C5EE4EB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342      * </w:t>
      </w:r>
      <w:proofErr w:type="spellStart"/>
      <w:r w:rsidRPr="00B94C6B">
        <w:rPr>
          <w:rFonts w:ascii="Courier New" w:hAnsi="Courier New" w:cs="Courier New"/>
          <w:sz w:val="20"/>
          <w:szCs w:val="20"/>
        </w:rPr>
        <w:t>Антидребезг</w:t>
      </w:r>
      <w:proofErr w:type="spell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S1</w:t>
      </w:r>
    </w:p>
    <w:p w14:paraId="5F8116E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343      * ===================================================== */</w:t>
      </w:r>
    </w:p>
    <w:p w14:paraId="7657E4B1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344 </w:t>
      </w:r>
    </w:p>
    <w:p w14:paraId="24ED5F86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345     if (s1_debounce &gt; 0)</w:t>
      </w:r>
    </w:p>
    <w:p w14:paraId="41767005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346  </w:t>
      </w:r>
      <w:proofErr w:type="gramStart"/>
      <w:r w:rsidRPr="00B94C6B">
        <w:rPr>
          <w:rFonts w:ascii="Courier New" w:hAnsi="Courier New" w:cs="Courier New"/>
          <w:sz w:val="20"/>
          <w:szCs w:val="20"/>
        </w:rPr>
        <w:t xml:space="preserve">   {</w:t>
      </w:r>
      <w:proofErr w:type="gramEnd"/>
    </w:p>
    <w:p w14:paraId="77B44F92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347         s1_debounce--;</w:t>
      </w:r>
    </w:p>
    <w:p w14:paraId="5B5D997C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348 </w:t>
      </w:r>
    </w:p>
    <w:p w14:paraId="30D61738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349         /*</w:t>
      </w:r>
    </w:p>
    <w:p w14:paraId="20458BC6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350          * Прошло 20 </w:t>
      </w:r>
      <w:proofErr w:type="spellStart"/>
      <w:r w:rsidRPr="00B94C6B">
        <w:rPr>
          <w:rFonts w:ascii="Courier New" w:hAnsi="Courier New" w:cs="Courier New"/>
          <w:sz w:val="20"/>
          <w:szCs w:val="20"/>
        </w:rPr>
        <w:t>мс</w:t>
      </w:r>
      <w:proofErr w:type="spellEnd"/>
      <w:r w:rsidRPr="00B94C6B">
        <w:rPr>
          <w:rFonts w:ascii="Courier New" w:hAnsi="Courier New" w:cs="Courier New"/>
          <w:sz w:val="20"/>
          <w:szCs w:val="20"/>
        </w:rPr>
        <w:t>.</w:t>
      </w:r>
    </w:p>
    <w:p w14:paraId="270FE8E6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351          * Теперь контакт должен стабилизироваться.</w:t>
      </w:r>
    </w:p>
    <w:p w14:paraId="28667B59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352          */</w:t>
      </w:r>
    </w:p>
    <w:p w14:paraId="7E96DD38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353         if (s1_debounce == 0)</w:t>
      </w:r>
    </w:p>
    <w:p w14:paraId="7CB1B004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354      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47BA814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355             unsigned char </w:t>
      </w:r>
      <w:proofErr w:type="spellStart"/>
      <w:r w:rsidRPr="00B94C6B">
        <w:rPr>
          <w:rFonts w:ascii="Courier New" w:hAnsi="Courier New" w:cs="Courier New"/>
          <w:sz w:val="20"/>
          <w:szCs w:val="20"/>
          <w:lang w:val="en-US"/>
        </w:rPr>
        <w:t>new_state</w:t>
      </w:r>
      <w:proofErr w:type="spellEnd"/>
      <w:r w:rsidRPr="00B94C6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8FDD24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356 </w:t>
      </w:r>
    </w:p>
    <w:p w14:paraId="1C7835E6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357             /*</w:t>
      </w:r>
    </w:p>
    <w:p w14:paraId="4AB87F1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358              * Читаем реальное состояние кнопки.</w:t>
      </w:r>
    </w:p>
    <w:p w14:paraId="22EF5FBB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359              */</w:t>
      </w:r>
    </w:p>
    <w:p w14:paraId="54385762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360             </w:t>
      </w:r>
      <w:proofErr w:type="spellStart"/>
      <w:r w:rsidRPr="00B94C6B">
        <w:rPr>
          <w:rFonts w:ascii="Courier New" w:hAnsi="Courier New" w:cs="Courier New"/>
          <w:sz w:val="20"/>
          <w:szCs w:val="20"/>
        </w:rPr>
        <w:t>if</w:t>
      </w:r>
      <w:proofErr w:type="spellEnd"/>
      <w:r w:rsidRPr="00B94C6B">
        <w:rPr>
          <w:rFonts w:ascii="Courier New" w:hAnsi="Courier New" w:cs="Courier New"/>
          <w:sz w:val="20"/>
          <w:szCs w:val="20"/>
        </w:rPr>
        <w:t xml:space="preserve"> (P1IN &amp; S1)</w:t>
      </w:r>
    </w:p>
    <w:p w14:paraId="107D2B4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361          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2CF168F5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362                 </w:t>
      </w:r>
      <w:proofErr w:type="spellStart"/>
      <w:r w:rsidRPr="00B94C6B">
        <w:rPr>
          <w:rFonts w:ascii="Courier New" w:hAnsi="Courier New" w:cs="Courier New"/>
          <w:sz w:val="20"/>
          <w:szCs w:val="20"/>
          <w:lang w:val="en-US"/>
        </w:rPr>
        <w:t>new_state</w:t>
      </w:r>
      <w:proofErr w:type="spell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1;   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B94C6B">
        <w:rPr>
          <w:rFonts w:ascii="Courier New" w:hAnsi="Courier New" w:cs="Courier New"/>
          <w:sz w:val="20"/>
          <w:szCs w:val="20"/>
        </w:rPr>
        <w:t>отпущена</w:t>
      </w:r>
    </w:p>
    <w:p w14:paraId="44543AA6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363           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proofErr w:type="gramEnd"/>
    </w:p>
    <w:p w14:paraId="6E5ABC42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364             else</w:t>
      </w:r>
    </w:p>
    <w:p w14:paraId="29F51488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365          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3A217641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366                 </w:t>
      </w:r>
      <w:proofErr w:type="spellStart"/>
      <w:r w:rsidRPr="00B94C6B">
        <w:rPr>
          <w:rFonts w:ascii="Courier New" w:hAnsi="Courier New" w:cs="Courier New"/>
          <w:sz w:val="20"/>
          <w:szCs w:val="20"/>
          <w:lang w:val="en-US"/>
        </w:rPr>
        <w:t>new_state</w:t>
      </w:r>
      <w:proofErr w:type="spell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0;   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B94C6B">
        <w:rPr>
          <w:rFonts w:ascii="Courier New" w:hAnsi="Courier New" w:cs="Courier New"/>
          <w:sz w:val="20"/>
          <w:szCs w:val="20"/>
        </w:rPr>
        <w:t>нажата</w:t>
      </w:r>
    </w:p>
    <w:p w14:paraId="30C27514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367           </w:t>
      </w:r>
      <w:proofErr w:type="gramStart"/>
      <w:r w:rsidRPr="00B94C6B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2F125576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368 </w:t>
      </w:r>
    </w:p>
    <w:p w14:paraId="6D65577F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369 </w:t>
      </w:r>
    </w:p>
    <w:p w14:paraId="63DA95DA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370             /*</w:t>
      </w:r>
    </w:p>
    <w:p w14:paraId="53B3A9A1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371              * Реагируем только в случае,</w:t>
      </w:r>
    </w:p>
    <w:p w14:paraId="2E7F72BC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lastRenderedPageBreak/>
        <w:t>372              * если состояние действительно изменилось.</w:t>
      </w:r>
    </w:p>
    <w:p w14:paraId="6A6169B1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373              *</w:t>
      </w:r>
    </w:p>
    <w:p w14:paraId="36208B82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374              * Благодаря этому дребезг не создает</w:t>
      </w:r>
    </w:p>
    <w:p w14:paraId="1994DCC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375              * ложные импульсы.</w:t>
      </w:r>
    </w:p>
    <w:p w14:paraId="7EE5D2D8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376              */</w:t>
      </w:r>
    </w:p>
    <w:p w14:paraId="51D6968A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377             if (</w:t>
      </w:r>
      <w:proofErr w:type="spellStart"/>
      <w:r w:rsidRPr="00B94C6B">
        <w:rPr>
          <w:rFonts w:ascii="Courier New" w:hAnsi="Courier New" w:cs="Courier New"/>
          <w:sz w:val="20"/>
          <w:szCs w:val="20"/>
          <w:lang w:val="en-US"/>
        </w:rPr>
        <w:t>new_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state</w:t>
      </w:r>
      <w:proofErr w:type="spell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>= s1_state)</w:t>
      </w:r>
    </w:p>
    <w:p w14:paraId="3059FF87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378          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07ACBE41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379                 s1_state = </w:t>
      </w:r>
      <w:proofErr w:type="spellStart"/>
      <w:r w:rsidRPr="00B94C6B">
        <w:rPr>
          <w:rFonts w:ascii="Courier New" w:hAnsi="Courier New" w:cs="Courier New"/>
          <w:sz w:val="20"/>
          <w:szCs w:val="20"/>
          <w:lang w:val="en-US"/>
        </w:rPr>
        <w:t>new_state</w:t>
      </w:r>
      <w:proofErr w:type="spellEnd"/>
      <w:r w:rsidRPr="00B94C6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90B7FC9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380 </w:t>
      </w:r>
    </w:p>
    <w:p w14:paraId="1931F007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381                 if (</w:t>
      </w:r>
      <w:proofErr w:type="spellStart"/>
      <w:r w:rsidRPr="00B94C6B">
        <w:rPr>
          <w:rFonts w:ascii="Courier New" w:hAnsi="Courier New" w:cs="Courier New"/>
          <w:sz w:val="20"/>
          <w:szCs w:val="20"/>
          <w:lang w:val="en-US"/>
        </w:rPr>
        <w:t>new_state</w:t>
      </w:r>
      <w:proofErr w:type="spell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== 0)</w:t>
      </w:r>
    </w:p>
    <w:p w14:paraId="2BD2044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382              </w:t>
      </w:r>
      <w:proofErr w:type="gramStart"/>
      <w:r w:rsidRPr="00B94C6B">
        <w:rPr>
          <w:rFonts w:ascii="Courier New" w:hAnsi="Courier New" w:cs="Courier New"/>
          <w:sz w:val="20"/>
          <w:szCs w:val="20"/>
        </w:rPr>
        <w:t xml:space="preserve">   {</w:t>
      </w:r>
      <w:proofErr w:type="gramEnd"/>
    </w:p>
    <w:p w14:paraId="32F9DE92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383                     /*</w:t>
      </w:r>
    </w:p>
    <w:p w14:paraId="36DC6048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384                      * Было подтверждено нажатие S1.</w:t>
      </w:r>
    </w:p>
    <w:p w14:paraId="3F666A72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385                      */</w:t>
      </w:r>
    </w:p>
    <w:p w14:paraId="570E6B68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386                     start_LED1_</w:t>
      </w:r>
      <w:proofErr w:type="gramStart"/>
      <w:r w:rsidRPr="00B94C6B">
        <w:rPr>
          <w:rFonts w:ascii="Courier New" w:hAnsi="Courier New" w:cs="Courier New"/>
          <w:sz w:val="20"/>
          <w:szCs w:val="20"/>
        </w:rPr>
        <w:t>pulse(</w:t>
      </w:r>
      <w:proofErr w:type="gramEnd"/>
      <w:r w:rsidRPr="00B94C6B">
        <w:rPr>
          <w:rFonts w:ascii="Courier New" w:hAnsi="Courier New" w:cs="Courier New"/>
          <w:sz w:val="20"/>
          <w:szCs w:val="20"/>
        </w:rPr>
        <w:t>);</w:t>
      </w:r>
    </w:p>
    <w:p w14:paraId="5F3B665F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387               </w:t>
      </w:r>
      <w:proofErr w:type="gramStart"/>
      <w:r w:rsidRPr="00B94C6B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04D33271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388                 </w:t>
      </w:r>
      <w:proofErr w:type="spellStart"/>
      <w:r w:rsidRPr="00B94C6B">
        <w:rPr>
          <w:rFonts w:ascii="Courier New" w:hAnsi="Courier New" w:cs="Courier New"/>
          <w:sz w:val="20"/>
          <w:szCs w:val="20"/>
        </w:rPr>
        <w:t>else</w:t>
      </w:r>
      <w:proofErr w:type="spellEnd"/>
    </w:p>
    <w:p w14:paraId="3542CA0E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389              </w:t>
      </w:r>
      <w:proofErr w:type="gramStart"/>
      <w:r w:rsidRPr="00B94C6B">
        <w:rPr>
          <w:rFonts w:ascii="Courier New" w:hAnsi="Courier New" w:cs="Courier New"/>
          <w:sz w:val="20"/>
          <w:szCs w:val="20"/>
        </w:rPr>
        <w:t xml:space="preserve">   {</w:t>
      </w:r>
      <w:proofErr w:type="gramEnd"/>
    </w:p>
    <w:p w14:paraId="5E4E4CFB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390                     /*</w:t>
      </w:r>
    </w:p>
    <w:p w14:paraId="7CEC277A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391                      * Было подтверждено отпускание S1.</w:t>
      </w:r>
    </w:p>
    <w:p w14:paraId="0AB35B8D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392                      */</w:t>
      </w:r>
    </w:p>
    <w:p w14:paraId="1DCBD6D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393                     start_LED3_</w:t>
      </w:r>
      <w:proofErr w:type="gramStart"/>
      <w:r w:rsidRPr="00B94C6B">
        <w:rPr>
          <w:rFonts w:ascii="Courier New" w:hAnsi="Courier New" w:cs="Courier New"/>
          <w:sz w:val="20"/>
          <w:szCs w:val="20"/>
        </w:rPr>
        <w:t>pulse(</w:t>
      </w:r>
      <w:proofErr w:type="gramEnd"/>
      <w:r w:rsidRPr="00B94C6B">
        <w:rPr>
          <w:rFonts w:ascii="Courier New" w:hAnsi="Courier New" w:cs="Courier New"/>
          <w:sz w:val="20"/>
          <w:szCs w:val="20"/>
        </w:rPr>
        <w:t>);</w:t>
      </w:r>
    </w:p>
    <w:p w14:paraId="2FFCB1F2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394               </w:t>
      </w:r>
      <w:proofErr w:type="gramStart"/>
      <w:r w:rsidRPr="00B94C6B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0C43563A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395           </w:t>
      </w:r>
      <w:proofErr w:type="gramStart"/>
      <w:r w:rsidRPr="00B94C6B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0E4FA339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396 </w:t>
      </w:r>
    </w:p>
    <w:p w14:paraId="2035855F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397 </w:t>
      </w:r>
    </w:p>
    <w:p w14:paraId="404A41D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398             /*</w:t>
      </w:r>
    </w:p>
    <w:p w14:paraId="7BCB9A28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399              * Настраиваем фронт для следующего события.</w:t>
      </w:r>
    </w:p>
    <w:p w14:paraId="4CE5E951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400              */</w:t>
      </w:r>
    </w:p>
    <w:p w14:paraId="2B349AC6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401 </w:t>
      </w:r>
    </w:p>
    <w:p w14:paraId="1C22694F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402             </w:t>
      </w:r>
      <w:proofErr w:type="spellStart"/>
      <w:r w:rsidRPr="00B94C6B">
        <w:rPr>
          <w:rFonts w:ascii="Courier New" w:hAnsi="Courier New" w:cs="Courier New"/>
          <w:sz w:val="20"/>
          <w:szCs w:val="20"/>
        </w:rPr>
        <w:t>if</w:t>
      </w:r>
      <w:proofErr w:type="spellEnd"/>
      <w:r w:rsidRPr="00B94C6B">
        <w:rPr>
          <w:rFonts w:ascii="Courier New" w:hAnsi="Courier New" w:cs="Courier New"/>
          <w:sz w:val="20"/>
          <w:szCs w:val="20"/>
        </w:rPr>
        <w:t xml:space="preserve"> (s1_state == 1)</w:t>
      </w:r>
    </w:p>
    <w:p w14:paraId="6F2ECB32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403          </w:t>
      </w:r>
      <w:proofErr w:type="gramStart"/>
      <w:r w:rsidRPr="00B94C6B">
        <w:rPr>
          <w:rFonts w:ascii="Courier New" w:hAnsi="Courier New" w:cs="Courier New"/>
          <w:sz w:val="20"/>
          <w:szCs w:val="20"/>
        </w:rPr>
        <w:t xml:space="preserve">   {</w:t>
      </w:r>
      <w:proofErr w:type="gramEnd"/>
    </w:p>
    <w:p w14:paraId="713632A6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404                 /*</w:t>
      </w:r>
    </w:p>
    <w:p w14:paraId="4742035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405                  * Сейчас кнопка отпущена.</w:t>
      </w:r>
    </w:p>
    <w:p w14:paraId="4A85FB6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406                  *</w:t>
      </w:r>
    </w:p>
    <w:p w14:paraId="1109F15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407                  * Следующее событие - нажатие:</w:t>
      </w:r>
    </w:p>
    <w:p w14:paraId="457B569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408                  *</w:t>
      </w:r>
    </w:p>
    <w:p w14:paraId="27B4BD9D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409                  * 1 -&gt; 0</w:t>
      </w:r>
    </w:p>
    <w:p w14:paraId="5BDAE7B5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410                  */</w:t>
      </w:r>
    </w:p>
    <w:p w14:paraId="77F7E304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411                 P1IES |= S1;</w:t>
      </w:r>
    </w:p>
    <w:p w14:paraId="7BCD0F9A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412           </w:t>
      </w:r>
      <w:proofErr w:type="gramStart"/>
      <w:r w:rsidRPr="00B94C6B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04DC9098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413             </w:t>
      </w:r>
      <w:proofErr w:type="spellStart"/>
      <w:r w:rsidRPr="00B94C6B">
        <w:rPr>
          <w:rFonts w:ascii="Courier New" w:hAnsi="Courier New" w:cs="Courier New"/>
          <w:sz w:val="20"/>
          <w:szCs w:val="20"/>
        </w:rPr>
        <w:t>else</w:t>
      </w:r>
      <w:proofErr w:type="spellEnd"/>
    </w:p>
    <w:p w14:paraId="1CA3BE42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414          </w:t>
      </w:r>
      <w:proofErr w:type="gramStart"/>
      <w:r w:rsidRPr="00B94C6B">
        <w:rPr>
          <w:rFonts w:ascii="Courier New" w:hAnsi="Courier New" w:cs="Courier New"/>
          <w:sz w:val="20"/>
          <w:szCs w:val="20"/>
        </w:rPr>
        <w:t xml:space="preserve">   {</w:t>
      </w:r>
      <w:proofErr w:type="gramEnd"/>
    </w:p>
    <w:p w14:paraId="50C6B5CE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415                 /*</w:t>
      </w:r>
    </w:p>
    <w:p w14:paraId="723972C7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416                  * Сейчас кнопка нажата.</w:t>
      </w:r>
    </w:p>
    <w:p w14:paraId="20F53F6B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417                  *</w:t>
      </w:r>
    </w:p>
    <w:p w14:paraId="7B8EC0E9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418                  * Следующее событие - отпускание:</w:t>
      </w:r>
    </w:p>
    <w:p w14:paraId="2E8BB111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419                  *</w:t>
      </w:r>
    </w:p>
    <w:p w14:paraId="4014ADEC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420                  * 0 -&gt; 1</w:t>
      </w:r>
    </w:p>
    <w:p w14:paraId="7460FAEB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421                  */</w:t>
      </w:r>
    </w:p>
    <w:p w14:paraId="4786EE7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422                 P1IES &amp;= ~S1;</w:t>
      </w:r>
    </w:p>
    <w:p w14:paraId="1E768CF8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423           </w:t>
      </w:r>
      <w:proofErr w:type="gramStart"/>
      <w:r w:rsidRPr="00B94C6B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450ABBBE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424 </w:t>
      </w:r>
    </w:p>
    <w:p w14:paraId="47D143F6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425 </w:t>
      </w:r>
    </w:p>
    <w:p w14:paraId="42290956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426             /*</w:t>
      </w:r>
    </w:p>
    <w:p w14:paraId="3B580155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427              * При переключении IES мог появиться IFG.</w:t>
      </w:r>
    </w:p>
    <w:p w14:paraId="3A37F298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428              * Поэтому очищаем его.</w:t>
      </w:r>
    </w:p>
    <w:p w14:paraId="0F628D75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429              */</w:t>
      </w:r>
    </w:p>
    <w:p w14:paraId="52D98BFB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430             P1IFG &amp;= ~S1;</w:t>
      </w:r>
    </w:p>
    <w:p w14:paraId="7EDC0B26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431 </w:t>
      </w:r>
    </w:p>
    <w:p w14:paraId="5AA4B161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432             /*</w:t>
      </w:r>
    </w:p>
    <w:p w14:paraId="7B35CAC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433              * Снова разрешаем прерывание S1.</w:t>
      </w:r>
    </w:p>
    <w:p w14:paraId="59B012E5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434              */</w:t>
      </w:r>
    </w:p>
    <w:p w14:paraId="52D1D1CD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lastRenderedPageBreak/>
        <w:t>435             P1IE |= S1;</w:t>
      </w:r>
    </w:p>
    <w:p w14:paraId="566A93EA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436       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proofErr w:type="gramEnd"/>
    </w:p>
    <w:p w14:paraId="51B96E2B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437   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proofErr w:type="gramEnd"/>
    </w:p>
    <w:p w14:paraId="51C4529E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438 </w:t>
      </w:r>
    </w:p>
    <w:p w14:paraId="73A25FEC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439 </w:t>
      </w:r>
    </w:p>
    <w:p w14:paraId="3746C97C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440     /* =====================================================</w:t>
      </w:r>
    </w:p>
    <w:p w14:paraId="31AC717D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441      * </w:t>
      </w:r>
      <w:proofErr w:type="spellStart"/>
      <w:r w:rsidRPr="00B94C6B">
        <w:rPr>
          <w:rFonts w:ascii="Courier New" w:hAnsi="Courier New" w:cs="Courier New"/>
          <w:sz w:val="20"/>
          <w:szCs w:val="20"/>
        </w:rPr>
        <w:t>Антидребезг</w:t>
      </w:r>
      <w:proofErr w:type="spell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S2</w:t>
      </w:r>
    </w:p>
    <w:p w14:paraId="3F8AA147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442      * ===================================================== */</w:t>
      </w:r>
    </w:p>
    <w:p w14:paraId="4459E49A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443 </w:t>
      </w:r>
    </w:p>
    <w:p w14:paraId="47A3D08C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444     if (s2_debounce &gt; 0)</w:t>
      </w:r>
    </w:p>
    <w:p w14:paraId="72845436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445  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599F9526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446         s2_debounce--;</w:t>
      </w:r>
    </w:p>
    <w:p w14:paraId="5A29C49F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447 </w:t>
      </w:r>
    </w:p>
    <w:p w14:paraId="0F68DE3B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448         if (s2_debounce == 0)</w:t>
      </w:r>
    </w:p>
    <w:p w14:paraId="4522487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449      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4F41C3B5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450             unsigned char </w:t>
      </w:r>
      <w:proofErr w:type="spellStart"/>
      <w:r w:rsidRPr="00B94C6B">
        <w:rPr>
          <w:rFonts w:ascii="Courier New" w:hAnsi="Courier New" w:cs="Courier New"/>
          <w:sz w:val="20"/>
          <w:szCs w:val="20"/>
          <w:lang w:val="en-US"/>
        </w:rPr>
        <w:t>new_state</w:t>
      </w:r>
      <w:proofErr w:type="spellEnd"/>
      <w:r w:rsidRPr="00B94C6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8FDDA7C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451 </w:t>
      </w:r>
    </w:p>
    <w:p w14:paraId="2DB397D2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452             if (P2IN &amp; S2)</w:t>
      </w:r>
    </w:p>
    <w:p w14:paraId="5DD425C9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453          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2EBA6956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454                 </w:t>
      </w:r>
      <w:proofErr w:type="spellStart"/>
      <w:r w:rsidRPr="00B94C6B">
        <w:rPr>
          <w:rFonts w:ascii="Courier New" w:hAnsi="Courier New" w:cs="Courier New"/>
          <w:sz w:val="20"/>
          <w:szCs w:val="20"/>
          <w:lang w:val="en-US"/>
        </w:rPr>
        <w:t>new_state</w:t>
      </w:r>
      <w:proofErr w:type="spell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1;   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B94C6B">
        <w:rPr>
          <w:rFonts w:ascii="Courier New" w:hAnsi="Courier New" w:cs="Courier New"/>
          <w:sz w:val="20"/>
          <w:szCs w:val="20"/>
        </w:rPr>
        <w:t>отпущена</w:t>
      </w:r>
    </w:p>
    <w:p w14:paraId="4067CF8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455           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proofErr w:type="gramEnd"/>
    </w:p>
    <w:p w14:paraId="6990315F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456             else</w:t>
      </w:r>
    </w:p>
    <w:p w14:paraId="5BC2FB7A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457          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62365BB9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458                 </w:t>
      </w:r>
      <w:proofErr w:type="spellStart"/>
      <w:r w:rsidRPr="00B94C6B">
        <w:rPr>
          <w:rFonts w:ascii="Courier New" w:hAnsi="Courier New" w:cs="Courier New"/>
          <w:sz w:val="20"/>
          <w:szCs w:val="20"/>
          <w:lang w:val="en-US"/>
        </w:rPr>
        <w:t>new_state</w:t>
      </w:r>
      <w:proofErr w:type="spell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0;   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B94C6B">
        <w:rPr>
          <w:rFonts w:ascii="Courier New" w:hAnsi="Courier New" w:cs="Courier New"/>
          <w:sz w:val="20"/>
          <w:szCs w:val="20"/>
        </w:rPr>
        <w:t>нажата</w:t>
      </w:r>
    </w:p>
    <w:p w14:paraId="5A69B155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459           </w:t>
      </w:r>
      <w:proofErr w:type="gramStart"/>
      <w:r w:rsidRPr="00B94C6B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23C4DDA7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460 </w:t>
      </w:r>
    </w:p>
    <w:p w14:paraId="527805FD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461 </w:t>
      </w:r>
    </w:p>
    <w:p w14:paraId="618AAF32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462             /*</w:t>
      </w:r>
    </w:p>
    <w:p w14:paraId="20700DC6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463              * Проверяем, действительно ли</w:t>
      </w:r>
    </w:p>
    <w:p w14:paraId="05CD1B08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464              * состояние изменилось.</w:t>
      </w:r>
    </w:p>
    <w:p w14:paraId="2892BAEE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465              */</w:t>
      </w:r>
    </w:p>
    <w:p w14:paraId="2019F8B5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466             if (</w:t>
      </w:r>
      <w:proofErr w:type="spellStart"/>
      <w:r w:rsidRPr="00B94C6B">
        <w:rPr>
          <w:rFonts w:ascii="Courier New" w:hAnsi="Courier New" w:cs="Courier New"/>
          <w:sz w:val="20"/>
          <w:szCs w:val="20"/>
          <w:lang w:val="en-US"/>
        </w:rPr>
        <w:t>new_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state</w:t>
      </w:r>
      <w:proofErr w:type="spell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>= s2_state)</w:t>
      </w:r>
    </w:p>
    <w:p w14:paraId="1F66ECBB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467          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4A948585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468                 s2_state = </w:t>
      </w:r>
      <w:proofErr w:type="spellStart"/>
      <w:r w:rsidRPr="00B94C6B">
        <w:rPr>
          <w:rFonts w:ascii="Courier New" w:hAnsi="Courier New" w:cs="Courier New"/>
          <w:sz w:val="20"/>
          <w:szCs w:val="20"/>
          <w:lang w:val="en-US"/>
        </w:rPr>
        <w:t>new_state</w:t>
      </w:r>
      <w:proofErr w:type="spellEnd"/>
      <w:r w:rsidRPr="00B94C6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ED3130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469 </w:t>
      </w:r>
    </w:p>
    <w:p w14:paraId="428D2FCF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470                 if (</w:t>
      </w:r>
      <w:proofErr w:type="spellStart"/>
      <w:r w:rsidRPr="00B94C6B">
        <w:rPr>
          <w:rFonts w:ascii="Courier New" w:hAnsi="Courier New" w:cs="Courier New"/>
          <w:sz w:val="20"/>
          <w:szCs w:val="20"/>
          <w:lang w:val="en-US"/>
        </w:rPr>
        <w:t>new_state</w:t>
      </w:r>
      <w:proofErr w:type="spellEnd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== 0)</w:t>
      </w:r>
    </w:p>
    <w:p w14:paraId="3D6FEA3F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471              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097A48C2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472                     /*</w:t>
      </w:r>
    </w:p>
    <w:p w14:paraId="3345F419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473                      * </w:t>
      </w:r>
      <w:r w:rsidRPr="00B94C6B">
        <w:rPr>
          <w:rFonts w:ascii="Courier New" w:hAnsi="Courier New" w:cs="Courier New"/>
          <w:sz w:val="20"/>
          <w:szCs w:val="20"/>
        </w:rPr>
        <w:t>Нажатие</w:t>
      </w: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S2.</w:t>
      </w:r>
    </w:p>
    <w:p w14:paraId="1DB230B6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474                      */</w:t>
      </w:r>
    </w:p>
    <w:p w14:paraId="5803707C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475                     start_LED1_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pulse(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6FF31FF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476               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proofErr w:type="gramEnd"/>
    </w:p>
    <w:p w14:paraId="572DBB28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477                 else</w:t>
      </w:r>
    </w:p>
    <w:p w14:paraId="1071DE3A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478              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7B6711BC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479                     /*</w:t>
      </w:r>
    </w:p>
    <w:p w14:paraId="3C20621E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480                      * </w:t>
      </w:r>
      <w:r w:rsidRPr="00B94C6B">
        <w:rPr>
          <w:rFonts w:ascii="Courier New" w:hAnsi="Courier New" w:cs="Courier New"/>
          <w:sz w:val="20"/>
          <w:szCs w:val="20"/>
        </w:rPr>
        <w:t>Отпускание</w:t>
      </w:r>
      <w:r w:rsidRPr="00B94C6B">
        <w:rPr>
          <w:rFonts w:ascii="Courier New" w:hAnsi="Courier New" w:cs="Courier New"/>
          <w:sz w:val="20"/>
          <w:szCs w:val="20"/>
          <w:lang w:val="en-US"/>
        </w:rPr>
        <w:t xml:space="preserve"> S2.</w:t>
      </w:r>
    </w:p>
    <w:p w14:paraId="4160E67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481                      */</w:t>
      </w:r>
    </w:p>
    <w:p w14:paraId="3D75A38B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94C6B">
        <w:rPr>
          <w:rFonts w:ascii="Courier New" w:hAnsi="Courier New" w:cs="Courier New"/>
          <w:sz w:val="20"/>
          <w:szCs w:val="20"/>
          <w:lang w:val="en-US"/>
        </w:rPr>
        <w:t>482                     start_LED3_</w:t>
      </w:r>
      <w:proofErr w:type="gramStart"/>
      <w:r w:rsidRPr="00B94C6B">
        <w:rPr>
          <w:rFonts w:ascii="Courier New" w:hAnsi="Courier New" w:cs="Courier New"/>
          <w:sz w:val="20"/>
          <w:szCs w:val="20"/>
          <w:lang w:val="en-US"/>
        </w:rPr>
        <w:t>pulse(</w:t>
      </w:r>
      <w:proofErr w:type="gramEnd"/>
      <w:r w:rsidRPr="00B94C6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50FD63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483               </w:t>
      </w:r>
      <w:proofErr w:type="gramStart"/>
      <w:r w:rsidRPr="00B94C6B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2B99400A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484           </w:t>
      </w:r>
      <w:proofErr w:type="gramStart"/>
      <w:r w:rsidRPr="00B94C6B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313A8D7C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485 </w:t>
      </w:r>
    </w:p>
    <w:p w14:paraId="2E529D5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486 </w:t>
      </w:r>
    </w:p>
    <w:p w14:paraId="326A335F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487             /*</w:t>
      </w:r>
    </w:p>
    <w:p w14:paraId="2F41A286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488              * Настраиваем следующий фронт.</w:t>
      </w:r>
    </w:p>
    <w:p w14:paraId="0404AE7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489              */</w:t>
      </w:r>
    </w:p>
    <w:p w14:paraId="42A514FE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490 </w:t>
      </w:r>
    </w:p>
    <w:p w14:paraId="52233C59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491             </w:t>
      </w:r>
      <w:proofErr w:type="spellStart"/>
      <w:r w:rsidRPr="00B94C6B">
        <w:rPr>
          <w:rFonts w:ascii="Courier New" w:hAnsi="Courier New" w:cs="Courier New"/>
          <w:sz w:val="20"/>
          <w:szCs w:val="20"/>
        </w:rPr>
        <w:t>if</w:t>
      </w:r>
      <w:proofErr w:type="spellEnd"/>
      <w:r w:rsidRPr="00B94C6B">
        <w:rPr>
          <w:rFonts w:ascii="Courier New" w:hAnsi="Courier New" w:cs="Courier New"/>
          <w:sz w:val="20"/>
          <w:szCs w:val="20"/>
        </w:rPr>
        <w:t xml:space="preserve"> (s2_state == 1)</w:t>
      </w:r>
    </w:p>
    <w:p w14:paraId="2CCF07A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492          </w:t>
      </w:r>
      <w:proofErr w:type="gramStart"/>
      <w:r w:rsidRPr="00B94C6B">
        <w:rPr>
          <w:rFonts w:ascii="Courier New" w:hAnsi="Courier New" w:cs="Courier New"/>
          <w:sz w:val="20"/>
          <w:szCs w:val="20"/>
        </w:rPr>
        <w:t xml:space="preserve">   {</w:t>
      </w:r>
      <w:proofErr w:type="gramEnd"/>
    </w:p>
    <w:p w14:paraId="1D64C1DF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493                 /*</w:t>
      </w:r>
    </w:p>
    <w:p w14:paraId="3D6E50B1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494                  * Ждем нажатия.</w:t>
      </w:r>
    </w:p>
    <w:p w14:paraId="4C1A777B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495                  */</w:t>
      </w:r>
    </w:p>
    <w:p w14:paraId="2E669A14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496                 P2IES |= S2;</w:t>
      </w:r>
    </w:p>
    <w:p w14:paraId="3131B66D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497           </w:t>
      </w:r>
      <w:proofErr w:type="gramStart"/>
      <w:r w:rsidRPr="00B94C6B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5B30402C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lastRenderedPageBreak/>
        <w:t xml:space="preserve">498             </w:t>
      </w:r>
      <w:proofErr w:type="spellStart"/>
      <w:r w:rsidRPr="00B94C6B">
        <w:rPr>
          <w:rFonts w:ascii="Courier New" w:hAnsi="Courier New" w:cs="Courier New"/>
          <w:sz w:val="20"/>
          <w:szCs w:val="20"/>
        </w:rPr>
        <w:t>else</w:t>
      </w:r>
      <w:proofErr w:type="spellEnd"/>
    </w:p>
    <w:p w14:paraId="651ACA4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499          </w:t>
      </w:r>
      <w:proofErr w:type="gramStart"/>
      <w:r w:rsidRPr="00B94C6B">
        <w:rPr>
          <w:rFonts w:ascii="Courier New" w:hAnsi="Courier New" w:cs="Courier New"/>
          <w:sz w:val="20"/>
          <w:szCs w:val="20"/>
        </w:rPr>
        <w:t xml:space="preserve">   {</w:t>
      </w:r>
      <w:proofErr w:type="gramEnd"/>
    </w:p>
    <w:p w14:paraId="4FCDD32A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500                 /*</w:t>
      </w:r>
    </w:p>
    <w:p w14:paraId="262ACAE6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501                  * Ждем отпускания.</w:t>
      </w:r>
    </w:p>
    <w:p w14:paraId="52B6AED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502                  */</w:t>
      </w:r>
    </w:p>
    <w:p w14:paraId="455DA341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503                 P2IES &amp;= ~S2;</w:t>
      </w:r>
    </w:p>
    <w:p w14:paraId="344CBCD8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504           </w:t>
      </w:r>
      <w:proofErr w:type="gramStart"/>
      <w:r w:rsidRPr="00B94C6B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7EF5883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505 </w:t>
      </w:r>
    </w:p>
    <w:p w14:paraId="2C7715A6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506 </w:t>
      </w:r>
    </w:p>
    <w:p w14:paraId="6F86445D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507             P2IFG &amp;= ~S2;</w:t>
      </w:r>
    </w:p>
    <w:p w14:paraId="0CF9936F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508 </w:t>
      </w:r>
    </w:p>
    <w:p w14:paraId="5D99AF50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>509             P2IE |= S2;</w:t>
      </w:r>
    </w:p>
    <w:p w14:paraId="6BE76D6C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510       </w:t>
      </w:r>
      <w:proofErr w:type="gramStart"/>
      <w:r w:rsidRPr="00B94C6B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285DAE83" w14:textId="77777777" w:rsidR="00B94C6B" w:rsidRPr="00B94C6B" w:rsidRDefault="00B94C6B" w:rsidP="00B94C6B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94C6B">
        <w:rPr>
          <w:rFonts w:ascii="Courier New" w:hAnsi="Courier New" w:cs="Courier New"/>
          <w:sz w:val="20"/>
          <w:szCs w:val="20"/>
        </w:rPr>
        <w:t xml:space="preserve">511   </w:t>
      </w:r>
      <w:proofErr w:type="gramStart"/>
      <w:r w:rsidRPr="00B94C6B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1DEE1532" w14:textId="2CFCAF2F" w:rsidR="00194F24" w:rsidRDefault="00B94C6B" w:rsidP="00B94C6B">
      <w:pPr>
        <w:ind w:firstLine="0"/>
        <w:jc w:val="left"/>
      </w:pPr>
      <w:proofErr w:type="gramStart"/>
      <w:r w:rsidRPr="00B94C6B">
        <w:rPr>
          <w:rFonts w:ascii="Courier New" w:hAnsi="Courier New" w:cs="Courier New"/>
          <w:sz w:val="20"/>
          <w:szCs w:val="20"/>
        </w:rPr>
        <w:t>512 }</w:t>
      </w:r>
      <w:proofErr w:type="gramEnd"/>
    </w:p>
    <w:sectPr w:rsidR="00194F24" w:rsidSect="001F7822">
      <w:footerReference w:type="default" r:id="rId7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37867" w14:textId="77777777" w:rsidR="00B729B4" w:rsidRDefault="00B729B4" w:rsidP="0098372F">
      <w:r>
        <w:separator/>
      </w:r>
    </w:p>
  </w:endnote>
  <w:endnote w:type="continuationSeparator" w:id="0">
    <w:p w14:paraId="4E82198F" w14:textId="77777777" w:rsidR="00B729B4" w:rsidRDefault="00B729B4" w:rsidP="00983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3225133"/>
      <w:docPartObj>
        <w:docPartGallery w:val="Page Numbers (Bottom of Page)"/>
        <w:docPartUnique/>
      </w:docPartObj>
    </w:sdtPr>
    <w:sdtEndPr/>
    <w:sdtContent>
      <w:p w14:paraId="2335AFBA" w14:textId="77777777" w:rsidR="0098372F" w:rsidRDefault="0098372F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A347C3" w14:textId="77777777" w:rsidR="0098372F" w:rsidRDefault="0098372F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E46266" w14:textId="77777777" w:rsidR="00B729B4" w:rsidRDefault="00B729B4" w:rsidP="0098372F">
      <w:r>
        <w:separator/>
      </w:r>
    </w:p>
  </w:footnote>
  <w:footnote w:type="continuationSeparator" w:id="0">
    <w:p w14:paraId="1728138A" w14:textId="77777777" w:rsidR="00B729B4" w:rsidRDefault="00B729B4" w:rsidP="009837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02EE7"/>
    <w:multiLevelType w:val="multilevel"/>
    <w:tmpl w:val="F8DCC29E"/>
    <w:lvl w:ilvl="0">
      <w:start w:val="1"/>
      <w:numFmt w:val="decimal"/>
      <w:pStyle w:val="1"/>
      <w:suff w:val="space"/>
      <w:lvlText w:val="%1"/>
      <w:lvlJc w:val="left"/>
      <w:pPr>
        <w:ind w:left="936" w:hanging="227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134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535"/>
    <w:rsid w:val="00017596"/>
    <w:rsid w:val="0002276A"/>
    <w:rsid w:val="000244E2"/>
    <w:rsid w:val="001632B5"/>
    <w:rsid w:val="00194F24"/>
    <w:rsid w:val="001F7822"/>
    <w:rsid w:val="0027443B"/>
    <w:rsid w:val="002B001A"/>
    <w:rsid w:val="002F5A3F"/>
    <w:rsid w:val="003538A1"/>
    <w:rsid w:val="00361555"/>
    <w:rsid w:val="003D1B98"/>
    <w:rsid w:val="003D4825"/>
    <w:rsid w:val="00465AFA"/>
    <w:rsid w:val="005F74BE"/>
    <w:rsid w:val="00613CF0"/>
    <w:rsid w:val="00682EA7"/>
    <w:rsid w:val="006C0B77"/>
    <w:rsid w:val="006F19ED"/>
    <w:rsid w:val="007004A8"/>
    <w:rsid w:val="00722A5B"/>
    <w:rsid w:val="00740F98"/>
    <w:rsid w:val="007F49A6"/>
    <w:rsid w:val="008242FF"/>
    <w:rsid w:val="00870751"/>
    <w:rsid w:val="008E27DD"/>
    <w:rsid w:val="00912648"/>
    <w:rsid w:val="00922C48"/>
    <w:rsid w:val="0098372F"/>
    <w:rsid w:val="009C3763"/>
    <w:rsid w:val="00A02535"/>
    <w:rsid w:val="00A44E3E"/>
    <w:rsid w:val="00B13F09"/>
    <w:rsid w:val="00B729B4"/>
    <w:rsid w:val="00B915B7"/>
    <w:rsid w:val="00B94C6B"/>
    <w:rsid w:val="00BE532F"/>
    <w:rsid w:val="00BF7039"/>
    <w:rsid w:val="00C417B5"/>
    <w:rsid w:val="00D12952"/>
    <w:rsid w:val="00D30E65"/>
    <w:rsid w:val="00D4010E"/>
    <w:rsid w:val="00E20716"/>
    <w:rsid w:val="00E565AE"/>
    <w:rsid w:val="00EA59DF"/>
    <w:rsid w:val="00EE04A6"/>
    <w:rsid w:val="00EE4070"/>
    <w:rsid w:val="00F12C76"/>
    <w:rsid w:val="00FA2F45"/>
    <w:rsid w:val="00FD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FC68B"/>
  <w15:chartTrackingRefBased/>
  <w15:docId w15:val="{DE605319-483F-4887-A668-60062AD32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2535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40F98"/>
    <w:pPr>
      <w:keepNext/>
      <w:keepLines/>
      <w:numPr>
        <w:numId w:val="1"/>
      </w:numPr>
      <w:jc w:val="left"/>
      <w:outlineLvl w:val="0"/>
    </w:pPr>
    <w:rPr>
      <w:rFonts w:eastAsiaTheme="majorEastAsia" w:cstheme="majorBidi"/>
      <w:b/>
      <w:caps/>
      <w:szCs w:val="40"/>
    </w:rPr>
  </w:style>
  <w:style w:type="paragraph" w:styleId="2">
    <w:name w:val="heading 2"/>
    <w:basedOn w:val="a"/>
    <w:next w:val="a"/>
    <w:link w:val="20"/>
    <w:uiPriority w:val="9"/>
    <w:qFormat/>
    <w:rsid w:val="0002276A"/>
    <w:pPr>
      <w:keepNext/>
      <w:keepLines/>
      <w:numPr>
        <w:ilvl w:val="1"/>
        <w:numId w:val="1"/>
      </w:numPr>
      <w:jc w:val="left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qFormat/>
    <w:rsid w:val="000227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qFormat/>
    <w:rsid w:val="000227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qFormat/>
    <w:rsid w:val="000227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276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276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276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276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0F98"/>
    <w:rPr>
      <w:rFonts w:ascii="Times New Roman" w:eastAsiaTheme="majorEastAsia" w:hAnsi="Times New Roman" w:cstheme="majorBidi"/>
      <w:b/>
      <w:caps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02276A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276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276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2276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2276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2276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2276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2276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2276A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02276A"/>
    <w:rPr>
      <w:rFonts w:ascii="Times New Roman" w:eastAsiaTheme="majorEastAsia" w:hAnsi="Times New Roman" w:cstheme="majorBidi"/>
      <w:b/>
      <w:caps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semiHidden/>
    <w:qFormat/>
    <w:rsid w:val="0002276A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semiHidden/>
    <w:rsid w:val="00022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semiHidden/>
    <w:qFormat/>
    <w:rsid w:val="00022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semiHidden/>
    <w:rsid w:val="0002276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semiHidden/>
    <w:qFormat/>
    <w:rsid w:val="0002276A"/>
    <w:pPr>
      <w:ind w:left="720"/>
      <w:contextualSpacing/>
    </w:pPr>
  </w:style>
  <w:style w:type="character" w:styleId="a8">
    <w:name w:val="Intense Emphasis"/>
    <w:basedOn w:val="a0"/>
    <w:uiPriority w:val="21"/>
    <w:semiHidden/>
    <w:qFormat/>
    <w:rsid w:val="0002276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semiHidden/>
    <w:qFormat/>
    <w:rsid w:val="0002276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semiHidden/>
    <w:rsid w:val="0002276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semiHidden/>
    <w:qFormat/>
    <w:rsid w:val="0002276A"/>
    <w:rPr>
      <w:b/>
      <w:bCs/>
      <w:smallCaps/>
      <w:color w:val="2E74B5" w:themeColor="accent1" w:themeShade="BF"/>
      <w:spacing w:val="5"/>
    </w:rPr>
  </w:style>
  <w:style w:type="paragraph" w:styleId="ac">
    <w:name w:val="caption"/>
    <w:basedOn w:val="a"/>
    <w:next w:val="a"/>
    <w:uiPriority w:val="35"/>
    <w:qFormat/>
    <w:rsid w:val="00A44E3E"/>
    <w:pPr>
      <w:ind w:firstLine="0"/>
    </w:pPr>
    <w:rPr>
      <w:iCs/>
      <w:szCs w:val="18"/>
    </w:rPr>
  </w:style>
  <w:style w:type="paragraph" w:styleId="ad">
    <w:name w:val="header"/>
    <w:basedOn w:val="a"/>
    <w:link w:val="ae"/>
    <w:uiPriority w:val="99"/>
    <w:unhideWhenUsed/>
    <w:rsid w:val="0098372F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98372F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98372F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98372F"/>
    <w:rPr>
      <w:rFonts w:ascii="Times New Roman" w:hAnsi="Times New Roman"/>
      <w:sz w:val="28"/>
    </w:rPr>
  </w:style>
  <w:style w:type="paragraph" w:customStyle="1" w:styleId="Heading11">
    <w:name w:val="Heading 1_1"/>
    <w:basedOn w:val="1"/>
    <w:link w:val="Heading11Char"/>
    <w:qFormat/>
    <w:rsid w:val="00194F24"/>
    <w:pPr>
      <w:keepNext w:val="0"/>
      <w:keepLines w:val="0"/>
      <w:widowControl w:val="0"/>
      <w:numPr>
        <w:numId w:val="0"/>
      </w:numPr>
      <w:jc w:val="center"/>
    </w:pPr>
    <w:rPr>
      <w:rFonts w:cs="Times New Roman"/>
      <w:bCs/>
      <w:kern w:val="0"/>
      <w:szCs w:val="28"/>
      <w14:ligatures w14:val="none"/>
    </w:rPr>
  </w:style>
  <w:style w:type="character" w:customStyle="1" w:styleId="Heading11Char">
    <w:name w:val="Heading 1_1 Char"/>
    <w:basedOn w:val="10"/>
    <w:link w:val="Heading11"/>
    <w:rsid w:val="00194F24"/>
    <w:rPr>
      <w:rFonts w:ascii="Times New Roman" w:eastAsiaTheme="majorEastAsia" w:hAnsi="Times New Roman" w:cs="Times New Roman"/>
      <w:b/>
      <w:bCs/>
      <w:caps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1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\&#1052;&#1055;&#1057;&#1080;&#1057;\&#1051;&#1072;&#1073;&#1086;&#1088;&#1072;&#1090;&#1086;&#1088;&#1085;&#1099;&#1077;%20&#1088;&#1072;&#1073;&#1086;&#1090;&#1099;\&#1052;&#1055;&#1057;&#1080;&#1057;_&#1051;&#1056;_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МПСиС_ЛР_Шаблон.dotx</Template>
  <TotalTime>18</TotalTime>
  <Pages>12</Pages>
  <Words>2536</Words>
  <Characters>14458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Губаревич Настя</cp:lastModifiedBy>
  <cp:revision>3</cp:revision>
  <dcterms:created xsi:type="dcterms:W3CDTF">2026-09-07T10:38:00Z</dcterms:created>
  <dcterms:modified xsi:type="dcterms:W3CDTF">2026-09-07T11:09:00Z</dcterms:modified>
</cp:coreProperties>
</file>