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55CBD" w14:textId="52EB7430" w:rsidR="009D638D" w:rsidRDefault="009D638D" w:rsidP="00B751BC">
      <w:pPr>
        <w:tabs>
          <w:tab w:val="left" w:pos="3308"/>
        </w:tabs>
      </w:pPr>
    </w:p>
    <w:p w14:paraId="0B4EFB05" w14:textId="571B8AD7" w:rsidR="009D638D" w:rsidRDefault="009D638D" w:rsidP="008B191D">
      <w:pPr>
        <w:ind w:firstLine="708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3C44024" wp14:editId="0DBBB4B3">
            <wp:simplePos x="0" y="0"/>
            <wp:positionH relativeFrom="margin">
              <wp:align>left</wp:align>
            </wp:positionH>
            <wp:positionV relativeFrom="paragraph">
              <wp:posOffset>234474</wp:posOffset>
            </wp:positionV>
            <wp:extent cx="5400675" cy="4007485"/>
            <wp:effectExtent l="0" t="0" r="952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35840" w14:textId="2FD3456F" w:rsidR="009D638D" w:rsidRDefault="009D638D" w:rsidP="008B191D">
      <w:pPr>
        <w:ind w:firstLine="708"/>
      </w:pPr>
    </w:p>
    <w:p w14:paraId="49EE3426" w14:textId="52537856" w:rsidR="009D638D" w:rsidRDefault="009D638D" w:rsidP="008B191D">
      <w:pPr>
        <w:ind w:firstLine="708"/>
      </w:pPr>
    </w:p>
    <w:p w14:paraId="673C4F9C" w14:textId="0FC701BF" w:rsidR="009D638D" w:rsidRDefault="009D638D" w:rsidP="008B191D">
      <w:pPr>
        <w:ind w:firstLine="708"/>
      </w:pPr>
    </w:p>
    <w:p w14:paraId="609AA958" w14:textId="285F6E36" w:rsidR="009D638D" w:rsidRDefault="009D638D" w:rsidP="008B191D">
      <w:pPr>
        <w:ind w:firstLine="708"/>
      </w:pPr>
    </w:p>
    <w:p w14:paraId="7013CDE7" w14:textId="42CF1147" w:rsidR="009D638D" w:rsidRDefault="009D638D" w:rsidP="008B191D">
      <w:pPr>
        <w:ind w:firstLine="708"/>
      </w:pPr>
    </w:p>
    <w:p w14:paraId="7E6AA389" w14:textId="56AA39F0" w:rsidR="009D638D" w:rsidRDefault="009D638D" w:rsidP="008B191D">
      <w:pPr>
        <w:ind w:firstLine="708"/>
      </w:pPr>
    </w:p>
    <w:p w14:paraId="5B7D923D" w14:textId="7784AC8E" w:rsidR="009D638D" w:rsidRDefault="009D638D" w:rsidP="008B191D">
      <w:pPr>
        <w:ind w:firstLine="708"/>
      </w:pPr>
    </w:p>
    <w:p w14:paraId="37DCC73C" w14:textId="2BD4282F" w:rsidR="009D638D" w:rsidRDefault="009D638D" w:rsidP="008B191D">
      <w:pPr>
        <w:ind w:firstLine="708"/>
      </w:pPr>
    </w:p>
    <w:p w14:paraId="05164F52" w14:textId="43EDB1C3" w:rsidR="009D638D" w:rsidRDefault="009D638D" w:rsidP="008B191D">
      <w:pPr>
        <w:ind w:firstLine="708"/>
      </w:pPr>
    </w:p>
    <w:p w14:paraId="10C96FCB" w14:textId="1AD26C15" w:rsidR="009D638D" w:rsidRDefault="009D638D" w:rsidP="008B191D">
      <w:pPr>
        <w:ind w:firstLine="708"/>
      </w:pPr>
    </w:p>
    <w:p w14:paraId="158910FD" w14:textId="362CAB04" w:rsidR="009D638D" w:rsidRDefault="009D638D" w:rsidP="008B191D">
      <w:pPr>
        <w:ind w:firstLine="708"/>
      </w:pPr>
    </w:p>
    <w:p w14:paraId="080F4E17" w14:textId="4CECAEF4" w:rsidR="009D638D" w:rsidRDefault="009D638D" w:rsidP="008B191D">
      <w:pPr>
        <w:ind w:firstLine="708"/>
      </w:pPr>
    </w:p>
    <w:p w14:paraId="290E2173" w14:textId="760B283D" w:rsidR="009D638D" w:rsidRDefault="009D638D" w:rsidP="008B191D">
      <w:pPr>
        <w:ind w:firstLine="708"/>
      </w:pPr>
    </w:p>
    <w:p w14:paraId="30EDBF63" w14:textId="7BB4416C" w:rsidR="009D638D" w:rsidRDefault="009D638D" w:rsidP="008B191D">
      <w:pPr>
        <w:ind w:firstLine="708"/>
      </w:pPr>
    </w:p>
    <w:p w14:paraId="39E57493" w14:textId="69A3C893" w:rsidR="009D638D" w:rsidRDefault="009D638D" w:rsidP="00B751BC"/>
    <w:p w14:paraId="77AEE8D8" w14:textId="5362D58B" w:rsidR="009D638D" w:rsidRDefault="009D638D" w:rsidP="00B751BC">
      <w:pPr>
        <w:ind w:firstLine="708"/>
      </w:pPr>
      <w:r>
        <w:t>O oscilador interno pode ser programado para operar com a frequência máxima de 8 MHz (o valor default é 1 MHz).</w:t>
      </w:r>
      <w:r w:rsidR="00B751BC" w:rsidRPr="00B751BC">
        <w:rPr>
          <w:noProof/>
        </w:rPr>
        <w:t xml:space="preserve"> </w:t>
      </w:r>
    </w:p>
    <w:p w14:paraId="0A235B0B" w14:textId="255B2907" w:rsidR="00B751BC" w:rsidRDefault="00B751BC" w:rsidP="00B751BC">
      <w:pPr>
        <w:ind w:firstLine="708"/>
      </w:pPr>
      <w:r>
        <w:t xml:space="preserve">O </w:t>
      </w:r>
      <w:proofErr w:type="spellStart"/>
      <w:r>
        <w:t>Atmega</w:t>
      </w:r>
      <w:proofErr w:type="spellEnd"/>
      <w:r>
        <w:t xml:space="preserve"> tem uma função de sub-rotina de atraso, RCALL</w:t>
      </w:r>
      <w:r w:rsidR="003E5DF1">
        <w:t xml:space="preserve"> ATRASO</w:t>
      </w:r>
      <w:r>
        <w:t xml:space="preserve">, podemos utiliza-la para fazer os estados de </w:t>
      </w:r>
      <w:proofErr w:type="spellStart"/>
      <w:r>
        <w:t>wait</w:t>
      </w:r>
      <w:proofErr w:type="spellEnd"/>
      <w:r>
        <w:t xml:space="preserve">. No caso desse programa o atraso é utilizado para manter o </w:t>
      </w:r>
      <w:proofErr w:type="spellStart"/>
      <w:r>
        <w:t>led</w:t>
      </w:r>
      <w:proofErr w:type="spellEnd"/>
      <w:r>
        <w:t xml:space="preserve"> aceso ou apagado antes de ir para o próximo estado.</w:t>
      </w:r>
    </w:p>
    <w:p w14:paraId="6290308D" w14:textId="2F00B277" w:rsidR="00B751BC" w:rsidRDefault="00B751BC" w:rsidP="00B751BC">
      <w:r>
        <w:rPr>
          <w:noProof/>
        </w:rPr>
        <w:drawing>
          <wp:anchor distT="0" distB="0" distL="114300" distR="114300" simplePos="0" relativeHeight="251662336" behindDoc="1" locked="0" layoutInCell="1" allowOverlap="1" wp14:anchorId="63D62F78" wp14:editId="00229871">
            <wp:simplePos x="0" y="0"/>
            <wp:positionH relativeFrom="column">
              <wp:posOffset>204788</wp:posOffset>
            </wp:positionH>
            <wp:positionV relativeFrom="paragraph">
              <wp:posOffset>67627</wp:posOffset>
            </wp:positionV>
            <wp:extent cx="5393690" cy="2664460"/>
            <wp:effectExtent l="0" t="0" r="0" b="254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1E6EE" w14:textId="5EF8C1D5" w:rsidR="00B751BC" w:rsidRDefault="00B751BC" w:rsidP="008B191D">
      <w:pPr>
        <w:ind w:firstLine="708"/>
      </w:pPr>
    </w:p>
    <w:p w14:paraId="0830E8F7" w14:textId="72CD3DC6" w:rsidR="00B751BC" w:rsidRDefault="00B751BC" w:rsidP="008B191D">
      <w:pPr>
        <w:ind w:firstLine="708"/>
      </w:pPr>
    </w:p>
    <w:p w14:paraId="46C7C83F" w14:textId="7959E157" w:rsidR="00B751BC" w:rsidRDefault="00B751BC" w:rsidP="008B191D">
      <w:pPr>
        <w:ind w:firstLine="708"/>
      </w:pPr>
    </w:p>
    <w:p w14:paraId="0826B940" w14:textId="509D7C6E" w:rsidR="00B751BC" w:rsidRDefault="00B751BC" w:rsidP="008B191D">
      <w:pPr>
        <w:ind w:firstLine="708"/>
      </w:pPr>
    </w:p>
    <w:p w14:paraId="44BB59EF" w14:textId="47692580" w:rsidR="00B751BC" w:rsidRDefault="00B751BC" w:rsidP="008B191D">
      <w:pPr>
        <w:ind w:firstLine="708"/>
      </w:pPr>
    </w:p>
    <w:p w14:paraId="27D0846E" w14:textId="55B5E256" w:rsidR="00B751BC" w:rsidRDefault="00B751BC" w:rsidP="008B191D">
      <w:pPr>
        <w:ind w:firstLine="708"/>
      </w:pPr>
    </w:p>
    <w:p w14:paraId="3DB8DCC7" w14:textId="77FA8878" w:rsidR="00B751BC" w:rsidRDefault="00B751BC" w:rsidP="008B191D">
      <w:pPr>
        <w:ind w:firstLine="708"/>
      </w:pPr>
    </w:p>
    <w:p w14:paraId="61525D0D" w14:textId="2FC8A67F" w:rsidR="00B751BC" w:rsidRDefault="00B751BC" w:rsidP="008B191D">
      <w:pPr>
        <w:ind w:firstLine="708"/>
      </w:pPr>
    </w:p>
    <w:p w14:paraId="3FA829C2" w14:textId="3156C63A" w:rsidR="00B751BC" w:rsidRDefault="00B751BC" w:rsidP="008B191D">
      <w:pPr>
        <w:ind w:firstLine="708"/>
      </w:pPr>
    </w:p>
    <w:p w14:paraId="68FF753C" w14:textId="2CBEECA9" w:rsidR="00B751BC" w:rsidRDefault="00B751BC" w:rsidP="008B191D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358B6C7" wp14:editId="01CF60BA">
            <wp:simplePos x="0" y="0"/>
            <wp:positionH relativeFrom="column">
              <wp:posOffset>198279</wp:posOffset>
            </wp:positionH>
            <wp:positionV relativeFrom="paragraph">
              <wp:posOffset>282575</wp:posOffset>
            </wp:positionV>
            <wp:extent cx="5393690" cy="2243455"/>
            <wp:effectExtent l="0" t="0" r="0" b="444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B3C2D" w14:textId="340130EE" w:rsidR="00B751BC" w:rsidRDefault="00B751BC" w:rsidP="008B191D">
      <w:pPr>
        <w:ind w:firstLine="708"/>
      </w:pPr>
    </w:p>
    <w:p w14:paraId="47628AD7" w14:textId="2A753273" w:rsidR="00B751BC" w:rsidRDefault="00B751BC" w:rsidP="008B191D">
      <w:pPr>
        <w:ind w:firstLine="708"/>
      </w:pPr>
    </w:p>
    <w:p w14:paraId="6D1D1F2C" w14:textId="1141BA12" w:rsidR="00B751BC" w:rsidRDefault="00B751BC" w:rsidP="008B191D">
      <w:pPr>
        <w:ind w:firstLine="708"/>
      </w:pPr>
    </w:p>
    <w:p w14:paraId="218C0B59" w14:textId="149C21C3" w:rsidR="00B751BC" w:rsidRDefault="00B751BC" w:rsidP="008B191D">
      <w:pPr>
        <w:ind w:firstLine="708"/>
      </w:pPr>
    </w:p>
    <w:p w14:paraId="44C7F3CE" w14:textId="45E107FE" w:rsidR="00B751BC" w:rsidRDefault="00B751BC" w:rsidP="008B191D">
      <w:pPr>
        <w:ind w:firstLine="708"/>
      </w:pPr>
    </w:p>
    <w:p w14:paraId="64FC732A" w14:textId="77777777" w:rsidR="00B751BC" w:rsidRDefault="00B751BC" w:rsidP="008B191D">
      <w:pPr>
        <w:ind w:firstLine="708"/>
      </w:pPr>
    </w:p>
    <w:p w14:paraId="623A414F" w14:textId="6FE86750" w:rsidR="00B751BC" w:rsidRDefault="00B751BC" w:rsidP="008B191D">
      <w:pPr>
        <w:ind w:firstLine="708"/>
      </w:pPr>
    </w:p>
    <w:p w14:paraId="41D04C51" w14:textId="04B85F15" w:rsidR="00B751BC" w:rsidRDefault="00B751BC" w:rsidP="008B191D">
      <w:pPr>
        <w:ind w:firstLine="708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117B5B6" wp14:editId="7736CE87">
            <wp:simplePos x="0" y="0"/>
            <wp:positionH relativeFrom="column">
              <wp:posOffset>133191</wp:posOffset>
            </wp:positionH>
            <wp:positionV relativeFrom="paragraph">
              <wp:posOffset>4762</wp:posOffset>
            </wp:positionV>
            <wp:extent cx="5393690" cy="3729355"/>
            <wp:effectExtent l="0" t="0" r="0" b="444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A14CA" w14:textId="3694AF24" w:rsidR="00B751BC" w:rsidRDefault="00B751BC" w:rsidP="008B191D">
      <w:pPr>
        <w:ind w:firstLine="708"/>
      </w:pPr>
    </w:p>
    <w:p w14:paraId="1E315DBA" w14:textId="3D04D19F" w:rsidR="00B751BC" w:rsidRDefault="00B751BC" w:rsidP="008B191D">
      <w:pPr>
        <w:ind w:firstLine="708"/>
      </w:pPr>
    </w:p>
    <w:p w14:paraId="7CEA9D85" w14:textId="53F8A3FF" w:rsidR="00B751BC" w:rsidRDefault="00B751BC" w:rsidP="008B191D">
      <w:pPr>
        <w:ind w:firstLine="708"/>
      </w:pPr>
    </w:p>
    <w:p w14:paraId="4884057C" w14:textId="6EB3E402" w:rsidR="00B751BC" w:rsidRDefault="00B751BC" w:rsidP="008B191D">
      <w:pPr>
        <w:ind w:firstLine="708"/>
      </w:pPr>
    </w:p>
    <w:p w14:paraId="063F1492" w14:textId="77777777" w:rsidR="00B751BC" w:rsidRDefault="00B751BC" w:rsidP="008B191D">
      <w:pPr>
        <w:ind w:firstLine="708"/>
      </w:pPr>
    </w:p>
    <w:p w14:paraId="0B61A37F" w14:textId="3BC9F1B7" w:rsidR="00B751BC" w:rsidRDefault="00B751BC" w:rsidP="008B191D">
      <w:pPr>
        <w:ind w:firstLine="708"/>
      </w:pPr>
    </w:p>
    <w:p w14:paraId="4D4AC442" w14:textId="4857FC75" w:rsidR="00B751BC" w:rsidRDefault="00B751BC" w:rsidP="008B191D">
      <w:pPr>
        <w:ind w:firstLine="708"/>
      </w:pPr>
    </w:p>
    <w:p w14:paraId="727CDE3B" w14:textId="3B667372" w:rsidR="00B751BC" w:rsidRDefault="00B751BC" w:rsidP="008B191D">
      <w:pPr>
        <w:ind w:firstLine="708"/>
      </w:pPr>
    </w:p>
    <w:p w14:paraId="6467B98C" w14:textId="7A462797" w:rsidR="00B751BC" w:rsidRDefault="00B751BC" w:rsidP="008B191D">
      <w:pPr>
        <w:ind w:firstLine="708"/>
      </w:pPr>
    </w:p>
    <w:p w14:paraId="7069D618" w14:textId="77777777" w:rsidR="00B751BC" w:rsidRDefault="00B751BC" w:rsidP="008B191D">
      <w:pPr>
        <w:ind w:firstLine="708"/>
      </w:pPr>
    </w:p>
    <w:p w14:paraId="5ABC8BB5" w14:textId="0A84D037" w:rsidR="00B751BC" w:rsidRDefault="00B751BC" w:rsidP="00B751BC">
      <w:pPr>
        <w:tabs>
          <w:tab w:val="left" w:pos="2959"/>
        </w:tabs>
        <w:ind w:firstLine="708"/>
      </w:pPr>
      <w:r>
        <w:tab/>
      </w:r>
    </w:p>
    <w:p w14:paraId="0F9A3620" w14:textId="2A1B1396" w:rsidR="00B751BC" w:rsidRDefault="00B751BC" w:rsidP="008B191D">
      <w:pPr>
        <w:ind w:firstLine="708"/>
      </w:pPr>
    </w:p>
    <w:p w14:paraId="6BCB308A" w14:textId="6D12102C" w:rsidR="00B751BC" w:rsidRDefault="00B751BC" w:rsidP="008B191D">
      <w:pPr>
        <w:ind w:firstLine="708"/>
      </w:pPr>
    </w:p>
    <w:p w14:paraId="69035381" w14:textId="3FA76EE1" w:rsidR="00B751BC" w:rsidRDefault="00B751BC" w:rsidP="008B191D">
      <w:pPr>
        <w:ind w:firstLine="708"/>
      </w:pPr>
    </w:p>
    <w:p w14:paraId="6EB071E1" w14:textId="57CE5017" w:rsidR="001D6462" w:rsidRDefault="001D6462" w:rsidP="001D6462">
      <w:proofErr w:type="spellStart"/>
      <w:r>
        <w:t>PortD</w:t>
      </w:r>
      <w:proofErr w:type="spellEnd"/>
      <w:r>
        <w:t>, todos os pinos são saídas de 8 bits e a representação é Hexadecimal, exemplo: 0xA8 = 1010  1000</w:t>
      </w:r>
    </w:p>
    <w:p w14:paraId="647D0C67" w14:textId="3541BECC" w:rsidR="001D6462" w:rsidRDefault="001D6462" w:rsidP="001D6462">
      <w:r>
        <w:t>O ATmega328 possui 3 conjuntos de pinos de entrada e saída (I/Os): PORTB, PORTC e PORTD; respectivamente, pinos PB7 .. PB0, PC6 .. PC0 e PD7 .. PD0, todos com a função Lê – Modifica – Escreve. Isso significa que a direção de um pino pode ser alterada sem mudar a direção de qualquer outro pino do mesmo PORT (instruções SBI e CBI19)</w:t>
      </w:r>
    </w:p>
    <w:p w14:paraId="36415600" w14:textId="5078A3A8" w:rsidR="003E5DF1" w:rsidRDefault="003E5DF1" w:rsidP="001D6462">
      <w:r>
        <w:t>SBI = ativa um bit (coloca em 1). CBI = limpa um bit (coloca em 0).</w:t>
      </w:r>
    </w:p>
    <w:p w14:paraId="3F2B5300" w14:textId="7C1C0136" w:rsidR="003E5DF1" w:rsidRDefault="003E5DF1" w:rsidP="001D6462"/>
    <w:p w14:paraId="59676921" w14:textId="6F390235" w:rsidR="003E5DF1" w:rsidRDefault="003E5DF1" w:rsidP="001D6462"/>
    <w:p w14:paraId="7916A8AE" w14:textId="75521E1C" w:rsidR="003E5DF1" w:rsidRDefault="003E5DF1" w:rsidP="001D6462"/>
    <w:p w14:paraId="6A59FE99" w14:textId="1989191D" w:rsidR="003E5DF1" w:rsidRDefault="003E5DF1" w:rsidP="001D6462"/>
    <w:p w14:paraId="7D046CF5" w14:textId="77777777" w:rsidR="003E5DF1" w:rsidRDefault="003E5DF1" w:rsidP="001D6462">
      <w:r>
        <w:t xml:space="preserve">Os registradores responsáveis pelos pinos de I/O são: </w:t>
      </w:r>
    </w:p>
    <w:p w14:paraId="5F54B50C" w14:textId="13D841B1" w:rsidR="003E5DF1" w:rsidRDefault="003E5DF1" w:rsidP="001D6462">
      <w:r>
        <w:t xml:space="preserve"> </w:t>
      </w:r>
      <w:proofErr w:type="spellStart"/>
      <w:r>
        <w:t>PORTx</w:t>
      </w:r>
      <w:proofErr w:type="spellEnd"/>
      <w:r>
        <w:t xml:space="preserve">: registrador de dados, usado para escrever nos pinos do </w:t>
      </w:r>
      <w:proofErr w:type="spellStart"/>
      <w:r>
        <w:t>PORTx</w:t>
      </w:r>
      <w:proofErr w:type="spellEnd"/>
      <w:r>
        <w:t xml:space="preserve">. </w:t>
      </w:r>
      <w:r>
        <w:t xml:space="preserve"> </w:t>
      </w:r>
    </w:p>
    <w:p w14:paraId="0E978E61" w14:textId="2B5C43EE" w:rsidR="003E5DF1" w:rsidRDefault="003E5DF1" w:rsidP="001D6462">
      <w:proofErr w:type="spellStart"/>
      <w:r>
        <w:t>DDRx</w:t>
      </w:r>
      <w:proofErr w:type="spellEnd"/>
      <w:r>
        <w:t xml:space="preserve">: registrador de direção, usado para definir se os pinos do </w:t>
      </w:r>
      <w:proofErr w:type="spellStart"/>
      <w:r>
        <w:t>PORTx</w:t>
      </w:r>
      <w:proofErr w:type="spellEnd"/>
      <w:r>
        <w:t xml:space="preserve"> são entrada ou saída. </w:t>
      </w:r>
      <w:r>
        <w:t xml:space="preserve"> </w:t>
      </w:r>
    </w:p>
    <w:p w14:paraId="3B9525BB" w14:textId="673DC9F2" w:rsidR="003E5DF1" w:rsidRDefault="003E5DF1" w:rsidP="001D6462">
      <w:proofErr w:type="spellStart"/>
      <w:r>
        <w:t>PINx</w:t>
      </w:r>
      <w:proofErr w:type="spellEnd"/>
      <w:r>
        <w:t xml:space="preserve">: registrador de entrada, usado para ler o conteúdo dos pinos do </w:t>
      </w:r>
      <w:proofErr w:type="spellStart"/>
      <w:r>
        <w:t>PORTx</w:t>
      </w:r>
      <w:proofErr w:type="spellEnd"/>
      <w:r>
        <w:t>.</w:t>
      </w:r>
    </w:p>
    <w:p w14:paraId="48793749" w14:textId="0604411B" w:rsidR="003E5DF1" w:rsidRDefault="003E5DF1" w:rsidP="001D6462"/>
    <w:p w14:paraId="70FEB83D" w14:textId="7C69C40D" w:rsidR="003E5DF1" w:rsidRDefault="003E5DF1" w:rsidP="001D6462">
      <w:r>
        <w:t xml:space="preserve">Em resumo, para o uso de um pino de I/O, deve-se primeiro definir se ele será entrada ou saída escrevendo-se no registrador </w:t>
      </w:r>
      <w:proofErr w:type="spellStart"/>
      <w:r>
        <w:t>DDRx</w:t>
      </w:r>
      <w:proofErr w:type="spellEnd"/>
      <w:r>
        <w:t xml:space="preserve">. Então, a escrita no registrador </w:t>
      </w:r>
      <w:proofErr w:type="spellStart"/>
      <w:r>
        <w:t>PORTx</w:t>
      </w:r>
      <w:proofErr w:type="spellEnd"/>
      <w:r>
        <w:t xml:space="preserve"> alterará o estado lógico do pino se ele for saída, ou poderá habilitar o </w:t>
      </w:r>
      <w:proofErr w:type="spellStart"/>
      <w:r>
        <w:t>pull-up</w:t>
      </w:r>
      <w:proofErr w:type="spellEnd"/>
      <w:r>
        <w:t xml:space="preserve"> interno, se ele for entrada21. Os estados lógicos dos pinos do PORT são lidos do registrador </w:t>
      </w:r>
      <w:proofErr w:type="spellStart"/>
      <w:r>
        <w:t>PINx.</w:t>
      </w:r>
      <w:proofErr w:type="spellEnd"/>
      <w:r>
        <w:t xml:space="preserve"> É importante notar que para a leitura do </w:t>
      </w:r>
      <w:proofErr w:type="spellStart"/>
      <w:r>
        <w:t>PINx</w:t>
      </w:r>
      <w:proofErr w:type="spellEnd"/>
      <w:r>
        <w:t xml:space="preserve"> logo após uma escrita no </w:t>
      </w:r>
      <w:proofErr w:type="spellStart"/>
      <w:r>
        <w:t>PORTx</w:t>
      </w:r>
      <w:proofErr w:type="spellEnd"/>
      <w:r>
        <w:t xml:space="preserve"> ou </w:t>
      </w:r>
      <w:proofErr w:type="spellStart"/>
      <w:r>
        <w:t>DDRx</w:t>
      </w:r>
      <w:proofErr w:type="spellEnd"/>
      <w:r>
        <w:t>, deve ser gasto pelo menos um ciclo de máquina para a sincronização dos dados pelo microcontrolador.</w:t>
      </w:r>
    </w:p>
    <w:p w14:paraId="68AFB755" w14:textId="40CAC4DC" w:rsidR="00B751BC" w:rsidRDefault="003E5DF1" w:rsidP="003E5DF1">
      <w:r>
        <w:rPr>
          <w:noProof/>
        </w:rPr>
        <w:drawing>
          <wp:anchor distT="0" distB="0" distL="114300" distR="114300" simplePos="0" relativeHeight="251665408" behindDoc="1" locked="0" layoutInCell="1" allowOverlap="1" wp14:anchorId="5FFDA1A9" wp14:editId="15FEF88A">
            <wp:simplePos x="0" y="0"/>
            <wp:positionH relativeFrom="column">
              <wp:posOffset>-94139</wp:posOffset>
            </wp:positionH>
            <wp:positionV relativeFrom="paragraph">
              <wp:posOffset>106521</wp:posOffset>
            </wp:positionV>
            <wp:extent cx="5400675" cy="3357880"/>
            <wp:effectExtent l="0" t="0" r="952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F582D" w14:textId="5BA76619" w:rsidR="003E5DF1" w:rsidRDefault="003E5DF1" w:rsidP="003E5DF1"/>
    <w:p w14:paraId="37EE6D4E" w14:textId="3925CA58" w:rsidR="00B751BC" w:rsidRDefault="00B751BC" w:rsidP="008B191D">
      <w:pPr>
        <w:ind w:firstLine="708"/>
      </w:pPr>
    </w:p>
    <w:p w14:paraId="5AA20CF8" w14:textId="15D85D3D" w:rsidR="00B751BC" w:rsidRDefault="00B751BC" w:rsidP="008B191D">
      <w:pPr>
        <w:ind w:firstLine="708"/>
      </w:pPr>
    </w:p>
    <w:p w14:paraId="287DAA27" w14:textId="77F56E76" w:rsidR="00B751BC" w:rsidRDefault="00B751BC" w:rsidP="008B191D">
      <w:pPr>
        <w:ind w:firstLine="708"/>
      </w:pPr>
    </w:p>
    <w:p w14:paraId="1D9B8BF9" w14:textId="73558088" w:rsidR="00B751BC" w:rsidRDefault="00B751BC" w:rsidP="008B191D">
      <w:pPr>
        <w:ind w:firstLine="708"/>
      </w:pPr>
    </w:p>
    <w:p w14:paraId="3230E0A3" w14:textId="7EEFAE2A" w:rsidR="00B751BC" w:rsidRDefault="00B751BC" w:rsidP="008B191D">
      <w:pPr>
        <w:ind w:firstLine="708"/>
      </w:pPr>
    </w:p>
    <w:p w14:paraId="4BF98535" w14:textId="2CB52BC9" w:rsidR="003E5DF1" w:rsidRDefault="003E5DF1" w:rsidP="008B191D">
      <w:pPr>
        <w:ind w:firstLine="708"/>
      </w:pPr>
    </w:p>
    <w:p w14:paraId="0D395FF1" w14:textId="341CF909" w:rsidR="003E5DF1" w:rsidRDefault="003E5DF1" w:rsidP="008B191D">
      <w:pPr>
        <w:ind w:firstLine="708"/>
      </w:pPr>
    </w:p>
    <w:p w14:paraId="597FBC65" w14:textId="146B4E87" w:rsidR="003E5DF1" w:rsidRDefault="003E5DF1" w:rsidP="008B191D">
      <w:pPr>
        <w:ind w:firstLine="708"/>
      </w:pPr>
    </w:p>
    <w:p w14:paraId="73B050BB" w14:textId="377B11C5" w:rsidR="003E5DF1" w:rsidRDefault="003E5DF1" w:rsidP="008B191D">
      <w:pPr>
        <w:ind w:firstLine="708"/>
      </w:pPr>
    </w:p>
    <w:p w14:paraId="07657EFF" w14:textId="6443308D" w:rsidR="003E5DF1" w:rsidRDefault="003E5DF1" w:rsidP="008B191D">
      <w:pPr>
        <w:ind w:firstLine="708"/>
      </w:pPr>
    </w:p>
    <w:p w14:paraId="00AA890A" w14:textId="2957E2C1" w:rsidR="003E5DF1" w:rsidRDefault="003E5DF1" w:rsidP="008B191D">
      <w:pPr>
        <w:ind w:firstLine="708"/>
      </w:pPr>
    </w:p>
    <w:p w14:paraId="2BA2E0B4" w14:textId="22932F86" w:rsidR="003E5DF1" w:rsidRDefault="003E5DF1" w:rsidP="008B191D">
      <w:pPr>
        <w:ind w:firstLine="708"/>
      </w:pPr>
    </w:p>
    <w:p w14:paraId="0392E683" w14:textId="35A1DB9C" w:rsidR="003E5DF1" w:rsidRDefault="003E5DF1" w:rsidP="008B191D">
      <w:pPr>
        <w:ind w:firstLine="708"/>
      </w:pPr>
    </w:p>
    <w:p w14:paraId="1D72D1B8" w14:textId="58E43A23" w:rsidR="003E5DF1" w:rsidRDefault="003E5DF1" w:rsidP="008B191D">
      <w:pPr>
        <w:ind w:firstLine="708"/>
      </w:pPr>
    </w:p>
    <w:p w14:paraId="469736B1" w14:textId="321A064F" w:rsidR="003E5DF1" w:rsidRDefault="003E5DF1" w:rsidP="008B191D">
      <w:pPr>
        <w:ind w:firstLine="708"/>
      </w:pPr>
    </w:p>
    <w:p w14:paraId="2B70CEA8" w14:textId="21B4C139" w:rsidR="003E5DF1" w:rsidRDefault="003E5DF1" w:rsidP="008B191D">
      <w:pPr>
        <w:ind w:firstLine="708"/>
      </w:pPr>
    </w:p>
    <w:p w14:paraId="2E657868" w14:textId="05C8F950" w:rsidR="003E5DF1" w:rsidRDefault="003E5DF1" w:rsidP="008B191D">
      <w:pPr>
        <w:ind w:firstLine="708"/>
      </w:pPr>
    </w:p>
    <w:p w14:paraId="0A112923" w14:textId="77777777" w:rsidR="003E5DF1" w:rsidRDefault="003E5DF1" w:rsidP="008B191D">
      <w:pPr>
        <w:ind w:firstLine="708"/>
      </w:pPr>
    </w:p>
    <w:p w14:paraId="3CE0F68E" w14:textId="2E25D60B" w:rsidR="003E5DF1" w:rsidRDefault="003E5DF1" w:rsidP="008B191D">
      <w:pPr>
        <w:ind w:firstLine="708"/>
      </w:pPr>
    </w:p>
    <w:p w14:paraId="709D4D50" w14:textId="107A1B6E" w:rsidR="003E5DF1" w:rsidRDefault="003E5DF1" w:rsidP="008B191D">
      <w:pPr>
        <w:ind w:firstLine="708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E41E4EC" wp14:editId="62A8957F">
            <wp:simplePos x="0" y="0"/>
            <wp:positionH relativeFrom="column">
              <wp:posOffset>-115253</wp:posOffset>
            </wp:positionH>
            <wp:positionV relativeFrom="paragraph">
              <wp:posOffset>150971</wp:posOffset>
            </wp:positionV>
            <wp:extent cx="5393690" cy="434340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5F9EE" w14:textId="4F63EA99" w:rsidR="003E5DF1" w:rsidRDefault="003E5DF1" w:rsidP="008B191D">
      <w:pPr>
        <w:ind w:firstLine="708"/>
      </w:pPr>
    </w:p>
    <w:p w14:paraId="472BC2FA" w14:textId="74E3D106" w:rsidR="003E5DF1" w:rsidRDefault="003E5DF1" w:rsidP="008B191D">
      <w:pPr>
        <w:ind w:firstLine="708"/>
      </w:pPr>
    </w:p>
    <w:p w14:paraId="62D6DC12" w14:textId="67C59958" w:rsidR="003E5DF1" w:rsidRDefault="003E5DF1" w:rsidP="008B191D">
      <w:pPr>
        <w:ind w:firstLine="708"/>
      </w:pPr>
    </w:p>
    <w:p w14:paraId="2298BA02" w14:textId="5824ADED" w:rsidR="003E5DF1" w:rsidRDefault="003E5DF1" w:rsidP="008B191D">
      <w:pPr>
        <w:ind w:firstLine="708"/>
      </w:pPr>
    </w:p>
    <w:p w14:paraId="123136B7" w14:textId="050CC740" w:rsidR="003E5DF1" w:rsidRDefault="003E5DF1" w:rsidP="008B191D">
      <w:pPr>
        <w:ind w:firstLine="708"/>
      </w:pPr>
    </w:p>
    <w:p w14:paraId="5644A1A3" w14:textId="21F9DDAE" w:rsidR="003E5DF1" w:rsidRDefault="003E5DF1" w:rsidP="008B191D">
      <w:pPr>
        <w:ind w:firstLine="708"/>
      </w:pPr>
    </w:p>
    <w:p w14:paraId="09BA3288" w14:textId="47314879" w:rsidR="003E5DF1" w:rsidRDefault="003E5DF1" w:rsidP="008B191D">
      <w:pPr>
        <w:ind w:firstLine="708"/>
      </w:pPr>
    </w:p>
    <w:p w14:paraId="48B62538" w14:textId="0EBEB854" w:rsidR="003E5DF1" w:rsidRDefault="003E5DF1" w:rsidP="008B191D">
      <w:pPr>
        <w:ind w:firstLine="708"/>
      </w:pPr>
    </w:p>
    <w:p w14:paraId="45B21FF8" w14:textId="5D814270" w:rsidR="003E5DF1" w:rsidRDefault="003E5DF1" w:rsidP="008B191D">
      <w:pPr>
        <w:ind w:firstLine="708"/>
      </w:pPr>
    </w:p>
    <w:p w14:paraId="42DE9841" w14:textId="7083E015" w:rsidR="003E5DF1" w:rsidRDefault="003E5DF1" w:rsidP="008B191D">
      <w:pPr>
        <w:ind w:firstLine="708"/>
      </w:pPr>
    </w:p>
    <w:p w14:paraId="0E388A1B" w14:textId="2A16E6AE" w:rsidR="003E5DF1" w:rsidRDefault="003E5DF1" w:rsidP="008B191D">
      <w:pPr>
        <w:ind w:firstLine="708"/>
      </w:pPr>
    </w:p>
    <w:p w14:paraId="4B9C75E1" w14:textId="4C631C51" w:rsidR="003E5DF1" w:rsidRDefault="003E5DF1" w:rsidP="008B191D">
      <w:pPr>
        <w:ind w:firstLine="708"/>
      </w:pPr>
    </w:p>
    <w:p w14:paraId="114238A1" w14:textId="34832CDD" w:rsidR="003E5DF1" w:rsidRDefault="003E5DF1" w:rsidP="008B191D">
      <w:pPr>
        <w:ind w:firstLine="708"/>
      </w:pPr>
    </w:p>
    <w:p w14:paraId="275CF2DA" w14:textId="33DD637F" w:rsidR="003E5DF1" w:rsidRDefault="003E5DF1" w:rsidP="008B191D">
      <w:pPr>
        <w:ind w:firstLine="708"/>
      </w:pPr>
    </w:p>
    <w:p w14:paraId="4F3ED1DB" w14:textId="3805ACC7" w:rsidR="003E5DF1" w:rsidRDefault="003E5DF1" w:rsidP="008B191D">
      <w:pPr>
        <w:ind w:firstLine="708"/>
      </w:pPr>
    </w:p>
    <w:p w14:paraId="4CC22F8D" w14:textId="7435849B" w:rsidR="003E5DF1" w:rsidRDefault="007816A2" w:rsidP="008B191D">
      <w:pPr>
        <w:ind w:firstLine="708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77CCC8" wp14:editId="442D3315">
            <wp:simplePos x="0" y="0"/>
            <wp:positionH relativeFrom="margin">
              <wp:align>left</wp:align>
            </wp:positionH>
            <wp:positionV relativeFrom="paragraph">
              <wp:posOffset>120809</wp:posOffset>
            </wp:positionV>
            <wp:extent cx="5400675" cy="3450590"/>
            <wp:effectExtent l="0" t="0" r="952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01CBF" w14:textId="150D8160" w:rsidR="003E5DF1" w:rsidRDefault="003E5DF1" w:rsidP="008B191D">
      <w:pPr>
        <w:ind w:firstLine="708"/>
      </w:pPr>
    </w:p>
    <w:p w14:paraId="4229040F" w14:textId="6C07CC75" w:rsidR="007816A2" w:rsidRDefault="007816A2" w:rsidP="008B191D">
      <w:pPr>
        <w:ind w:firstLine="708"/>
      </w:pPr>
    </w:p>
    <w:p w14:paraId="023B9F77" w14:textId="44614E8E" w:rsidR="007816A2" w:rsidRDefault="007816A2" w:rsidP="008B191D">
      <w:pPr>
        <w:ind w:firstLine="708"/>
      </w:pPr>
    </w:p>
    <w:p w14:paraId="640F6B83" w14:textId="3E9C6DD6" w:rsidR="007816A2" w:rsidRDefault="007816A2" w:rsidP="008B191D">
      <w:pPr>
        <w:ind w:firstLine="708"/>
      </w:pPr>
    </w:p>
    <w:p w14:paraId="122E7E24" w14:textId="1CA9E4ED" w:rsidR="007816A2" w:rsidRDefault="007816A2" w:rsidP="008B191D">
      <w:pPr>
        <w:ind w:firstLine="708"/>
      </w:pPr>
    </w:p>
    <w:p w14:paraId="3CC01444" w14:textId="2FD64913" w:rsidR="007816A2" w:rsidRDefault="007816A2" w:rsidP="008B191D">
      <w:pPr>
        <w:ind w:firstLine="708"/>
      </w:pPr>
    </w:p>
    <w:p w14:paraId="4ABE259C" w14:textId="7BB5A4FD" w:rsidR="007816A2" w:rsidRDefault="007816A2" w:rsidP="008B191D">
      <w:pPr>
        <w:ind w:firstLine="708"/>
      </w:pPr>
    </w:p>
    <w:p w14:paraId="02877D84" w14:textId="22E6F152" w:rsidR="007816A2" w:rsidRDefault="007816A2" w:rsidP="008B191D">
      <w:pPr>
        <w:ind w:firstLine="708"/>
      </w:pPr>
    </w:p>
    <w:p w14:paraId="10C48B65" w14:textId="5F245970" w:rsidR="007816A2" w:rsidRDefault="007816A2" w:rsidP="008B191D">
      <w:pPr>
        <w:ind w:firstLine="708"/>
      </w:pPr>
    </w:p>
    <w:p w14:paraId="1087FCED" w14:textId="4BFEBE67" w:rsidR="007816A2" w:rsidRDefault="007816A2" w:rsidP="008B191D">
      <w:pPr>
        <w:ind w:firstLine="708"/>
      </w:pPr>
    </w:p>
    <w:p w14:paraId="06DB5900" w14:textId="27F217D6" w:rsidR="007816A2" w:rsidRDefault="007816A2" w:rsidP="008B191D">
      <w:pPr>
        <w:ind w:firstLine="708"/>
      </w:pPr>
    </w:p>
    <w:p w14:paraId="0D89477C" w14:textId="6688123F" w:rsidR="007816A2" w:rsidRDefault="007816A2" w:rsidP="008B191D">
      <w:pPr>
        <w:ind w:firstLine="708"/>
      </w:pPr>
    </w:p>
    <w:p w14:paraId="0D30EF8E" w14:textId="2962C6F2" w:rsidR="007816A2" w:rsidRDefault="007816A2" w:rsidP="008B191D">
      <w:pPr>
        <w:ind w:firstLine="708"/>
      </w:pPr>
    </w:p>
    <w:p w14:paraId="4D76F9C5" w14:textId="7B0F3049" w:rsidR="007816A2" w:rsidRDefault="007816A2" w:rsidP="008B191D">
      <w:pPr>
        <w:ind w:firstLine="708"/>
      </w:pPr>
    </w:p>
    <w:p w14:paraId="33F5FEA7" w14:textId="10BC5556" w:rsidR="007816A2" w:rsidRDefault="007816A2" w:rsidP="008B191D">
      <w:pPr>
        <w:ind w:firstLine="708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340C9B" wp14:editId="5F13EC6C">
            <wp:simplePos x="0" y="0"/>
            <wp:positionH relativeFrom="column">
              <wp:posOffset>147320</wp:posOffset>
            </wp:positionH>
            <wp:positionV relativeFrom="paragraph">
              <wp:posOffset>111919</wp:posOffset>
            </wp:positionV>
            <wp:extent cx="5393690" cy="187198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5A5B4" w14:textId="20D31C8B" w:rsidR="007816A2" w:rsidRDefault="007816A2" w:rsidP="008B191D">
      <w:pPr>
        <w:ind w:firstLine="708"/>
      </w:pPr>
    </w:p>
    <w:p w14:paraId="27684B92" w14:textId="78C28780" w:rsidR="007816A2" w:rsidRDefault="007816A2" w:rsidP="008B191D">
      <w:pPr>
        <w:ind w:firstLine="708"/>
      </w:pPr>
    </w:p>
    <w:p w14:paraId="59D53BF3" w14:textId="7C4563EC" w:rsidR="007816A2" w:rsidRDefault="007816A2" w:rsidP="008B191D">
      <w:pPr>
        <w:ind w:firstLine="708"/>
      </w:pPr>
    </w:p>
    <w:p w14:paraId="0D173F5C" w14:textId="4FE6722E" w:rsidR="007816A2" w:rsidRDefault="007816A2" w:rsidP="008B191D">
      <w:pPr>
        <w:ind w:firstLine="708"/>
      </w:pPr>
    </w:p>
    <w:p w14:paraId="60B1F650" w14:textId="77777777" w:rsidR="007816A2" w:rsidRDefault="007816A2" w:rsidP="008B191D">
      <w:pPr>
        <w:ind w:firstLine="708"/>
      </w:pPr>
    </w:p>
    <w:p w14:paraId="7D5C7C0D" w14:textId="77777777" w:rsidR="007816A2" w:rsidRDefault="007816A2" w:rsidP="008B191D">
      <w:pPr>
        <w:ind w:firstLine="708"/>
      </w:pPr>
    </w:p>
    <w:p w14:paraId="27698DBA" w14:textId="77777777" w:rsidR="007816A2" w:rsidRDefault="007816A2" w:rsidP="008B191D">
      <w:pPr>
        <w:ind w:firstLine="708"/>
      </w:pPr>
    </w:p>
    <w:p w14:paraId="56B72CAC" w14:textId="56376D51" w:rsidR="007816A2" w:rsidRDefault="007816A2" w:rsidP="008B191D">
      <w:pPr>
        <w:ind w:firstLine="708"/>
      </w:pPr>
      <w:r>
        <w:t>PAGINA 107</w:t>
      </w:r>
    </w:p>
    <w:sectPr w:rsidR="007816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CC"/>
    <w:rsid w:val="000A4CCC"/>
    <w:rsid w:val="001D6462"/>
    <w:rsid w:val="001E3B5C"/>
    <w:rsid w:val="003E5DF1"/>
    <w:rsid w:val="007816A2"/>
    <w:rsid w:val="008B191D"/>
    <w:rsid w:val="009D638D"/>
    <w:rsid w:val="00B7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D4DE6"/>
  <w15:chartTrackingRefBased/>
  <w15:docId w15:val="{9E609550-1B79-4D72-A6E4-8D25D5EED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</Pages>
  <Words>283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Oswaldo Oliveira</dc:creator>
  <cp:keywords/>
  <dc:description/>
  <cp:lastModifiedBy>Oswaldo Oliveira</cp:lastModifiedBy>
  <cp:revision>1</cp:revision>
  <dcterms:created xsi:type="dcterms:W3CDTF">2020-10-09T16:06:00Z</dcterms:created>
  <dcterms:modified xsi:type="dcterms:W3CDTF">2020-10-09T19:41:00Z</dcterms:modified>
</cp:coreProperties>
</file>