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UNIVERSIDADE FEDERAL DO RIO GRANDE DO NORTE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ENGENHARIA ELÉTRICA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BACHARELADO EM </w:t>
      </w:r>
      <w:r w:rsidR="00613430">
        <w:rPr>
          <w:rFonts w:ascii="Times New Roman" w:eastAsia="Times New Roman" w:hAnsi="Times New Roman" w:cs="Times New Roman"/>
          <w:sz w:val="24"/>
          <w:szCs w:val="24"/>
        </w:rPr>
        <w:t>CIENCIA E TECNOLO</w:t>
      </w:r>
      <w:r w:rsidR="00AD4F23">
        <w:rPr>
          <w:rFonts w:ascii="Times New Roman" w:eastAsia="Times New Roman" w:hAnsi="Times New Roman" w:cs="Times New Roman"/>
          <w:sz w:val="24"/>
          <w:szCs w:val="24"/>
        </w:rPr>
        <w:t xml:space="preserve">GIA COM ENFASE EM </w:t>
      </w:r>
      <w:r>
        <w:rPr>
          <w:rFonts w:ascii="Times New Roman" w:eastAsia="Times New Roman" w:hAnsi="Times New Roman" w:cs="Times New Roman"/>
          <w:sz w:val="24"/>
          <w:szCs w:val="24"/>
        </w:rPr>
        <w:t>ENGENHARIA MECATRÔNICA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7A8" w:rsidRDefault="004877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7A8" w:rsidRDefault="004877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P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RELATORIO MAQUINA RTL – MAQUINA DE VENDAS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</w:t>
      </w:r>
    </w:p>
    <w:p w:rsidR="00AF70EA" w:rsidRPr="00AD4F23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AD4F23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UNIVERSIDADE FEDERAL DO RIO GRANDE DO NORTE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DEPARTAMENTO DE ENGENHARIA ELÉTRICA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BACHARELADO</w:t>
      </w:r>
      <w:r w:rsidR="00AD4F23">
        <w:rPr>
          <w:rFonts w:ascii="Times New Roman" w:eastAsia="Times New Roman" w:hAnsi="Times New Roman" w:cs="Times New Roman"/>
          <w:sz w:val="24"/>
          <w:szCs w:val="24"/>
        </w:rPr>
        <w:t xml:space="preserve"> CIENCIA E TECNOLOGIA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00AD4F23">
        <w:rPr>
          <w:rFonts w:ascii="Times New Roman" w:eastAsia="Times New Roman" w:hAnsi="Times New Roman" w:cs="Times New Roman"/>
          <w:sz w:val="24"/>
          <w:szCs w:val="24"/>
        </w:rPr>
        <w:t>NFASE 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ENGENHARIA MECATRÔNICA</w:t>
      </w:r>
    </w:p>
    <w:p w:rsidR="00AF70EA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CIRCUITOS</w:t>
      </w:r>
      <w:r w:rsidR="00805E0C">
        <w:rPr>
          <w:rFonts w:ascii="Times New Roman" w:eastAsia="Times New Roman" w:hAnsi="Times New Roman" w:cs="Times New Roman"/>
          <w:sz w:val="24"/>
          <w:szCs w:val="24"/>
        </w:rPr>
        <w:t xml:space="preserve"> DIGITAIS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ATYSON JAIME DE SOUSA MARTINS</w:t>
      </w: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7A8" w:rsidRDefault="004877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7A8" w:rsidRDefault="004877A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RELATORIO MAQUINA RTL – MAQUINA DE VENDAS</w:t>
      </w:r>
    </w:p>
    <w:p w:rsidR="00AF70EA" w:rsidRDefault="00AF70E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F70E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4F23" w:rsidRDefault="00AD4F2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NATAL</w:t>
      </w:r>
    </w:p>
    <w:p w:rsidR="00AF70EA" w:rsidRPr="00AD4F23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</w:t>
      </w:r>
      <w:r w:rsidR="00AD4F23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AF70EA" w:rsidRDefault="00805E0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Sumário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 Introdução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03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Fundamentação Teórica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04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Implementação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06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Resultados Obtidos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08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Conclusão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09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Referências Bibliográficas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10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1. Introdução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97536" w:rsidRDefault="00097536" w:rsidP="00097536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</w:rPr>
        <w:t>Com os avanços da tecnologia no mundo, a utilização de meios mais rápidos e intuitivos para vendas foi-se modificando e evoluindo ao passar do tempo. Por meio disso, faz-se necessário a criação de uma máquina de vendas, no qual, todo o procedimento de venda, troco e despacho é feita por um circuito, util</w:t>
      </w:r>
      <w:r w:rsidR="00D16FC0">
        <w:rPr>
          <w:color w:val="000000"/>
        </w:rPr>
        <w:t>izando memória e componentes pre</w:t>
      </w:r>
      <w:r>
        <w:rPr>
          <w:color w:val="000000"/>
        </w:rPr>
        <w:t xml:space="preserve"> desenvolvidos. Dessa forma, conseguimos agilizar e tornar mais fácil a venda de um produto. Nesse relatório, estará presente todo o procedimento para escolha e construção da máquina RTL Máquina de Vendas utilizando a linguagem de programação VHDL.</w:t>
      </w:r>
    </w:p>
    <w:p w:rsidR="00097536" w:rsidRDefault="00097536" w:rsidP="00097536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</w:rPr>
        <w:t xml:space="preserve">Além disso, foi necessário a utilização de uma RAM, </w:t>
      </w:r>
      <w:r w:rsidR="004877A8">
        <w:rPr>
          <w:color w:val="000000"/>
        </w:rPr>
        <w:t>cujo funcionamento detalhado será explanado à fundo posteriormente, essa que armazena</w:t>
      </w:r>
      <w:r>
        <w:rPr>
          <w:color w:val="000000"/>
        </w:rPr>
        <w:t xml:space="preserve"> </w:t>
      </w:r>
      <w:r w:rsidR="004877A8">
        <w:rPr>
          <w:color w:val="000000"/>
        </w:rPr>
        <w:t>todas as informações necessárias a</w:t>
      </w:r>
      <w:r>
        <w:rPr>
          <w:color w:val="000000"/>
        </w:rPr>
        <w:t xml:space="preserve">o funcionamento </w:t>
      </w:r>
      <w:r w:rsidR="004877A8">
        <w:rPr>
          <w:color w:val="000000"/>
        </w:rPr>
        <w:t xml:space="preserve">da </w:t>
      </w:r>
      <w:r>
        <w:rPr>
          <w:color w:val="000000"/>
        </w:rPr>
        <w:t xml:space="preserve">máquina de vendas. </w:t>
      </w:r>
      <w:r w:rsidR="004877A8">
        <w:rPr>
          <w:color w:val="000000"/>
        </w:rPr>
        <w:t>Para que o projeto atendesse especificações de uso cotidiano, utilizou-se palavras de 16 bits</w:t>
      </w:r>
      <w:r>
        <w:rPr>
          <w:color w:val="000000"/>
        </w:rPr>
        <w:t>.</w:t>
      </w:r>
    </w:p>
    <w:p w:rsidR="00097536" w:rsidRDefault="00097536" w:rsidP="00097536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color w:val="000000"/>
        </w:rPr>
        <w:t>Ademais, para a implementação do código</w:t>
      </w:r>
      <w:r w:rsidR="004877A8">
        <w:rPr>
          <w:color w:val="000000"/>
        </w:rPr>
        <w:t>,</w:t>
      </w:r>
      <w:r>
        <w:rPr>
          <w:color w:val="000000"/>
        </w:rPr>
        <w:t xml:space="preserve"> foi</w:t>
      </w:r>
      <w:r w:rsidR="004877A8">
        <w:rPr>
          <w:color w:val="000000"/>
        </w:rPr>
        <w:t>-se dividida</w:t>
      </w:r>
      <w:r>
        <w:rPr>
          <w:color w:val="000000"/>
        </w:rPr>
        <w:t xml:space="preserve"> a máquina em subestações, </w:t>
      </w:r>
      <w:r w:rsidR="004877A8">
        <w:rPr>
          <w:color w:val="000000"/>
        </w:rPr>
        <w:t>cada qual</w:t>
      </w:r>
      <w:r>
        <w:rPr>
          <w:color w:val="000000"/>
        </w:rPr>
        <w:t xml:space="preserve"> função dentro do DataPath e acionada por um bloco de controle específico seu.</w:t>
      </w:r>
    </w:p>
    <w:p w:rsidR="00AF70EA" w:rsidRPr="00AD4F23" w:rsidRDefault="00AF70EA" w:rsidP="00AD4F2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Fundamentação Teórica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>Mas, antes vamos falar sobre o que é uma Máquina RTL (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Register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Level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); essas máquinas são métodos usados para criar processadores que são a junção de um bloco de controle (onde fica toda a parte que controla o processador) com um bloco operacional (onde fica toda a parte que mexe com dados do processador). Para se projetar uma máquina dessa é preciso seguir alguns passos, como: Obter a máquina de estados de nível alto; criar o bloco operacional; obter a máquina de estados finito do bloco de controle (FSM). 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Em alguns casos projetos RTL necessitam de um componente de memória. Uma memória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MxN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é aquela componente capaz de guarda M tipo de dados com tamanho N de bits, no nosso projeto, utilizamos tamanho 16 bits. Geralmente </w:t>
      </w:r>
      <w:r w:rsidR="00D16FC0" w:rsidRPr="00097536">
        <w:rPr>
          <w:rFonts w:ascii="Times New Roman" w:eastAsia="Times New Roman" w:hAnsi="Times New Roman" w:cs="Times New Roman"/>
          <w:sz w:val="24"/>
          <w:szCs w:val="24"/>
        </w:rPr>
        <w:t>as memórias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podem ser classificadas em dois grupos: RAM, que pode ser lida e escrita e ROM, que somente pode ser lida.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Como já havia sido dito anteriormente, utilizamos para a realização do </w:t>
      </w:r>
      <w:r w:rsidR="00D16FC0" w:rsidRPr="00097536">
        <w:rPr>
          <w:rFonts w:ascii="Times New Roman" w:eastAsia="Times New Roman" w:hAnsi="Times New Roman" w:cs="Times New Roman"/>
          <w:sz w:val="24"/>
          <w:szCs w:val="24"/>
        </w:rPr>
        <w:t>código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uma RAM, pois como estamos sempre ou lendo algo ou atualizando algo na memória, a RAM foi a melhor alternativa. Ah RAM possui uma entrada e saída chamada data, que é por onde passam escrever ou ler, uma entrada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adr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que é onde se fiz o endereço da memória em que estou querendo e uma entrada RW que diz se estou lendo ou escrevendo.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A parte principal de uma estrutura de uma RAM, é uma grade contendo os blocos no qual se armazena os bits, chamadas de células. Uma entrada de endereço alimenta um decodificador e suas saídas vão em cada umas das células, a entrada de leitura ou escrita RW, também é conectada a todas as células, dessa forma, dizendo se você está lendo aquela célula ou escrevendo nela. As linhas de dados precisam estar conectadas a todas as palavras, pois impedem de que na saída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outra célula que não foi a chamada.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9753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9753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9753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9753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09753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Implementação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O Datapath nada mais é do que o Bloco </w:t>
      </w:r>
      <w:r w:rsidR="004877A8">
        <w:rPr>
          <w:rFonts w:ascii="Times New Roman" w:eastAsia="Times New Roman" w:hAnsi="Times New Roman" w:cs="Times New Roman"/>
          <w:sz w:val="24"/>
          <w:szCs w:val="24"/>
        </w:rPr>
        <w:t>de armazenamento de informações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da máquina de vendas, ou seja, onde fica toda a parte que mexe com dados, onde também se encontra a RAM e os componentes da máquina. Já</w:t>
      </w: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>a Máquina de estados nada mais é do que o bloco controlador da máquina de vendas. Nesse projeto a partir da máquina geral subdividimos ela em sub máquinas menores para facilitar tanto o desenvolvimento quanto o entendimento dos processos que a máquina tinha que fazer.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Muitas das lógicas encontradas nas fotos, como load, reset vão estar com lógica inversa, ou seja, load </w:t>
      </w:r>
      <w:r w:rsidR="00791553" w:rsidRPr="00097536">
        <w:rPr>
          <w:rFonts w:ascii="Times New Roman" w:eastAsia="Times New Roman" w:hAnsi="Times New Roman" w:cs="Times New Roman"/>
          <w:sz w:val="24"/>
          <w:szCs w:val="24"/>
        </w:rPr>
        <w:t>só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vai ser load no 0 ou reset no 0, e assim sucessivamente. Porque, é muito mais fácil em sistemas capacitivos descarregar do que carregar, desse modo, sempre que apertar em um botão será uma descarga.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>Primeiramente, explicaremos a máquina geral e como ela foi feita e pensada, logo em seguida, começaremos pelas sub máquinas que foram: Escolha, Inserção, Troco, Despacho e Erro.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ab/>
      </w: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>Foto 1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- Máquina de Estados Geral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2103120"/>
            <wp:effectExtent l="0" t="0" r="0" b="0"/>
            <wp:docPr id="5" name="Imagem 5" descr="https://lh6.googleusercontent.com/aWBd-r1trjCyAFzAj8ZMyRxrtvwPe2I6NLZkUmas-dpBDtodviwF5_FpGx6HyNnzJWGmlVK8g8UXLYCYD0YxrwDbg1MdOhMKbjgP-rl748EGZPY14dyk4Ljt9T0YzNaLTMCm7s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WBd-r1trjCyAFzAj8ZMyRxrtvwPe2I6NLZkUmas-dpBDtodviwF5_FpGx6HyNnzJWGmlVK8g8UXLYCYD0YxrwDbg1MdOhMKbjgP-rl748EGZPY14dyk4Ljt9T0YzNaLTMCm7s4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Ao iniciar a máquina ela começa no estado Espera, onde dará um Reset em toda o Datapath e seus componentes, como somador, comparador, registrador, entre outros. Depois, quando dá um pulso de clock, ela vai para o estado de Escolha, onde entrará na máquina de escolha. Enquanto, o cliente não escolher um item do painel ela continuará no estado, caso ele escolha um item do painel e o mesmo tenha no estoque da máquina ela será </w:t>
      </w:r>
      <w:r w:rsidR="00791553" w:rsidRPr="00097536">
        <w:rPr>
          <w:rFonts w:ascii="Times New Roman" w:eastAsia="Times New Roman" w:hAnsi="Times New Roman" w:cs="Times New Roman"/>
          <w:sz w:val="24"/>
          <w:szCs w:val="24"/>
        </w:rPr>
        <w:t>levada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para a máquina de inserção, caso contrário, não tenha item no estoque ou ela tenha cancelado a compra ele irá para o estado de erro.</w:t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 máquina de inserção, o usuário estará inserindo as moedas para completar o valor do produto, ou seja, se a quantidade de moedas não for suficiente ao preço do produto escolhido, ele continuará no estado de inserção, caso contrário, </w:t>
      </w:r>
      <w:r w:rsidR="00791553" w:rsidRPr="00097536">
        <w:rPr>
          <w:rFonts w:ascii="Times New Roman" w:eastAsia="Times New Roman" w:hAnsi="Times New Roman" w:cs="Times New Roman"/>
          <w:sz w:val="24"/>
          <w:szCs w:val="24"/>
        </w:rPr>
        <w:t>quando a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quantidade for igual ou superior ao preço do produto ele irá para a máquina de troco. Além disso, se passados os 30 segundos de espera para a inserção da moeda (timeout) ou ele tenha cancelado a compra, ele será redirecionado para a máquina de erro. 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>Na máquina de troco, ao finalizar todo o procedimento que tem nela, será perguntado ao cliente se ele aceita o troco que a máquina poderá dar, se ele recusar e o tempo de esperar não tiver dado os 30 segundos ele irá para a máquina de erro, caso contrário, ela não cancele e o tempo de 30 seg</w:t>
      </w:r>
      <w:r w:rsidR="00D16FC0">
        <w:rPr>
          <w:rFonts w:ascii="Times New Roman" w:eastAsia="Times New Roman" w:hAnsi="Times New Roman" w:cs="Times New Roman"/>
          <w:sz w:val="24"/>
          <w:szCs w:val="24"/>
        </w:rPr>
        <w:t>undos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estoure, ou seja, tenha passado o tempo de esperar necessário, ele irá para a máquina de despejo.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>Na máquina despejo, ela soltará o item desejado e o troco calculado e no pulso de clock voltará para o estado de espera. Ao está na máquina de erro, ele mostrará o erro que deu no display e logo em seguida verificará se foi inserido moeda, se tiver sido inserido ele irá para a máquina de despejo, caso não tiver inserido nada, vai para a máquina de escolha.</w:t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>Como a partir de agora irei explicar cada submáquina separadamente e aproveitando isso, explicarei junto o seu datapath a partir dos sinais que são mandamos por cada estado das máquinas e os resultados que serão esperados nos componentes, por isso, as imagens do datapath estão vindo por agora.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Foto 2 – </w:t>
      </w:r>
      <w:r>
        <w:rPr>
          <w:rFonts w:ascii="Times New Roman" w:eastAsia="Times New Roman" w:hAnsi="Times New Roman" w:cs="Times New Roman"/>
          <w:sz w:val="24"/>
          <w:szCs w:val="24"/>
        </w:rPr>
        <w:t>DataPath parte 1</w:t>
      </w:r>
    </w:p>
    <w:p w:rsidR="00097536" w:rsidRDefault="001E726B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98820" cy="33572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path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78" cy="33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6B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                                                  </w:t>
      </w:r>
    </w:p>
    <w:p w:rsidR="00097536" w:rsidRPr="00097536" w:rsidRDefault="00097536" w:rsidP="001E72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288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Foto 3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DataPath: RAM</w:t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26114" cy="3375660"/>
            <wp:effectExtent l="0" t="0" r="0" b="0"/>
            <wp:docPr id="3" name="Imagem 3" descr="https://lh5.googleusercontent.com/u0wAlImYAJoYSZSZXYWcEXqZVOapEXivwfqdm3aBvFIXSCmdpw8N0H8r6yVMhj4NQu3LpfQw0bplLDx_hSkP6gpGplv9ay-MaCYE9Wsx9DTMBbB_29eqniygcUKHHcBts1q_X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0wAlImYAJoYSZSZXYWcEXqZVOapEXivwfqdm3aBvFIXSCmdpw8N0H8r6yVMhj4NQu3LpfQw0bplLDx_hSkP6gpGplv9ay-MaCYE9Wsx9DTMBbB_29eqniygcUKHHcBts1q_Xg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48" cy="33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                                                  Foto 4 –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Datapath Parte 2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6640" cy="3642360"/>
            <wp:effectExtent l="0" t="0" r="2540" b="0"/>
            <wp:docPr id="2" name="Imagem 2" descr="https://lh3.googleusercontent.com/N9MDiE-Qfp0eJ9Pp-WC0EjkXhw_DL3-ADCc_tjwRphti2Fi1laLaZwjJqWVbvKHe1IIyI0Ea6DmLhbsModGhOklc6S8JA-tBjeeQ_bYoGKImS5yVz1igmnjpy_pF6Y11uY99Hk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N9MDiE-Qfp0eJ9Pp-WC0EjkXhw_DL3-ADCc_tjwRphti2Fi1laLaZwjJqWVbvKHe1IIyI0Ea6DmLhbsModGhOklc6S8JA-tBjeeQ_bYoGKImS5yVz1igmnjpy_pF6Y11uY99Hk6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42" cy="365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Foto 5</w:t>
      </w:r>
      <w:r w:rsidRPr="000975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  <w:r w:rsidR="00CB333D">
        <w:rPr>
          <w:rFonts w:ascii="Times New Roman" w:eastAsia="Times New Roman" w:hAnsi="Times New Roman" w:cs="Times New Roman"/>
          <w:sz w:val="24"/>
          <w:szCs w:val="24"/>
        </w:rPr>
        <w:t xml:space="preserve"> Máquina de Escolha</w:t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2461260"/>
            <wp:effectExtent l="0" t="0" r="0" b="0"/>
            <wp:docPr id="1" name="Imagem 1" descr="https://lh4.googleusercontent.com/dliRoRmbKg4-GZXFMzURCEVXOoRMdAwF83AhHYUHmGG8aR2IqPrCAAoOYROroamqcp_GC6fkRN9a2h5o8SuVW0om6ZnfMzBj46Ntn2JfkuWVWMU6z52Rp36iXsJCVmNbrifO6m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dliRoRmbKg4-GZXFMzURCEVXOoRMdAwF83AhHYUHmGG8aR2IqPrCAAoOYROroamqcp_GC6fkRN9a2h5o8SuVW0om6ZnfMzBj46Ntn2JfkuWVWMU6z52Rp36iXsJCVmNbrifO6mP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536" w:rsidRP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t>Co</w:t>
      </w:r>
      <w:r w:rsidR="00CB333D">
        <w:rPr>
          <w:rFonts w:ascii="Times New Roman" w:eastAsia="Times New Roman" w:hAnsi="Times New Roman" w:cs="Times New Roman"/>
          <w:sz w:val="24"/>
          <w:szCs w:val="24"/>
        </w:rPr>
        <w:t>meçaremos pela máquina de escolha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>, assim que o cliente chega nela, em seu primeiro estado ela dar reset em alguns componentes do datapath, são eles: contador do timer (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Timer_RST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ab/>
        <w:t>Registrador do preço (CLR_P_AUX), Banco de contadores (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RS_Banco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>). Além disso, o display que mostra para o cliente onde ele se encontra (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Hex_A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) mostrará 0x00 em sua saída, 0x para dizer que é hexadecimal e os próximo dígitos mostram em que estado ou máquina se encontra. Ademais, nesse estado, ele ainda dar um load no contador do ponteiro de pilha no qual carrega a primeira posição da pilha (45) para esperar o recebimento da moeda. o mesmo contador funcionará como pop e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que serão utilizados em máquinas futuras. Se o cliente escolher um produto entre os 20 possíveis, ou seja, alguma das 20 posições do vetor de zeros se tornar 1, ele será direcionado para o estado de captura. Nesse estado estaremos preparando a RAM para ler o endereço da onde está o produto, pois ela só ocorrerá no outro pulso de clock. Sendo assim, mandamos o bit de escolha do mux do endereço da RAM (MX_ADRS_RAM) ir para “0000”, pegando a posição ‘0’ do mux que está o endereço do preço após passar por um decodificador, como queremos ler o que está nesse local, mandamos RAM_RW ir para “0”, o primeiro display, o display que mostra o estado que se encontra vai para HEX_A = 0xA0, ‘A’ porque é a máquina de espera, no estado 0, já o segundo display HEX_B mostrará zero na saída, ou seja, 0x0000. </w:t>
      </w: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97536" w:rsidRDefault="00097536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536">
        <w:rPr>
          <w:rFonts w:ascii="Times New Roman" w:eastAsia="Times New Roman" w:hAnsi="Times New Roman" w:cs="Times New Roman"/>
          <w:sz w:val="24"/>
          <w:szCs w:val="24"/>
        </w:rPr>
        <w:lastRenderedPageBreak/>
        <w:t>Com um pulso de clock passamos para o estado de verifica</w:t>
      </w:r>
      <w:r w:rsidR="00791553">
        <w:rPr>
          <w:rFonts w:ascii="Times New Roman" w:eastAsia="Times New Roman" w:hAnsi="Times New Roman" w:cs="Times New Roman"/>
          <w:sz w:val="24"/>
          <w:szCs w:val="24"/>
        </w:rPr>
        <w:t>ção, nesse estado a saída da RAM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está com o que pedimos anteriormente, tendo isso em mente, mandamos os bits de seleção dos mux do comparador para MX_COMP_A = “0000” no qual está presente a saída da RAW e MX_COMP_B = “0000” no qual está contêm o valor 0, assim conseguimos comparar os dois e verificar se a máquina possui produto no estoque, caso na comparação a saída COMP_GT não for negada, existe produto no estoque e a no próximo pulso de clock você irá para a máquina de inserção, caso contrário, COMP_GT venha negado, você irá para a máquina de erro. Além do que já foi mostrado,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damos um 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reset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o Timer dando um </w:t>
      </w:r>
      <w:proofErr w:type="spellStart"/>
      <w:r w:rsidRPr="00097536">
        <w:rPr>
          <w:rFonts w:ascii="Times New Roman" w:eastAsia="Times New Roman" w:hAnsi="Times New Roman" w:cs="Times New Roman"/>
          <w:sz w:val="24"/>
          <w:szCs w:val="24"/>
        </w:rPr>
        <w:t>Timer_RST</w:t>
      </w:r>
      <w:proofErr w:type="spellEnd"/>
      <w:r w:rsidRPr="00097536">
        <w:rPr>
          <w:rFonts w:ascii="Times New Roman" w:eastAsia="Times New Roman" w:hAnsi="Times New Roman" w:cs="Times New Roman"/>
          <w:sz w:val="24"/>
          <w:szCs w:val="24"/>
        </w:rPr>
        <w:t xml:space="preserve"> = ‘0’ e nosso display A vai para HEX_A = “0xA1”.</w:t>
      </w:r>
    </w:p>
    <w:p w:rsidR="00791553" w:rsidRPr="00791553" w:rsidRDefault="00791553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Foto 6 – </w:t>
      </w:r>
      <w:r>
        <w:rPr>
          <w:rFonts w:ascii="Times New Roman" w:eastAsia="Times New Roman" w:hAnsi="Times New Roman" w:cs="Times New Roman"/>
          <w:sz w:val="24"/>
          <w:szCs w:val="24"/>
        </w:rPr>
        <w:t>Maquina de Inserção</w:t>
      </w:r>
    </w:p>
    <w:p w:rsidR="00097536" w:rsidRPr="00097536" w:rsidRDefault="00F003DB" w:rsidP="000975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61355" cy="25692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erção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EA" w:rsidRDefault="007915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Agora, estamos na máquina de inserção, assim que o cliente entra nela cai no primeiro estado: Captura preço, nesse estamos vamos preparar a RAM no datapath para ler o endereço do preço do produto escolhido, para isso mandamos o seletor de bit do mux de endereço da RAM para MX_ADRS_RAM = ‘0001’ e o RAM_RW = ‘0’ denotando que vamos ler o que está nesse endereço. Nosso display A (HEX_A) vai para ‘0xB0’, no qual, B representa a máquina de inserção e 0 o primeiro estado. Após, quando se der o pulso de clock iremos para o próximo estado. No estado Armazena Preço, dado que, temos o valor do preço do produto na saída </w:t>
      </w:r>
      <w:r w:rsidR="00B85F2C">
        <w:rPr>
          <w:rFonts w:ascii="Times New Roman" w:eastAsia="Times New Roman" w:hAnsi="Times New Roman" w:cs="Times New Roman"/>
          <w:sz w:val="24"/>
          <w:szCs w:val="24"/>
        </w:rPr>
        <w:t>da RAM, vamos dar load no registrador do preço para salvar o valor, para podemos utilizar em ocasiões futuras, para isso ocorrer, LD_P_AUX = ‘0’ assim dando load no registrador, damos um clear no tanto no Timer quando no Acumulador</w:t>
      </w:r>
      <w:r w:rsidR="001E726B">
        <w:rPr>
          <w:rFonts w:ascii="Times New Roman" w:eastAsia="Times New Roman" w:hAnsi="Times New Roman" w:cs="Times New Roman"/>
          <w:sz w:val="24"/>
          <w:szCs w:val="24"/>
        </w:rPr>
        <w:t xml:space="preserve">, ou seja, </w:t>
      </w:r>
      <w:proofErr w:type="spellStart"/>
      <w:r w:rsidR="001E726B">
        <w:rPr>
          <w:rFonts w:ascii="Times New Roman" w:eastAsia="Times New Roman" w:hAnsi="Times New Roman" w:cs="Times New Roman"/>
          <w:sz w:val="24"/>
          <w:szCs w:val="24"/>
        </w:rPr>
        <w:t>Timer_RST</w:t>
      </w:r>
      <w:proofErr w:type="spellEnd"/>
      <w:r w:rsidR="001E726B">
        <w:rPr>
          <w:rFonts w:ascii="Times New Roman" w:eastAsia="Times New Roman" w:hAnsi="Times New Roman" w:cs="Times New Roman"/>
          <w:sz w:val="24"/>
          <w:szCs w:val="24"/>
        </w:rPr>
        <w:t xml:space="preserve"> = ‘0’ e ACUM_CLR = ‘0’. Nosso display A</w:t>
      </w:r>
      <w:r w:rsidR="002F0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726B">
        <w:rPr>
          <w:rFonts w:ascii="Times New Roman" w:eastAsia="Times New Roman" w:hAnsi="Times New Roman" w:cs="Times New Roman"/>
          <w:sz w:val="24"/>
          <w:szCs w:val="24"/>
        </w:rPr>
        <w:t>(HEX_A) vai para 0XB1.</w:t>
      </w:r>
    </w:p>
    <w:p w:rsidR="002F02A2" w:rsidRDefault="002F02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2A2" w:rsidRDefault="002F02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F02A2" w:rsidRDefault="002F02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Estado Espera Moeda: chegamos no ponto onde a máquina espera o cliente adicionar alguma moeda, para is</w:t>
      </w:r>
      <w:r w:rsidR="00351BC7">
        <w:rPr>
          <w:rFonts w:ascii="Times New Roman" w:eastAsia="Times New Roman" w:hAnsi="Times New Roman" w:cs="Times New Roman"/>
          <w:sz w:val="24"/>
          <w:szCs w:val="24"/>
        </w:rPr>
        <w:t>so temos 3</w:t>
      </w:r>
      <w:r w:rsidR="0085257B">
        <w:rPr>
          <w:rFonts w:ascii="Times New Roman" w:eastAsia="Times New Roman" w:hAnsi="Times New Roman" w:cs="Times New Roman"/>
          <w:sz w:val="24"/>
          <w:szCs w:val="24"/>
        </w:rPr>
        <w:t xml:space="preserve">0 segundos de espera para o usuário adicionar a moeda, essa verificação de tempo acontece quando damos </w:t>
      </w:r>
      <w:proofErr w:type="spellStart"/>
      <w:r w:rsidR="0085257B">
        <w:rPr>
          <w:rFonts w:ascii="Times New Roman" w:eastAsia="Times New Roman" w:hAnsi="Times New Roman" w:cs="Times New Roman"/>
          <w:sz w:val="24"/>
          <w:szCs w:val="24"/>
        </w:rPr>
        <w:t>Timer_EN</w:t>
      </w:r>
      <w:proofErr w:type="spellEnd"/>
      <w:r w:rsidR="0085257B">
        <w:rPr>
          <w:rFonts w:ascii="Times New Roman" w:eastAsia="Times New Roman" w:hAnsi="Times New Roman" w:cs="Times New Roman"/>
          <w:sz w:val="24"/>
          <w:szCs w:val="24"/>
        </w:rPr>
        <w:t xml:space="preserve"> = ‘0’ (isso faz o contador começar a contar) e o seletor de bit do mux do comparador de tempo (</w:t>
      </w:r>
      <w:proofErr w:type="spellStart"/>
      <w:r w:rsidR="0085257B">
        <w:rPr>
          <w:rFonts w:ascii="Times New Roman" w:eastAsia="Times New Roman" w:hAnsi="Times New Roman" w:cs="Times New Roman"/>
          <w:sz w:val="24"/>
          <w:szCs w:val="24"/>
        </w:rPr>
        <w:t>MX_Timer</w:t>
      </w:r>
      <w:proofErr w:type="spellEnd"/>
      <w:r w:rsidR="0085257B">
        <w:rPr>
          <w:rFonts w:ascii="Times New Roman" w:eastAsia="Times New Roman" w:hAnsi="Times New Roman" w:cs="Times New Roman"/>
          <w:sz w:val="24"/>
          <w:szCs w:val="24"/>
        </w:rPr>
        <w:t>)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 para ‘1’ escolhendo o valor 480</w:t>
      </w:r>
      <w:r w:rsidR="0085257B">
        <w:rPr>
          <w:rFonts w:ascii="Times New Roman" w:eastAsia="Times New Roman" w:hAnsi="Times New Roman" w:cs="Times New Roman"/>
          <w:sz w:val="24"/>
          <w:szCs w:val="24"/>
        </w:rPr>
        <w:t>, pois como estamo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s usamos um clock de 16 </w:t>
      </w:r>
      <w:r w:rsidR="00351BC7">
        <w:rPr>
          <w:rFonts w:ascii="Times New Roman" w:eastAsia="Times New Roman" w:hAnsi="Times New Roman" w:cs="Times New Roman"/>
          <w:sz w:val="24"/>
          <w:szCs w:val="24"/>
        </w:rPr>
        <w:t>Hz, 16*30 = 480, ou seja, após 48</w:t>
      </w:r>
      <w:r w:rsidR="0085257B">
        <w:rPr>
          <w:rFonts w:ascii="Times New Roman" w:eastAsia="Times New Roman" w:hAnsi="Times New Roman" w:cs="Times New Roman"/>
          <w:sz w:val="24"/>
          <w:szCs w:val="24"/>
        </w:rPr>
        <w:t>0 pulsos de clock é o usuário não tiver colocado moeda ou se tiver cancelado, ele será jogado para a máquina de erro 2. Dado que ele não clicou cancelar, e adicionou moeda</w:t>
      </w:r>
      <w:r w:rsidR="00655DAB">
        <w:rPr>
          <w:rFonts w:ascii="Times New Roman" w:eastAsia="Times New Roman" w:hAnsi="Times New Roman" w:cs="Times New Roman"/>
          <w:sz w:val="24"/>
          <w:szCs w:val="24"/>
        </w:rPr>
        <w:t xml:space="preserve"> ele irá para o estado de adicionar moeda no estoque, além disso, preparamos a RAM para ler o valor da moeda que foi inserido para podermos adicionar seu valor, para isso mandamos o bit de seleção do mux de endereço da ram MX_ADRS_RAM = ‘0010’ e o RAM_RW para 0, pois vamos ler o que está nesse endereço. Outra coisa que ocorre nesse estado é que, comparamos o valor acumulado da moeda com o preço que foi guardado</w:t>
      </w:r>
      <w:r w:rsidR="00AE5645">
        <w:rPr>
          <w:rFonts w:ascii="Times New Roman" w:eastAsia="Times New Roman" w:hAnsi="Times New Roman" w:cs="Times New Roman"/>
          <w:sz w:val="24"/>
          <w:szCs w:val="24"/>
        </w:rPr>
        <w:t>, isso ocorre pois, mandamos o bit de seleção do mux A do comparador ir para MX_CMP_A = ‘0001’ e o mux B do comparador para MX_CMP_</w:t>
      </w:r>
      <w:r w:rsidR="00D16FC0">
        <w:rPr>
          <w:rFonts w:ascii="Times New Roman" w:eastAsia="Times New Roman" w:hAnsi="Times New Roman" w:cs="Times New Roman"/>
          <w:sz w:val="24"/>
          <w:szCs w:val="24"/>
        </w:rPr>
        <w:t>B =</w:t>
      </w:r>
      <w:r w:rsidR="00AE5645">
        <w:rPr>
          <w:rFonts w:ascii="Times New Roman" w:eastAsia="Times New Roman" w:hAnsi="Times New Roman" w:cs="Times New Roman"/>
          <w:sz w:val="24"/>
          <w:szCs w:val="24"/>
        </w:rPr>
        <w:t xml:space="preserve"> ‘0001</w:t>
      </w:r>
      <w:r w:rsidR="00D16FC0">
        <w:rPr>
          <w:rFonts w:ascii="Times New Roman" w:eastAsia="Times New Roman" w:hAnsi="Times New Roman" w:cs="Times New Roman"/>
          <w:sz w:val="24"/>
          <w:szCs w:val="24"/>
        </w:rPr>
        <w:t>’, explicarei para que isso servirá mais à frente.</w:t>
      </w:r>
      <w:r w:rsidR="001218E3">
        <w:rPr>
          <w:rFonts w:ascii="Times New Roman" w:eastAsia="Times New Roman" w:hAnsi="Times New Roman" w:cs="Times New Roman"/>
          <w:sz w:val="24"/>
          <w:szCs w:val="24"/>
        </w:rPr>
        <w:t xml:space="preserve"> Nosso Display A HEX_A = 0xB2.</w:t>
      </w:r>
    </w:p>
    <w:p w:rsidR="0025005B" w:rsidRDefault="00D16FC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Moeda Estoque: </w:t>
      </w:r>
      <w:r w:rsidR="0025005B">
        <w:rPr>
          <w:rFonts w:ascii="Times New Roman" w:eastAsia="Times New Roman" w:hAnsi="Times New Roman" w:cs="Times New Roman"/>
          <w:sz w:val="24"/>
          <w:szCs w:val="24"/>
        </w:rPr>
        <w:t>O endereço lido da RAM no estado passado vai me retornar quantas moedas daquele valor existem na memória, ao passo disso, esse valor e jogado para o mux A de um somador, onde iremos somar mais 1 para incrementar a quantidade de moedas daquele valor e colocaremos novamente na memória naquela posição do endereço. Para isso acontecer, precisamos colocar no bit de seleção do mux do somador A MX_SUM_A= ‘0000’ e no B MX_SUM_B = ‘0000’, assim estaremos somando a saída da RAM com 1, em seguida pre</w:t>
      </w:r>
      <w:r w:rsidR="001218E3">
        <w:rPr>
          <w:rFonts w:ascii="Times New Roman" w:eastAsia="Times New Roman" w:hAnsi="Times New Roman" w:cs="Times New Roman"/>
          <w:sz w:val="24"/>
          <w:szCs w:val="24"/>
        </w:rPr>
        <w:t>pararemos a RAM para</w:t>
      </w:r>
      <w:r w:rsidR="0025005B">
        <w:rPr>
          <w:rFonts w:ascii="Times New Roman" w:eastAsia="Times New Roman" w:hAnsi="Times New Roman" w:cs="Times New Roman"/>
          <w:sz w:val="24"/>
          <w:szCs w:val="24"/>
        </w:rPr>
        <w:t xml:space="preserve"> escrever no endereço da moeda</w:t>
      </w:r>
      <w:r w:rsidR="001218E3">
        <w:rPr>
          <w:rFonts w:ascii="Times New Roman" w:eastAsia="Times New Roman" w:hAnsi="Times New Roman" w:cs="Times New Roman"/>
          <w:sz w:val="24"/>
          <w:szCs w:val="24"/>
        </w:rPr>
        <w:t>, mandamos o bit de seleção do endereço da RAM para MX_ADR_RAM = ‘0010’ e o RAM_RW = ‘1’, como vamos escrever na RAM, precisamos do valor que vamos escrever, para isso mandamos o bit de seleção do mux da data da RAM ir para MX_DATA_RAM = ‘0000’</w:t>
      </w:r>
      <w:r w:rsidR="00CB333D">
        <w:rPr>
          <w:rFonts w:ascii="Times New Roman" w:eastAsia="Times New Roman" w:hAnsi="Times New Roman" w:cs="Times New Roman"/>
          <w:sz w:val="24"/>
          <w:szCs w:val="24"/>
        </w:rPr>
        <w:t>, dessa forma, pegando o valor da saída do somador e escrevendo na RAM no próximo pulso de clock. Além disso tudo, damos um reset no contador do tempo para ele zerar e mandamos nossos displays para HEX_A = ‘0xB3’ e HEX_B = “0x(</w:t>
      </w:r>
      <w:proofErr w:type="spellStart"/>
      <w:r w:rsidR="00CB333D"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 w:rsidR="00CB333D">
        <w:rPr>
          <w:rFonts w:ascii="Times New Roman" w:eastAsia="Times New Roman" w:hAnsi="Times New Roman" w:cs="Times New Roman"/>
          <w:sz w:val="24"/>
          <w:szCs w:val="24"/>
        </w:rPr>
        <w:t xml:space="preserve">), isso significa que mostrara o valor acumulado. Ao pulso clock, </w:t>
      </w:r>
      <w:r w:rsidR="0066061B">
        <w:rPr>
          <w:rFonts w:ascii="Times New Roman" w:eastAsia="Times New Roman" w:hAnsi="Times New Roman" w:cs="Times New Roman"/>
          <w:sz w:val="24"/>
          <w:szCs w:val="24"/>
        </w:rPr>
        <w:t>irá</w:t>
      </w:r>
      <w:r w:rsidR="00CB333D">
        <w:rPr>
          <w:rFonts w:ascii="Times New Roman" w:eastAsia="Times New Roman" w:hAnsi="Times New Roman" w:cs="Times New Roman"/>
          <w:sz w:val="24"/>
          <w:szCs w:val="24"/>
        </w:rPr>
        <w:t xml:space="preserve"> para próximo estado.</w:t>
      </w:r>
    </w:p>
    <w:p w:rsidR="0066061B" w:rsidRDefault="00CB33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Estado </w:t>
      </w:r>
      <w:r w:rsidR="0066061B">
        <w:rPr>
          <w:rFonts w:ascii="Times New Roman" w:eastAsia="Times New Roman" w:hAnsi="Times New Roman" w:cs="Times New Roman"/>
          <w:sz w:val="24"/>
          <w:szCs w:val="24"/>
        </w:rPr>
        <w:t xml:space="preserve">Incrementa Pilha + </w:t>
      </w:r>
      <w:proofErr w:type="spellStart"/>
      <w:r w:rsidR="0066061B">
        <w:rPr>
          <w:rFonts w:ascii="Times New Roman" w:eastAsia="Times New Roman" w:hAnsi="Times New Roman" w:cs="Times New Roman"/>
          <w:sz w:val="24"/>
          <w:szCs w:val="24"/>
        </w:rPr>
        <w:t>Acum</w:t>
      </w:r>
      <w:proofErr w:type="spellEnd"/>
      <w:r w:rsidR="0066061B">
        <w:rPr>
          <w:rFonts w:ascii="Times New Roman" w:eastAsia="Times New Roman" w:hAnsi="Times New Roman" w:cs="Times New Roman"/>
          <w:sz w:val="24"/>
          <w:szCs w:val="24"/>
        </w:rPr>
        <w:t xml:space="preserve">: Nesse estado prepararemos a RAM para escrever o valor da moeda no ponteiro da pilha para podermos </w:t>
      </w:r>
      <w:r w:rsidR="00351BC7">
        <w:rPr>
          <w:rFonts w:ascii="Times New Roman" w:eastAsia="Times New Roman" w:hAnsi="Times New Roman" w:cs="Times New Roman"/>
          <w:sz w:val="24"/>
          <w:szCs w:val="24"/>
        </w:rPr>
        <w:t>estornar tal moeda em caso de erro</w:t>
      </w:r>
      <w:r w:rsidR="0066061B">
        <w:rPr>
          <w:rFonts w:ascii="Times New Roman" w:eastAsia="Times New Roman" w:hAnsi="Times New Roman" w:cs="Times New Roman"/>
          <w:sz w:val="24"/>
          <w:szCs w:val="24"/>
        </w:rPr>
        <w:t xml:space="preserve">, ademais, começaremos a acumular o valor da moeda para podermos fazer a comparação </w:t>
      </w:r>
      <w:r w:rsidR="00B36774">
        <w:rPr>
          <w:rFonts w:ascii="Times New Roman" w:eastAsia="Times New Roman" w:hAnsi="Times New Roman" w:cs="Times New Roman"/>
          <w:sz w:val="24"/>
          <w:szCs w:val="24"/>
        </w:rPr>
        <w:t>de valores no estado de espera.</w:t>
      </w:r>
    </w:p>
    <w:p w:rsidR="0066061B" w:rsidRDefault="0066061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333D" w:rsidRDefault="0066061B" w:rsidP="0066061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Para isso ocorre, no datapath o somador irá somar o valor acumulado (que inicialmente está em zero) com o valor da moeda, mandando assim, o bit de seleção do mux A do somador para MX_SUM_A = ‘0001’ e B para MX_SUM_B = “0001”, a saída do soma</w:t>
      </w:r>
      <w:r w:rsidR="00E672C8">
        <w:rPr>
          <w:rFonts w:ascii="Times New Roman" w:eastAsia="Times New Roman" w:hAnsi="Times New Roman" w:cs="Times New Roman"/>
          <w:sz w:val="24"/>
          <w:szCs w:val="24"/>
        </w:rPr>
        <w:t>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irá</w:t>
      </w:r>
      <w:r w:rsidR="00B36774">
        <w:rPr>
          <w:rFonts w:ascii="Times New Roman" w:eastAsia="Times New Roman" w:hAnsi="Times New Roman" w:cs="Times New Roman"/>
          <w:sz w:val="24"/>
          <w:szCs w:val="24"/>
        </w:rPr>
        <w:t xml:space="preserve"> para a entrada 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Acumulador</w:t>
      </w:r>
      <w:r w:rsidR="00B36774">
        <w:rPr>
          <w:rFonts w:ascii="Times New Roman" w:eastAsia="Times New Roman" w:hAnsi="Times New Roman" w:cs="Times New Roman"/>
          <w:sz w:val="24"/>
          <w:szCs w:val="24"/>
        </w:rPr>
        <w:t xml:space="preserve"> (que é um registrador), em paralelo a isso, a máquina de estado estará mandando um sinal de load para o Acumulador (ACUM_LD = ‘0’) para que o somatório seja salvo no registrador. Para salvarmos o valor da moeda na pilha na memória, damos um load no Contador do Ponteiro da Pilha (</w:t>
      </w:r>
      <w:proofErr w:type="spellStart"/>
      <w:r w:rsidR="00B36774">
        <w:rPr>
          <w:rFonts w:ascii="Times New Roman" w:eastAsia="Times New Roman" w:hAnsi="Times New Roman" w:cs="Times New Roman"/>
          <w:sz w:val="24"/>
          <w:szCs w:val="24"/>
        </w:rPr>
        <w:t>Pont_EN</w:t>
      </w:r>
      <w:proofErr w:type="spellEnd"/>
      <w:r w:rsidR="00B36774">
        <w:rPr>
          <w:rFonts w:ascii="Times New Roman" w:eastAsia="Times New Roman" w:hAnsi="Times New Roman" w:cs="Times New Roman"/>
          <w:sz w:val="24"/>
          <w:szCs w:val="24"/>
        </w:rPr>
        <w:t xml:space="preserve"> = ‘0’)</w:t>
      </w:r>
      <w:r w:rsidR="00E672C8">
        <w:rPr>
          <w:rFonts w:ascii="Times New Roman" w:eastAsia="Times New Roman" w:hAnsi="Times New Roman" w:cs="Times New Roman"/>
          <w:sz w:val="24"/>
          <w:szCs w:val="24"/>
        </w:rPr>
        <w:t xml:space="preserve"> para o valor 45 entrar, pois é a primeira posição da pilha, como o contador pode ser </w:t>
      </w:r>
      <w:proofErr w:type="spellStart"/>
      <w:r w:rsidR="00E672C8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="00E672C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672C8">
        <w:rPr>
          <w:rFonts w:ascii="Times New Roman" w:eastAsia="Times New Roman" w:hAnsi="Times New Roman" w:cs="Times New Roman"/>
          <w:sz w:val="24"/>
          <w:szCs w:val="24"/>
        </w:rPr>
        <w:t>down</w:t>
      </w:r>
      <w:proofErr w:type="spellEnd"/>
      <w:r w:rsidR="00E672C8">
        <w:rPr>
          <w:rFonts w:ascii="Times New Roman" w:eastAsia="Times New Roman" w:hAnsi="Times New Roman" w:cs="Times New Roman"/>
          <w:sz w:val="24"/>
          <w:szCs w:val="24"/>
        </w:rPr>
        <w:t xml:space="preserve">, nesse momento ele é </w:t>
      </w:r>
      <w:proofErr w:type="spellStart"/>
      <w:r w:rsidR="00E672C8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="00F459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72C8">
        <w:rPr>
          <w:rFonts w:ascii="Times New Roman" w:eastAsia="Times New Roman" w:hAnsi="Times New Roman" w:cs="Times New Roman"/>
          <w:sz w:val="24"/>
          <w:szCs w:val="24"/>
        </w:rPr>
        <w:t xml:space="preserve"> então</w:t>
      </w:r>
      <w:r w:rsidR="00F45949">
        <w:rPr>
          <w:rFonts w:ascii="Times New Roman" w:eastAsia="Times New Roman" w:hAnsi="Times New Roman" w:cs="Times New Roman"/>
          <w:sz w:val="24"/>
          <w:szCs w:val="24"/>
        </w:rPr>
        <w:t xml:space="preserve"> mandamos </w:t>
      </w:r>
      <w:proofErr w:type="spellStart"/>
      <w:r w:rsidR="00F45949">
        <w:rPr>
          <w:rFonts w:ascii="Times New Roman" w:eastAsia="Times New Roman" w:hAnsi="Times New Roman" w:cs="Times New Roman"/>
          <w:sz w:val="24"/>
          <w:szCs w:val="24"/>
        </w:rPr>
        <w:t>Pont_UD</w:t>
      </w:r>
      <w:proofErr w:type="spellEnd"/>
      <w:r w:rsidR="00F45949">
        <w:rPr>
          <w:rFonts w:ascii="Times New Roman" w:eastAsia="Times New Roman" w:hAnsi="Times New Roman" w:cs="Times New Roman"/>
          <w:sz w:val="24"/>
          <w:szCs w:val="24"/>
        </w:rPr>
        <w:t xml:space="preserve"> = ‘0’.</w:t>
      </w:r>
      <w:r w:rsidR="00E672C8">
        <w:rPr>
          <w:rFonts w:ascii="Times New Roman" w:eastAsia="Times New Roman" w:hAnsi="Times New Roman" w:cs="Times New Roman"/>
          <w:sz w:val="24"/>
          <w:szCs w:val="24"/>
        </w:rPr>
        <w:t xml:space="preserve"> O display A vai para HEX_A = 0xB4 e o Display B, irá mostrar o valor acumulado. Quando der um pulso de clock, ela volta para o Estado de Espera de Moeda, no qual, o estado vai verificar se o acumulado é igual ou superior ao preço, caso isso ocorra o usuário será levada para a maquina de troco, se não, continua no loop até que ele cancele ou o que foi dito anteriormente aconteça ou o tempo estoure.</w:t>
      </w:r>
    </w:p>
    <w:p w:rsidR="00603CC4" w:rsidRPr="00603CC4" w:rsidRDefault="00603CC4" w:rsidP="0066061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Foto7</w:t>
      </w:r>
      <w:r w:rsidR="000C018E">
        <w:rPr>
          <w:rFonts w:ascii="Times New Roman" w:eastAsia="Times New Roman" w:hAnsi="Times New Roman" w:cs="Times New Roman"/>
          <w:b/>
          <w:sz w:val="24"/>
          <w:szCs w:val="24"/>
        </w:rPr>
        <w:t xml:space="preserve"> e 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Maquina de Troco</w:t>
      </w:r>
    </w:p>
    <w:p w:rsidR="00E672C8" w:rsidRDefault="008E58A7" w:rsidP="00E672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1355" cy="32854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oco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3B" w:rsidRDefault="008E58A7" w:rsidP="00E672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1355" cy="32023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oco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C4" w:rsidRDefault="00603CC4" w:rsidP="00A2513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Estado Suficiente: No primeiro momento em que entramos na 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>máquina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Troco, fazemos a comparação entre o valor acumulado é o preço para sabermos se são iguais, ou o valor acumulado é maior que o preço, para isso, mandamos o bit de seleção do mux do comparador A para MX_COMP_A = “0001” e o B para MX_COMP_B =”0001”, se da comparação COMP_EQ for 1, você vai diretamente para a 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>máquina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Despejo, caso contrário, você será levado para os próximos estados, onde a máquina vai preparar seu troco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Além dessa comparação, nesse estado acontece o c</w:t>
      </w:r>
      <w:r w:rsidR="00351BC7">
        <w:rPr>
          <w:rFonts w:ascii="Times New Roman" w:eastAsia="Times New Roman" w:hAnsi="Times New Roman" w:cs="Times New Roman"/>
          <w:sz w:val="24"/>
          <w:szCs w:val="24"/>
        </w:rPr>
        <w:t>álculo do seu troco, ou seja, há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subtração do valor acumulado com o valor do preço, esse procedimento ocorre da seguinte maneira no datapath, e mandad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o para o bit de seleção dos mux A do somador para MX_SUM_A = “0001”e do B para MX_SUM_B = “0010”, isso faz com que aconteça a soma entre o valor acumulado e o complementar A1 do valor do preço, para que o mesmo vire complementar A2, colocamos na entrada </w:t>
      </w:r>
      <w:proofErr w:type="spellStart"/>
      <w:r w:rsidR="000C018E">
        <w:rPr>
          <w:rFonts w:ascii="Times New Roman" w:eastAsia="Times New Roman" w:hAnsi="Times New Roman" w:cs="Times New Roman"/>
          <w:sz w:val="24"/>
          <w:szCs w:val="24"/>
        </w:rPr>
        <w:t>C_in</w:t>
      </w:r>
      <w:proofErr w:type="spellEnd"/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 = ‘1’. Dessa forma, a saída do somador será a diminuição, </w:t>
      </w:r>
      <w:r w:rsidR="0040346D">
        <w:rPr>
          <w:rFonts w:ascii="Times New Roman" w:eastAsia="Times New Roman" w:hAnsi="Times New Roman" w:cs="Times New Roman"/>
          <w:sz w:val="24"/>
          <w:szCs w:val="24"/>
        </w:rPr>
        <w:t>ou seja,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 seu troco</w:t>
      </w:r>
      <w:r w:rsidR="0040346D">
        <w:rPr>
          <w:rFonts w:ascii="Times New Roman" w:eastAsia="Times New Roman" w:hAnsi="Times New Roman" w:cs="Times New Roman"/>
          <w:sz w:val="24"/>
          <w:szCs w:val="24"/>
        </w:rPr>
        <w:t>.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346D">
        <w:rPr>
          <w:rFonts w:ascii="Times New Roman" w:eastAsia="Times New Roman" w:hAnsi="Times New Roman" w:cs="Times New Roman"/>
          <w:sz w:val="24"/>
          <w:szCs w:val="24"/>
        </w:rPr>
        <w:t>P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ara que </w:t>
      </w:r>
      <w:r w:rsidR="0040346D">
        <w:rPr>
          <w:rFonts w:ascii="Times New Roman" w:eastAsia="Times New Roman" w:hAnsi="Times New Roman" w:cs="Times New Roman"/>
          <w:sz w:val="24"/>
          <w:szCs w:val="24"/>
        </w:rPr>
        <w:t>esse valor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 xml:space="preserve"> seja salvo, damos um load no </w:t>
      </w:r>
      <w:r w:rsidR="0040346D">
        <w:rPr>
          <w:rFonts w:ascii="Times New Roman" w:eastAsia="Times New Roman" w:hAnsi="Times New Roman" w:cs="Times New Roman"/>
          <w:sz w:val="24"/>
          <w:szCs w:val="24"/>
        </w:rPr>
        <w:t>acumulador (</w:t>
      </w:r>
      <w:r w:rsidR="000C018E">
        <w:rPr>
          <w:rFonts w:ascii="Times New Roman" w:eastAsia="Times New Roman" w:hAnsi="Times New Roman" w:cs="Times New Roman"/>
          <w:sz w:val="24"/>
          <w:szCs w:val="24"/>
        </w:rPr>
        <w:t>ACUM_LD = ‘0’) para que no próximo pulso de clock o resultado da soma (ou subtração) seja guardado no registrador.</w:t>
      </w:r>
      <w:r w:rsidR="00403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346D" w:rsidRDefault="0040346D" w:rsidP="00E672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Estado Comp_100 Valor: Nesse estado iremos comparar o valor do troco com 100 para verificarmos se o mesmo terá alguma moeda de 100 como troco, para isso ocorrer no datapath, mandamos um sinal para o bit de seleção dos mux dos comparadores irem para MX_COMP_A = ‘0001’ e MX_COMP_B = ‘0010’ se a saída COMP_LT = 0, ele ira para o estado COMP_100 RAM, caso contrario irá para a próxima verificação de </w:t>
      </w:r>
      <w:r w:rsidR="008F1DB8">
        <w:rPr>
          <w:rFonts w:ascii="Times New Roman" w:eastAsia="Times New Roman" w:hAnsi="Times New Roman" w:cs="Times New Roman"/>
          <w:sz w:val="24"/>
          <w:szCs w:val="24"/>
        </w:rPr>
        <w:t xml:space="preserve">outra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moeda. </w:t>
      </w:r>
    </w:p>
    <w:p w:rsidR="0040346D" w:rsidRDefault="0040346D" w:rsidP="00E672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346D" w:rsidRDefault="0040346D" w:rsidP="00E672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346D" w:rsidRDefault="0040346D" w:rsidP="000C34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Não para por </w:t>
      </w:r>
      <w:r w:rsidR="000C3445">
        <w:rPr>
          <w:rFonts w:ascii="Times New Roman" w:eastAsia="Times New Roman" w:hAnsi="Times New Roman" w:cs="Times New Roman"/>
          <w:sz w:val="24"/>
          <w:szCs w:val="24"/>
        </w:rPr>
        <w:t>aí</w:t>
      </w:r>
      <w:r>
        <w:rPr>
          <w:rFonts w:ascii="Times New Roman" w:eastAsia="Times New Roman" w:hAnsi="Times New Roman" w:cs="Times New Roman"/>
          <w:sz w:val="24"/>
          <w:szCs w:val="24"/>
        </w:rPr>
        <w:t>, ainda nesse estado</w:t>
      </w:r>
      <w:r w:rsidR="000C3445">
        <w:rPr>
          <w:rFonts w:ascii="Times New Roman" w:eastAsia="Times New Roman" w:hAnsi="Times New Roman" w:cs="Times New Roman"/>
          <w:sz w:val="24"/>
          <w:szCs w:val="24"/>
        </w:rPr>
        <w:t xml:space="preserve"> preparamos a RAM para ler o endereço da moeda para que possamos usar o resultado no estado subsequente da verificação. Para que isso ocorra, mandamos o bit de seleção do endereço da RAM ir para MX_ADRS_RAM = ‘0100’ que selecionara o endereço da moeda de 100 e RAM_RW = ‘0’ denotando que vamos ler o que está nesse endereço. Os </w:t>
      </w:r>
      <w:r w:rsidR="008F1DB8">
        <w:rPr>
          <w:rFonts w:ascii="Times New Roman" w:eastAsia="Times New Roman" w:hAnsi="Times New Roman" w:cs="Times New Roman"/>
          <w:sz w:val="24"/>
          <w:szCs w:val="24"/>
        </w:rPr>
        <w:t>e</w:t>
      </w:r>
      <w:r w:rsidR="000C3445">
        <w:rPr>
          <w:rFonts w:ascii="Times New Roman" w:eastAsia="Times New Roman" w:hAnsi="Times New Roman" w:cs="Times New Roman"/>
          <w:sz w:val="24"/>
          <w:szCs w:val="24"/>
        </w:rPr>
        <w:t>stado</w:t>
      </w:r>
      <w:r w:rsidR="008F1DB8">
        <w:rPr>
          <w:rFonts w:ascii="Times New Roman" w:eastAsia="Times New Roman" w:hAnsi="Times New Roman" w:cs="Times New Roman"/>
          <w:sz w:val="24"/>
          <w:szCs w:val="24"/>
        </w:rPr>
        <w:t>s</w:t>
      </w:r>
      <w:r w:rsidR="000C3445">
        <w:rPr>
          <w:rFonts w:ascii="Times New Roman" w:eastAsia="Times New Roman" w:hAnsi="Times New Roman" w:cs="Times New Roman"/>
          <w:sz w:val="24"/>
          <w:szCs w:val="24"/>
        </w:rPr>
        <w:t xml:space="preserve"> COMP_50 Valor até o COMP_5 Valor seguem com a mesma explicação apresentada acima, com diferença apenas nos endereços e nos valores colocados nos bit de seleção, além disso, no COMP_5 Valor</w:t>
      </w:r>
      <w:r w:rsidR="008F1DB8">
        <w:rPr>
          <w:rFonts w:ascii="Times New Roman" w:eastAsia="Times New Roman" w:hAnsi="Times New Roman" w:cs="Times New Roman"/>
          <w:sz w:val="24"/>
          <w:szCs w:val="24"/>
        </w:rPr>
        <w:t xml:space="preserve"> se a comparação der COMP_LT = ‘1’, ele não irá para próxima verificação de outra moeda, ele ira para o estado chamado Vendo ?, o qual explicarei mais adiante.</w:t>
      </w:r>
    </w:p>
    <w:p w:rsidR="00860942" w:rsidRDefault="00860942" w:rsidP="000C34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Comp_100 RAM: Nesse estado com o resultado obtido da RAM, verifica-se no estoque da memória se existem moedas daquele tipo para serem retiradas, para fazer essa comparação o estado manda sinal para os bit de seleção do mux do comparador para MX_CMP_A = ‘0000’ e MX_CMP_B = ‘0000’. Dessa forma, estará comparando o resultado obtido na saída da RAM com zero, caso o resultado COMP_GT = ‘0’ ele irá para a próxima verificação do outro tipo de moeda, caso contrário, ele irá para o estado de retirada do valor da moeda do acumulado. Os estados COMP_50 RAM até o COMP_5 RAM seguem com a mesma explicação apresentada acima,</w:t>
      </w:r>
      <w:r w:rsidR="008E58A7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r w:rsidR="003E6518">
        <w:rPr>
          <w:rFonts w:ascii="Times New Roman" w:eastAsia="Times New Roman" w:hAnsi="Times New Roman" w:cs="Times New Roman"/>
          <w:sz w:val="24"/>
          <w:szCs w:val="24"/>
        </w:rPr>
        <w:t>uma única diferença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COMP_5 </w:t>
      </w:r>
      <w:r w:rsidR="008E58A7">
        <w:rPr>
          <w:rFonts w:ascii="Times New Roman" w:eastAsia="Times New Roman" w:hAnsi="Times New Roman" w:cs="Times New Roman"/>
          <w:sz w:val="24"/>
          <w:szCs w:val="24"/>
        </w:rPr>
        <w:t>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a comparação der COMP_</w:t>
      </w:r>
      <w:r w:rsidR="008E58A7">
        <w:rPr>
          <w:rFonts w:ascii="Times New Roman" w:eastAsia="Times New Roman" w:hAnsi="Times New Roman" w:cs="Times New Roman"/>
          <w:sz w:val="24"/>
          <w:szCs w:val="24"/>
        </w:rPr>
        <w:t>GT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‘1’, ele </w:t>
      </w:r>
      <w:r w:rsidR="008E58A7">
        <w:rPr>
          <w:rFonts w:ascii="Times New Roman" w:eastAsia="Times New Roman" w:hAnsi="Times New Roman" w:cs="Times New Roman"/>
          <w:sz w:val="24"/>
          <w:szCs w:val="24"/>
        </w:rPr>
        <w:t>irá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estado chamado </w:t>
      </w:r>
      <w:proofErr w:type="gramStart"/>
      <w:r w:rsidR="008E58A7">
        <w:rPr>
          <w:rFonts w:ascii="Times New Roman" w:eastAsia="Times New Roman" w:hAnsi="Times New Roman" w:cs="Times New Roman"/>
          <w:sz w:val="24"/>
          <w:szCs w:val="24"/>
        </w:rPr>
        <w:t>Vendo?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8E58A7" w:rsidRDefault="008E58A7" w:rsidP="000C34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Sub_100 Valor</w:t>
      </w:r>
      <w:r w:rsidR="00EA6905">
        <w:rPr>
          <w:rFonts w:ascii="Times New Roman" w:eastAsia="Times New Roman" w:hAnsi="Times New Roman" w:cs="Times New Roman"/>
          <w:sz w:val="24"/>
          <w:szCs w:val="24"/>
        </w:rPr>
        <w:t>: Dado toda a verificação e visto que n</w:t>
      </w:r>
      <w:r w:rsidR="00351BC7">
        <w:rPr>
          <w:rFonts w:ascii="Times New Roman" w:eastAsia="Times New Roman" w:hAnsi="Times New Roman" w:cs="Times New Roman"/>
          <w:sz w:val="24"/>
          <w:szCs w:val="24"/>
        </w:rPr>
        <w:t>o estoque há</w:t>
      </w:r>
      <w:r w:rsidR="00EA6905">
        <w:rPr>
          <w:rFonts w:ascii="Times New Roman" w:eastAsia="Times New Roman" w:hAnsi="Times New Roman" w:cs="Times New Roman"/>
          <w:sz w:val="24"/>
          <w:szCs w:val="24"/>
        </w:rPr>
        <w:t xml:space="preserve"> moeda, vamos agora retirar o valor da moeda do preço acumulado, que é basicamente o que esse estado faz. Isso ocorrera da seguinte maneira, </w:t>
      </w:r>
      <w:proofErr w:type="spellStart"/>
      <w:r w:rsidR="00EA6905">
        <w:rPr>
          <w:rFonts w:ascii="Times New Roman" w:eastAsia="Times New Roman" w:hAnsi="Times New Roman" w:cs="Times New Roman"/>
          <w:sz w:val="24"/>
          <w:szCs w:val="24"/>
        </w:rPr>
        <w:t>mando</w:t>
      </w:r>
      <w:proofErr w:type="spellEnd"/>
      <w:r w:rsidR="00EA6905">
        <w:rPr>
          <w:rFonts w:ascii="Times New Roman" w:eastAsia="Times New Roman" w:hAnsi="Times New Roman" w:cs="Times New Roman"/>
          <w:sz w:val="24"/>
          <w:szCs w:val="24"/>
        </w:rPr>
        <w:t xml:space="preserve"> um sinal para os bit de seleção dos mux do somador para MX_SUM_A = ‘0001’ e MX_SUM_B = ‘0011’ que fara o somatório do valor acumulado com o complemento A</w:t>
      </w:r>
      <w:r w:rsidR="00E52DB9">
        <w:rPr>
          <w:rFonts w:ascii="Times New Roman" w:eastAsia="Times New Roman" w:hAnsi="Times New Roman" w:cs="Times New Roman"/>
          <w:sz w:val="24"/>
          <w:szCs w:val="24"/>
        </w:rPr>
        <w:t>1</w:t>
      </w:r>
      <w:r w:rsidR="00EA6905">
        <w:rPr>
          <w:rFonts w:ascii="Times New Roman" w:eastAsia="Times New Roman" w:hAnsi="Times New Roman" w:cs="Times New Roman"/>
          <w:sz w:val="24"/>
          <w:szCs w:val="24"/>
        </w:rPr>
        <w:t xml:space="preserve"> de 100</w:t>
      </w:r>
      <w:r w:rsidR="00E52DB9">
        <w:rPr>
          <w:rFonts w:ascii="Times New Roman" w:eastAsia="Times New Roman" w:hAnsi="Times New Roman" w:cs="Times New Roman"/>
          <w:sz w:val="24"/>
          <w:szCs w:val="24"/>
        </w:rPr>
        <w:t xml:space="preserve">, para fazer A2 mandamos o </w:t>
      </w:r>
      <w:proofErr w:type="spellStart"/>
      <w:r w:rsidR="00E52DB9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="00E52DB9">
        <w:rPr>
          <w:rFonts w:ascii="Times New Roman" w:eastAsia="Times New Roman" w:hAnsi="Times New Roman" w:cs="Times New Roman"/>
          <w:sz w:val="24"/>
          <w:szCs w:val="24"/>
        </w:rPr>
        <w:t xml:space="preserve"> = ‘1’</w:t>
      </w:r>
      <w:r w:rsidR="00EA6905">
        <w:rPr>
          <w:rFonts w:ascii="Times New Roman" w:eastAsia="Times New Roman" w:hAnsi="Times New Roman" w:cs="Times New Roman"/>
          <w:sz w:val="24"/>
          <w:szCs w:val="24"/>
        </w:rPr>
        <w:t>, após isso, damos um load no</w:t>
      </w:r>
      <w:r w:rsidR="007D09AC">
        <w:rPr>
          <w:rFonts w:ascii="Times New Roman" w:eastAsia="Times New Roman" w:hAnsi="Times New Roman" w:cs="Times New Roman"/>
          <w:sz w:val="24"/>
          <w:szCs w:val="24"/>
        </w:rPr>
        <w:t xml:space="preserve"> acumulador, para o registrador para que no próximo pulso de clock o registrador possa salvar o novo valor acumulado, acessamos também nesse estado o banco de con</w:t>
      </w:r>
      <w:r w:rsidR="00714863">
        <w:rPr>
          <w:rFonts w:ascii="Times New Roman" w:eastAsia="Times New Roman" w:hAnsi="Times New Roman" w:cs="Times New Roman"/>
          <w:sz w:val="24"/>
          <w:szCs w:val="24"/>
        </w:rPr>
        <w:t>tadores, como estamos na moeda c</w:t>
      </w:r>
      <w:r w:rsidR="007D09AC">
        <w:rPr>
          <w:rFonts w:ascii="Times New Roman" w:eastAsia="Times New Roman" w:hAnsi="Times New Roman" w:cs="Times New Roman"/>
          <w:sz w:val="24"/>
          <w:szCs w:val="24"/>
        </w:rPr>
        <w:t xml:space="preserve">em acessamos no END_BANCO = ‘0000’ e damos um </w:t>
      </w:r>
      <w:proofErr w:type="spellStart"/>
      <w:r w:rsidR="007D09AC">
        <w:rPr>
          <w:rFonts w:ascii="Times New Roman" w:eastAsia="Times New Roman" w:hAnsi="Times New Roman" w:cs="Times New Roman"/>
          <w:sz w:val="24"/>
          <w:szCs w:val="24"/>
        </w:rPr>
        <w:t>eneble</w:t>
      </w:r>
      <w:proofErr w:type="spellEnd"/>
      <w:r w:rsidR="007D09AC">
        <w:rPr>
          <w:rFonts w:ascii="Times New Roman" w:eastAsia="Times New Roman" w:hAnsi="Times New Roman" w:cs="Times New Roman"/>
          <w:sz w:val="24"/>
          <w:szCs w:val="24"/>
        </w:rPr>
        <w:t xml:space="preserve"> (EN_BANCO = ‘0’) para que seja acrescendo mais 1 no banco, como estamos acrescendo precisamos informar manda </w:t>
      </w:r>
      <w:proofErr w:type="spellStart"/>
      <w:r w:rsidR="007D09AC">
        <w:rPr>
          <w:rFonts w:ascii="Times New Roman" w:eastAsia="Times New Roman" w:hAnsi="Times New Roman" w:cs="Times New Roman"/>
          <w:sz w:val="24"/>
          <w:szCs w:val="24"/>
        </w:rPr>
        <w:t>Banco_UD</w:t>
      </w:r>
      <w:proofErr w:type="spellEnd"/>
      <w:r w:rsidR="007D09AC">
        <w:rPr>
          <w:rFonts w:ascii="Times New Roman" w:eastAsia="Times New Roman" w:hAnsi="Times New Roman" w:cs="Times New Roman"/>
          <w:sz w:val="24"/>
          <w:szCs w:val="24"/>
        </w:rPr>
        <w:t xml:space="preserve"> = ‘0’. Em paralelo, precisamos preparar a RAM para que no próximo estado possamos acessar o estoque, para assim, podemos decrementar 1 no valor, assim mandamos MX_ADRS_RAM = ‘0100’ e RAM_RW = ‘0’ porque eu vou ler a informação nesse endereço. Os estados SU</w:t>
      </w:r>
      <w:r w:rsidR="00752243">
        <w:rPr>
          <w:rFonts w:ascii="Times New Roman" w:eastAsia="Times New Roman" w:hAnsi="Times New Roman" w:cs="Times New Roman"/>
          <w:sz w:val="24"/>
          <w:szCs w:val="24"/>
        </w:rPr>
        <w:t>B</w:t>
      </w:r>
      <w:r w:rsidR="007D09AC">
        <w:rPr>
          <w:rFonts w:ascii="Times New Roman" w:eastAsia="Times New Roman" w:hAnsi="Times New Roman" w:cs="Times New Roman"/>
          <w:sz w:val="24"/>
          <w:szCs w:val="24"/>
        </w:rPr>
        <w:t>_50 Valor até o SU</w:t>
      </w:r>
      <w:r w:rsidR="00752243">
        <w:rPr>
          <w:rFonts w:ascii="Times New Roman" w:eastAsia="Times New Roman" w:hAnsi="Times New Roman" w:cs="Times New Roman"/>
          <w:sz w:val="24"/>
          <w:szCs w:val="24"/>
        </w:rPr>
        <w:t>B</w:t>
      </w:r>
      <w:r w:rsidR="007D09AC">
        <w:rPr>
          <w:rFonts w:ascii="Times New Roman" w:eastAsia="Times New Roman" w:hAnsi="Times New Roman" w:cs="Times New Roman"/>
          <w:sz w:val="24"/>
          <w:szCs w:val="24"/>
        </w:rPr>
        <w:t xml:space="preserve">_5 Valor seguem com a mesma explicação apresentada acima, com diferença apenas nos endereços e nos valores colocados </w:t>
      </w:r>
      <w:proofErr w:type="gramStart"/>
      <w:r w:rsidR="007D09AC">
        <w:rPr>
          <w:rFonts w:ascii="Times New Roman" w:eastAsia="Times New Roman" w:hAnsi="Times New Roman" w:cs="Times New Roman"/>
          <w:sz w:val="24"/>
          <w:szCs w:val="24"/>
        </w:rPr>
        <w:t>nos bit</w:t>
      </w:r>
      <w:proofErr w:type="gramEnd"/>
      <w:r w:rsidR="007D09AC">
        <w:rPr>
          <w:rFonts w:ascii="Times New Roman" w:eastAsia="Times New Roman" w:hAnsi="Times New Roman" w:cs="Times New Roman"/>
          <w:sz w:val="24"/>
          <w:szCs w:val="24"/>
        </w:rPr>
        <w:t xml:space="preserve"> de seleção</w:t>
      </w:r>
      <w:r w:rsidR="00F003DB">
        <w:rPr>
          <w:rFonts w:ascii="Times New Roman" w:eastAsia="Times New Roman" w:hAnsi="Times New Roman" w:cs="Times New Roman"/>
          <w:sz w:val="24"/>
          <w:szCs w:val="24"/>
        </w:rPr>
        <w:t>. Ao pulso de clock iremos para o próximo estado.</w:t>
      </w:r>
    </w:p>
    <w:p w:rsidR="00F003DB" w:rsidRDefault="00F003DB" w:rsidP="000C34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003DB" w:rsidRDefault="00F003DB" w:rsidP="000C344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Estado Sub_100 RAM: Nesse estado haverá o decremente da moeda no estoque, pois se dermos se utilizamos da moeda para o troco, temos que guardar na </w:t>
      </w:r>
      <w:r w:rsidR="00752243">
        <w:rPr>
          <w:rFonts w:ascii="Times New Roman" w:eastAsia="Times New Roman" w:hAnsi="Times New Roman" w:cs="Times New Roman"/>
          <w:sz w:val="24"/>
          <w:szCs w:val="24"/>
        </w:rPr>
        <w:t>memória a nova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quantidade de moeda daquele valor existe</w:t>
      </w:r>
      <w:r w:rsidR="00752243">
        <w:rPr>
          <w:rFonts w:ascii="Times New Roman" w:eastAsia="Times New Roman" w:hAnsi="Times New Roman" w:cs="Times New Roman"/>
          <w:sz w:val="24"/>
          <w:szCs w:val="24"/>
        </w:rPr>
        <w:t xml:space="preserve">nte </w:t>
      </w:r>
      <w:r>
        <w:rPr>
          <w:rFonts w:ascii="Times New Roman" w:eastAsia="Times New Roman" w:hAnsi="Times New Roman" w:cs="Times New Roman"/>
          <w:sz w:val="24"/>
          <w:szCs w:val="24"/>
        </w:rPr>
        <w:t>no banco</w:t>
      </w:r>
      <w:r w:rsidR="00752243">
        <w:rPr>
          <w:rFonts w:ascii="Times New Roman" w:eastAsia="Times New Roman" w:hAnsi="Times New Roman" w:cs="Times New Roman"/>
          <w:sz w:val="24"/>
          <w:szCs w:val="24"/>
        </w:rPr>
        <w:t>. Ou seja, mandaremos um sinal para o bit de seleção do mux do endereço para MX_ADRS_RAM = ‘0100’ e como iremos escrever mandamos RAM_RW = ‘1’, o novo valor que iremos escrever na ram, virá do mux do data no qual a entrada do sinal pertence ao bit de seleção MX_DATA_RAM = ‘0000’, essa entrada pertence ao resultado da soma. A partir do resultado obtido do pedido feito a RAM no estado anterior pegamos esse resultado e somamos com o complementar A2 de 1, mandando MX_SUM_A = ‘0000’ e MX_SUM_B = ‘1000’. Essa atualização de valor na RAM só acontecera na transição de estados, quando der o pulso de clock, que fará voltar para o estado de Comp_100 valor. Os estados SUB_50 RAM até o SUB_5 RAM seguem com a mesma explicação apresentada acima, com diferença apenas nos endereços e nos valores colocados nos bits de seleção.</w:t>
      </w:r>
    </w:p>
    <w:p w:rsidR="00A2513B" w:rsidRDefault="00A2513B" w:rsidP="00A2513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Display A (HEX_A) nessa Maquina de troco tinha como saídas a seguinte forma 0XC0, onde C representa a maquina de troco e 0 em diante expressava o estado em que ele se encontra.</w:t>
      </w:r>
    </w:p>
    <w:p w:rsidR="00A2513B" w:rsidRPr="00A2513B" w:rsidRDefault="00A2513B" w:rsidP="00A2513B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Foto 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Maquina de Despejo</w:t>
      </w:r>
    </w:p>
    <w:p w:rsidR="00CB333D" w:rsidRDefault="00A2513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1355" cy="2597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pejo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15" w:rsidRDefault="00A2513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Estado Vendo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Ao chegar na </w:t>
      </w:r>
      <w:r w:rsidR="00FB2CB7">
        <w:rPr>
          <w:rFonts w:ascii="Times New Roman" w:eastAsia="Times New Roman" w:hAnsi="Times New Roman" w:cs="Times New Roman"/>
          <w:sz w:val="24"/>
          <w:szCs w:val="24"/>
        </w:rPr>
        <w:t>Máquina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Despejo é perguntado ao cliente se ele quer o troco que a maquina pode dar naquele momento</w:t>
      </w:r>
      <w:r w:rsidR="00FB2CB7">
        <w:rPr>
          <w:rFonts w:ascii="Times New Roman" w:eastAsia="Times New Roman" w:hAnsi="Times New Roman" w:cs="Times New Roman"/>
          <w:sz w:val="24"/>
          <w:szCs w:val="24"/>
        </w:rPr>
        <w:t xml:space="preserve">, pois terá casos em que possa ser que a maquina não tenha troco suficiente. Para isso, e dado um </w:t>
      </w:r>
      <w:proofErr w:type="spellStart"/>
      <w:r w:rsidR="00FB2CB7">
        <w:rPr>
          <w:rFonts w:ascii="Times New Roman" w:eastAsia="Times New Roman" w:hAnsi="Times New Roman" w:cs="Times New Roman"/>
          <w:sz w:val="24"/>
          <w:szCs w:val="24"/>
        </w:rPr>
        <w:t>eneble</w:t>
      </w:r>
      <w:proofErr w:type="spellEnd"/>
      <w:r w:rsidR="00FB2CB7">
        <w:rPr>
          <w:rFonts w:ascii="Times New Roman" w:eastAsia="Times New Roman" w:hAnsi="Times New Roman" w:cs="Times New Roman"/>
          <w:sz w:val="24"/>
          <w:szCs w:val="24"/>
        </w:rPr>
        <w:t xml:space="preserve"> no Time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>r (</w:t>
      </w:r>
      <w:proofErr w:type="spellStart"/>
      <w:r w:rsidR="003B57ED">
        <w:rPr>
          <w:rFonts w:ascii="Times New Roman" w:eastAsia="Times New Roman" w:hAnsi="Times New Roman" w:cs="Times New Roman"/>
          <w:sz w:val="24"/>
          <w:szCs w:val="24"/>
        </w:rPr>
        <w:t>Timer_EN</w:t>
      </w:r>
      <w:proofErr w:type="spellEnd"/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 = ‘0’) um tempo de 1</w:t>
      </w:r>
      <w:r w:rsidR="00FB2CB7">
        <w:rPr>
          <w:rFonts w:ascii="Times New Roman" w:eastAsia="Times New Roman" w:hAnsi="Times New Roman" w:cs="Times New Roman"/>
          <w:sz w:val="24"/>
          <w:szCs w:val="24"/>
        </w:rPr>
        <w:t>0 segundos comecem a contar, para que aja essa comparação, mandamos o MX_</w:t>
      </w:r>
      <w:proofErr w:type="gramStart"/>
      <w:r w:rsidR="003B57ED">
        <w:rPr>
          <w:rFonts w:ascii="Times New Roman" w:eastAsia="Times New Roman" w:hAnsi="Times New Roman" w:cs="Times New Roman"/>
          <w:sz w:val="24"/>
          <w:szCs w:val="24"/>
        </w:rPr>
        <w:t>TIMER  =</w:t>
      </w:r>
      <w:proofErr w:type="gramEnd"/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 ‘0’, pegando o valor 160</w:t>
      </w:r>
      <w:r w:rsidR="00FB2CB7">
        <w:rPr>
          <w:rFonts w:ascii="Times New Roman" w:eastAsia="Times New Roman" w:hAnsi="Times New Roman" w:cs="Times New Roman"/>
          <w:sz w:val="24"/>
          <w:szCs w:val="24"/>
        </w:rPr>
        <w:t>0, pois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 16*10 = 160, assim após 1</w:t>
      </w:r>
      <w:r w:rsidR="00FB2CB7">
        <w:rPr>
          <w:rFonts w:ascii="Times New Roman" w:eastAsia="Times New Roman" w:hAnsi="Times New Roman" w:cs="Times New Roman"/>
          <w:sz w:val="24"/>
          <w:szCs w:val="24"/>
        </w:rPr>
        <w:t xml:space="preserve">0 pulsos de clock o tempo estoura. </w:t>
      </w:r>
    </w:p>
    <w:p w:rsidR="00FB2CB7" w:rsidRDefault="00FB2CB7" w:rsidP="00EF441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Enquanto o cliente não cancelar e o tempo não estourar, ele continuara no mesmo estado. Caso, o cliente cancele ele será redirecionado para a maquina de erro 2, se o tempo estourar, ou seja, dar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 os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pulsos de clock, ele </w:t>
      </w:r>
      <w:r w:rsidR="00104679">
        <w:rPr>
          <w:rFonts w:ascii="Times New Roman" w:eastAsia="Times New Roman" w:hAnsi="Times New Roman" w:cs="Times New Roman"/>
          <w:sz w:val="24"/>
          <w:szCs w:val="24"/>
        </w:rPr>
        <w:t>irá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começar o ciclo de despejo indo para o próximo estado.</w:t>
      </w:r>
      <w:r w:rsidR="00104679">
        <w:rPr>
          <w:rFonts w:ascii="Times New Roman" w:eastAsia="Times New Roman" w:hAnsi="Times New Roman" w:cs="Times New Roman"/>
          <w:sz w:val="24"/>
          <w:szCs w:val="24"/>
        </w:rPr>
        <w:t xml:space="preserve"> O Displays A irá mostrar (HEX_A = 0xD0) e o B irá mostrar o valor total do Banco de contadores.</w:t>
      </w:r>
    </w:p>
    <w:p w:rsidR="00036167" w:rsidRDefault="00EF4415" w:rsidP="00EF441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Estado Despejo 100: Aqui começara o despejo do troco</w:t>
      </w:r>
      <w:r w:rsidR="00A77A6F">
        <w:rPr>
          <w:rFonts w:ascii="Times New Roman" w:eastAsia="Times New Roman" w:hAnsi="Times New Roman" w:cs="Times New Roman"/>
          <w:sz w:val="24"/>
          <w:szCs w:val="24"/>
        </w:rPr>
        <w:t xml:space="preserve"> na gaveta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cada tipo de moeda, primeiramente começaremos com as de 100 e depois passando para as demais. Para isso, acessaremos o END_BANCO = ‘000’ que é o endereço da moeda de 100 no banco de contadores, a saída desse do banco vai para uma das entradas do Mux A do Comparador, sabendo disso, mandamos o sinal para o bit de seleção dos mux do comparador A para MX_CMP_A = ‘0010’ e B para MX_CMP_B = ‘0000’, aqui estamos comparador a quantidade de moedas no contador com o valor 0, ou seja enquanto a quantidade de moedas for maior que 0 (COMP_GT = ‘1’) ele continua no mesmo estado fazendo TROCO_100 = ‘</w:t>
      </w:r>
      <w:r w:rsidR="00036167">
        <w:rPr>
          <w:rFonts w:ascii="Times New Roman" w:eastAsia="Times New Roman" w:hAnsi="Times New Roman" w:cs="Times New Roman"/>
          <w:sz w:val="24"/>
          <w:szCs w:val="24"/>
        </w:rPr>
        <w:t>1’</w:t>
      </w:r>
      <w:r>
        <w:rPr>
          <w:rFonts w:ascii="Times New Roman" w:eastAsia="Times New Roman" w:hAnsi="Times New Roman" w:cs="Times New Roman"/>
          <w:sz w:val="24"/>
          <w:szCs w:val="24"/>
        </w:rPr>
        <w:t>, pois está soltando as moedas</w:t>
      </w:r>
      <w:r w:rsidR="00A77A6F">
        <w:rPr>
          <w:rFonts w:ascii="Times New Roman" w:eastAsia="Times New Roman" w:hAnsi="Times New Roman" w:cs="Times New Roman"/>
          <w:sz w:val="24"/>
          <w:szCs w:val="24"/>
        </w:rPr>
        <w:t xml:space="preserve"> na gaveta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dando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banco (E</w:t>
      </w:r>
      <w:r w:rsidR="00036167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_BANCO = ‘0’) para ele ficar decrementando o valor, como estamos retirando do banco de contador, fazendo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Banco_UD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‘0’. Quando COMP_GT=0, que significa que não existem mais moedas de 100 para serem devolvidas ao cliente, fazendo Troco_100 = ‘0’</w:t>
      </w:r>
      <w:r w:rsidR="000361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36167">
        <w:rPr>
          <w:rFonts w:ascii="Times New Roman" w:eastAsia="Times New Roman" w:hAnsi="Times New Roman" w:cs="Times New Roman"/>
          <w:sz w:val="24"/>
          <w:szCs w:val="24"/>
        </w:rPr>
        <w:t>En_banco</w:t>
      </w:r>
      <w:proofErr w:type="spellEnd"/>
      <w:r w:rsidR="00036167">
        <w:rPr>
          <w:rFonts w:ascii="Times New Roman" w:eastAsia="Times New Roman" w:hAnsi="Times New Roman" w:cs="Times New Roman"/>
          <w:sz w:val="24"/>
          <w:szCs w:val="24"/>
        </w:rPr>
        <w:t xml:space="preserve"> = ‘1’ e indo também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o próximo estado.</w:t>
      </w:r>
    </w:p>
    <w:p w:rsidR="00EF4415" w:rsidRDefault="00036167" w:rsidP="00EF441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Estados Subsequentes, Despejo 50 até Despejo 5 seguem a mesma explicação relatada anteriormente, com diferença nos endereços do banco de contadores e nos mux de seleção, como também, no Despejo 5 quando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Comp_GT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0, ele não ira o despejo de uma nova moeda, e sim para o estado de preparação para o despejo do produto.</w:t>
      </w:r>
      <w:r w:rsidR="00EF4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6167" w:rsidRDefault="00036167" w:rsidP="00EF441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Estado Preparação Despejo Produto: Para podemos despejar o produto que foi comprado, precisamos acessar o endereço em que ele se encontra na memória, e como sempre precisamos primeiramente preparar a RAM, para podermos usa-la esse estado faz-se necessário. </w:t>
      </w:r>
    </w:p>
    <w:p w:rsidR="00A77A6F" w:rsidRDefault="00036167" w:rsidP="00E478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Nesse estado, iremos preparar a RAM para ler o endereço do produto que foi comprado, sendo assim, mandamos um sinal para o bit de seleção do mux do endereço da RAM para MX_ADRS_RAM = ‘0000’ e RAM_RW = ‘0’. Dessa forma, no próximo pulso de clock teremos o que esperamos na saída da RAM</w:t>
      </w:r>
      <w:r w:rsidR="00A77A6F">
        <w:rPr>
          <w:rFonts w:ascii="Times New Roman" w:eastAsia="Times New Roman" w:hAnsi="Times New Roman" w:cs="Times New Roman"/>
          <w:sz w:val="24"/>
          <w:szCs w:val="24"/>
        </w:rPr>
        <w:t xml:space="preserve"> e iremos para o próximo estado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7A6F" w:rsidRDefault="00A77A6F" w:rsidP="00E478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Estado Despejo Produto: Aqui finalmente será despejado na Gaveta tanto o produto comprado quando o troco que já foi calculado, como também, será decrementado em um a quantidade de produto daquele tipo na maquina e guardado na memória, ao final disso voltara para a máquina de espera. </w:t>
      </w:r>
    </w:p>
    <w:p w:rsidR="00A77A6F" w:rsidRDefault="00A77A6F" w:rsidP="00E478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A77A6F" w:rsidP="00A77A6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 datapath, ocorrera da seguinte forma, precisamos preparar a RAM para escrever a nova quantidade do item na memória, para isso mandaremos um sinal para o bit de seleção do mux de endereço da RAM para MX_ADRS_RAM = ‘0000’ e RAM_RW = ‘1’, porque iremos escrever nesse endereço. O que será escrito vira da escolha do bit de seleção do mux de dados da RAM que será MX_DATA_RAM = ‘0000’, essa escolha está a saída do somador, no qual, no bit de seleção dos mux do somador estaremos mandando A ir para MX_SUM_A = ‘0000’</w:t>
      </w:r>
      <w:r w:rsidR="00AA0ECE">
        <w:rPr>
          <w:rFonts w:ascii="Times New Roman" w:eastAsia="Times New Roman" w:hAnsi="Times New Roman" w:cs="Times New Roman"/>
          <w:sz w:val="24"/>
          <w:szCs w:val="24"/>
        </w:rPr>
        <w:t xml:space="preserve"> e B para MX_SUM_B = ‘1000’, aqui está ocorrendo a seguinte situação, com o resultado obtido da leitura da RAM no estado anterior somando com o complemento A2 de 1, ou seja, estamos decrementando 1 do estoque do produto que foi comprado. Após isso, o produto (PRODUTO_GAVETA = ‘1’) cai na gaveta e o troco (TROCO_GAVETA = ‘1’) e despejado na gaveta também</w:t>
      </w:r>
      <w:r w:rsidR="009D68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681C" w:rsidRPr="009D681C" w:rsidRDefault="009D681C" w:rsidP="009D681C">
      <w:pPr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Foto 10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Maquina de Erro 1</w:t>
      </w:r>
    </w:p>
    <w:p w:rsidR="009D681C" w:rsidRDefault="009D681C" w:rsidP="009D68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1525" cy="2162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rro 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F9" w:rsidRDefault="00805E0C" w:rsidP="00570D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70D87">
        <w:rPr>
          <w:rFonts w:ascii="Times New Roman" w:eastAsia="Times New Roman" w:hAnsi="Times New Roman" w:cs="Times New Roman"/>
          <w:sz w:val="24"/>
          <w:szCs w:val="24"/>
        </w:rPr>
        <w:t xml:space="preserve">Estado Erro 1: Esse </w:t>
      </w:r>
      <w:r w:rsidR="00E81C59">
        <w:rPr>
          <w:rFonts w:ascii="Times New Roman" w:eastAsia="Times New Roman" w:hAnsi="Times New Roman" w:cs="Times New Roman"/>
          <w:sz w:val="24"/>
          <w:szCs w:val="24"/>
        </w:rPr>
        <w:t xml:space="preserve">é o estado onde o usuário ficara ciente que algo deu errado, no final todos os erros desemborcam nele, pois é onde mostrará no display B que um erro aconteceu. 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>Assim, ficará nesse estado por 1</w:t>
      </w:r>
      <w:r w:rsidR="00E81C59">
        <w:rPr>
          <w:rFonts w:ascii="Times New Roman" w:eastAsia="Times New Roman" w:hAnsi="Times New Roman" w:cs="Times New Roman"/>
          <w:sz w:val="24"/>
          <w:szCs w:val="24"/>
        </w:rPr>
        <w:t>0 segundos, mostrando ao usuário o erro no display, enquanto o t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>empo não der 1</w:t>
      </w:r>
      <w:r w:rsidR="00E81C59">
        <w:rPr>
          <w:rFonts w:ascii="Times New Roman" w:eastAsia="Times New Roman" w:hAnsi="Times New Roman" w:cs="Times New Roman"/>
          <w:sz w:val="24"/>
          <w:szCs w:val="24"/>
        </w:rPr>
        <w:t xml:space="preserve">0 segundos, ele continuará nessa </w:t>
      </w:r>
      <w:r w:rsidR="0052657F">
        <w:rPr>
          <w:rFonts w:ascii="Times New Roman" w:eastAsia="Times New Roman" w:hAnsi="Times New Roman" w:cs="Times New Roman"/>
          <w:sz w:val="24"/>
          <w:szCs w:val="24"/>
        </w:rPr>
        <w:t xml:space="preserve">máquina, quando o tempo estourar ele voltara para a Máquina de Espera. Para que isso ocorra, no datapath acontece da seguinte maneira, e mandando um </w:t>
      </w:r>
      <w:proofErr w:type="spellStart"/>
      <w:r w:rsidR="0052657F">
        <w:rPr>
          <w:rFonts w:ascii="Times New Roman" w:eastAsia="Times New Roman" w:hAnsi="Times New Roman" w:cs="Times New Roman"/>
          <w:sz w:val="24"/>
          <w:szCs w:val="24"/>
        </w:rPr>
        <w:t>enable</w:t>
      </w:r>
      <w:proofErr w:type="spellEnd"/>
      <w:r w:rsidR="0052657F">
        <w:rPr>
          <w:rFonts w:ascii="Times New Roman" w:eastAsia="Times New Roman" w:hAnsi="Times New Roman" w:cs="Times New Roman"/>
          <w:sz w:val="24"/>
          <w:szCs w:val="24"/>
        </w:rPr>
        <w:t xml:space="preserve"> (EM_TIMER = ‘0’) para o contador do tempo para que ele comece a contar, ao passo disso, e mandando para o bit de seleção do comparador do tempo (MX_TIMER = ‘0’), isso faz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 com que ele pegue o valor de 16</w:t>
      </w:r>
      <w:r w:rsidR="0052657F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3B57ED">
        <w:rPr>
          <w:rFonts w:ascii="Times New Roman" w:eastAsia="Times New Roman" w:hAnsi="Times New Roman" w:cs="Times New Roman"/>
          <w:sz w:val="24"/>
          <w:szCs w:val="24"/>
        </w:rPr>
        <w:t xml:space="preserve">e compare com o tempo, como 16*10 = 160, vai ser preciso </w:t>
      </w:r>
      <w:r w:rsidR="003B57ED" w:rsidRPr="00C33F36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="00351BC7" w:rsidRPr="00C33F36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52657F" w:rsidRPr="00C33F36">
        <w:rPr>
          <w:rFonts w:ascii="Times New Roman" w:eastAsia="Times New Roman" w:hAnsi="Times New Roman" w:cs="Times New Roman"/>
          <w:sz w:val="24"/>
          <w:szCs w:val="24"/>
          <w:u w:val="single"/>
        </w:rPr>
        <w:t>0</w:t>
      </w:r>
      <w:r w:rsidR="0052657F">
        <w:rPr>
          <w:rFonts w:ascii="Times New Roman" w:eastAsia="Times New Roman" w:hAnsi="Times New Roman" w:cs="Times New Roman"/>
          <w:sz w:val="24"/>
          <w:szCs w:val="24"/>
        </w:rPr>
        <w:t xml:space="preserve"> pulsos de clock para que o tempo estoure. Nisso, enquanto o tempo não estoura, o display A mostrara HEX_A = ‘0xE0’ e o display B mostrará 0xEFFF</w:t>
      </w:r>
      <w:r w:rsidR="008B43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3F9" w:rsidRDefault="008B43F9" w:rsidP="00570D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3F9" w:rsidRDefault="008B43F9" w:rsidP="00570D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3F9" w:rsidRDefault="008B43F9" w:rsidP="00570D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3F9" w:rsidRDefault="008B43F9" w:rsidP="008B43F9">
      <w:pPr>
        <w:spacing w:line="36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Foto 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Maquina de Erro 2</w:t>
      </w:r>
    </w:p>
    <w:p w:rsidR="008B43F9" w:rsidRDefault="008B43F9" w:rsidP="00570D87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61355" cy="2529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 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3F9" w:rsidRDefault="008B43F9" w:rsidP="00A52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usuário vai para esse erro quando cancelou a compra ou não quis receber o troco, ou seja, já adicionou moedas. Então, nesse erro irá acontecer o decremento da pilha ao longo de todo o processo.</w:t>
      </w:r>
    </w:p>
    <w:p w:rsidR="004C2595" w:rsidRDefault="008B43F9" w:rsidP="00A52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Estado ERRO 2: Nesse estado teremos a comparação para saber se o ponteiro da pilha voltou para 45, para isso, mandamos um sinal para o bit de seleção do</w:t>
      </w:r>
      <w:r w:rsidR="004C2595">
        <w:rPr>
          <w:rFonts w:ascii="Times New Roman" w:hAnsi="Times New Roman" w:cs="Times New Roman"/>
          <w:sz w:val="24"/>
        </w:rPr>
        <w:t xml:space="preserve"> mux A do</w:t>
      </w:r>
      <w:r>
        <w:rPr>
          <w:rFonts w:ascii="Times New Roman" w:hAnsi="Times New Roman" w:cs="Times New Roman"/>
          <w:sz w:val="24"/>
        </w:rPr>
        <w:t xml:space="preserve"> comparador</w:t>
      </w:r>
      <w:r w:rsidR="004C2595">
        <w:rPr>
          <w:rFonts w:ascii="Times New Roman" w:hAnsi="Times New Roman" w:cs="Times New Roman"/>
          <w:sz w:val="24"/>
        </w:rPr>
        <w:t xml:space="preserve"> para MX_CMP_A = ‘0011’ e o B para MX_CMP_B = ‘0111’, </w:t>
      </w:r>
      <w:r w:rsidR="00DF52BA">
        <w:rPr>
          <w:rFonts w:ascii="Times New Roman" w:hAnsi="Times New Roman" w:cs="Times New Roman"/>
          <w:sz w:val="24"/>
        </w:rPr>
        <w:t>ou seja,</w:t>
      </w:r>
      <w:r w:rsidR="004C2595">
        <w:rPr>
          <w:rFonts w:ascii="Times New Roman" w:hAnsi="Times New Roman" w:cs="Times New Roman"/>
          <w:sz w:val="24"/>
        </w:rPr>
        <w:t xml:space="preserve"> na entrada de A esta a ponteiro da pilha e na B está o valor 45, assim, se a saída COMP_EQ=1 ele irá para a máquina de erro 1, caso contrário, COMP_EQ=’0’ ele irá para o próximo estado.</w:t>
      </w:r>
    </w:p>
    <w:p w:rsidR="004C2595" w:rsidRDefault="004C2595" w:rsidP="00A52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Estado Decremento Pilha: </w:t>
      </w:r>
      <w:r w:rsidR="00536245">
        <w:rPr>
          <w:rFonts w:ascii="Times New Roman" w:hAnsi="Times New Roman" w:cs="Times New Roman"/>
          <w:sz w:val="24"/>
        </w:rPr>
        <w:t xml:space="preserve">Aqui irar ocorrer o decremento na pilha, começaremos o processo para voltar ao endereço 45, onde é a primeira posição da pilha. Logo, mandaremos um sinal de </w:t>
      </w:r>
      <w:proofErr w:type="spellStart"/>
      <w:r w:rsidR="00536245">
        <w:rPr>
          <w:rFonts w:ascii="Times New Roman" w:hAnsi="Times New Roman" w:cs="Times New Roman"/>
          <w:sz w:val="24"/>
        </w:rPr>
        <w:t>eneble</w:t>
      </w:r>
      <w:proofErr w:type="spellEnd"/>
      <w:r w:rsidR="00536245">
        <w:rPr>
          <w:rFonts w:ascii="Times New Roman" w:hAnsi="Times New Roman" w:cs="Times New Roman"/>
          <w:sz w:val="24"/>
        </w:rPr>
        <w:t xml:space="preserve"> (PONT_EN = ‘0’) para contador da pilha, para habilitar a contagem e como queremos que ele decremente, PONT_UD = ‘1’. Ao pulso de clock </w:t>
      </w:r>
      <w:proofErr w:type="spellStart"/>
      <w:r w:rsidR="00536245">
        <w:rPr>
          <w:rFonts w:ascii="Times New Roman" w:hAnsi="Times New Roman" w:cs="Times New Roman"/>
          <w:sz w:val="24"/>
        </w:rPr>
        <w:t>ira</w:t>
      </w:r>
      <w:proofErr w:type="spellEnd"/>
      <w:r w:rsidR="00536245">
        <w:rPr>
          <w:rFonts w:ascii="Times New Roman" w:hAnsi="Times New Roman" w:cs="Times New Roman"/>
          <w:sz w:val="24"/>
        </w:rPr>
        <w:t xml:space="preserve"> para o próximo estado.</w:t>
      </w:r>
    </w:p>
    <w:p w:rsidR="00536245" w:rsidRDefault="00536245" w:rsidP="00A52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Estado POP_1: </w:t>
      </w:r>
      <w:r w:rsidR="00DF52BA">
        <w:rPr>
          <w:rFonts w:ascii="Times New Roman" w:hAnsi="Times New Roman" w:cs="Times New Roman"/>
          <w:sz w:val="24"/>
        </w:rPr>
        <w:t>Precisamos preparar a RAM para lermos o endereço do ponteiro da pilha, para salvarmos esse valor em um lugar. Assim, enviamos um sinal para o bit de seleção do mux de endereço da RAM para MX_ADRS_RAM = ‘0011’ pegando assim o endereço, como queremos ler mandamos RAM_RW=’0’ e damos um load no registrador do preço (LD_P_AUX = ‘0’) assim quando der o pulso de clock o valor passado pela RAM será salvo no registrador.</w:t>
      </w:r>
    </w:p>
    <w:p w:rsidR="00DF52BA" w:rsidRDefault="00DF52BA" w:rsidP="00A52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Estado POP_2: Aqui prepararemos a RAM mais uma vez para lermos </w:t>
      </w:r>
      <w:r w:rsidR="00A5296F">
        <w:rPr>
          <w:rFonts w:ascii="Times New Roman" w:hAnsi="Times New Roman" w:cs="Times New Roman"/>
          <w:sz w:val="24"/>
        </w:rPr>
        <w:t>a saída do registrador (S_P_AUX), para isso mandamos o bit de seleção do mux de endereço da RAM para MX_ADRS_RAM = ‘1001’ e o RAM_RW = ‘0’.</w:t>
      </w:r>
      <w:r>
        <w:rPr>
          <w:rFonts w:ascii="Times New Roman" w:hAnsi="Times New Roman" w:cs="Times New Roman"/>
          <w:sz w:val="24"/>
        </w:rPr>
        <w:t xml:space="preserve"> </w:t>
      </w:r>
    </w:p>
    <w:p w:rsidR="00A5296F" w:rsidRDefault="00A5296F" w:rsidP="008B43F9">
      <w:pPr>
        <w:spacing w:line="360" w:lineRule="auto"/>
        <w:rPr>
          <w:rFonts w:ascii="Times New Roman" w:hAnsi="Times New Roman" w:cs="Times New Roman"/>
          <w:sz w:val="24"/>
        </w:rPr>
      </w:pPr>
    </w:p>
    <w:p w:rsidR="00A5296F" w:rsidRDefault="00A5296F" w:rsidP="00A5296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Estado POP_3: Nesse estado pegaremos a saída que foi dada na RAM e decrementaremos em 1, para podermos preparar a ram para ser escrita com o novo valor. No datapath acontecera da seguinte maneira, para ocorrer do valor ser decrementado mandaremos um sinal para os bit de seleção dos mux do somador, A vai para MX_SUM_A = ‘0000’ (o que faz pegar a saída da RAM) e B vai para MX_SUM_B = ‘1000’ (o que faz pegar o complemente A2 de 1)</w:t>
      </w:r>
      <w:r w:rsidR="00EF0DA0">
        <w:rPr>
          <w:rFonts w:ascii="Times New Roman" w:hAnsi="Times New Roman" w:cs="Times New Roman"/>
          <w:sz w:val="24"/>
        </w:rPr>
        <w:t>, Além disso, precisamos preparar a RAM para escrever, então mandamos o bit de seleção do mux de endereço da RAM para MX_ADRS_RAM = ‘1001’, o RAM_RW vai para = ‘1’, e o bit de seleção do mux do data da RAM para MX_DATA_RAM = ‘0000’ o que fara pegar o valor do somatório e adicionar na memória o novo valor. Após tudo isso, ao pulso de clock novamente voltara para o estado ERRO 2.</w:t>
      </w:r>
    </w:p>
    <w:p w:rsidR="00AF70EA" w:rsidRPr="008B43F9" w:rsidRDefault="00805E0C" w:rsidP="008B43F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Resultados Obtidos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F70EA" w:rsidRDefault="000C298D" w:rsidP="000C29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ser uma máquina muito grande e precisar de muito componentes, sua implementação na linguagem VHDL teve que ser separado e testado parte por parte, cada componente do Datapath da máquina foi feito e estado separadamente e depois juntado para se torna um </w:t>
      </w:r>
      <w:r w:rsidR="00AF2CE2">
        <w:rPr>
          <w:rFonts w:ascii="Times New Roman" w:eastAsia="Times New Roman" w:hAnsi="Times New Roman" w:cs="Times New Roman"/>
          <w:sz w:val="24"/>
          <w:szCs w:val="24"/>
        </w:rPr>
        <w:t>só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2CE2" w:rsidRPr="00F9733D" w:rsidRDefault="000C298D" w:rsidP="000C298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as maquinas, foram usadas técnicas da língua e bibliotecas, para o procedimento se torna mais fácil de ser implementado </w:t>
      </w:r>
      <w:r w:rsidR="00AF2CE2">
        <w:rPr>
          <w:rFonts w:ascii="Times New Roman" w:eastAsia="Times New Roman" w:hAnsi="Times New Roman" w:cs="Times New Roman"/>
          <w:sz w:val="24"/>
          <w:szCs w:val="24"/>
        </w:rPr>
        <w:t>e mais intuitivo de ser entendido. Após a junção de todas as partes, temos como resultado esperado a máquina de vendas.</w:t>
      </w:r>
    </w:p>
    <w:p w:rsidR="00AF70EA" w:rsidRPr="00AF2CE2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 Conclusão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F973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utilização de projetos com uma composição de </w:t>
      </w:r>
      <w:r w:rsidRPr="000C298D">
        <w:rPr>
          <w:rFonts w:ascii="Times New Roman" w:eastAsia="Times New Roman" w:hAnsi="Times New Roman" w:cs="Times New Roman"/>
          <w:sz w:val="24"/>
          <w:szCs w:val="24"/>
        </w:rPr>
        <w:t>maquina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RTL, vem sendo indispensável no mundo nos últimos anos, e sua participação na composição de dispositivos vem se tornando mais presente.</w:t>
      </w:r>
    </w:p>
    <w:p w:rsidR="00AF70EA" w:rsidRDefault="00F9733D" w:rsidP="00F9733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Nesse relatório foi possível ver a construção e implementação de uma máquina de vendas, seguindo todos os passos desde escolha ao despejo do produto e seus respectivos erros. Ademais, podemos concluir que seu uso é indispensável hoje em dia por vários fatores, seja ela para diminuir o tempo ou facilitar a vida do usuário, vemos essas e outras maquinas mais presentes nos dias atuas.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6. Referências Bibliográficas</w:t>
      </w:r>
    </w:p>
    <w:p w:rsidR="00AF70EA" w:rsidRDefault="00AF70E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0EA" w:rsidRDefault="00805E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D’AMORE, R.; VHDL: descrição e síntese de circuitos digitais. 2.ed. Rio de Janeiro: LTC, 2015. 292p. </w:t>
      </w:r>
    </w:p>
    <w:p w:rsidR="00AF70EA" w:rsidRDefault="00AF70E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STALLINGS, William. Arquitetura e organização de computadores. 8. ed. São Paulo: Pearson Prentice Hall, 2010.</w:t>
      </w:r>
    </w:p>
    <w:p w:rsidR="00AF70EA" w:rsidRDefault="00AF70EA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F70EA" w:rsidRDefault="00805E0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VAHID, F.; Sistemas Digitais: projeto, otimização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HSLs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tradução Anatólio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Laschuk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– Porto Alegre: Artmed, 2008. 560p.</w:t>
      </w:r>
    </w:p>
    <w:p w:rsidR="00AF70EA" w:rsidRDefault="00805E0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F70EA">
      <w:footerReference w:type="default" r:id="rId17"/>
      <w:pgSz w:w="11906" w:h="16838"/>
      <w:pgMar w:top="1700" w:right="1133" w:bottom="1133" w:left="170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6D8" w:rsidRDefault="000506D8">
      <w:pPr>
        <w:spacing w:line="240" w:lineRule="auto"/>
      </w:pPr>
      <w:r>
        <w:separator/>
      </w:r>
    </w:p>
  </w:endnote>
  <w:endnote w:type="continuationSeparator" w:id="0">
    <w:p w:rsidR="000506D8" w:rsidRDefault="000506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415" w:rsidRDefault="00EF4415">
    <w:pPr>
      <w:jc w:val="right"/>
    </w:pPr>
    <w:r>
      <w:fldChar w:fldCharType="begin"/>
    </w:r>
    <w:r>
      <w:instrText>PAGE</w:instrText>
    </w:r>
    <w:r>
      <w:fldChar w:fldCharType="separate"/>
    </w:r>
    <w:r w:rsidR="00613430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6D8" w:rsidRDefault="000506D8">
      <w:pPr>
        <w:spacing w:line="240" w:lineRule="auto"/>
      </w:pPr>
      <w:r>
        <w:separator/>
      </w:r>
    </w:p>
  </w:footnote>
  <w:footnote w:type="continuationSeparator" w:id="0">
    <w:p w:rsidR="000506D8" w:rsidRDefault="000506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EA"/>
    <w:rsid w:val="00036167"/>
    <w:rsid w:val="000506D8"/>
    <w:rsid w:val="00097536"/>
    <w:rsid w:val="000C018E"/>
    <w:rsid w:val="000C298D"/>
    <w:rsid w:val="000C3445"/>
    <w:rsid w:val="00104679"/>
    <w:rsid w:val="001218E3"/>
    <w:rsid w:val="001C2E58"/>
    <w:rsid w:val="001E7145"/>
    <w:rsid w:val="001E726B"/>
    <w:rsid w:val="0025005B"/>
    <w:rsid w:val="002F02A2"/>
    <w:rsid w:val="00351BC7"/>
    <w:rsid w:val="00366B4E"/>
    <w:rsid w:val="003B57ED"/>
    <w:rsid w:val="003E6518"/>
    <w:rsid w:val="0040346D"/>
    <w:rsid w:val="004877A8"/>
    <w:rsid w:val="004C2595"/>
    <w:rsid w:val="0052657F"/>
    <w:rsid w:val="00536245"/>
    <w:rsid w:val="00570D87"/>
    <w:rsid w:val="00601252"/>
    <w:rsid w:val="00603CC4"/>
    <w:rsid w:val="00613430"/>
    <w:rsid w:val="00655DAB"/>
    <w:rsid w:val="0066061B"/>
    <w:rsid w:val="006F3065"/>
    <w:rsid w:val="00714863"/>
    <w:rsid w:val="00752243"/>
    <w:rsid w:val="00791553"/>
    <w:rsid w:val="007D09AC"/>
    <w:rsid w:val="00805E0C"/>
    <w:rsid w:val="0085257B"/>
    <w:rsid w:val="00860942"/>
    <w:rsid w:val="008B43F9"/>
    <w:rsid w:val="008E58A7"/>
    <w:rsid w:val="008F1DB8"/>
    <w:rsid w:val="009D681C"/>
    <w:rsid w:val="00A2513B"/>
    <w:rsid w:val="00A5296F"/>
    <w:rsid w:val="00A77A6F"/>
    <w:rsid w:val="00AA0ECE"/>
    <w:rsid w:val="00AD4F23"/>
    <w:rsid w:val="00AE5645"/>
    <w:rsid w:val="00AF2CE2"/>
    <w:rsid w:val="00AF70EA"/>
    <w:rsid w:val="00B36774"/>
    <w:rsid w:val="00B85F2C"/>
    <w:rsid w:val="00BB3BA7"/>
    <w:rsid w:val="00BB610E"/>
    <w:rsid w:val="00C33F36"/>
    <w:rsid w:val="00CB17AC"/>
    <w:rsid w:val="00CB333D"/>
    <w:rsid w:val="00D16FC0"/>
    <w:rsid w:val="00DA4B7D"/>
    <w:rsid w:val="00DF52BA"/>
    <w:rsid w:val="00E478E6"/>
    <w:rsid w:val="00E47B99"/>
    <w:rsid w:val="00E52DB9"/>
    <w:rsid w:val="00E672C8"/>
    <w:rsid w:val="00E81C59"/>
    <w:rsid w:val="00EA6905"/>
    <w:rsid w:val="00EF0DA0"/>
    <w:rsid w:val="00EF4415"/>
    <w:rsid w:val="00F003DB"/>
    <w:rsid w:val="00F45949"/>
    <w:rsid w:val="00F94104"/>
    <w:rsid w:val="00F9733D"/>
    <w:rsid w:val="00FB2CB7"/>
    <w:rsid w:val="00F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009D9"/>
  <w15:docId w15:val="{0544940D-A510-4CCA-B353-7181E0C0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975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Fontepargpadro"/>
    <w:rsid w:val="00097536"/>
  </w:style>
  <w:style w:type="paragraph" w:styleId="Cabealho">
    <w:name w:val="header"/>
    <w:basedOn w:val="Normal"/>
    <w:link w:val="CabealhoChar"/>
    <w:uiPriority w:val="99"/>
    <w:unhideWhenUsed/>
    <w:rsid w:val="00E672C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72C8"/>
  </w:style>
  <w:style w:type="paragraph" w:styleId="Rodap">
    <w:name w:val="footer"/>
    <w:basedOn w:val="Normal"/>
    <w:link w:val="RodapChar"/>
    <w:uiPriority w:val="99"/>
    <w:unhideWhenUsed/>
    <w:rsid w:val="00E672C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22</Pages>
  <Words>4432</Words>
  <Characters>23938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Atyson Jaime</dc:creator>
  <cp:lastModifiedBy>Atyson Jaime</cp:lastModifiedBy>
  <cp:revision>18</cp:revision>
  <dcterms:created xsi:type="dcterms:W3CDTF">2018-11-25T21:29:00Z</dcterms:created>
  <dcterms:modified xsi:type="dcterms:W3CDTF">2018-12-01T00:41:00Z</dcterms:modified>
</cp:coreProperties>
</file>