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Amostras - Experimento EEG 2019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Frequência de amostragem: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  <w:sectPr>
          <w:pgSz w:h="16834" w:w="11909"/>
          <w:pgMar w:bottom="1440" w:top="1440" w:left="1440" w:right="1440" w:header="720" w:footer="720"/>
          <w:pgNumType w:start="1"/>
          <w:cols w:equalWidth="0" w:num="2" w:sep="1">
            <w:col w:space="720.0000000000001" w:w="4152.74"/>
            <w:col w:space="0" w:w="4152.74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 512 Hz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Isabella Vilela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Beatriz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07/11/2019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1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4449 - Suco com açúcar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2864 - Suco com açúcar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1454 - Suco com sucralose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0834 - Suco com sucralose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0505 - Suco com aspartame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4"/>
          <w:szCs w:val="24"/>
          <w:rtl w:val="0"/>
        </w:rPr>
        <w:t xml:space="preserve">3575 -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Carolina Mônica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Beatriz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07/11/2019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3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4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7684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5241 - Suco com açúcar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9197 - Suco com sucralose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9676 - Suco com sucralose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2217 - Suco com aspartame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4"/>
          <w:szCs w:val="24"/>
          <w:rtl w:val="0"/>
        </w:rPr>
        <w:t xml:space="preserve">5781 -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Laís Sorrilha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Nathalia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08/11/2019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5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6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9922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4435 - Suco com açúcar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5675 - Suco com sucralose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4613 - Suco com sucralose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9636 - Suco com aspartame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4"/>
          <w:szCs w:val="24"/>
          <w:rtl w:val="0"/>
        </w:rPr>
        <w:t xml:space="preserve">6740 -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Beatriz Yokomizo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Nathalia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08/11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7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8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7336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3872 - Suco com açúcar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5437 - Suco com sucralose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8600 - Suco com sucralose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4592 - Suco com aspartame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24"/>
          <w:szCs w:val="24"/>
          <w:rtl w:val="0"/>
        </w:rPr>
        <w:t xml:space="preserve">8182 -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Isabella Vilela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Beatriz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Data:11/11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9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10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2049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1887 - Suco com açúcar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2021 - Suco com sucralose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0059 - Suco com sucralose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2007 - Suco com aspartame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sz w:val="24"/>
          <w:szCs w:val="24"/>
          <w:rtl w:val="0"/>
        </w:rPr>
        <w:t xml:space="preserve">1629 -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Maria Clara Langhin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Beatriz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11/11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11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12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8596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6456 - Suco com açúcar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4492 - Suco com sucralose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0051 - Suco com sucralose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7290 - Suco com aspartame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sz w:val="24"/>
          <w:szCs w:val="24"/>
          <w:rtl w:val="0"/>
        </w:rPr>
        <w:t xml:space="preserve">4997 -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Beatriz Yokomizo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Nathalia</w:t>
      </w:r>
    </w:p>
    <w:p w:rsidR="00000000" w:rsidDel="00000000" w:rsidP="00000000" w:rsidRDefault="00000000" w:rsidRPr="00000000" w14:paraId="0000008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11/11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13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14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3626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4974 - Suco com açúcar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0233 - Suco com sucralose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2823 - Suco com sucralose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4651 - Suco com aspartame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sz w:val="24"/>
          <w:szCs w:val="24"/>
          <w:rtl w:val="0"/>
        </w:rPr>
        <w:t xml:space="preserve">2454 -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Beatriz Yokomizo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Nathalia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12/11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15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16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8604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4573 - Suco com açúcar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6889 - Suco com sucralose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4279 - Suco com sucralose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9186 - Suco com aspartame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sz w:val="24"/>
          <w:szCs w:val="24"/>
          <w:rtl w:val="0"/>
        </w:rPr>
        <w:t xml:space="preserve">6225 -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Laís Sorrilha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Nathalia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12/11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17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18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1020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6522 - Suco com açúcar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0398 - Suco com sucralose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6366 - Suco com sucralose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5123 - Suco com aspartame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sz w:val="24"/>
          <w:szCs w:val="24"/>
          <w:rtl w:val="0"/>
        </w:rPr>
        <w:t xml:space="preserve">4990 -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Isabella Vilela</w:t>
      </w:r>
    </w:p>
    <w:p w:rsidR="00000000" w:rsidDel="00000000" w:rsidP="00000000" w:rsidRDefault="00000000" w:rsidRPr="00000000" w14:paraId="000000B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Beatriz</w:t>
      </w:r>
    </w:p>
    <w:p w:rsidR="00000000" w:rsidDel="00000000" w:rsidP="00000000" w:rsidRDefault="00000000" w:rsidRPr="00000000" w14:paraId="000000B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12/11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19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20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4549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7171 - Suco com açúcar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6876 - Suco com sucralose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6570  - Suco com sucralose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7229 - Suco com aspartame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sz w:val="24"/>
          <w:szCs w:val="24"/>
          <w:rtl w:val="0"/>
        </w:rPr>
        <w:t xml:space="preserve">8883 -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Carolina Mônica</w:t>
      </w:r>
    </w:p>
    <w:p w:rsidR="00000000" w:rsidDel="00000000" w:rsidP="00000000" w:rsidRDefault="00000000" w:rsidRPr="00000000" w14:paraId="000000D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Beatriz</w:t>
      </w:r>
    </w:p>
    <w:p w:rsidR="00000000" w:rsidDel="00000000" w:rsidP="00000000" w:rsidRDefault="00000000" w:rsidRPr="00000000" w14:paraId="000000D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12/11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21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22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7687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9503 - Suco com açúcar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7603 - Suco com sucralose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7924 - Suco com sucralose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2326 - Suco com aspartame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sz w:val="24"/>
          <w:szCs w:val="24"/>
          <w:rtl w:val="0"/>
        </w:rPr>
        <w:t xml:space="preserve">2254 -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Maria Clara Langhin</w:t>
      </w:r>
    </w:p>
    <w:p w:rsidR="00000000" w:rsidDel="00000000" w:rsidP="00000000" w:rsidRDefault="00000000" w:rsidRPr="00000000" w14:paraId="000000E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Responsável:Beatriz</w:t>
      </w:r>
    </w:p>
    <w:p w:rsidR="00000000" w:rsidDel="00000000" w:rsidP="00000000" w:rsidRDefault="00000000" w:rsidRPr="00000000" w14:paraId="000000E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13/11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25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26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0379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0931 - Suco com açúcar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6827 - Suco com sucralose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7268 - Suco com sucralose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5210 - Suco com aspartame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sz w:val="24"/>
          <w:szCs w:val="24"/>
          <w:rtl w:val="0"/>
        </w:rPr>
        <w:t xml:space="preserve">6013 -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Camila Gomes</w:t>
      </w:r>
    </w:p>
    <w:p w:rsidR="00000000" w:rsidDel="00000000" w:rsidP="00000000" w:rsidRDefault="00000000" w:rsidRPr="00000000" w14:paraId="0000010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Giovanna</w:t>
      </w:r>
    </w:p>
    <w:p w:rsidR="00000000" w:rsidDel="00000000" w:rsidP="00000000" w:rsidRDefault="00000000" w:rsidRPr="00000000" w14:paraId="0000010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14/11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23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24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8198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5826 - Suco com açúcar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5339 - Suco com sucralose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2691 - Suco com sucralose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5877 - Suco com aspartame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sz w:val="24"/>
          <w:szCs w:val="24"/>
          <w:rtl w:val="0"/>
        </w:rPr>
        <w:t xml:space="preserve">2629 -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Rafaela Curi</w:t>
      </w:r>
    </w:p>
    <w:p w:rsidR="00000000" w:rsidDel="00000000" w:rsidP="00000000" w:rsidRDefault="00000000" w:rsidRPr="00000000" w14:paraId="0000011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Giovanna</w:t>
      </w:r>
    </w:p>
    <w:p w:rsidR="00000000" w:rsidDel="00000000" w:rsidP="00000000" w:rsidRDefault="00000000" w:rsidRPr="00000000" w14:paraId="0000011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14/11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27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28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3794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6230 - Suco com açúcar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2335 - Suco com sucralose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4191 - Suco com sucralose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2596 - Suco com aspartame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sz w:val="24"/>
          <w:szCs w:val="24"/>
          <w:rtl w:val="0"/>
        </w:rPr>
        <w:t xml:space="preserve">7658 -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Nome: Ana Carolina Contreras</w:t>
      </w:r>
    </w:p>
    <w:p w:rsidR="00000000" w:rsidDel="00000000" w:rsidP="00000000" w:rsidRDefault="00000000" w:rsidRPr="00000000" w14:paraId="0000012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Responsável: Giovanna</w:t>
      </w:r>
    </w:p>
    <w:p w:rsidR="00000000" w:rsidDel="00000000" w:rsidP="00000000" w:rsidRDefault="00000000" w:rsidRPr="00000000" w14:paraId="0000012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Data: 14/11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29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30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2410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6873 - Suco com açúcar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1380 - Suco com sucralose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3714 - Suco com sucralose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4318 - Suco com aspartame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sz w:val="24"/>
          <w:szCs w:val="24"/>
          <w:rtl w:val="0"/>
        </w:rPr>
        <w:t xml:space="preserve">8798 -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Nome: Orlando</w:t>
      </w:r>
    </w:p>
    <w:p w:rsidR="00000000" w:rsidDel="00000000" w:rsidP="00000000" w:rsidRDefault="00000000" w:rsidRPr="00000000" w14:paraId="0000013D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Responsável: Nathalia</w:t>
      </w:r>
    </w:p>
    <w:p w:rsidR="00000000" w:rsidDel="00000000" w:rsidP="00000000" w:rsidRDefault="00000000" w:rsidRPr="00000000" w14:paraId="0000013E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Data: 21/11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31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32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9180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7145 - Suco com açúcar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4829 - Suco com sucralose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6057 - Suco com sucralose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3715 - Suco com aspartame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sz w:val="24"/>
          <w:szCs w:val="24"/>
          <w:rtl w:val="0"/>
        </w:rPr>
        <w:t xml:space="preserve">2050 -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Nome: Orlando </w:t>
      </w:r>
    </w:p>
    <w:p w:rsidR="00000000" w:rsidDel="00000000" w:rsidP="00000000" w:rsidRDefault="00000000" w:rsidRPr="00000000" w14:paraId="00000156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Responsável: Beatriz</w:t>
      </w:r>
    </w:p>
    <w:p w:rsidR="00000000" w:rsidDel="00000000" w:rsidP="00000000" w:rsidRDefault="00000000" w:rsidRPr="00000000" w14:paraId="00000157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Data: 21/11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33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34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4940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1914 - Suco com açúcar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7885 - Suco com sucralose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0280 - Suco com sucralose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4604 - Suco com aspartame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sz w:val="24"/>
          <w:szCs w:val="24"/>
          <w:rtl w:val="0"/>
        </w:rPr>
        <w:t xml:space="preserve">3762 -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Nome: Carolina Monica </w:t>
      </w:r>
    </w:p>
    <w:p w:rsidR="00000000" w:rsidDel="00000000" w:rsidP="00000000" w:rsidRDefault="00000000" w:rsidRPr="00000000" w14:paraId="00000169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Responsável: </w:t>
      </w:r>
    </w:p>
    <w:p w:rsidR="00000000" w:rsidDel="00000000" w:rsidP="00000000" w:rsidRDefault="00000000" w:rsidRPr="00000000" w14:paraId="0000016A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Data: 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35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36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2909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2291 - Suco com açúcar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0398 - Suco com sucralose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3265 - Suco com sucralose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0512 - Suco com aspartame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sz w:val="24"/>
          <w:szCs w:val="24"/>
          <w:rtl w:val="0"/>
        </w:rPr>
        <w:t xml:space="preserve">0216 -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Nome: Orlando</w:t>
      </w:r>
    </w:p>
    <w:p w:rsidR="00000000" w:rsidDel="00000000" w:rsidP="00000000" w:rsidRDefault="00000000" w:rsidRPr="00000000" w14:paraId="00000181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Responsável: Nathalia</w:t>
      </w:r>
    </w:p>
    <w:p w:rsidR="00000000" w:rsidDel="00000000" w:rsidP="00000000" w:rsidRDefault="00000000" w:rsidRPr="00000000" w14:paraId="00000182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Data: 05/12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37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38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5591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2766 - Suco com açúcar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0594 - Suco com sucralose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9592- Suco com sucralose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7862 - Suco com aspartame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sz w:val="24"/>
          <w:szCs w:val="24"/>
          <w:rtl w:val="0"/>
        </w:rPr>
        <w:t xml:space="preserve">1732 -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Nome: Laís Sorrilha</w:t>
      </w:r>
    </w:p>
    <w:p w:rsidR="00000000" w:rsidDel="00000000" w:rsidP="00000000" w:rsidRDefault="00000000" w:rsidRPr="00000000" w14:paraId="00000194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Responsável: Nathalia</w:t>
      </w:r>
    </w:p>
    <w:p w:rsidR="00000000" w:rsidDel="00000000" w:rsidP="00000000" w:rsidRDefault="00000000" w:rsidRPr="00000000" w14:paraId="00000195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Data: 02/12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39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40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5605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1656 - Suco com açúcar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7961 - Suco com sucralose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8140 - Suco com sucralose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5847 - Suco com aspartame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sz w:val="24"/>
          <w:szCs w:val="24"/>
          <w:rtl w:val="0"/>
        </w:rPr>
        <w:t xml:space="preserve">0558 -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Nome: Camila Mendes</w:t>
      </w:r>
    </w:p>
    <w:p w:rsidR="00000000" w:rsidDel="00000000" w:rsidP="00000000" w:rsidRDefault="00000000" w:rsidRPr="00000000" w14:paraId="000001AC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Responsável: Nathalia</w:t>
      </w:r>
    </w:p>
    <w:p w:rsidR="00000000" w:rsidDel="00000000" w:rsidP="00000000" w:rsidRDefault="00000000" w:rsidRPr="00000000" w14:paraId="000001AD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Data: 02/12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41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42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5798 - Suco com açúcar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5028 - Suco com açúcar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7702 - Suco com sucralose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0628 - Suco com sucralose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1085 - Suco com aspartame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sz w:val="24"/>
          <w:szCs w:val="24"/>
          <w:rtl w:val="0"/>
        </w:rPr>
        <w:t xml:space="preserve">1418 -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Nome: Isabela Peron</w:t>
      </w:r>
    </w:p>
    <w:p w:rsidR="00000000" w:rsidDel="00000000" w:rsidP="00000000" w:rsidRDefault="00000000" w:rsidRPr="00000000" w14:paraId="000001BF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Responsável: Nathalia</w:t>
      </w:r>
    </w:p>
    <w:p w:rsidR="00000000" w:rsidDel="00000000" w:rsidP="00000000" w:rsidRDefault="00000000" w:rsidRPr="00000000" w14:paraId="000001C0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Data: 02/12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43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44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2686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6065 - Suco com açúcar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3331 - Suco com sucralose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0571 - Suco com sucralose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6305 - Suco com aspartame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sz w:val="24"/>
          <w:szCs w:val="24"/>
          <w:rtl w:val="0"/>
        </w:rPr>
        <w:t xml:space="preserve">7935 -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Nome: Rafaela Curi </w:t>
      </w:r>
    </w:p>
    <w:p w:rsidR="00000000" w:rsidDel="00000000" w:rsidP="00000000" w:rsidRDefault="00000000" w:rsidRPr="00000000" w14:paraId="000001D7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Responsável: </w:t>
      </w:r>
    </w:p>
    <w:p w:rsidR="00000000" w:rsidDel="00000000" w:rsidP="00000000" w:rsidRDefault="00000000" w:rsidRPr="00000000" w14:paraId="000001D8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Data: 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45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46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4333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9214 - Suco com açúcar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0226 - Suco com sucralose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7598 - Suco com sucralose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9725 - Suco com aspartame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sz w:val="24"/>
          <w:szCs w:val="24"/>
          <w:rtl w:val="0"/>
        </w:rPr>
        <w:t xml:space="preserve">0441 -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Nome: Letícia Ayres</w:t>
      </w:r>
    </w:p>
    <w:p w:rsidR="00000000" w:rsidDel="00000000" w:rsidP="00000000" w:rsidRDefault="00000000" w:rsidRPr="00000000" w14:paraId="000001EA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Responsável: </w:t>
      </w:r>
    </w:p>
    <w:p w:rsidR="00000000" w:rsidDel="00000000" w:rsidP="00000000" w:rsidRDefault="00000000" w:rsidRPr="00000000" w14:paraId="000001EB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Data: 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47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48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3190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2491 - Suco com açúcar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1035 - Suco com sucralose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9711 - Suco com sucralose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2084 - Suco com aspartame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sz w:val="24"/>
          <w:szCs w:val="24"/>
          <w:rtl w:val="0"/>
        </w:rPr>
        <w:t xml:space="preserve">8897 -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Isabela Peron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Responsável: 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49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50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1443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7689 - Suco com açúcar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0554 - Suco com sucralose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9404 - Suco com sucralose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5829 - Suco com aspartame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sz w:val="24"/>
          <w:szCs w:val="24"/>
          <w:rtl w:val="0"/>
        </w:rPr>
        <w:t xml:space="preserve">6401 -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Nome:Camila Mendes 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Responsável: 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51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52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9961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1628 - Suco com açúcar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1429 - Suco com sucralose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7664 - Suco com sucralose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2255 - Suco com aspartame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24"/>
          <w:szCs w:val="24"/>
          <w:rtl w:val="0"/>
        </w:rPr>
        <w:t xml:space="preserve">2514 -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Maria Clara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Responsável: 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04/12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53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54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9081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4941 - Suco com açúcar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8539 - Suco com sucralose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2413 - Suco com sucralose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5512 - Suco com aspartame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sz w:val="24"/>
          <w:szCs w:val="24"/>
          <w:rtl w:val="0"/>
        </w:rPr>
        <w:t xml:space="preserve">4845 -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Camila Mendes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Responsável: 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04/12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55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56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0348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9844 - Suco com açúcar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4059 - Suco com sucralose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0574 - Suco com sucralose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7443 - Suco com aspartame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sz w:val="24"/>
          <w:szCs w:val="24"/>
          <w:rtl w:val="0"/>
        </w:rPr>
        <w:t xml:space="preserve">3784 -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Isabela Peron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Responsável: Nathalia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04/12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57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58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1015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0633 - Suco com açúcar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2050 - Suco com sucralose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0344 - Suco com sucralose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sz w:val="24"/>
          <w:szCs w:val="24"/>
          <w:rtl w:val="0"/>
        </w:rPr>
        <w:t xml:space="preserve">8359  - Suco com aspartame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1803 </w:t>
      </w:r>
      <w:r w:rsidDel="00000000" w:rsidR="00000000" w:rsidRPr="00000000">
        <w:rPr>
          <w:sz w:val="24"/>
          <w:szCs w:val="24"/>
          <w:rtl w:val="0"/>
        </w:rPr>
        <w:t xml:space="preserve">- Suco com aspartam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Camila Gomes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Responsável: 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59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60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0947 - Suco com açúcar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1786 - Suco com açúcar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6048 - Suco com sucralose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0574 - Suco com sucralose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1500 - Suco com aspartame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sz w:val="24"/>
          <w:szCs w:val="24"/>
          <w:rtl w:val="0"/>
        </w:rPr>
        <w:t xml:space="preserve">1190 -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Rafaela Curi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Responsável: 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61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62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1877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7900 - Suco com açúcar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1152 - Suco com sucralose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3504 - Suco com sucralose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9329 - Suco com aspartame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sz w:val="24"/>
          <w:szCs w:val="24"/>
          <w:rtl w:val="0"/>
        </w:rPr>
        <w:t xml:space="preserve">8815 -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Letícia Ayres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Responsável: 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63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64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5759 </w:t>
      </w:r>
      <w:r w:rsidDel="00000000" w:rsidR="00000000" w:rsidRPr="00000000">
        <w:rPr>
          <w:sz w:val="24"/>
          <w:szCs w:val="24"/>
          <w:rtl w:val="0"/>
        </w:rPr>
        <w:t xml:space="preserve">- Suco com açúcar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1843 - Suco com açúcar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7897 - Suco com sucralose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0700 - Suco com sucralose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0383 - Suco com aspartame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sz w:val="24"/>
          <w:szCs w:val="24"/>
          <w:rtl w:val="0"/>
        </w:rPr>
        <w:t xml:space="preserve">0311 -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Letícia Ayres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Responsável: 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65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66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6211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5227 - Suco com açúcar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0659 - Suco com sucralose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6056 - Suco com sucralose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9285 - Suco com aspartame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sz w:val="24"/>
          <w:szCs w:val="24"/>
          <w:rtl w:val="0"/>
        </w:rPr>
        <w:t xml:space="preserve">1232 -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Camila Gomes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Responsável: 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67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68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Amostras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3499</w:t>
      </w:r>
      <w:r w:rsidDel="00000000" w:rsidR="00000000" w:rsidRPr="00000000">
        <w:rPr>
          <w:sz w:val="24"/>
          <w:szCs w:val="24"/>
          <w:rtl w:val="0"/>
        </w:rPr>
        <w:t xml:space="preserve"> - Suco com açúcar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3070 - Suco com açúcar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2246 - Suco com sucralose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4131 - Suco com sucralose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9344 - Suco com aspartame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sz w:val="24"/>
          <w:szCs w:val="24"/>
          <w:rtl w:val="0"/>
        </w:rPr>
        <w:t xml:space="preserve">4295 - Suco com aspartam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