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220" w:rsidRDefault="00982424">
      <w:r>
        <w:t>Arduino:</w:t>
      </w:r>
    </w:p>
    <w:p w:rsidR="00982424" w:rsidRDefault="00982424">
      <w:hyperlink r:id="rId4" w:history="1">
        <w:r w:rsidRPr="00E709B6">
          <w:rPr>
            <w:rStyle w:val="Hyperlink"/>
          </w:rPr>
          <w:t>www.arduino.cc</w:t>
        </w:r>
      </w:hyperlink>
    </w:p>
    <w:p w:rsidR="00982424" w:rsidRDefault="00982424"/>
    <w:p w:rsidR="00982424" w:rsidRDefault="00982424">
      <w:r>
        <w:t>Compra:</w:t>
      </w:r>
    </w:p>
    <w:p w:rsidR="00982424" w:rsidRDefault="00982424">
      <w:r>
        <w:t>Arduino uno, esp8266, arduino pro mini.</w:t>
      </w:r>
    </w:p>
    <w:p w:rsidR="00982424" w:rsidRDefault="00982424" w:rsidP="00982424">
      <w:hyperlink r:id="rId5" w:history="1">
        <w:r w:rsidRPr="00E709B6">
          <w:rPr>
            <w:rStyle w:val="Hyperlink"/>
          </w:rPr>
          <w:t>https://pt.aliexpress.com/</w:t>
        </w:r>
      </w:hyperlink>
    </w:p>
    <w:p w:rsidR="00982424" w:rsidRDefault="00982424" w:rsidP="00982424"/>
    <w:p w:rsidR="00982424" w:rsidRDefault="00982424" w:rsidP="00982424">
      <w:r>
        <w:t>Aprenda mais:</w:t>
      </w:r>
    </w:p>
    <w:p w:rsidR="00982424" w:rsidRDefault="00982424" w:rsidP="00982424">
      <w:r>
        <w:t>Curso youtube em pt</w:t>
      </w:r>
    </w:p>
    <w:p w:rsidR="00982424" w:rsidRDefault="00982424" w:rsidP="00982424">
      <w:hyperlink r:id="rId6" w:history="1">
        <w:r w:rsidRPr="00E709B6">
          <w:rPr>
            <w:rStyle w:val="Hyperlink"/>
          </w:rPr>
          <w:t>https://www.youtube.com/playlist?list=PL05085BAC19CB5DF1</w:t>
        </w:r>
      </w:hyperlink>
    </w:p>
    <w:p w:rsidR="00982424" w:rsidRDefault="00982424" w:rsidP="00982424"/>
    <w:p w:rsidR="00982424" w:rsidRDefault="00982424" w:rsidP="00982424">
      <w:r>
        <w:t>Apostilas</w:t>
      </w:r>
    </w:p>
    <w:p w:rsidR="00982424" w:rsidRDefault="00982424" w:rsidP="00982424">
      <w:hyperlink r:id="rId7" w:history="1">
        <w:r w:rsidRPr="00E709B6">
          <w:rPr>
            <w:rStyle w:val="Hyperlink"/>
          </w:rPr>
          <w:t>http://cursodearduino.com.br/apostila/apostila-rev4.pdf</w:t>
        </w:r>
      </w:hyperlink>
    </w:p>
    <w:p w:rsidR="00982424" w:rsidRDefault="00982424" w:rsidP="00982424">
      <w:hyperlink r:id="rId8" w:history="1">
        <w:r w:rsidRPr="00E709B6">
          <w:rPr>
            <w:rStyle w:val="Hyperlink"/>
          </w:rPr>
          <w:t>http://www.telecom.uff.br/pet/petws/downloads/tutoriais/arduino/Tut_Arduino.pdf</w:t>
        </w:r>
      </w:hyperlink>
    </w:p>
    <w:p w:rsidR="00982424" w:rsidRDefault="00982424" w:rsidP="00982424">
      <w:bookmarkStart w:id="0" w:name="_GoBack"/>
      <w:bookmarkEnd w:id="0"/>
    </w:p>
    <w:p w:rsidR="00982424" w:rsidRDefault="00982424" w:rsidP="00982424"/>
    <w:p w:rsidR="00982424" w:rsidRDefault="00982424"/>
    <w:sectPr w:rsidR="00982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79"/>
    <w:rsid w:val="00754079"/>
    <w:rsid w:val="00982424"/>
    <w:rsid w:val="00C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43E8"/>
  <w15:chartTrackingRefBased/>
  <w15:docId w15:val="{62BB6C45-6E01-4EF1-B614-C01DE4CD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42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242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com.uff.br/pet/petws/downloads/tutoriais/arduino/Tut_Arduino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ursodearduino.com.br/apostila/apostila-rev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05085BAC19CB5DF1" TargetMode="External"/><Relationship Id="rId5" Type="http://schemas.openxmlformats.org/officeDocument/2006/relationships/hyperlink" Target="https://pt.aliexpres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rduino.c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Gustavo-PC</dc:creator>
  <cp:keywords/>
  <dc:description/>
  <cp:lastModifiedBy>Gustavo-PC</cp:lastModifiedBy>
  <cp:revision>3</cp:revision>
  <dcterms:created xsi:type="dcterms:W3CDTF">2017-03-28T04:20:00Z</dcterms:created>
  <dcterms:modified xsi:type="dcterms:W3CDTF">2017-03-28T04:26:00Z</dcterms:modified>
</cp:coreProperties>
</file>