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97CA5" w14:textId="5D84BCD8" w:rsidR="00A22E5A" w:rsidRPr="00482602" w:rsidRDefault="003E73A7" w:rsidP="003E73A7">
      <w:pPr>
        <w:spacing w:line="240" w:lineRule="auto"/>
        <w:ind w:left="-1418" w:hanging="1"/>
        <w:jc w:val="center"/>
        <w:rPr>
          <w:sz w:val="80"/>
          <w:szCs w:val="80"/>
          <w:u w:val="single"/>
        </w:rPr>
      </w:pPr>
      <w:permStart w:id="1287587995" w:edGrp="everyone"/>
      <w:permEnd w:id="1287587995"/>
      <w:r w:rsidRPr="00482602">
        <w:rPr>
          <w:sz w:val="80"/>
          <w:szCs w:val="80"/>
          <w:u w:val="single"/>
        </w:rPr>
        <w:t>De Rivieren Notarissen</w:t>
      </w:r>
    </w:p>
    <w:p w14:paraId="484D9D2F" w14:textId="03DD4155" w:rsidR="003E73A7" w:rsidRDefault="00482602" w:rsidP="00482602">
      <w:pPr>
        <w:tabs>
          <w:tab w:val="left" w:pos="3686"/>
        </w:tabs>
        <w:spacing w:line="240" w:lineRule="auto"/>
        <w:ind w:left="-1701" w:firstLine="142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ab/>
      </w:r>
      <w:r w:rsidR="003E73A7" w:rsidRPr="003E73A7">
        <w:rPr>
          <w:i/>
          <w:iCs/>
          <w:sz w:val="36"/>
          <w:szCs w:val="36"/>
        </w:rPr>
        <w:t>Juridisch advies op maat</w:t>
      </w:r>
      <w:r w:rsidR="003E73A7">
        <w:rPr>
          <w:i/>
          <w:iCs/>
          <w:sz w:val="36"/>
          <w:szCs w:val="36"/>
        </w:rPr>
        <w:t>!</w:t>
      </w:r>
    </w:p>
    <w:p w14:paraId="10E8F217" w14:textId="6C8DE7AE" w:rsidR="002C15B4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757650">
        <w:rPr>
          <w:sz w:val="26"/>
          <w:szCs w:val="26"/>
        </w:rPr>
        <w:t>Naam:</w:t>
      </w:r>
      <w:r w:rsidR="00694EAD" w:rsidRPr="00757650">
        <w:rPr>
          <w:sz w:val="26"/>
          <w:szCs w:val="26"/>
        </w:rPr>
        <w:tab/>
      </w:r>
      <w:permStart w:id="46496789" w:edGrp="everyone"/>
      <w:r w:rsidR="006C0050">
        <w:rPr>
          <w:sz w:val="26"/>
          <w:szCs w:val="26"/>
        </w:rPr>
        <w:t>ASR Levensverzekering NV</w:t>
      </w:r>
      <w:permEnd w:id="46496789"/>
    </w:p>
    <w:p w14:paraId="311CF81C" w14:textId="6131CC25" w:rsidR="002C15B4" w:rsidRPr="005F0A09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E-mail:</w:t>
      </w:r>
      <w:r w:rsidR="00D93C9A" w:rsidRPr="002D64FD">
        <w:rPr>
          <w:sz w:val="26"/>
          <w:szCs w:val="26"/>
        </w:rPr>
        <w:tab/>
      </w:r>
      <w:permStart w:id="340472471" w:edGrp="everyone"/>
      <w:sdt>
        <w:sdtPr>
          <w:rPr>
            <w:sz w:val="26"/>
            <w:szCs w:val="26"/>
            <w:lang w:val="de-DE"/>
          </w:rPr>
          <w:id w:val="-297986834"/>
          <w:placeholder>
            <w:docPart w:val="FA70159B5F1D47A48C2E2B1010B48AD7"/>
          </w:placeholder>
        </w:sdtPr>
        <w:sdtEndPr/>
        <w:sdtContent>
          <w:r w:rsidR="00742C30">
            <w:rPr>
              <w:sz w:val="26"/>
              <w:szCs w:val="26"/>
              <w:lang w:val="de-DE"/>
            </w:rPr>
            <w:t xml:space="preserve"> </w:t>
          </w:r>
        </w:sdtContent>
      </w:sdt>
      <w:permEnd w:id="340472471"/>
    </w:p>
    <w:p w14:paraId="59CB1946" w14:textId="2950B123" w:rsidR="00B71ABC" w:rsidRPr="005F0A09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Tel:</w:t>
      </w:r>
      <w:r w:rsidR="00D93C9A" w:rsidRPr="002D64FD">
        <w:rPr>
          <w:sz w:val="26"/>
          <w:szCs w:val="26"/>
        </w:rPr>
        <w:tab/>
      </w:r>
      <w:permStart w:id="1768753084" w:edGrp="everyone"/>
      <w:permEnd w:id="1768753084"/>
    </w:p>
    <w:p w14:paraId="0BBCAC8C" w14:textId="5F957F39" w:rsidR="00482602" w:rsidRPr="002D64FD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10222EC6" w14:textId="3C740723" w:rsidR="002C15B4" w:rsidRPr="005F0A09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Naam:</w:t>
      </w:r>
      <w:r w:rsidR="00D93C9A">
        <w:rPr>
          <w:sz w:val="26"/>
          <w:szCs w:val="26"/>
        </w:rPr>
        <w:tab/>
      </w:r>
      <w:permStart w:id="1501632228" w:edGrp="everyone"/>
      <w:sdt>
        <w:sdtPr>
          <w:rPr>
            <w:sz w:val="26"/>
            <w:szCs w:val="26"/>
            <w:lang w:val="de-DE"/>
          </w:rPr>
          <w:id w:val="-1854253257"/>
          <w:placeholder>
            <w:docPart w:val="25FC1D685ED64080814DF429A734705C"/>
          </w:placeholder>
        </w:sdtPr>
        <w:sdtEndPr/>
        <w:sdtContent>
          <w:r w:rsidR="006C0050">
            <w:rPr>
              <w:sz w:val="26"/>
              <w:szCs w:val="26"/>
              <w:lang w:val="de-DE"/>
            </w:rPr>
            <w:t>Tankens-Floor</w:t>
          </w:r>
        </w:sdtContent>
      </w:sdt>
      <w:permEnd w:id="1501632228"/>
    </w:p>
    <w:p w14:paraId="25497F2D" w14:textId="13A847D2" w:rsidR="002C15B4" w:rsidRPr="005F0A09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E-mail:</w:t>
      </w:r>
      <w:r w:rsidR="00D93C9A">
        <w:rPr>
          <w:sz w:val="26"/>
          <w:szCs w:val="26"/>
        </w:rPr>
        <w:tab/>
      </w:r>
      <w:permStart w:id="1112178371" w:edGrp="everyone"/>
      <w:sdt>
        <w:sdtPr>
          <w:rPr>
            <w:sz w:val="26"/>
            <w:szCs w:val="26"/>
            <w:lang w:val="de-DE"/>
          </w:rPr>
          <w:id w:val="-842864502"/>
          <w:placeholder>
            <w:docPart w:val="F154CAE2D43547048874F974E62BE457"/>
          </w:placeholder>
        </w:sdtPr>
        <w:sdtEndPr/>
        <w:sdtContent>
          <w:hyperlink r:id="rId7" w:history="1">
            <w:r w:rsidR="006C0050" w:rsidRPr="00764022">
              <w:rPr>
                <w:rStyle w:val="Hyperlink"/>
                <w:sz w:val="26"/>
                <w:szCs w:val="26"/>
                <w:lang w:val="de-DE"/>
              </w:rPr>
              <w:t>ptankens1@hotmail.com</w:t>
            </w:r>
          </w:hyperlink>
          <w:r w:rsidR="006C0050">
            <w:rPr>
              <w:sz w:val="26"/>
              <w:szCs w:val="26"/>
              <w:lang w:val="de-DE"/>
            </w:rPr>
            <w:t xml:space="preserve"> </w:t>
          </w:r>
        </w:sdtContent>
      </w:sdt>
      <w:permEnd w:id="1112178371"/>
    </w:p>
    <w:p w14:paraId="06FB0B28" w14:textId="6EC98DF0" w:rsidR="00B71ABC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Tel:</w:t>
      </w:r>
      <w:r w:rsidR="00D93C9A">
        <w:rPr>
          <w:sz w:val="26"/>
          <w:szCs w:val="26"/>
        </w:rPr>
        <w:tab/>
      </w:r>
      <w:permStart w:id="1499950819" w:edGrp="everyone"/>
      <w:sdt>
        <w:sdtPr>
          <w:rPr>
            <w:sz w:val="26"/>
            <w:szCs w:val="26"/>
            <w:lang w:val="de-DE"/>
          </w:rPr>
          <w:id w:val="1498069344"/>
          <w:placeholder>
            <w:docPart w:val="EC5ED6E27512433FAA29CE38C2EEA50A"/>
          </w:placeholder>
        </w:sdtPr>
        <w:sdtEndPr/>
        <w:sdtContent>
          <w:r w:rsidR="006C0050">
            <w:rPr>
              <w:sz w:val="26"/>
              <w:szCs w:val="26"/>
              <w:lang w:val="de-DE"/>
            </w:rPr>
            <w:t>0627072796</w:t>
          </w:r>
        </w:sdtContent>
      </w:sdt>
      <w:permEnd w:id="1499950819"/>
    </w:p>
    <w:p w14:paraId="08C8B67C" w14:textId="38C829D6" w:rsidR="00482602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17DAB4C5" w14:textId="02E3DA99" w:rsidR="00CC6562" w:rsidRDefault="00CC6562" w:rsidP="00CC6562">
      <w:pPr>
        <w:tabs>
          <w:tab w:val="left" w:pos="0"/>
        </w:tabs>
        <w:spacing w:line="440" w:lineRule="exact"/>
        <w:ind w:left="-1985"/>
      </w:pPr>
      <w:r w:rsidRPr="00CC6562">
        <w:rPr>
          <w:sz w:val="26"/>
          <w:szCs w:val="26"/>
        </w:rPr>
        <w:t>Derde</w:t>
      </w:r>
      <w:r>
        <w:t>(n)/adviseur</w:t>
      </w:r>
    </w:p>
    <w:p w14:paraId="7552D765" w14:textId="47A729F4" w:rsidR="00CC6562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757650">
        <w:rPr>
          <w:sz w:val="26"/>
          <w:szCs w:val="26"/>
        </w:rPr>
        <w:t>Naam:</w:t>
      </w:r>
      <w:r w:rsidRPr="00757650">
        <w:rPr>
          <w:sz w:val="26"/>
          <w:szCs w:val="26"/>
        </w:rPr>
        <w:tab/>
      </w:r>
      <w:permStart w:id="1546419423" w:edGrp="everyone"/>
      <w:r w:rsidR="006C0050">
        <w:rPr>
          <w:sz w:val="26"/>
          <w:szCs w:val="26"/>
        </w:rPr>
        <w:t>Snoeren Financieel Advies</w:t>
      </w:r>
      <w:permEnd w:id="1546419423"/>
    </w:p>
    <w:p w14:paraId="061E391A" w14:textId="4C68946B" w:rsidR="00CC6562" w:rsidRPr="005F0A09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E-mail:</w:t>
      </w:r>
      <w:r w:rsidRPr="002D64FD">
        <w:rPr>
          <w:sz w:val="26"/>
          <w:szCs w:val="26"/>
        </w:rPr>
        <w:tab/>
      </w:r>
      <w:permStart w:id="2002733930" w:edGrp="everyone"/>
      <w:sdt>
        <w:sdtPr>
          <w:rPr>
            <w:sz w:val="26"/>
            <w:szCs w:val="26"/>
            <w:lang w:val="de-DE"/>
          </w:rPr>
          <w:id w:val="-1937890850"/>
          <w:placeholder>
            <w:docPart w:val="E58B81EB0A824D91BDF57DD41C103F7A"/>
          </w:placeholder>
        </w:sdtPr>
        <w:sdtEndPr/>
        <w:sdtContent>
          <w:hyperlink r:id="rId8" w:history="1">
            <w:r w:rsidR="006C0050" w:rsidRPr="00764022">
              <w:rPr>
                <w:rStyle w:val="Hyperlink"/>
                <w:sz w:val="26"/>
                <w:szCs w:val="26"/>
                <w:lang w:val="de-DE"/>
              </w:rPr>
              <w:t>info@snoerenfab.nl</w:t>
            </w:r>
          </w:hyperlink>
          <w:r w:rsidR="006C0050">
            <w:rPr>
              <w:sz w:val="26"/>
              <w:szCs w:val="26"/>
              <w:lang w:val="de-DE"/>
            </w:rPr>
            <w:t xml:space="preserve"> </w:t>
          </w:r>
        </w:sdtContent>
      </w:sdt>
      <w:permEnd w:id="2002733930"/>
    </w:p>
    <w:p w14:paraId="50815437" w14:textId="12472AA1" w:rsidR="00CC6562" w:rsidRPr="005F0A09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Tel:</w:t>
      </w:r>
      <w:r w:rsidRPr="002D64FD">
        <w:rPr>
          <w:sz w:val="26"/>
          <w:szCs w:val="26"/>
        </w:rPr>
        <w:tab/>
      </w:r>
      <w:permStart w:id="921581155" w:edGrp="everyone"/>
      <w:sdt>
        <w:sdtPr>
          <w:rPr>
            <w:sz w:val="26"/>
            <w:szCs w:val="26"/>
            <w:lang w:val="de-DE"/>
          </w:rPr>
          <w:id w:val="-1886786608"/>
          <w:placeholder>
            <w:docPart w:val="14403F72E96947BEAB0EB52BF46A66D0"/>
          </w:placeholder>
        </w:sdtPr>
        <w:sdtEndPr/>
        <w:sdtContent>
          <w:r w:rsidR="006C0050">
            <w:rPr>
              <w:sz w:val="26"/>
              <w:szCs w:val="26"/>
              <w:lang w:val="de-DE"/>
            </w:rPr>
            <w:t>0162319876</w:t>
          </w:r>
        </w:sdtContent>
      </w:sdt>
      <w:permEnd w:id="921581155"/>
    </w:p>
    <w:p w14:paraId="7A45DB72" w14:textId="77777777" w:rsidR="00CC6562" w:rsidRDefault="00CC6562" w:rsidP="00CC6562">
      <w:pPr>
        <w:tabs>
          <w:tab w:val="left" w:pos="0"/>
        </w:tabs>
        <w:spacing w:line="440" w:lineRule="exact"/>
        <w:ind w:left="-1985"/>
      </w:pPr>
    </w:p>
    <w:p w14:paraId="71F9D12E" w14:textId="77777777" w:rsidR="00CC6562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54B42722" w14:textId="3E97886E" w:rsidR="002C15B4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Soort Zaak:</w:t>
      </w:r>
      <w:r w:rsidR="00B71ABC">
        <w:rPr>
          <w:sz w:val="26"/>
          <w:szCs w:val="26"/>
        </w:rPr>
        <w:tab/>
      </w:r>
      <w:permStart w:id="85472999" w:edGrp="everyone"/>
      <w:sdt>
        <w:sdtPr>
          <w:rPr>
            <w:sz w:val="26"/>
            <w:szCs w:val="26"/>
            <w:lang w:val="de-DE"/>
          </w:rPr>
          <w:id w:val="-757830931"/>
          <w:placeholder>
            <w:docPart w:val="317A48E5A7DC4A2D958E209F2844914D"/>
          </w:placeholder>
        </w:sdtPr>
        <w:sdtEndPr/>
        <w:sdtContent>
          <w:proofErr w:type="spellStart"/>
          <w:r w:rsidR="006C0050">
            <w:rPr>
              <w:sz w:val="26"/>
              <w:szCs w:val="26"/>
              <w:lang w:val="de-DE"/>
            </w:rPr>
            <w:t>Hypotheek</w:t>
          </w:r>
          <w:proofErr w:type="spellEnd"/>
        </w:sdtContent>
      </w:sdt>
      <w:permEnd w:id="85472999"/>
    </w:p>
    <w:p w14:paraId="30024B8E" w14:textId="7A78B09A" w:rsidR="00CC6562" w:rsidRDefault="006C0050" w:rsidP="00CC6562">
      <w:pPr>
        <w:tabs>
          <w:tab w:val="left" w:pos="0"/>
        </w:tabs>
        <w:spacing w:line="440" w:lineRule="exact"/>
        <w:rPr>
          <w:sz w:val="26"/>
          <w:szCs w:val="26"/>
        </w:rPr>
      </w:pPr>
      <w:permStart w:id="854664572" w:edGrp="everyone"/>
      <w:permStart w:id="1074490002" w:edGrp="everyone"/>
      <w:r>
        <w:rPr>
          <w:sz w:val="26"/>
          <w:szCs w:val="26"/>
        </w:rPr>
        <w:t xml:space="preserve">Onderpand Burgemeester </w:t>
      </w:r>
      <w:proofErr w:type="spellStart"/>
      <w:r>
        <w:rPr>
          <w:sz w:val="26"/>
          <w:szCs w:val="26"/>
        </w:rPr>
        <w:t>Baxlaan</w:t>
      </w:r>
      <w:proofErr w:type="spellEnd"/>
      <w:r>
        <w:rPr>
          <w:sz w:val="26"/>
          <w:szCs w:val="26"/>
        </w:rPr>
        <w:t xml:space="preserve"> 1a te Andel</w:t>
      </w:r>
    </w:p>
    <w:permEnd w:id="854664572"/>
    <w:p w14:paraId="011BCB15" w14:textId="77777777" w:rsidR="00B7238D" w:rsidRDefault="00B7238D" w:rsidP="00CC6562">
      <w:pPr>
        <w:tabs>
          <w:tab w:val="left" w:pos="0"/>
        </w:tabs>
        <w:spacing w:line="440" w:lineRule="exact"/>
        <w:rPr>
          <w:sz w:val="26"/>
          <w:szCs w:val="26"/>
        </w:rPr>
      </w:pPr>
    </w:p>
    <w:permEnd w:id="1074490002"/>
    <w:p w14:paraId="43E04077" w14:textId="2B7BA9F6" w:rsidR="00482602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Passeerdatum:</w:t>
      </w:r>
      <w:r w:rsidR="00B71ABC">
        <w:rPr>
          <w:sz w:val="26"/>
          <w:szCs w:val="26"/>
        </w:rPr>
        <w:tab/>
      </w:r>
      <w:permStart w:id="950612532" w:edGrp="everyone"/>
      <w:sdt>
        <w:sdtPr>
          <w:rPr>
            <w:sz w:val="26"/>
            <w:szCs w:val="26"/>
            <w:lang w:val="de-DE"/>
          </w:rPr>
          <w:id w:val="-1392567627"/>
          <w:placeholder>
            <w:docPart w:val="CF9B1F57B8BD432EA899BCE7CAE02164"/>
          </w:placeholder>
          <w:showingPlcHdr/>
        </w:sdtPr>
        <w:sdtEndPr/>
        <w:sdtContent/>
      </w:sdt>
      <w:permEnd w:id="950612532"/>
    </w:p>
    <w:p w14:paraId="117CA015" w14:textId="1821674D" w:rsidR="00B71ABC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Uiterlijke datum:</w:t>
      </w:r>
      <w:r w:rsidR="00B71ABC">
        <w:rPr>
          <w:sz w:val="26"/>
          <w:szCs w:val="26"/>
        </w:rPr>
        <w:tab/>
      </w:r>
      <w:permStart w:id="715223351" w:edGrp="everyone"/>
      <w:sdt>
        <w:sdtPr>
          <w:rPr>
            <w:sz w:val="26"/>
            <w:szCs w:val="26"/>
            <w:lang w:val="de-DE"/>
          </w:rPr>
          <w:id w:val="-683825748"/>
          <w:placeholder>
            <w:docPart w:val="AE21C41EE103483C8FC14BD0410B856B"/>
          </w:placeholder>
          <w:showingPlcHdr/>
        </w:sdtPr>
        <w:sdtEndPr/>
        <w:sdtContent/>
      </w:sdt>
      <w:permEnd w:id="715223351"/>
    </w:p>
    <w:p w14:paraId="4485DBF5" w14:textId="533D69FD" w:rsidR="00B71ABC" w:rsidRPr="00757650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Bespreekdatum:</w:t>
      </w:r>
      <w:r w:rsidR="00694EAD">
        <w:rPr>
          <w:sz w:val="26"/>
          <w:szCs w:val="26"/>
        </w:rPr>
        <w:t xml:space="preserve"> </w:t>
      </w:r>
      <w:r w:rsidR="00B71ABC">
        <w:rPr>
          <w:sz w:val="26"/>
          <w:szCs w:val="26"/>
        </w:rPr>
        <w:tab/>
      </w:r>
      <w:permStart w:id="1478956211" w:edGrp="everyone"/>
      <w:sdt>
        <w:sdtPr>
          <w:rPr>
            <w:sz w:val="26"/>
            <w:szCs w:val="26"/>
            <w:lang w:val="de-DE"/>
          </w:rPr>
          <w:id w:val="553898048"/>
          <w:placeholder>
            <w:docPart w:val="B92BA253375D4F35888E7C0B756AD097"/>
          </w:placeholder>
          <w:showingPlcHdr/>
        </w:sdtPr>
        <w:sdtEndPr/>
        <w:sdtContent/>
      </w:sdt>
      <w:permEnd w:id="1478956211"/>
    </w:p>
    <w:tbl>
      <w:tblPr>
        <w:tblStyle w:val="Tabelraster"/>
        <w:tblW w:w="10202" w:type="dxa"/>
        <w:tblInd w:w="-2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1878"/>
        <w:gridCol w:w="3544"/>
      </w:tblGrid>
      <w:tr w:rsidR="005F0A09" w:rsidRPr="005F0A09" w14:paraId="331483BE" w14:textId="25CC096A" w:rsidTr="00EB1771">
        <w:tc>
          <w:tcPr>
            <w:tcW w:w="4780" w:type="dxa"/>
          </w:tcPr>
          <w:p w14:paraId="60297FB1" w14:textId="77777777" w:rsidR="005F0A09" w:rsidRPr="005F0A09" w:rsidRDefault="005F0A09" w:rsidP="00CC6562">
            <w:pPr>
              <w:widowControl/>
              <w:suppressAutoHyphens w:val="0"/>
              <w:spacing w:after="160" w:line="259" w:lineRule="auto"/>
              <w:rPr>
                <w:sz w:val="26"/>
                <w:szCs w:val="26"/>
              </w:rPr>
            </w:pPr>
          </w:p>
        </w:tc>
        <w:tc>
          <w:tcPr>
            <w:tcW w:w="5422" w:type="dxa"/>
            <w:gridSpan w:val="2"/>
          </w:tcPr>
          <w:p w14:paraId="1F91F429" w14:textId="77777777" w:rsidR="005F0A09" w:rsidRPr="005F0A09" w:rsidRDefault="005F0A09" w:rsidP="00831881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5F0A09" w:rsidRPr="005F0A09" w14:paraId="13D06745" w14:textId="7D8154D6" w:rsidTr="00EB1771">
        <w:tc>
          <w:tcPr>
            <w:tcW w:w="4780" w:type="dxa"/>
          </w:tcPr>
          <w:p w14:paraId="350ECCB7" w14:textId="6AE646D2" w:rsidR="005F0A09" w:rsidRPr="005F0A09" w:rsidRDefault="005F0A09" w:rsidP="005F0A09">
            <w:pPr>
              <w:tabs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Bijzonderheden:</w:t>
            </w:r>
            <w:permStart w:id="1178022106" w:edGrp="everyone"/>
            <w:r w:rsidRPr="005F0A09">
              <w:rPr>
                <w:sz w:val="26"/>
                <w:szCs w:val="26"/>
              </w:rPr>
              <w:tab/>
            </w:r>
            <w:permEnd w:id="1178022106"/>
          </w:p>
        </w:tc>
        <w:tc>
          <w:tcPr>
            <w:tcW w:w="1878" w:type="dxa"/>
          </w:tcPr>
          <w:p w14:paraId="63265EC0" w14:textId="7766AFD2" w:rsidR="005F0A09" w:rsidRPr="005F0A09" w:rsidRDefault="005F0A09" w:rsidP="005F0A09">
            <w:pPr>
              <w:tabs>
                <w:tab w:val="left" w:pos="0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Locatie:</w:t>
            </w:r>
          </w:p>
        </w:tc>
        <w:tc>
          <w:tcPr>
            <w:tcW w:w="3544" w:type="dxa"/>
          </w:tcPr>
          <w:p w14:paraId="65A09591" w14:textId="78F59260" w:rsidR="005F0A09" w:rsidRPr="005F0A09" w:rsidRDefault="006C0050" w:rsidP="00831881">
            <w:pPr>
              <w:tabs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permStart w:id="808728947" w:edGrp="everyone"/>
            <w:r>
              <w:rPr>
                <w:sz w:val="26"/>
                <w:szCs w:val="26"/>
              </w:rPr>
              <w:t>Andel</w:t>
            </w:r>
            <w:permEnd w:id="808728947"/>
          </w:p>
        </w:tc>
      </w:tr>
      <w:tr w:rsidR="005F0A09" w:rsidRPr="005F0A09" w14:paraId="205D960B" w14:textId="60E2DE40" w:rsidTr="00EB1771">
        <w:tc>
          <w:tcPr>
            <w:tcW w:w="4780" w:type="dxa"/>
          </w:tcPr>
          <w:p w14:paraId="3D166CED" w14:textId="554AF82A" w:rsidR="005F0A09" w:rsidRPr="005F0A09" w:rsidRDefault="005F0A09" w:rsidP="005F0A09">
            <w:pPr>
              <w:tabs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permStart w:id="1481901995" w:edGrp="everyone"/>
            <w:r w:rsidRPr="005F0A09">
              <w:rPr>
                <w:sz w:val="26"/>
                <w:szCs w:val="26"/>
              </w:rPr>
              <w:tab/>
            </w:r>
            <w:permEnd w:id="1481901995"/>
          </w:p>
        </w:tc>
        <w:tc>
          <w:tcPr>
            <w:tcW w:w="1878" w:type="dxa"/>
          </w:tcPr>
          <w:p w14:paraId="7CD195CB" w14:textId="18112710" w:rsidR="005F0A09" w:rsidRPr="005F0A09" w:rsidRDefault="005F0A09" w:rsidP="005F0A09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Sectie:</w:t>
            </w:r>
          </w:p>
        </w:tc>
        <w:tc>
          <w:tcPr>
            <w:tcW w:w="3544" w:type="dxa"/>
          </w:tcPr>
          <w:p w14:paraId="7A7528EA" w14:textId="373796A2" w:rsidR="005F0A09" w:rsidRPr="005F0A09" w:rsidRDefault="006C0050" w:rsidP="005F0A09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left="182" w:hanging="182"/>
              <w:rPr>
                <w:sz w:val="26"/>
                <w:szCs w:val="26"/>
              </w:rPr>
            </w:pPr>
            <w:permStart w:id="639107779" w:edGrp="everyone"/>
            <w:r>
              <w:rPr>
                <w:sz w:val="26"/>
                <w:szCs w:val="26"/>
              </w:rPr>
              <w:t>RG</w:t>
            </w:r>
            <w:permEnd w:id="639107779"/>
          </w:p>
        </w:tc>
      </w:tr>
    </w:tbl>
    <w:p w14:paraId="5132C316" w14:textId="36ED29EA" w:rsidR="003E73A7" w:rsidRDefault="003E73A7" w:rsidP="00B71ABC">
      <w:pPr>
        <w:spacing w:line="360" w:lineRule="auto"/>
        <w:ind w:left="-1985"/>
        <w:rPr>
          <w:sz w:val="26"/>
          <w:szCs w:val="26"/>
        </w:rPr>
      </w:pPr>
    </w:p>
    <w:tbl>
      <w:tblPr>
        <w:tblStyle w:val="Tabelraster"/>
        <w:tblW w:w="10202" w:type="dxa"/>
        <w:tblInd w:w="-2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1878"/>
        <w:gridCol w:w="3544"/>
      </w:tblGrid>
      <w:tr w:rsidR="00CC6562" w:rsidRPr="005F0A09" w14:paraId="1BEB6C95" w14:textId="77777777" w:rsidTr="00C91DB6">
        <w:tc>
          <w:tcPr>
            <w:tcW w:w="4780" w:type="dxa"/>
          </w:tcPr>
          <w:p w14:paraId="7F51E75A" w14:textId="7F9EC930" w:rsidR="00CC6562" w:rsidRPr="005F0A09" w:rsidRDefault="00CC6562" w:rsidP="00CC6562">
            <w:pPr>
              <w:tabs>
                <w:tab w:val="left" w:pos="1980"/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Doss. Nr.: </w:t>
            </w:r>
            <w:r>
              <w:rPr>
                <w:sz w:val="26"/>
                <w:szCs w:val="26"/>
              </w:rPr>
              <w:tab/>
            </w:r>
            <w:permStart w:id="1217095835" w:edGrp="everyone"/>
            <w:r w:rsidR="006C0050">
              <w:rPr>
                <w:sz w:val="26"/>
                <w:szCs w:val="26"/>
              </w:rPr>
              <w:t>2021.0588</w:t>
            </w:r>
            <w:bookmarkStart w:id="0" w:name="_GoBack"/>
            <w:bookmarkEnd w:id="0"/>
            <w:r>
              <w:rPr>
                <w:sz w:val="26"/>
                <w:szCs w:val="26"/>
              </w:rPr>
              <w:t xml:space="preserve"> </w:t>
            </w:r>
            <w:permEnd w:id="1217095835"/>
          </w:p>
        </w:tc>
        <w:tc>
          <w:tcPr>
            <w:tcW w:w="1878" w:type="dxa"/>
          </w:tcPr>
          <w:p w14:paraId="0425691A" w14:textId="4CA5AC57" w:rsidR="00CC6562" w:rsidRPr="005F0A09" w:rsidRDefault="00CC6562" w:rsidP="00CC6562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right="-22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Behandelaar</w:t>
            </w:r>
            <w:r w:rsidRPr="005F0A09">
              <w:rPr>
                <w:sz w:val="26"/>
                <w:szCs w:val="26"/>
              </w:rPr>
              <w:t>:</w:t>
            </w:r>
          </w:p>
        </w:tc>
        <w:tc>
          <w:tcPr>
            <w:tcW w:w="3544" w:type="dxa"/>
          </w:tcPr>
          <w:p w14:paraId="2A3DB23C" w14:textId="19C68F7B" w:rsidR="00CC6562" w:rsidRPr="005F0A09" w:rsidRDefault="00CC6562" w:rsidP="00C91DB6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left="182" w:hanging="182"/>
              <w:rPr>
                <w:sz w:val="26"/>
                <w:szCs w:val="26"/>
              </w:rPr>
            </w:pPr>
            <w:permStart w:id="1485453110" w:edGrp="everyone"/>
            <w:r>
              <w:rPr>
                <w:sz w:val="26"/>
                <w:szCs w:val="26"/>
              </w:rPr>
              <w:t xml:space="preserve"> </w:t>
            </w:r>
            <w:permEnd w:id="1485453110"/>
          </w:p>
        </w:tc>
      </w:tr>
    </w:tbl>
    <w:p w14:paraId="436DC20F" w14:textId="77777777" w:rsidR="00CC6562" w:rsidRDefault="00CC6562" w:rsidP="00B71ABC">
      <w:pPr>
        <w:spacing w:line="360" w:lineRule="auto"/>
        <w:ind w:left="-1985"/>
        <w:rPr>
          <w:sz w:val="26"/>
          <w:szCs w:val="26"/>
        </w:rPr>
      </w:pPr>
    </w:p>
    <w:sectPr w:rsidR="00CC6562" w:rsidSect="00482602">
      <w:footerReference w:type="default" r:id="rId9"/>
      <w:pgSz w:w="11906" w:h="16838" w:code="9"/>
      <w:pgMar w:top="1418" w:right="851" w:bottom="851" w:left="2835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F7D8D3" w14:textId="77777777" w:rsidR="00C821A6" w:rsidRDefault="00C821A6" w:rsidP="00B71ABC">
      <w:pPr>
        <w:spacing w:line="240" w:lineRule="auto"/>
      </w:pPr>
      <w:r>
        <w:separator/>
      </w:r>
    </w:p>
  </w:endnote>
  <w:endnote w:type="continuationSeparator" w:id="0">
    <w:p w14:paraId="4F201D62" w14:textId="77777777" w:rsidR="00C821A6" w:rsidRDefault="00C821A6" w:rsidP="00B71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C63761" w14:textId="0C7D3708" w:rsidR="00B71ABC" w:rsidRPr="00B71ABC" w:rsidRDefault="00B71ABC" w:rsidP="00B71ABC">
    <w:pPr>
      <w:pStyle w:val="Voettekst"/>
      <w:tabs>
        <w:tab w:val="clear" w:pos="4536"/>
      </w:tabs>
      <w:jc w:val="right"/>
      <w:rPr>
        <w:sz w:val="18"/>
        <w:szCs w:val="18"/>
      </w:rPr>
    </w:pPr>
    <w:r w:rsidRPr="00B71ABC">
      <w:rPr>
        <w:sz w:val="18"/>
        <w:szCs w:val="18"/>
      </w:rPr>
      <w:t>versiedatum  3-2-2021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5C5BEC" w14:textId="77777777" w:rsidR="00C821A6" w:rsidRDefault="00C821A6" w:rsidP="00B71ABC">
      <w:pPr>
        <w:spacing w:line="240" w:lineRule="auto"/>
      </w:pPr>
      <w:r>
        <w:separator/>
      </w:r>
    </w:p>
  </w:footnote>
  <w:footnote w:type="continuationSeparator" w:id="0">
    <w:p w14:paraId="0A700188" w14:textId="77777777" w:rsidR="00C821A6" w:rsidRDefault="00C821A6" w:rsidP="00B71A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cumentProtection w:edit="readOnly" w:enforcement="1" w:cryptProviderType="rsaAES" w:cryptAlgorithmClass="hash" w:cryptAlgorithmType="typeAny" w:cryptAlgorithmSid="14" w:cryptSpinCount="100000" w:hash="m02sHv//Y9dopUZS8N5St0E+TNewu3ZIK0lJjF0JykfGmn47PHSiJsYcL5gXg2cdxvRunqaUb5hmi5pkMO4J3g==" w:salt="Ycpnl++01uHiC90cnSZUyg==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3A7"/>
    <w:rsid w:val="000210B9"/>
    <w:rsid w:val="00025CB8"/>
    <w:rsid w:val="00093B6B"/>
    <w:rsid w:val="000C3716"/>
    <w:rsid w:val="0011091A"/>
    <w:rsid w:val="0013738C"/>
    <w:rsid w:val="001C7510"/>
    <w:rsid w:val="002C15B4"/>
    <w:rsid w:val="002D64FD"/>
    <w:rsid w:val="002E5C54"/>
    <w:rsid w:val="003276E5"/>
    <w:rsid w:val="00327B73"/>
    <w:rsid w:val="003E5582"/>
    <w:rsid w:val="003E73A7"/>
    <w:rsid w:val="004428AC"/>
    <w:rsid w:val="00457074"/>
    <w:rsid w:val="004713FE"/>
    <w:rsid w:val="0048077A"/>
    <w:rsid w:val="00482602"/>
    <w:rsid w:val="00482E12"/>
    <w:rsid w:val="005D36F4"/>
    <w:rsid w:val="005F0A09"/>
    <w:rsid w:val="00646E7B"/>
    <w:rsid w:val="00683CB1"/>
    <w:rsid w:val="00694EAD"/>
    <w:rsid w:val="006C0050"/>
    <w:rsid w:val="00742C30"/>
    <w:rsid w:val="007530A4"/>
    <w:rsid w:val="00757650"/>
    <w:rsid w:val="00860A63"/>
    <w:rsid w:val="00935D2D"/>
    <w:rsid w:val="009B6AD5"/>
    <w:rsid w:val="00A22E5A"/>
    <w:rsid w:val="00A85783"/>
    <w:rsid w:val="00B165B0"/>
    <w:rsid w:val="00B71ABC"/>
    <w:rsid w:val="00B7238D"/>
    <w:rsid w:val="00BD4630"/>
    <w:rsid w:val="00BF240E"/>
    <w:rsid w:val="00C821A6"/>
    <w:rsid w:val="00CC6562"/>
    <w:rsid w:val="00D43C53"/>
    <w:rsid w:val="00D93C9A"/>
    <w:rsid w:val="00E679F6"/>
    <w:rsid w:val="00E96C56"/>
    <w:rsid w:val="00EB1771"/>
    <w:rsid w:val="00F37D7A"/>
    <w:rsid w:val="00F455D1"/>
    <w:rsid w:val="00FA266F"/>
    <w:rsid w:val="00FA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3F82"/>
  <w15:chartTrackingRefBased/>
  <w15:docId w15:val="{6AF6A996-71C1-40BE-8783-61D130CC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 w:val="22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3E73A7"/>
    <w:pPr>
      <w:widowControl w:val="0"/>
      <w:suppressAutoHyphens/>
      <w:spacing w:after="0" w:line="480" w:lineRule="auto"/>
    </w:pPr>
    <w:rPr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D93C9A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B71ABC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71ABC"/>
    <w:rPr>
      <w:sz w:val="24"/>
    </w:rPr>
  </w:style>
  <w:style w:type="paragraph" w:styleId="Voettekst">
    <w:name w:val="footer"/>
    <w:basedOn w:val="Standaard"/>
    <w:link w:val="VoettekstChar"/>
    <w:uiPriority w:val="99"/>
    <w:unhideWhenUsed/>
    <w:rsid w:val="00B71ABC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71ABC"/>
    <w:rPr>
      <w:sz w:val="24"/>
    </w:rPr>
  </w:style>
  <w:style w:type="table" w:styleId="Tabelraster">
    <w:name w:val="Table Grid"/>
    <w:basedOn w:val="Standaardtabel"/>
    <w:uiPriority w:val="39"/>
    <w:rsid w:val="005F0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742C30"/>
    <w:rPr>
      <w:color w:val="0563C1" w:themeColor="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42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42C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noerenfab.n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tankens1@hot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A70159B5F1D47A48C2E2B1010B48AD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14DC8B9-628C-4073-9D06-9B84FF42E1B3}"/>
      </w:docPartPr>
      <w:docPartBody>
        <w:p w:rsidR="009B5E0D" w:rsidRDefault="00D07B8C" w:rsidP="00D07B8C">
          <w:pPr>
            <w:pStyle w:val="FA70159B5F1D47A48C2E2B1010B48AD7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5FC1D685ED64080814DF429A734705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B57AEBF-8EF2-40ED-8AF0-03F641A4BE37}"/>
      </w:docPartPr>
      <w:docPartBody>
        <w:p w:rsidR="009B5E0D" w:rsidRDefault="00D07B8C" w:rsidP="00D07B8C">
          <w:pPr>
            <w:pStyle w:val="25FC1D685ED64080814DF429A734705C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154CAE2D43547048874F974E62BE45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C8EE59D-3E7C-4E18-BC7D-50BB0BC9E559}"/>
      </w:docPartPr>
      <w:docPartBody>
        <w:p w:rsidR="009B5E0D" w:rsidRDefault="00D07B8C" w:rsidP="00D07B8C">
          <w:pPr>
            <w:pStyle w:val="F154CAE2D43547048874F974E62BE457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C5ED6E27512433FAA29CE38C2EEA50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CF493A1-47DF-4F72-B631-05A04CD6BF3A}"/>
      </w:docPartPr>
      <w:docPartBody>
        <w:p w:rsidR="009B5E0D" w:rsidRDefault="00D07B8C" w:rsidP="00D07B8C">
          <w:pPr>
            <w:pStyle w:val="EC5ED6E27512433FAA29CE38C2EEA50A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317A48E5A7DC4A2D958E209F2844914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AA552A5-1A17-415C-A5E3-CEE276C85FBB}"/>
      </w:docPartPr>
      <w:docPartBody>
        <w:p w:rsidR="009B5E0D" w:rsidRDefault="00D07B8C" w:rsidP="00D07B8C">
          <w:pPr>
            <w:pStyle w:val="317A48E5A7DC4A2D958E209F2844914D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F9B1F57B8BD432EA899BCE7CAE0216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28A05A4-9BC1-4D5C-8978-8359950392F1}"/>
      </w:docPartPr>
      <w:docPartBody>
        <w:p w:rsidR="009B5E0D" w:rsidRDefault="00D07B8C" w:rsidP="00D07B8C">
          <w:pPr>
            <w:pStyle w:val="CF9B1F57B8BD432EA899BCE7CAE02164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E21C41EE103483C8FC14BD0410B856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F841FD5-604E-4CE6-ACDA-7D9279C9E6F5}"/>
      </w:docPartPr>
      <w:docPartBody>
        <w:p w:rsidR="009B5E0D" w:rsidRDefault="00D07B8C" w:rsidP="00D07B8C">
          <w:pPr>
            <w:pStyle w:val="AE21C41EE103483C8FC14BD0410B856B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92BA253375D4F35888E7C0B756AD09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C196315-B552-41A9-8642-DB63C418C095}"/>
      </w:docPartPr>
      <w:docPartBody>
        <w:p w:rsidR="009B5E0D" w:rsidRDefault="00D07B8C" w:rsidP="00D07B8C">
          <w:pPr>
            <w:pStyle w:val="B92BA253375D4F35888E7C0B756AD097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58B81EB0A824D91BDF57DD41C103F7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9EBFA4-955B-478F-8B1B-42FEE4858646}"/>
      </w:docPartPr>
      <w:docPartBody>
        <w:p w:rsidR="00590029" w:rsidRDefault="002E3EBB" w:rsidP="002E3EBB">
          <w:pPr>
            <w:pStyle w:val="E58B81EB0A824D91BDF57DD41C103F7A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4403F72E96947BEAB0EB52BF46A66D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0761445-66F3-4DA3-A1EC-4F222CF59F36}"/>
      </w:docPartPr>
      <w:docPartBody>
        <w:p w:rsidR="00590029" w:rsidRDefault="002E3EBB" w:rsidP="002E3EBB">
          <w:pPr>
            <w:pStyle w:val="14403F72E96947BEAB0EB52BF46A66D0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6ED"/>
    <w:rsid w:val="00045653"/>
    <w:rsid w:val="0009422E"/>
    <w:rsid w:val="001303BA"/>
    <w:rsid w:val="002D7257"/>
    <w:rsid w:val="002E3EBB"/>
    <w:rsid w:val="004B4BEC"/>
    <w:rsid w:val="00522E5B"/>
    <w:rsid w:val="00590029"/>
    <w:rsid w:val="00621602"/>
    <w:rsid w:val="006A36AB"/>
    <w:rsid w:val="00811116"/>
    <w:rsid w:val="00842BD8"/>
    <w:rsid w:val="00860513"/>
    <w:rsid w:val="009753F3"/>
    <w:rsid w:val="009B5E0D"/>
    <w:rsid w:val="00B2386B"/>
    <w:rsid w:val="00B96589"/>
    <w:rsid w:val="00BC76ED"/>
    <w:rsid w:val="00C01237"/>
    <w:rsid w:val="00D07B8C"/>
    <w:rsid w:val="00D26DCE"/>
    <w:rsid w:val="00D35D26"/>
    <w:rsid w:val="00F374C1"/>
    <w:rsid w:val="00F4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E3EBB"/>
    <w:rPr>
      <w:color w:val="808080"/>
    </w:rPr>
  </w:style>
  <w:style w:type="paragraph" w:customStyle="1" w:styleId="FA70159B5F1D47A48C2E2B1010B48AD7">
    <w:name w:val="FA70159B5F1D47A48C2E2B1010B48AD7"/>
    <w:rsid w:val="00D07B8C"/>
  </w:style>
  <w:style w:type="paragraph" w:customStyle="1" w:styleId="13D57E7EDD874ADCBF50D91764071C64">
    <w:name w:val="13D57E7EDD874ADCBF50D91764071C64"/>
    <w:rsid w:val="00D07B8C"/>
  </w:style>
  <w:style w:type="paragraph" w:customStyle="1" w:styleId="25FC1D685ED64080814DF429A734705C">
    <w:name w:val="25FC1D685ED64080814DF429A734705C"/>
    <w:rsid w:val="00D07B8C"/>
  </w:style>
  <w:style w:type="paragraph" w:customStyle="1" w:styleId="F154CAE2D43547048874F974E62BE457">
    <w:name w:val="F154CAE2D43547048874F974E62BE457"/>
    <w:rsid w:val="00D07B8C"/>
  </w:style>
  <w:style w:type="paragraph" w:customStyle="1" w:styleId="EC5ED6E27512433FAA29CE38C2EEA50A">
    <w:name w:val="EC5ED6E27512433FAA29CE38C2EEA50A"/>
    <w:rsid w:val="00D07B8C"/>
  </w:style>
  <w:style w:type="paragraph" w:customStyle="1" w:styleId="317A48E5A7DC4A2D958E209F2844914D">
    <w:name w:val="317A48E5A7DC4A2D958E209F2844914D"/>
    <w:rsid w:val="00D07B8C"/>
  </w:style>
  <w:style w:type="paragraph" w:customStyle="1" w:styleId="E58B81EB0A824D91BDF57DD41C103F7A">
    <w:name w:val="E58B81EB0A824D91BDF57DD41C103F7A"/>
    <w:rsid w:val="002E3EBB"/>
  </w:style>
  <w:style w:type="paragraph" w:customStyle="1" w:styleId="CF9B1F57B8BD432EA899BCE7CAE02164">
    <w:name w:val="CF9B1F57B8BD432EA899BCE7CAE02164"/>
    <w:rsid w:val="00D07B8C"/>
  </w:style>
  <w:style w:type="paragraph" w:customStyle="1" w:styleId="AE21C41EE103483C8FC14BD0410B856B">
    <w:name w:val="AE21C41EE103483C8FC14BD0410B856B"/>
    <w:rsid w:val="00D07B8C"/>
  </w:style>
  <w:style w:type="paragraph" w:customStyle="1" w:styleId="B92BA253375D4F35888E7C0B756AD097">
    <w:name w:val="B92BA253375D4F35888E7C0B756AD097"/>
    <w:rsid w:val="00D07B8C"/>
  </w:style>
  <w:style w:type="paragraph" w:customStyle="1" w:styleId="14403F72E96947BEAB0EB52BF46A66D0">
    <w:name w:val="14403F72E96947BEAB0EB52BF46A66D0"/>
    <w:rsid w:val="002E3E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203E9-3B47-4800-AE60-7EE77AA8B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489</Characters>
  <Application>Microsoft Office Word</Application>
  <DocSecurity>8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Runneboom</dc:creator>
  <cp:keywords/>
  <dc:description/>
  <cp:lastModifiedBy>Christel van Veen | De Rivieren Notarissen</cp:lastModifiedBy>
  <cp:revision>2</cp:revision>
  <cp:lastPrinted>2021-02-26T12:31:00Z</cp:lastPrinted>
  <dcterms:created xsi:type="dcterms:W3CDTF">2021-02-26T12:31:00Z</dcterms:created>
  <dcterms:modified xsi:type="dcterms:W3CDTF">2021-02-26T12:31:00Z</dcterms:modified>
</cp:coreProperties>
</file>