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197CA5" w14:textId="5D84BCD8" w:rsidR="00A22E5A" w:rsidRPr="00482602" w:rsidRDefault="003E73A7" w:rsidP="003E73A7">
      <w:pPr>
        <w:spacing w:line="240" w:lineRule="auto"/>
        <w:ind w:left="-1418" w:hanging="1"/>
        <w:jc w:val="center"/>
        <w:rPr>
          <w:sz w:val="80"/>
          <w:szCs w:val="80"/>
          <w:u w:val="single"/>
        </w:rPr>
      </w:pPr>
      <w:permStart w:id="1287587995" w:edGrp="everyone"/>
      <w:permEnd w:id="1287587995"/>
      <w:r w:rsidRPr="00482602">
        <w:rPr>
          <w:sz w:val="80"/>
          <w:szCs w:val="80"/>
          <w:u w:val="single"/>
        </w:rPr>
        <w:t>De Rivieren Notarissen</w:t>
      </w:r>
    </w:p>
    <w:p w14:paraId="484D9D2F" w14:textId="03DD4155" w:rsidR="003E73A7" w:rsidRDefault="00482602" w:rsidP="00482602">
      <w:pPr>
        <w:tabs>
          <w:tab w:val="left" w:pos="3686"/>
        </w:tabs>
        <w:spacing w:line="240" w:lineRule="auto"/>
        <w:ind w:left="-1701" w:firstLine="142"/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ab/>
      </w:r>
      <w:r w:rsidR="003E73A7" w:rsidRPr="003E73A7">
        <w:rPr>
          <w:i/>
          <w:iCs/>
          <w:sz w:val="36"/>
          <w:szCs w:val="36"/>
        </w:rPr>
        <w:t>Juridisch advies op maat</w:t>
      </w:r>
      <w:r w:rsidR="003E73A7">
        <w:rPr>
          <w:i/>
          <w:iCs/>
          <w:sz w:val="36"/>
          <w:szCs w:val="36"/>
        </w:rPr>
        <w:t>!</w:t>
      </w:r>
    </w:p>
    <w:p w14:paraId="10E8F217" w14:textId="1D823396" w:rsidR="002C15B4" w:rsidRDefault="003E73A7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 w:rsidRPr="00757650">
        <w:rPr>
          <w:sz w:val="26"/>
          <w:szCs w:val="26"/>
        </w:rPr>
        <w:t>Naam:</w:t>
      </w:r>
      <w:r w:rsidR="00694EAD" w:rsidRPr="00757650">
        <w:rPr>
          <w:sz w:val="26"/>
          <w:szCs w:val="26"/>
        </w:rPr>
        <w:tab/>
      </w:r>
      <w:permStart w:id="46496789" w:edGrp="everyone"/>
      <w:r w:rsidR="00B05656">
        <w:rPr>
          <w:sz w:val="26"/>
          <w:szCs w:val="26"/>
        </w:rPr>
        <w:t>Rabobank</w:t>
      </w:r>
      <w:permEnd w:id="46496789"/>
    </w:p>
    <w:p w14:paraId="311CF81C" w14:textId="0B4594B4" w:rsidR="002C15B4" w:rsidRPr="005F0A09" w:rsidRDefault="003E73A7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 w:rsidRPr="002D64FD">
        <w:rPr>
          <w:sz w:val="26"/>
          <w:szCs w:val="26"/>
        </w:rPr>
        <w:t>E-mail:</w:t>
      </w:r>
      <w:r w:rsidR="00D93C9A" w:rsidRPr="002D64FD">
        <w:rPr>
          <w:sz w:val="26"/>
          <w:szCs w:val="26"/>
        </w:rPr>
        <w:tab/>
      </w:r>
      <w:permStart w:id="340472471" w:edGrp="everyone"/>
      <w:sdt>
        <w:sdtPr>
          <w:rPr>
            <w:sz w:val="26"/>
            <w:szCs w:val="26"/>
            <w:lang w:val="de-DE"/>
          </w:rPr>
          <w:id w:val="-297986834"/>
          <w:placeholder>
            <w:docPart w:val="FA70159B5F1D47A48C2E2B1010B48AD7"/>
          </w:placeholder>
        </w:sdtPr>
        <w:sdtEndPr/>
        <w:sdtContent>
          <w:r w:rsidR="00B05656">
            <w:rPr>
              <w:sz w:val="26"/>
              <w:szCs w:val="26"/>
              <w:lang w:val="de-DE"/>
            </w:rPr>
            <w:t xml:space="preserve"> </w:t>
          </w:r>
        </w:sdtContent>
      </w:sdt>
      <w:permEnd w:id="340472471"/>
    </w:p>
    <w:p w14:paraId="59CB1946" w14:textId="0143D7F8" w:rsidR="00B71ABC" w:rsidRPr="005F0A09" w:rsidRDefault="003E73A7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 w:rsidRPr="002D64FD">
        <w:rPr>
          <w:sz w:val="26"/>
          <w:szCs w:val="26"/>
        </w:rPr>
        <w:t>Tel:</w:t>
      </w:r>
      <w:r w:rsidR="00D93C9A" w:rsidRPr="002D64FD">
        <w:rPr>
          <w:sz w:val="26"/>
          <w:szCs w:val="26"/>
        </w:rPr>
        <w:tab/>
      </w:r>
      <w:permStart w:id="1768753084" w:edGrp="everyone"/>
      <w:sdt>
        <w:sdtPr>
          <w:rPr>
            <w:sz w:val="26"/>
            <w:szCs w:val="26"/>
            <w:lang w:val="de-DE"/>
          </w:rPr>
          <w:id w:val="1762492261"/>
          <w:placeholder>
            <w:docPart w:val="13D57E7EDD874ADCBF50D91764071C64"/>
          </w:placeholder>
        </w:sdtPr>
        <w:sdtEndPr/>
        <w:sdtContent>
          <w:r w:rsidR="00B05656">
            <w:rPr>
              <w:sz w:val="26"/>
              <w:szCs w:val="26"/>
              <w:lang w:val="de-DE"/>
            </w:rPr>
            <w:t xml:space="preserve"> </w:t>
          </w:r>
        </w:sdtContent>
      </w:sdt>
      <w:permEnd w:id="1768753084"/>
    </w:p>
    <w:p w14:paraId="0BBCAC8C" w14:textId="5F957F39" w:rsidR="00482602" w:rsidRPr="002D64FD" w:rsidRDefault="0048260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</w:p>
    <w:p w14:paraId="10222EC6" w14:textId="38E5CE19" w:rsidR="002C15B4" w:rsidRPr="005F0A09" w:rsidRDefault="0048260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>
        <w:rPr>
          <w:sz w:val="26"/>
          <w:szCs w:val="26"/>
        </w:rPr>
        <w:t>Naam:</w:t>
      </w:r>
      <w:r w:rsidR="00D93C9A">
        <w:rPr>
          <w:sz w:val="26"/>
          <w:szCs w:val="26"/>
        </w:rPr>
        <w:tab/>
      </w:r>
      <w:permStart w:id="1501632228" w:edGrp="everyone"/>
      <w:sdt>
        <w:sdtPr>
          <w:rPr>
            <w:sz w:val="26"/>
            <w:szCs w:val="26"/>
            <w:lang w:val="de-DE"/>
          </w:rPr>
          <w:id w:val="-1854253257"/>
          <w:placeholder>
            <w:docPart w:val="25FC1D685ED64080814DF429A734705C"/>
          </w:placeholder>
        </w:sdtPr>
        <w:sdtEndPr/>
        <w:sdtContent>
          <w:r w:rsidR="00B05656">
            <w:rPr>
              <w:sz w:val="26"/>
              <w:szCs w:val="26"/>
              <w:lang w:val="de-DE"/>
            </w:rPr>
            <w:t>de Klerk</w:t>
          </w:r>
        </w:sdtContent>
      </w:sdt>
      <w:permEnd w:id="1501632228"/>
    </w:p>
    <w:p w14:paraId="25497F2D" w14:textId="0A329448" w:rsidR="002C15B4" w:rsidRPr="005F0A09" w:rsidRDefault="0048260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>
        <w:rPr>
          <w:sz w:val="26"/>
          <w:szCs w:val="26"/>
        </w:rPr>
        <w:t>E-mail:</w:t>
      </w:r>
      <w:r w:rsidR="00D93C9A">
        <w:rPr>
          <w:sz w:val="26"/>
          <w:szCs w:val="26"/>
        </w:rPr>
        <w:tab/>
      </w:r>
      <w:permStart w:id="1112178371" w:edGrp="everyone"/>
      <w:sdt>
        <w:sdtPr>
          <w:rPr>
            <w:sz w:val="26"/>
            <w:szCs w:val="26"/>
            <w:lang w:val="de-DE"/>
          </w:rPr>
          <w:id w:val="-842864502"/>
          <w:placeholder>
            <w:docPart w:val="F154CAE2D43547048874F974E62BE457"/>
          </w:placeholder>
        </w:sdtPr>
        <w:sdtEndPr/>
        <w:sdtContent>
          <w:hyperlink r:id="rId7" w:history="1">
            <w:r w:rsidR="00B05656" w:rsidRPr="00C22893">
              <w:rPr>
                <w:rStyle w:val="Hyperlink"/>
                <w:sz w:val="26"/>
                <w:szCs w:val="26"/>
                <w:lang w:val="de-DE"/>
              </w:rPr>
              <w:t>ankieschmidt@gmail.com</w:t>
            </w:r>
          </w:hyperlink>
          <w:r w:rsidR="00B05656">
            <w:rPr>
              <w:sz w:val="26"/>
              <w:szCs w:val="26"/>
              <w:lang w:val="de-DE"/>
            </w:rPr>
            <w:t xml:space="preserve"> </w:t>
          </w:r>
        </w:sdtContent>
      </w:sdt>
      <w:permEnd w:id="1112178371"/>
    </w:p>
    <w:p w14:paraId="06FB0B28" w14:textId="594980F5" w:rsidR="00B71ABC" w:rsidRPr="002C15B4" w:rsidRDefault="0048260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>
        <w:rPr>
          <w:sz w:val="26"/>
          <w:szCs w:val="26"/>
        </w:rPr>
        <w:t>Tel:</w:t>
      </w:r>
      <w:r w:rsidR="00D93C9A">
        <w:rPr>
          <w:sz w:val="26"/>
          <w:szCs w:val="26"/>
        </w:rPr>
        <w:tab/>
      </w:r>
      <w:permStart w:id="1499950819" w:edGrp="everyone"/>
      <w:sdt>
        <w:sdtPr>
          <w:rPr>
            <w:sz w:val="26"/>
            <w:szCs w:val="26"/>
            <w:lang w:val="de-DE"/>
          </w:rPr>
          <w:id w:val="1498069344"/>
          <w:placeholder>
            <w:docPart w:val="EC5ED6E27512433FAA29CE38C2EEA50A"/>
          </w:placeholder>
        </w:sdtPr>
        <w:sdtEndPr/>
        <w:sdtContent>
          <w:r w:rsidR="00B05656">
            <w:rPr>
              <w:sz w:val="26"/>
              <w:szCs w:val="26"/>
              <w:lang w:val="de-DE"/>
            </w:rPr>
            <w:t>0641856119</w:t>
          </w:r>
        </w:sdtContent>
      </w:sdt>
      <w:permEnd w:id="1499950819"/>
    </w:p>
    <w:p w14:paraId="08C8B67C" w14:textId="38C829D6" w:rsidR="00482602" w:rsidRDefault="0048260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</w:p>
    <w:p w14:paraId="17DAB4C5" w14:textId="02E3DA99" w:rsidR="00CC6562" w:rsidRDefault="00CC6562" w:rsidP="00CC6562">
      <w:pPr>
        <w:tabs>
          <w:tab w:val="left" w:pos="0"/>
        </w:tabs>
        <w:spacing w:line="440" w:lineRule="exact"/>
        <w:ind w:left="-1985"/>
      </w:pPr>
      <w:r w:rsidRPr="00CC6562">
        <w:rPr>
          <w:sz w:val="26"/>
          <w:szCs w:val="26"/>
        </w:rPr>
        <w:t>Derde</w:t>
      </w:r>
      <w:r>
        <w:t>(n)/adviseur</w:t>
      </w:r>
    </w:p>
    <w:p w14:paraId="7552D765" w14:textId="77777777" w:rsidR="00CC6562" w:rsidRDefault="00CC656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 w:rsidRPr="00757650">
        <w:rPr>
          <w:sz w:val="26"/>
          <w:szCs w:val="26"/>
        </w:rPr>
        <w:t>Naam:</w:t>
      </w:r>
      <w:r w:rsidRPr="00757650">
        <w:rPr>
          <w:sz w:val="26"/>
          <w:szCs w:val="26"/>
        </w:rPr>
        <w:tab/>
      </w:r>
      <w:permStart w:id="1546419423" w:edGrp="everyone"/>
      <w:permEnd w:id="1546419423"/>
    </w:p>
    <w:p w14:paraId="061E391A" w14:textId="77777777" w:rsidR="00CC6562" w:rsidRPr="005F0A09" w:rsidRDefault="00CC656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 w:rsidRPr="002D64FD">
        <w:rPr>
          <w:sz w:val="26"/>
          <w:szCs w:val="26"/>
        </w:rPr>
        <w:t>E-mail:</w:t>
      </w:r>
      <w:r w:rsidRPr="002D64FD">
        <w:rPr>
          <w:sz w:val="26"/>
          <w:szCs w:val="26"/>
        </w:rPr>
        <w:tab/>
      </w:r>
      <w:permStart w:id="2002733930" w:edGrp="everyone"/>
      <w:sdt>
        <w:sdtPr>
          <w:rPr>
            <w:sz w:val="26"/>
            <w:szCs w:val="26"/>
            <w:lang w:val="de-DE"/>
          </w:rPr>
          <w:id w:val="-1937890850"/>
          <w:placeholder>
            <w:docPart w:val="E58B81EB0A824D91BDF57DD41C103F7A"/>
          </w:placeholder>
          <w:showingPlcHdr/>
        </w:sdtPr>
        <w:sdtEndPr/>
        <w:sdtContent/>
      </w:sdt>
      <w:permEnd w:id="2002733930"/>
    </w:p>
    <w:p w14:paraId="50815437" w14:textId="77777777" w:rsidR="00CC6562" w:rsidRPr="005F0A09" w:rsidRDefault="00CC656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 w:rsidRPr="002D64FD">
        <w:rPr>
          <w:sz w:val="26"/>
          <w:szCs w:val="26"/>
        </w:rPr>
        <w:t>Tel:</w:t>
      </w:r>
      <w:r w:rsidRPr="002D64FD">
        <w:rPr>
          <w:sz w:val="26"/>
          <w:szCs w:val="26"/>
        </w:rPr>
        <w:tab/>
      </w:r>
      <w:permStart w:id="921581155" w:edGrp="everyone"/>
      <w:sdt>
        <w:sdtPr>
          <w:rPr>
            <w:sz w:val="26"/>
            <w:szCs w:val="26"/>
            <w:lang w:val="de-DE"/>
          </w:rPr>
          <w:id w:val="-1886786608"/>
          <w:placeholder>
            <w:docPart w:val="14403F72E96947BEAB0EB52BF46A66D0"/>
          </w:placeholder>
          <w:showingPlcHdr/>
        </w:sdtPr>
        <w:sdtEndPr/>
        <w:sdtContent/>
      </w:sdt>
      <w:permEnd w:id="921581155"/>
    </w:p>
    <w:p w14:paraId="7A45DB72" w14:textId="77777777" w:rsidR="00CC6562" w:rsidRDefault="00CC6562" w:rsidP="00CC6562">
      <w:pPr>
        <w:tabs>
          <w:tab w:val="left" w:pos="0"/>
        </w:tabs>
        <w:spacing w:line="440" w:lineRule="exact"/>
        <w:ind w:left="-1985"/>
      </w:pPr>
    </w:p>
    <w:p w14:paraId="71F9D12E" w14:textId="77777777" w:rsidR="00CC6562" w:rsidRDefault="00CC656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</w:p>
    <w:p w14:paraId="54B42722" w14:textId="3CB265B7" w:rsidR="002C15B4" w:rsidRPr="002C15B4" w:rsidRDefault="0048260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>
        <w:rPr>
          <w:sz w:val="26"/>
          <w:szCs w:val="26"/>
        </w:rPr>
        <w:t>Soort Zaak:</w:t>
      </w:r>
      <w:r w:rsidR="00B71ABC">
        <w:rPr>
          <w:sz w:val="26"/>
          <w:szCs w:val="26"/>
        </w:rPr>
        <w:tab/>
      </w:r>
      <w:permStart w:id="85472999" w:edGrp="everyone"/>
      <w:sdt>
        <w:sdtPr>
          <w:rPr>
            <w:sz w:val="26"/>
            <w:szCs w:val="26"/>
            <w:lang w:val="de-DE"/>
          </w:rPr>
          <w:id w:val="-757830931"/>
          <w:placeholder>
            <w:docPart w:val="317A48E5A7DC4A2D958E209F2844914D"/>
          </w:placeholder>
        </w:sdtPr>
        <w:sdtEndPr/>
        <w:sdtContent>
          <w:proofErr w:type="spellStart"/>
          <w:r w:rsidR="00B05656">
            <w:rPr>
              <w:sz w:val="26"/>
              <w:szCs w:val="26"/>
              <w:lang w:val="de-DE"/>
            </w:rPr>
            <w:t>Hypotheek</w:t>
          </w:r>
          <w:proofErr w:type="spellEnd"/>
        </w:sdtContent>
      </w:sdt>
      <w:permEnd w:id="85472999"/>
    </w:p>
    <w:p w14:paraId="7087B28E" w14:textId="2A54D1B9" w:rsidR="00B71ABC" w:rsidRDefault="00B05656" w:rsidP="00CC6562">
      <w:pPr>
        <w:tabs>
          <w:tab w:val="left" w:pos="0"/>
        </w:tabs>
        <w:spacing w:line="440" w:lineRule="exact"/>
        <w:rPr>
          <w:sz w:val="26"/>
          <w:szCs w:val="26"/>
        </w:rPr>
      </w:pPr>
      <w:permStart w:id="854664572" w:edGrp="everyone"/>
      <w:r>
        <w:rPr>
          <w:sz w:val="26"/>
          <w:szCs w:val="26"/>
        </w:rPr>
        <w:t xml:space="preserve">onderpand </w:t>
      </w:r>
      <w:proofErr w:type="spellStart"/>
      <w:r>
        <w:rPr>
          <w:sz w:val="26"/>
          <w:szCs w:val="26"/>
        </w:rPr>
        <w:t>Sasdijk</w:t>
      </w:r>
      <w:proofErr w:type="spellEnd"/>
      <w:r>
        <w:rPr>
          <w:sz w:val="26"/>
          <w:szCs w:val="26"/>
        </w:rPr>
        <w:t xml:space="preserve"> 46 te Werkendam</w:t>
      </w:r>
    </w:p>
    <w:p w14:paraId="30024B8E" w14:textId="77777777" w:rsidR="00CC6562" w:rsidRDefault="00CC6562" w:rsidP="00CC6562">
      <w:pPr>
        <w:tabs>
          <w:tab w:val="left" w:pos="0"/>
        </w:tabs>
        <w:spacing w:line="440" w:lineRule="exact"/>
        <w:rPr>
          <w:sz w:val="26"/>
          <w:szCs w:val="26"/>
        </w:rPr>
      </w:pPr>
      <w:permStart w:id="1074490002" w:edGrp="everyone"/>
      <w:permEnd w:id="854664572"/>
    </w:p>
    <w:permEnd w:id="1074490002"/>
    <w:p w14:paraId="43E04077" w14:textId="2B7BA9F6" w:rsidR="00482602" w:rsidRPr="002C15B4" w:rsidRDefault="0048260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>
        <w:rPr>
          <w:sz w:val="26"/>
          <w:szCs w:val="26"/>
        </w:rPr>
        <w:t>Passeerdatum:</w:t>
      </w:r>
      <w:r w:rsidR="00B71ABC">
        <w:rPr>
          <w:sz w:val="26"/>
          <w:szCs w:val="26"/>
        </w:rPr>
        <w:tab/>
      </w:r>
      <w:permStart w:id="950612532" w:edGrp="everyone"/>
      <w:sdt>
        <w:sdtPr>
          <w:rPr>
            <w:sz w:val="26"/>
            <w:szCs w:val="26"/>
            <w:lang w:val="de-DE"/>
          </w:rPr>
          <w:id w:val="-1392567627"/>
          <w:placeholder>
            <w:docPart w:val="CF9B1F57B8BD432EA899BCE7CAE02164"/>
          </w:placeholder>
          <w:showingPlcHdr/>
        </w:sdtPr>
        <w:sdtEndPr/>
        <w:sdtContent/>
      </w:sdt>
      <w:permEnd w:id="950612532"/>
    </w:p>
    <w:p w14:paraId="117CA015" w14:textId="26848812" w:rsidR="00B71ABC" w:rsidRDefault="0048260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>
        <w:rPr>
          <w:sz w:val="26"/>
          <w:szCs w:val="26"/>
        </w:rPr>
        <w:t>Uiterlijke datum:</w:t>
      </w:r>
      <w:r w:rsidR="00B71ABC">
        <w:rPr>
          <w:sz w:val="26"/>
          <w:szCs w:val="26"/>
        </w:rPr>
        <w:tab/>
      </w:r>
      <w:permStart w:id="715223351" w:edGrp="everyone"/>
      <w:sdt>
        <w:sdtPr>
          <w:rPr>
            <w:sz w:val="26"/>
            <w:szCs w:val="26"/>
            <w:lang w:val="de-DE"/>
          </w:rPr>
          <w:id w:val="-683825748"/>
          <w:placeholder>
            <w:docPart w:val="AE21C41EE103483C8FC14BD0410B856B"/>
          </w:placeholder>
          <w:showingPlcHdr/>
        </w:sdtPr>
        <w:sdtEndPr/>
        <w:sdtContent/>
      </w:sdt>
      <w:permEnd w:id="715223351"/>
    </w:p>
    <w:p w14:paraId="4485DBF5" w14:textId="4C1EBB95" w:rsidR="00B71ABC" w:rsidRPr="00757650" w:rsidRDefault="0048260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>
        <w:rPr>
          <w:sz w:val="26"/>
          <w:szCs w:val="26"/>
        </w:rPr>
        <w:t>Bespreekdatum:</w:t>
      </w:r>
      <w:r w:rsidR="00694EAD">
        <w:rPr>
          <w:sz w:val="26"/>
          <w:szCs w:val="26"/>
        </w:rPr>
        <w:t xml:space="preserve"> </w:t>
      </w:r>
      <w:r w:rsidR="00B71ABC">
        <w:rPr>
          <w:sz w:val="26"/>
          <w:szCs w:val="26"/>
        </w:rPr>
        <w:tab/>
      </w:r>
      <w:permStart w:id="1478956211" w:edGrp="everyone"/>
      <w:sdt>
        <w:sdtPr>
          <w:rPr>
            <w:sz w:val="26"/>
            <w:szCs w:val="26"/>
            <w:lang w:val="de-DE"/>
          </w:rPr>
          <w:id w:val="553898048"/>
          <w:placeholder>
            <w:docPart w:val="B92BA253375D4F35888E7C0B756AD097"/>
          </w:placeholder>
        </w:sdtPr>
        <w:sdtEndPr/>
        <w:sdtContent/>
      </w:sdt>
      <w:permEnd w:id="1478956211"/>
    </w:p>
    <w:tbl>
      <w:tblPr>
        <w:tblStyle w:val="Tabelraster"/>
        <w:tblW w:w="10202" w:type="dxa"/>
        <w:tblInd w:w="-2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0"/>
        <w:gridCol w:w="1878"/>
        <w:gridCol w:w="3544"/>
      </w:tblGrid>
      <w:tr w:rsidR="005F0A09" w:rsidRPr="005F0A09" w14:paraId="331483BE" w14:textId="25CC096A" w:rsidTr="00EB1771">
        <w:tc>
          <w:tcPr>
            <w:tcW w:w="4780" w:type="dxa"/>
          </w:tcPr>
          <w:p w14:paraId="60297FB1" w14:textId="77777777" w:rsidR="005F0A09" w:rsidRPr="005F0A09" w:rsidRDefault="005F0A09" w:rsidP="00CC6562">
            <w:pPr>
              <w:widowControl/>
              <w:suppressAutoHyphens w:val="0"/>
              <w:spacing w:after="160" w:line="259" w:lineRule="auto"/>
              <w:rPr>
                <w:sz w:val="26"/>
                <w:szCs w:val="26"/>
              </w:rPr>
            </w:pPr>
          </w:p>
        </w:tc>
        <w:tc>
          <w:tcPr>
            <w:tcW w:w="5422" w:type="dxa"/>
            <w:gridSpan w:val="2"/>
          </w:tcPr>
          <w:p w14:paraId="1F91F429" w14:textId="77777777" w:rsidR="005F0A09" w:rsidRPr="005F0A09" w:rsidRDefault="005F0A09" w:rsidP="00831881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5F0A09" w:rsidRPr="005F0A09" w14:paraId="13D06745" w14:textId="7D8154D6" w:rsidTr="00EB1771">
        <w:tc>
          <w:tcPr>
            <w:tcW w:w="4780" w:type="dxa"/>
          </w:tcPr>
          <w:p w14:paraId="350ECCB7" w14:textId="6AE646D2" w:rsidR="005F0A09" w:rsidRPr="005F0A09" w:rsidRDefault="005F0A09" w:rsidP="005F0A09">
            <w:pPr>
              <w:tabs>
                <w:tab w:val="left" w:pos="4560"/>
                <w:tab w:val="right" w:leader="underscore" w:pos="8080"/>
              </w:tabs>
              <w:spacing w:line="360" w:lineRule="auto"/>
              <w:rPr>
                <w:sz w:val="26"/>
                <w:szCs w:val="26"/>
              </w:rPr>
            </w:pPr>
            <w:r w:rsidRPr="005F0A09">
              <w:rPr>
                <w:sz w:val="26"/>
                <w:szCs w:val="26"/>
              </w:rPr>
              <w:t>Bijzonderheden:</w:t>
            </w:r>
            <w:permStart w:id="1178022106" w:edGrp="everyone"/>
            <w:r w:rsidRPr="005F0A09">
              <w:rPr>
                <w:sz w:val="26"/>
                <w:szCs w:val="26"/>
              </w:rPr>
              <w:tab/>
            </w:r>
            <w:permEnd w:id="1178022106"/>
          </w:p>
        </w:tc>
        <w:tc>
          <w:tcPr>
            <w:tcW w:w="1878" w:type="dxa"/>
          </w:tcPr>
          <w:p w14:paraId="63265EC0" w14:textId="7766AFD2" w:rsidR="005F0A09" w:rsidRPr="005F0A09" w:rsidRDefault="005F0A09" w:rsidP="005F0A09">
            <w:pPr>
              <w:tabs>
                <w:tab w:val="left" w:pos="0"/>
                <w:tab w:val="left" w:pos="3828"/>
                <w:tab w:val="left" w:pos="5245"/>
                <w:tab w:val="right" w:leader="underscore" w:pos="8080"/>
              </w:tabs>
              <w:rPr>
                <w:sz w:val="26"/>
                <w:szCs w:val="26"/>
              </w:rPr>
            </w:pPr>
            <w:r w:rsidRPr="005F0A09">
              <w:rPr>
                <w:sz w:val="26"/>
                <w:szCs w:val="26"/>
              </w:rPr>
              <w:t>Locatie:</w:t>
            </w:r>
          </w:p>
        </w:tc>
        <w:tc>
          <w:tcPr>
            <w:tcW w:w="3544" w:type="dxa"/>
          </w:tcPr>
          <w:p w14:paraId="65A09591" w14:textId="57C1D128" w:rsidR="005F0A09" w:rsidRPr="005F0A09" w:rsidRDefault="005F0A09" w:rsidP="00831881">
            <w:pPr>
              <w:tabs>
                <w:tab w:val="right" w:leader="underscore" w:pos="3686"/>
                <w:tab w:val="left" w:pos="3828"/>
                <w:tab w:val="left" w:pos="5245"/>
                <w:tab w:val="right" w:leader="underscore" w:pos="8080"/>
              </w:tabs>
              <w:rPr>
                <w:sz w:val="26"/>
                <w:szCs w:val="26"/>
              </w:rPr>
            </w:pPr>
            <w:permStart w:id="808728947" w:edGrp="everyone"/>
            <w:r w:rsidRPr="005F0A09">
              <w:rPr>
                <w:sz w:val="26"/>
                <w:szCs w:val="26"/>
              </w:rPr>
              <w:t>W</w:t>
            </w:r>
            <w:permEnd w:id="808728947"/>
          </w:p>
        </w:tc>
      </w:tr>
      <w:tr w:rsidR="005F0A09" w:rsidRPr="005F0A09" w14:paraId="205D960B" w14:textId="60E2DE40" w:rsidTr="00EB1771">
        <w:tc>
          <w:tcPr>
            <w:tcW w:w="4780" w:type="dxa"/>
          </w:tcPr>
          <w:p w14:paraId="3D166CED" w14:textId="554AF82A" w:rsidR="005F0A09" w:rsidRPr="005F0A09" w:rsidRDefault="005F0A09" w:rsidP="005F0A09">
            <w:pPr>
              <w:tabs>
                <w:tab w:val="left" w:pos="4560"/>
                <w:tab w:val="right" w:leader="underscore" w:pos="8080"/>
              </w:tabs>
              <w:spacing w:line="360" w:lineRule="auto"/>
              <w:rPr>
                <w:sz w:val="26"/>
                <w:szCs w:val="26"/>
              </w:rPr>
            </w:pPr>
            <w:permStart w:id="1481901995" w:edGrp="everyone"/>
            <w:r w:rsidRPr="005F0A09">
              <w:rPr>
                <w:sz w:val="26"/>
                <w:szCs w:val="26"/>
              </w:rPr>
              <w:tab/>
            </w:r>
            <w:permEnd w:id="1481901995"/>
          </w:p>
        </w:tc>
        <w:tc>
          <w:tcPr>
            <w:tcW w:w="1878" w:type="dxa"/>
          </w:tcPr>
          <w:p w14:paraId="7CD195CB" w14:textId="18112710" w:rsidR="005F0A09" w:rsidRPr="005F0A09" w:rsidRDefault="005F0A09" w:rsidP="005F0A09">
            <w:pPr>
              <w:tabs>
                <w:tab w:val="left" w:pos="0"/>
                <w:tab w:val="right" w:leader="underscore" w:pos="3686"/>
                <w:tab w:val="left" w:pos="3828"/>
                <w:tab w:val="left" w:pos="5245"/>
                <w:tab w:val="right" w:leader="underscore" w:pos="8080"/>
              </w:tabs>
              <w:rPr>
                <w:sz w:val="26"/>
                <w:szCs w:val="26"/>
              </w:rPr>
            </w:pPr>
            <w:r w:rsidRPr="005F0A09">
              <w:rPr>
                <w:sz w:val="26"/>
                <w:szCs w:val="26"/>
              </w:rPr>
              <w:t>Sectie:</w:t>
            </w:r>
          </w:p>
        </w:tc>
        <w:tc>
          <w:tcPr>
            <w:tcW w:w="3544" w:type="dxa"/>
          </w:tcPr>
          <w:p w14:paraId="7A7528EA" w14:textId="5256752A" w:rsidR="005F0A09" w:rsidRPr="005F0A09" w:rsidRDefault="005F0A09" w:rsidP="005F0A09">
            <w:pPr>
              <w:tabs>
                <w:tab w:val="left" w:pos="0"/>
                <w:tab w:val="right" w:leader="underscore" w:pos="3686"/>
                <w:tab w:val="left" w:pos="3828"/>
                <w:tab w:val="left" w:pos="5245"/>
                <w:tab w:val="right" w:leader="underscore" w:pos="8080"/>
              </w:tabs>
              <w:ind w:left="182" w:hanging="182"/>
              <w:rPr>
                <w:sz w:val="26"/>
                <w:szCs w:val="26"/>
              </w:rPr>
            </w:pPr>
            <w:permStart w:id="639107779" w:edGrp="everyone"/>
            <w:r w:rsidRPr="005F0A09">
              <w:rPr>
                <w:sz w:val="26"/>
                <w:szCs w:val="26"/>
              </w:rPr>
              <w:t>RG</w:t>
            </w:r>
            <w:permEnd w:id="639107779"/>
          </w:p>
        </w:tc>
      </w:tr>
    </w:tbl>
    <w:p w14:paraId="5132C316" w14:textId="36ED29EA" w:rsidR="003E73A7" w:rsidRDefault="003E73A7" w:rsidP="00B71ABC">
      <w:pPr>
        <w:spacing w:line="360" w:lineRule="auto"/>
        <w:ind w:left="-1985"/>
        <w:rPr>
          <w:sz w:val="26"/>
          <w:szCs w:val="26"/>
        </w:rPr>
      </w:pPr>
    </w:p>
    <w:tbl>
      <w:tblPr>
        <w:tblStyle w:val="Tabelraster"/>
        <w:tblW w:w="10202" w:type="dxa"/>
        <w:tblInd w:w="-2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0"/>
        <w:gridCol w:w="1878"/>
        <w:gridCol w:w="3544"/>
      </w:tblGrid>
      <w:tr w:rsidR="00CC6562" w:rsidRPr="005F0A09" w14:paraId="1BEB6C95" w14:textId="77777777" w:rsidTr="00C91DB6">
        <w:tc>
          <w:tcPr>
            <w:tcW w:w="4780" w:type="dxa"/>
          </w:tcPr>
          <w:p w14:paraId="7F51E75A" w14:textId="0310019B" w:rsidR="00CC6562" w:rsidRPr="005F0A09" w:rsidRDefault="00CC6562" w:rsidP="00CC6562">
            <w:pPr>
              <w:tabs>
                <w:tab w:val="left" w:pos="1980"/>
                <w:tab w:val="left" w:pos="4560"/>
                <w:tab w:val="right" w:leader="underscore" w:pos="808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Doss. Nr.: </w:t>
            </w:r>
            <w:r>
              <w:rPr>
                <w:sz w:val="26"/>
                <w:szCs w:val="26"/>
              </w:rPr>
              <w:tab/>
            </w:r>
            <w:permStart w:id="1217095835" w:edGrp="everyone"/>
            <w:r w:rsidR="00B05656">
              <w:rPr>
                <w:sz w:val="26"/>
                <w:szCs w:val="26"/>
              </w:rPr>
              <w:t>2021.1044</w:t>
            </w:r>
            <w:bookmarkStart w:id="0" w:name="_GoBack"/>
            <w:bookmarkEnd w:id="0"/>
            <w:r>
              <w:rPr>
                <w:sz w:val="26"/>
                <w:szCs w:val="26"/>
              </w:rPr>
              <w:t xml:space="preserve"> </w:t>
            </w:r>
            <w:permEnd w:id="1217095835"/>
          </w:p>
        </w:tc>
        <w:tc>
          <w:tcPr>
            <w:tcW w:w="1878" w:type="dxa"/>
          </w:tcPr>
          <w:p w14:paraId="0425691A" w14:textId="4CA5AC57" w:rsidR="00CC6562" w:rsidRPr="005F0A09" w:rsidRDefault="00CC6562" w:rsidP="00CC6562">
            <w:pPr>
              <w:tabs>
                <w:tab w:val="left" w:pos="0"/>
                <w:tab w:val="right" w:leader="underscore" w:pos="3686"/>
                <w:tab w:val="left" w:pos="3828"/>
                <w:tab w:val="left" w:pos="5245"/>
                <w:tab w:val="right" w:leader="underscore" w:pos="8080"/>
              </w:tabs>
              <w:ind w:right="-226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Behandelaar</w:t>
            </w:r>
            <w:r w:rsidRPr="005F0A09">
              <w:rPr>
                <w:sz w:val="26"/>
                <w:szCs w:val="26"/>
              </w:rPr>
              <w:t>:</w:t>
            </w:r>
          </w:p>
        </w:tc>
        <w:tc>
          <w:tcPr>
            <w:tcW w:w="3544" w:type="dxa"/>
          </w:tcPr>
          <w:p w14:paraId="2A3DB23C" w14:textId="03D5AC14" w:rsidR="00CC6562" w:rsidRPr="005F0A09" w:rsidRDefault="00CC6562" w:rsidP="00C91DB6">
            <w:pPr>
              <w:tabs>
                <w:tab w:val="left" w:pos="0"/>
                <w:tab w:val="right" w:leader="underscore" w:pos="3686"/>
                <w:tab w:val="left" w:pos="3828"/>
                <w:tab w:val="left" w:pos="5245"/>
                <w:tab w:val="right" w:leader="underscore" w:pos="8080"/>
              </w:tabs>
              <w:ind w:left="182" w:hanging="182"/>
              <w:rPr>
                <w:sz w:val="26"/>
                <w:szCs w:val="26"/>
              </w:rPr>
            </w:pPr>
            <w:permStart w:id="1485453110" w:edGrp="everyone"/>
            <w:r>
              <w:rPr>
                <w:sz w:val="26"/>
                <w:szCs w:val="26"/>
              </w:rPr>
              <w:t xml:space="preserve"> </w:t>
            </w:r>
            <w:permEnd w:id="1485453110"/>
          </w:p>
        </w:tc>
      </w:tr>
    </w:tbl>
    <w:p w14:paraId="436DC20F" w14:textId="77777777" w:rsidR="00CC6562" w:rsidRDefault="00CC6562" w:rsidP="00B71ABC">
      <w:pPr>
        <w:spacing w:line="360" w:lineRule="auto"/>
        <w:ind w:left="-1985"/>
        <w:rPr>
          <w:sz w:val="26"/>
          <w:szCs w:val="26"/>
        </w:rPr>
      </w:pPr>
    </w:p>
    <w:sectPr w:rsidR="00CC6562" w:rsidSect="00482602">
      <w:footerReference w:type="default" r:id="rId8"/>
      <w:pgSz w:w="11906" w:h="16838" w:code="9"/>
      <w:pgMar w:top="1418" w:right="851" w:bottom="851" w:left="2835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F7D8D3" w14:textId="77777777" w:rsidR="00C821A6" w:rsidRDefault="00C821A6" w:rsidP="00B71ABC">
      <w:pPr>
        <w:spacing w:line="240" w:lineRule="auto"/>
      </w:pPr>
      <w:r>
        <w:separator/>
      </w:r>
    </w:p>
  </w:endnote>
  <w:endnote w:type="continuationSeparator" w:id="0">
    <w:p w14:paraId="4F201D62" w14:textId="77777777" w:rsidR="00C821A6" w:rsidRDefault="00C821A6" w:rsidP="00B71A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C63761" w14:textId="0C7D3708" w:rsidR="00B71ABC" w:rsidRPr="00B71ABC" w:rsidRDefault="00B71ABC" w:rsidP="00B71ABC">
    <w:pPr>
      <w:pStyle w:val="Voettekst"/>
      <w:tabs>
        <w:tab w:val="clear" w:pos="4536"/>
      </w:tabs>
      <w:jc w:val="right"/>
      <w:rPr>
        <w:sz w:val="18"/>
        <w:szCs w:val="18"/>
      </w:rPr>
    </w:pPr>
    <w:r w:rsidRPr="00B71ABC">
      <w:rPr>
        <w:sz w:val="18"/>
        <w:szCs w:val="18"/>
      </w:rPr>
      <w:t>versiedatum  3-2-2021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5C5BEC" w14:textId="77777777" w:rsidR="00C821A6" w:rsidRDefault="00C821A6" w:rsidP="00B71ABC">
      <w:pPr>
        <w:spacing w:line="240" w:lineRule="auto"/>
      </w:pPr>
      <w:r>
        <w:separator/>
      </w:r>
    </w:p>
  </w:footnote>
  <w:footnote w:type="continuationSeparator" w:id="0">
    <w:p w14:paraId="0A700188" w14:textId="77777777" w:rsidR="00C821A6" w:rsidRDefault="00C821A6" w:rsidP="00B71AB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ocumentProtection w:edit="readOnly" w:enforcement="1" w:cryptProviderType="rsaAES" w:cryptAlgorithmClass="hash" w:cryptAlgorithmType="typeAny" w:cryptAlgorithmSid="14" w:cryptSpinCount="100000" w:hash="m02sHv//Y9dopUZS8N5St0E+TNewu3ZIK0lJjF0JykfGmn47PHSiJsYcL5gXg2cdxvRunqaUb5hmi5pkMO4J3g==" w:salt="Ycpnl++01uHiC90cnSZUyg==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3A7"/>
    <w:rsid w:val="000210B9"/>
    <w:rsid w:val="00025CB8"/>
    <w:rsid w:val="00093B6B"/>
    <w:rsid w:val="000C3716"/>
    <w:rsid w:val="000F2D4C"/>
    <w:rsid w:val="0011091A"/>
    <w:rsid w:val="001C7510"/>
    <w:rsid w:val="002C15B4"/>
    <w:rsid w:val="002D64FD"/>
    <w:rsid w:val="002E5C54"/>
    <w:rsid w:val="003276E5"/>
    <w:rsid w:val="00327B73"/>
    <w:rsid w:val="003E5582"/>
    <w:rsid w:val="003E73A7"/>
    <w:rsid w:val="004428AC"/>
    <w:rsid w:val="00457074"/>
    <w:rsid w:val="00482602"/>
    <w:rsid w:val="005D36F4"/>
    <w:rsid w:val="005F0A09"/>
    <w:rsid w:val="00646E7B"/>
    <w:rsid w:val="00683CB1"/>
    <w:rsid w:val="00694EAD"/>
    <w:rsid w:val="007530A4"/>
    <w:rsid w:val="00757650"/>
    <w:rsid w:val="00860A63"/>
    <w:rsid w:val="00935D2D"/>
    <w:rsid w:val="009B6AD5"/>
    <w:rsid w:val="00A22E5A"/>
    <w:rsid w:val="00B05656"/>
    <w:rsid w:val="00B165B0"/>
    <w:rsid w:val="00B71ABC"/>
    <w:rsid w:val="00BD4630"/>
    <w:rsid w:val="00BF240E"/>
    <w:rsid w:val="00BF30C6"/>
    <w:rsid w:val="00C821A6"/>
    <w:rsid w:val="00CC6562"/>
    <w:rsid w:val="00D43C53"/>
    <w:rsid w:val="00D93C9A"/>
    <w:rsid w:val="00E679F6"/>
    <w:rsid w:val="00EB1771"/>
    <w:rsid w:val="00EF58D5"/>
    <w:rsid w:val="00F37D7A"/>
    <w:rsid w:val="00F455D1"/>
    <w:rsid w:val="00FA266F"/>
    <w:rsid w:val="00FA3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63F82"/>
  <w15:chartTrackingRefBased/>
  <w15:docId w15:val="{6AF6A996-71C1-40BE-8783-61D130CC7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sz w:val="22"/>
        <w:szCs w:val="24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  <w:rsid w:val="003E73A7"/>
    <w:pPr>
      <w:widowControl w:val="0"/>
      <w:suppressAutoHyphens/>
      <w:spacing w:after="0" w:line="480" w:lineRule="auto"/>
    </w:pPr>
    <w:rPr>
      <w:sz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D93C9A"/>
    <w:rPr>
      <w:color w:val="808080"/>
    </w:rPr>
  </w:style>
  <w:style w:type="paragraph" w:styleId="Koptekst">
    <w:name w:val="header"/>
    <w:basedOn w:val="Standaard"/>
    <w:link w:val="KoptekstChar"/>
    <w:uiPriority w:val="99"/>
    <w:unhideWhenUsed/>
    <w:rsid w:val="00B71ABC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B71ABC"/>
    <w:rPr>
      <w:sz w:val="24"/>
    </w:rPr>
  </w:style>
  <w:style w:type="paragraph" w:styleId="Voettekst">
    <w:name w:val="footer"/>
    <w:basedOn w:val="Standaard"/>
    <w:link w:val="VoettekstChar"/>
    <w:uiPriority w:val="99"/>
    <w:unhideWhenUsed/>
    <w:rsid w:val="00B71ABC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B71ABC"/>
    <w:rPr>
      <w:sz w:val="24"/>
    </w:rPr>
  </w:style>
  <w:style w:type="table" w:styleId="Tabelraster">
    <w:name w:val="Table Grid"/>
    <w:basedOn w:val="Standaardtabel"/>
    <w:uiPriority w:val="39"/>
    <w:rsid w:val="005F0A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tekst">
    <w:name w:val="Balloon Text"/>
    <w:basedOn w:val="Standaard"/>
    <w:link w:val="BallontekstChar"/>
    <w:uiPriority w:val="99"/>
    <w:semiHidden/>
    <w:unhideWhenUsed/>
    <w:rsid w:val="000F2D4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0F2D4C"/>
    <w:rPr>
      <w:rFonts w:ascii="Segoe UI" w:hAnsi="Segoe UI" w:cs="Segoe UI"/>
      <w:sz w:val="18"/>
      <w:szCs w:val="18"/>
    </w:rPr>
  </w:style>
  <w:style w:type="character" w:styleId="Hyperlink">
    <w:name w:val="Hyperlink"/>
    <w:basedOn w:val="Standaardalinea-lettertype"/>
    <w:uiPriority w:val="99"/>
    <w:unhideWhenUsed/>
    <w:rsid w:val="00B0565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ankieschmidt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A70159B5F1D47A48C2E2B1010B48AD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214DC8B9-628C-4073-9D06-9B84FF42E1B3}"/>
      </w:docPartPr>
      <w:docPartBody>
        <w:p w:rsidR="009B5E0D" w:rsidRDefault="00D07B8C" w:rsidP="00D07B8C">
          <w:pPr>
            <w:pStyle w:val="FA70159B5F1D47A48C2E2B1010B48AD7"/>
          </w:pPr>
          <w:r w:rsidRPr="001E40AC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13D57E7EDD874ADCBF50D91764071C6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D243EBB0-D96D-405D-8C77-DA10E03C4E64}"/>
      </w:docPartPr>
      <w:docPartBody>
        <w:p w:rsidR="009B5E0D" w:rsidRDefault="00D07B8C" w:rsidP="00D07B8C">
          <w:pPr>
            <w:pStyle w:val="13D57E7EDD874ADCBF50D91764071C64"/>
          </w:pPr>
          <w:r w:rsidRPr="001E40AC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25FC1D685ED64080814DF429A734705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6B57AEBF-8EF2-40ED-8AF0-03F641A4BE37}"/>
      </w:docPartPr>
      <w:docPartBody>
        <w:p w:rsidR="009B5E0D" w:rsidRDefault="00D07B8C" w:rsidP="00D07B8C">
          <w:pPr>
            <w:pStyle w:val="25FC1D685ED64080814DF429A734705C"/>
          </w:pPr>
          <w:r w:rsidRPr="001E40AC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F154CAE2D43547048874F974E62BE45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4C8EE59D-3E7C-4E18-BC7D-50BB0BC9E559}"/>
      </w:docPartPr>
      <w:docPartBody>
        <w:p w:rsidR="009B5E0D" w:rsidRDefault="00D07B8C" w:rsidP="00D07B8C">
          <w:pPr>
            <w:pStyle w:val="F154CAE2D43547048874F974E62BE457"/>
          </w:pPr>
          <w:r w:rsidRPr="001E40AC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EC5ED6E27512433FAA29CE38C2EEA50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4CF493A1-47DF-4F72-B631-05A04CD6BF3A}"/>
      </w:docPartPr>
      <w:docPartBody>
        <w:p w:rsidR="009B5E0D" w:rsidRDefault="00D07B8C" w:rsidP="00D07B8C">
          <w:pPr>
            <w:pStyle w:val="EC5ED6E27512433FAA29CE38C2EEA50A"/>
          </w:pPr>
          <w:r w:rsidRPr="001E40AC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317A48E5A7DC4A2D958E209F2844914D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1AA552A5-1A17-415C-A5E3-CEE276C85FBB}"/>
      </w:docPartPr>
      <w:docPartBody>
        <w:p w:rsidR="009B5E0D" w:rsidRDefault="00D07B8C" w:rsidP="00D07B8C">
          <w:pPr>
            <w:pStyle w:val="317A48E5A7DC4A2D958E209F2844914D"/>
          </w:pPr>
          <w:r w:rsidRPr="001E40AC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CF9B1F57B8BD432EA899BCE7CAE0216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228A05A4-9BC1-4D5C-8978-8359950392F1}"/>
      </w:docPartPr>
      <w:docPartBody>
        <w:p w:rsidR="009B5E0D" w:rsidRDefault="00D07B8C" w:rsidP="00D07B8C">
          <w:pPr>
            <w:pStyle w:val="CF9B1F57B8BD432EA899BCE7CAE02164"/>
          </w:pPr>
          <w:r w:rsidRPr="001E40AC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AE21C41EE103483C8FC14BD0410B856B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6F841FD5-604E-4CE6-ACDA-7D9279C9E6F5}"/>
      </w:docPartPr>
      <w:docPartBody>
        <w:p w:rsidR="009B5E0D" w:rsidRDefault="00D07B8C" w:rsidP="00D07B8C">
          <w:pPr>
            <w:pStyle w:val="AE21C41EE103483C8FC14BD0410B856B"/>
          </w:pPr>
          <w:r w:rsidRPr="001E40AC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B92BA253375D4F35888E7C0B756AD09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4C196315-B552-41A9-8642-DB63C418C095}"/>
      </w:docPartPr>
      <w:docPartBody>
        <w:p w:rsidR="009B5E0D" w:rsidRDefault="00D07B8C" w:rsidP="00D07B8C">
          <w:pPr>
            <w:pStyle w:val="B92BA253375D4F35888E7C0B756AD097"/>
          </w:pPr>
          <w:r w:rsidRPr="001E40AC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E58B81EB0A824D91BDF57DD41C103F7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29EBFA4-955B-478F-8B1B-42FEE4858646}"/>
      </w:docPartPr>
      <w:docPartBody>
        <w:p w:rsidR="00590029" w:rsidRDefault="002E3EBB" w:rsidP="002E3EBB">
          <w:pPr>
            <w:pStyle w:val="E58B81EB0A824D91BDF57DD41C103F7A"/>
          </w:pPr>
          <w:r w:rsidRPr="001E40AC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14403F72E96947BEAB0EB52BF46A66D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20761445-66F3-4DA3-A1EC-4F222CF59F36}"/>
      </w:docPartPr>
      <w:docPartBody>
        <w:p w:rsidR="00590029" w:rsidRDefault="002E3EBB" w:rsidP="002E3EBB">
          <w:pPr>
            <w:pStyle w:val="14403F72E96947BEAB0EB52BF46A66D0"/>
          </w:pPr>
          <w:r w:rsidRPr="001E40AC">
            <w:rPr>
              <w:rStyle w:val="Tekstvantijdelijkeaanduiding"/>
            </w:rPr>
            <w:t>Klik of tik om tekst in te voeren.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6ED"/>
    <w:rsid w:val="00045653"/>
    <w:rsid w:val="0009422E"/>
    <w:rsid w:val="001303BA"/>
    <w:rsid w:val="002D7257"/>
    <w:rsid w:val="002E3EBB"/>
    <w:rsid w:val="004B4BEC"/>
    <w:rsid w:val="00522E5B"/>
    <w:rsid w:val="00590029"/>
    <w:rsid w:val="00621602"/>
    <w:rsid w:val="006A36AB"/>
    <w:rsid w:val="00811116"/>
    <w:rsid w:val="00842BD8"/>
    <w:rsid w:val="00860513"/>
    <w:rsid w:val="009753F3"/>
    <w:rsid w:val="009B5E0D"/>
    <w:rsid w:val="00B2386B"/>
    <w:rsid w:val="00B96589"/>
    <w:rsid w:val="00BC76ED"/>
    <w:rsid w:val="00C01237"/>
    <w:rsid w:val="00D07B8C"/>
    <w:rsid w:val="00D26DCE"/>
    <w:rsid w:val="00D35D26"/>
    <w:rsid w:val="00F374C1"/>
    <w:rsid w:val="00F4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2E3EBB"/>
    <w:rPr>
      <w:color w:val="808080"/>
    </w:rPr>
  </w:style>
  <w:style w:type="paragraph" w:customStyle="1" w:styleId="FA70159B5F1D47A48C2E2B1010B48AD7">
    <w:name w:val="FA70159B5F1D47A48C2E2B1010B48AD7"/>
    <w:rsid w:val="00D07B8C"/>
  </w:style>
  <w:style w:type="paragraph" w:customStyle="1" w:styleId="13D57E7EDD874ADCBF50D91764071C64">
    <w:name w:val="13D57E7EDD874ADCBF50D91764071C64"/>
    <w:rsid w:val="00D07B8C"/>
  </w:style>
  <w:style w:type="paragraph" w:customStyle="1" w:styleId="25FC1D685ED64080814DF429A734705C">
    <w:name w:val="25FC1D685ED64080814DF429A734705C"/>
    <w:rsid w:val="00D07B8C"/>
  </w:style>
  <w:style w:type="paragraph" w:customStyle="1" w:styleId="F154CAE2D43547048874F974E62BE457">
    <w:name w:val="F154CAE2D43547048874F974E62BE457"/>
    <w:rsid w:val="00D07B8C"/>
  </w:style>
  <w:style w:type="paragraph" w:customStyle="1" w:styleId="EC5ED6E27512433FAA29CE38C2EEA50A">
    <w:name w:val="EC5ED6E27512433FAA29CE38C2EEA50A"/>
    <w:rsid w:val="00D07B8C"/>
  </w:style>
  <w:style w:type="paragraph" w:customStyle="1" w:styleId="317A48E5A7DC4A2D958E209F2844914D">
    <w:name w:val="317A48E5A7DC4A2D958E209F2844914D"/>
    <w:rsid w:val="00D07B8C"/>
  </w:style>
  <w:style w:type="paragraph" w:customStyle="1" w:styleId="E58B81EB0A824D91BDF57DD41C103F7A">
    <w:name w:val="E58B81EB0A824D91BDF57DD41C103F7A"/>
    <w:rsid w:val="002E3EBB"/>
  </w:style>
  <w:style w:type="paragraph" w:customStyle="1" w:styleId="CF9B1F57B8BD432EA899BCE7CAE02164">
    <w:name w:val="CF9B1F57B8BD432EA899BCE7CAE02164"/>
    <w:rsid w:val="00D07B8C"/>
  </w:style>
  <w:style w:type="paragraph" w:customStyle="1" w:styleId="AE21C41EE103483C8FC14BD0410B856B">
    <w:name w:val="AE21C41EE103483C8FC14BD0410B856B"/>
    <w:rsid w:val="00D07B8C"/>
  </w:style>
  <w:style w:type="paragraph" w:customStyle="1" w:styleId="B92BA253375D4F35888E7C0B756AD097">
    <w:name w:val="B92BA253375D4F35888E7C0B756AD097"/>
    <w:rsid w:val="00D07B8C"/>
  </w:style>
  <w:style w:type="paragraph" w:customStyle="1" w:styleId="14403F72E96947BEAB0EB52BF46A66D0">
    <w:name w:val="14403F72E96947BEAB0EB52BF46A66D0"/>
    <w:rsid w:val="002E3E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59597-2E69-4759-95CC-6C010FB54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383</Characters>
  <Application>Microsoft Office Word</Application>
  <DocSecurity>8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Joke Runneboom</dc:creator>
  <cp:keywords/>
  <dc:description/>
  <cp:lastModifiedBy>Christel van Veen | De Rivieren Notarissen</cp:lastModifiedBy>
  <cp:revision>2</cp:revision>
  <cp:lastPrinted>2021-04-20T12:29:00Z</cp:lastPrinted>
  <dcterms:created xsi:type="dcterms:W3CDTF">2021-04-20T12:29:00Z</dcterms:created>
  <dcterms:modified xsi:type="dcterms:W3CDTF">2021-04-20T12:29:00Z</dcterms:modified>
</cp:coreProperties>
</file>