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197CA5" w14:textId="5D84BCD8" w:rsidR="00A22E5A" w:rsidRPr="00482602" w:rsidRDefault="003E73A7" w:rsidP="003E73A7">
      <w:pPr>
        <w:spacing w:line="240" w:lineRule="auto"/>
        <w:ind w:left="-1418" w:hanging="1"/>
        <w:jc w:val="center"/>
        <w:rPr>
          <w:sz w:val="80"/>
          <w:szCs w:val="80"/>
          <w:u w:val="single"/>
        </w:rPr>
      </w:pPr>
      <w:permStart w:id="1287587995" w:edGrp="everyone"/>
      <w:permEnd w:id="1287587995"/>
      <w:r w:rsidRPr="00482602">
        <w:rPr>
          <w:sz w:val="80"/>
          <w:szCs w:val="80"/>
          <w:u w:val="single"/>
        </w:rPr>
        <w:t>De Rivieren Notarissen</w:t>
      </w:r>
    </w:p>
    <w:p w14:paraId="484D9D2F" w14:textId="03DD4155" w:rsidR="003E73A7" w:rsidRDefault="00482602" w:rsidP="00482602">
      <w:pPr>
        <w:tabs>
          <w:tab w:val="left" w:pos="3686"/>
        </w:tabs>
        <w:spacing w:line="240" w:lineRule="auto"/>
        <w:ind w:left="-1701" w:firstLine="142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ab/>
      </w:r>
      <w:r w:rsidR="003E73A7" w:rsidRPr="003E73A7">
        <w:rPr>
          <w:i/>
          <w:iCs/>
          <w:sz w:val="36"/>
          <w:szCs w:val="36"/>
        </w:rPr>
        <w:t>Juridisch advies op maat</w:t>
      </w:r>
      <w:r w:rsidR="003E73A7">
        <w:rPr>
          <w:i/>
          <w:iCs/>
          <w:sz w:val="36"/>
          <w:szCs w:val="36"/>
        </w:rPr>
        <w:t>!</w:t>
      </w:r>
    </w:p>
    <w:p w14:paraId="10E8F217" w14:textId="488235BF" w:rsidR="002C15B4" w:rsidRDefault="003E73A7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757650">
        <w:rPr>
          <w:sz w:val="26"/>
          <w:szCs w:val="26"/>
        </w:rPr>
        <w:t>Naam:</w:t>
      </w:r>
      <w:r w:rsidR="00694EAD" w:rsidRPr="00757650">
        <w:rPr>
          <w:sz w:val="26"/>
          <w:szCs w:val="26"/>
        </w:rPr>
        <w:tab/>
      </w:r>
      <w:permStart w:id="46496789" w:edGrp="everyone"/>
      <w:proofErr w:type="spellStart"/>
      <w:r w:rsidR="00F35A86">
        <w:rPr>
          <w:sz w:val="26"/>
          <w:szCs w:val="26"/>
        </w:rPr>
        <w:t>Crum</w:t>
      </w:r>
      <w:proofErr w:type="spellEnd"/>
      <w:r w:rsidR="00F35A86">
        <w:rPr>
          <w:sz w:val="26"/>
          <w:szCs w:val="26"/>
        </w:rPr>
        <w:t>-Bikker</w:t>
      </w:r>
      <w:permEnd w:id="46496789"/>
    </w:p>
    <w:p w14:paraId="311CF81C" w14:textId="4F71E132" w:rsidR="002C15B4" w:rsidRPr="005F0A09" w:rsidRDefault="003E73A7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E-mail:</w:t>
      </w:r>
      <w:r w:rsidR="00D93C9A" w:rsidRPr="002D64FD">
        <w:rPr>
          <w:sz w:val="26"/>
          <w:szCs w:val="26"/>
        </w:rPr>
        <w:tab/>
      </w:r>
      <w:permStart w:id="340472471" w:edGrp="everyone"/>
      <w:permEnd w:id="340472471"/>
    </w:p>
    <w:p w14:paraId="59CB1946" w14:textId="7A74662F" w:rsidR="00B71ABC" w:rsidRPr="005F0A09" w:rsidRDefault="003E73A7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Tel:</w:t>
      </w:r>
      <w:r w:rsidR="00D93C9A" w:rsidRPr="002D64FD">
        <w:rPr>
          <w:sz w:val="26"/>
          <w:szCs w:val="26"/>
        </w:rPr>
        <w:tab/>
      </w:r>
      <w:permStart w:id="1768753084" w:edGrp="everyone"/>
      <w:r w:rsidR="00F35A86" w:rsidRPr="00F35A86">
        <w:rPr>
          <w:sz w:val="26"/>
          <w:szCs w:val="26"/>
        </w:rPr>
        <w:t>06 4693 5865</w:t>
      </w:r>
      <w:permEnd w:id="1768753084"/>
    </w:p>
    <w:p w14:paraId="0BBCAC8C" w14:textId="5F957F39" w:rsidR="00482602" w:rsidRPr="002D64FD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</w:p>
    <w:p w14:paraId="10222EC6" w14:textId="13852E5C" w:rsidR="002C15B4" w:rsidRPr="005F0A09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Naam:</w:t>
      </w:r>
      <w:r w:rsidR="00D93C9A">
        <w:rPr>
          <w:sz w:val="26"/>
          <w:szCs w:val="26"/>
        </w:rPr>
        <w:tab/>
      </w:r>
      <w:permStart w:id="1501632228" w:edGrp="everyone"/>
      <w:permEnd w:id="1501632228"/>
    </w:p>
    <w:p w14:paraId="25497F2D" w14:textId="70128020" w:rsidR="002C15B4" w:rsidRPr="005F0A09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E-mail:</w:t>
      </w:r>
      <w:r w:rsidR="00D93C9A">
        <w:rPr>
          <w:sz w:val="26"/>
          <w:szCs w:val="26"/>
        </w:rPr>
        <w:tab/>
      </w:r>
      <w:permStart w:id="1112178371" w:edGrp="everyone"/>
      <w:permEnd w:id="1112178371"/>
    </w:p>
    <w:p w14:paraId="06FB0B28" w14:textId="10CA3C8C" w:rsidR="00B71ABC" w:rsidRPr="002C15B4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Tel:</w:t>
      </w:r>
      <w:r w:rsidR="00D93C9A">
        <w:rPr>
          <w:sz w:val="26"/>
          <w:szCs w:val="26"/>
        </w:rPr>
        <w:tab/>
      </w:r>
      <w:permStart w:id="1499950819" w:edGrp="everyone"/>
      <w:permEnd w:id="1499950819"/>
    </w:p>
    <w:p w14:paraId="08C8B67C" w14:textId="38C829D6" w:rsidR="00482602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</w:p>
    <w:p w14:paraId="17DAB4C5" w14:textId="02E3DA99" w:rsidR="00CC6562" w:rsidRDefault="00CC6562" w:rsidP="00CC6562">
      <w:pPr>
        <w:tabs>
          <w:tab w:val="left" w:pos="0"/>
        </w:tabs>
        <w:spacing w:line="440" w:lineRule="exact"/>
        <w:ind w:left="-1985"/>
      </w:pPr>
      <w:r w:rsidRPr="00CC6562">
        <w:rPr>
          <w:sz w:val="26"/>
          <w:szCs w:val="26"/>
        </w:rPr>
        <w:t>Derde</w:t>
      </w:r>
      <w:r>
        <w:t>(n)/adviseur</w:t>
      </w:r>
    </w:p>
    <w:p w14:paraId="7552D765" w14:textId="3ED71DDC" w:rsidR="00CC6562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757650">
        <w:rPr>
          <w:sz w:val="26"/>
          <w:szCs w:val="26"/>
        </w:rPr>
        <w:t>Naam:</w:t>
      </w:r>
      <w:r w:rsidRPr="00757650">
        <w:rPr>
          <w:sz w:val="26"/>
          <w:szCs w:val="26"/>
        </w:rPr>
        <w:tab/>
      </w:r>
      <w:permStart w:id="1546419423" w:edGrp="everyone"/>
      <w:permEnd w:id="1546419423"/>
    </w:p>
    <w:p w14:paraId="061E391A" w14:textId="23F08217" w:rsidR="00CC6562" w:rsidRPr="005F0A09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E-mail:</w:t>
      </w:r>
      <w:r w:rsidRPr="002D64FD">
        <w:rPr>
          <w:sz w:val="26"/>
          <w:szCs w:val="26"/>
        </w:rPr>
        <w:tab/>
      </w:r>
      <w:permStart w:id="2002733930" w:edGrp="everyone"/>
      <w:sdt>
        <w:sdtPr>
          <w:rPr>
            <w:sz w:val="26"/>
            <w:szCs w:val="26"/>
            <w:lang w:val="de-DE"/>
          </w:rPr>
          <w:id w:val="-1937890850"/>
          <w:placeholder>
            <w:docPart w:val="E58B81EB0A824D91BDF57DD41C103F7A"/>
          </w:placeholder>
        </w:sdtPr>
        <w:sdtEndPr/>
        <w:sdtContent>
          <w:r w:rsidR="00FF0AB2">
            <w:rPr>
              <w:sz w:val="26"/>
              <w:szCs w:val="26"/>
              <w:lang w:val="de-DE"/>
            </w:rPr>
            <w:t xml:space="preserve">  </w:t>
          </w:r>
        </w:sdtContent>
      </w:sdt>
      <w:permEnd w:id="2002733930"/>
    </w:p>
    <w:p w14:paraId="50815437" w14:textId="1C0A7809" w:rsidR="00CC6562" w:rsidRPr="005F0A09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 w:rsidRPr="002D64FD">
        <w:rPr>
          <w:sz w:val="26"/>
          <w:szCs w:val="26"/>
        </w:rPr>
        <w:t>Tel:</w:t>
      </w:r>
      <w:r w:rsidRPr="002D64FD">
        <w:rPr>
          <w:sz w:val="26"/>
          <w:szCs w:val="26"/>
        </w:rPr>
        <w:tab/>
      </w:r>
      <w:permStart w:id="921581155" w:edGrp="everyone"/>
      <w:sdt>
        <w:sdtPr>
          <w:rPr>
            <w:sz w:val="26"/>
            <w:szCs w:val="26"/>
            <w:lang w:val="de-DE"/>
          </w:rPr>
          <w:id w:val="-1886786608"/>
          <w:placeholder>
            <w:docPart w:val="14403F72E96947BEAB0EB52BF46A66D0"/>
          </w:placeholder>
        </w:sdtPr>
        <w:sdtEndPr/>
        <w:sdtContent>
          <w:r w:rsidR="00FF0AB2">
            <w:rPr>
              <w:sz w:val="26"/>
              <w:szCs w:val="26"/>
              <w:lang w:val="de-DE"/>
            </w:rPr>
            <w:t xml:space="preserve"> </w:t>
          </w:r>
        </w:sdtContent>
      </w:sdt>
      <w:permEnd w:id="921581155"/>
    </w:p>
    <w:p w14:paraId="7A45DB72" w14:textId="77777777" w:rsidR="00CC6562" w:rsidRDefault="00CC6562" w:rsidP="00CC6562">
      <w:pPr>
        <w:tabs>
          <w:tab w:val="left" w:pos="0"/>
        </w:tabs>
        <w:spacing w:line="440" w:lineRule="exact"/>
        <w:ind w:left="-1985"/>
      </w:pPr>
    </w:p>
    <w:p w14:paraId="71F9D12E" w14:textId="77777777" w:rsidR="00CC6562" w:rsidRDefault="00CC656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</w:p>
    <w:p w14:paraId="0C3DC72F" w14:textId="47C5DB6D" w:rsidR="002C15B4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Soort Zaak:</w:t>
      </w:r>
      <w:r w:rsidR="00B71ABC">
        <w:rPr>
          <w:sz w:val="26"/>
          <w:szCs w:val="26"/>
        </w:rPr>
        <w:tab/>
      </w:r>
      <w:permStart w:id="85472999" w:edGrp="everyone"/>
      <w:r w:rsidR="00F35A86">
        <w:rPr>
          <w:sz w:val="26"/>
          <w:szCs w:val="26"/>
        </w:rPr>
        <w:t>hypotheek Rabobank</w:t>
      </w:r>
    </w:p>
    <w:p w14:paraId="5F4A946E" w14:textId="57676FDB" w:rsidR="002C15B4" w:rsidRPr="002C15B4" w:rsidRDefault="00011173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ab/>
      </w:r>
      <w:r w:rsidR="00F35A86">
        <w:rPr>
          <w:sz w:val="26"/>
          <w:szCs w:val="26"/>
        </w:rPr>
        <w:t>onderpand Oudendijk 14 te Hoornaar</w:t>
      </w:r>
      <w:r w:rsidR="003A5A1A">
        <w:rPr>
          <w:sz w:val="26"/>
          <w:szCs w:val="26"/>
        </w:rPr>
        <w:t xml:space="preserve"> </w:t>
      </w:r>
      <w:permEnd w:id="85472999"/>
    </w:p>
    <w:p w14:paraId="43E04077" w14:textId="1526AEA6" w:rsidR="00482602" w:rsidRPr="002C15B4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permStart w:id="854664572" w:edGrp="everyone"/>
      <w:permStart w:id="1074490002" w:edGrp="everyone"/>
      <w:permEnd w:id="854664572"/>
      <w:permEnd w:id="1074490002"/>
      <w:r>
        <w:rPr>
          <w:sz w:val="26"/>
          <w:szCs w:val="26"/>
        </w:rPr>
        <w:t>Passeerdatum:</w:t>
      </w:r>
      <w:r w:rsidR="00B71ABC">
        <w:rPr>
          <w:sz w:val="26"/>
          <w:szCs w:val="26"/>
        </w:rPr>
        <w:tab/>
      </w:r>
      <w:permStart w:id="950612532" w:edGrp="everyone"/>
      <w:sdt>
        <w:sdtPr>
          <w:rPr>
            <w:sz w:val="26"/>
            <w:szCs w:val="26"/>
            <w:lang w:val="de-DE"/>
          </w:rPr>
          <w:id w:val="-1392567627"/>
          <w:placeholder>
            <w:docPart w:val="CF9B1F57B8BD432EA899BCE7CAE02164"/>
          </w:placeholder>
        </w:sdtPr>
        <w:sdtEndPr/>
        <w:sdtContent>
          <w:r w:rsidR="00F35A86">
            <w:rPr>
              <w:sz w:val="26"/>
              <w:szCs w:val="26"/>
              <w:lang w:val="de-DE"/>
            </w:rPr>
            <w:t xml:space="preserve">22-6-2021 14.30 </w:t>
          </w:r>
          <w:proofErr w:type="spellStart"/>
          <w:r w:rsidR="00F35A86">
            <w:rPr>
              <w:sz w:val="26"/>
              <w:szCs w:val="26"/>
              <w:lang w:val="de-DE"/>
            </w:rPr>
            <w:t>uur</w:t>
          </w:r>
          <w:proofErr w:type="spellEnd"/>
          <w:r w:rsidR="00FF0AB2">
            <w:rPr>
              <w:sz w:val="26"/>
              <w:szCs w:val="26"/>
              <w:lang w:val="de-DE"/>
            </w:rPr>
            <w:t xml:space="preserve"> </w:t>
          </w:r>
        </w:sdtContent>
      </w:sdt>
      <w:permEnd w:id="950612532"/>
    </w:p>
    <w:p w14:paraId="117CA015" w14:textId="6CC778F0" w:rsidR="00B71ABC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Uiterlijke datum:</w:t>
      </w:r>
      <w:r w:rsidR="00B71ABC">
        <w:rPr>
          <w:sz w:val="26"/>
          <w:szCs w:val="26"/>
        </w:rPr>
        <w:tab/>
      </w:r>
      <w:permStart w:id="715223351" w:edGrp="everyone"/>
      <w:sdt>
        <w:sdtPr>
          <w:rPr>
            <w:sz w:val="26"/>
            <w:szCs w:val="26"/>
            <w:lang w:val="de-DE"/>
          </w:rPr>
          <w:id w:val="-683825748"/>
          <w:placeholder>
            <w:docPart w:val="AE21C41EE103483C8FC14BD0410B856B"/>
          </w:placeholder>
        </w:sdtPr>
        <w:sdtEndPr/>
        <w:sdtContent>
          <w:r w:rsidR="00C95E23">
            <w:rPr>
              <w:sz w:val="26"/>
              <w:szCs w:val="26"/>
              <w:lang w:val="de-DE"/>
            </w:rPr>
            <w:t xml:space="preserve"> </w:t>
          </w:r>
        </w:sdtContent>
      </w:sdt>
      <w:permEnd w:id="715223351"/>
    </w:p>
    <w:p w14:paraId="4485DBF5" w14:textId="6F79CB4B" w:rsidR="00B71ABC" w:rsidRPr="00757650" w:rsidRDefault="00482602" w:rsidP="00CC6562">
      <w:pPr>
        <w:tabs>
          <w:tab w:val="left" w:pos="0"/>
        </w:tabs>
        <w:spacing w:line="440" w:lineRule="exact"/>
        <w:ind w:left="-1985"/>
        <w:rPr>
          <w:sz w:val="26"/>
          <w:szCs w:val="26"/>
        </w:rPr>
      </w:pPr>
      <w:r>
        <w:rPr>
          <w:sz w:val="26"/>
          <w:szCs w:val="26"/>
        </w:rPr>
        <w:t>Bespreekdatum:</w:t>
      </w:r>
      <w:r w:rsidR="00694EAD">
        <w:rPr>
          <w:sz w:val="26"/>
          <w:szCs w:val="26"/>
        </w:rPr>
        <w:t xml:space="preserve"> </w:t>
      </w:r>
      <w:r w:rsidR="00B71ABC">
        <w:rPr>
          <w:sz w:val="26"/>
          <w:szCs w:val="26"/>
        </w:rPr>
        <w:tab/>
      </w:r>
      <w:permStart w:id="1478956211" w:edGrp="everyone"/>
      <w:permEnd w:id="1478956211"/>
    </w:p>
    <w:tbl>
      <w:tblPr>
        <w:tblStyle w:val="Tabelraster"/>
        <w:tblW w:w="10202" w:type="dxa"/>
        <w:tblInd w:w="-2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0"/>
        <w:gridCol w:w="1878"/>
        <w:gridCol w:w="3544"/>
      </w:tblGrid>
      <w:tr w:rsidR="005F0A09" w:rsidRPr="005F0A09" w14:paraId="331483BE" w14:textId="25CC096A" w:rsidTr="00EB1771">
        <w:tc>
          <w:tcPr>
            <w:tcW w:w="4780" w:type="dxa"/>
          </w:tcPr>
          <w:p w14:paraId="60297FB1" w14:textId="77777777" w:rsidR="005F0A09" w:rsidRPr="005F0A09" w:rsidRDefault="005F0A09" w:rsidP="00CC6562">
            <w:pPr>
              <w:widowControl/>
              <w:suppressAutoHyphens w:val="0"/>
              <w:spacing w:after="160" w:line="259" w:lineRule="auto"/>
              <w:rPr>
                <w:sz w:val="26"/>
                <w:szCs w:val="26"/>
              </w:rPr>
            </w:pPr>
          </w:p>
        </w:tc>
        <w:tc>
          <w:tcPr>
            <w:tcW w:w="5422" w:type="dxa"/>
            <w:gridSpan w:val="2"/>
          </w:tcPr>
          <w:p w14:paraId="1F91F429" w14:textId="77777777" w:rsidR="005F0A09" w:rsidRPr="005F0A09" w:rsidRDefault="005F0A09" w:rsidP="00831881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5F0A09" w:rsidRPr="005F0A09" w14:paraId="13D06745" w14:textId="7D8154D6" w:rsidTr="00EB1771">
        <w:tc>
          <w:tcPr>
            <w:tcW w:w="4780" w:type="dxa"/>
          </w:tcPr>
          <w:p w14:paraId="350ECCB7" w14:textId="6AE646D2" w:rsidR="005F0A09" w:rsidRPr="005F0A09" w:rsidRDefault="005F0A09" w:rsidP="005F0A09">
            <w:pPr>
              <w:tabs>
                <w:tab w:val="left" w:pos="4560"/>
                <w:tab w:val="right" w:leader="underscore" w:pos="8080"/>
              </w:tabs>
              <w:spacing w:line="360" w:lineRule="auto"/>
              <w:rPr>
                <w:sz w:val="26"/>
                <w:szCs w:val="26"/>
              </w:rPr>
            </w:pPr>
            <w:r w:rsidRPr="005F0A09">
              <w:rPr>
                <w:sz w:val="26"/>
                <w:szCs w:val="26"/>
              </w:rPr>
              <w:t>Bijzonderheden:</w:t>
            </w:r>
            <w:permStart w:id="1178022106" w:edGrp="everyone"/>
            <w:r w:rsidRPr="005F0A09">
              <w:rPr>
                <w:sz w:val="26"/>
                <w:szCs w:val="26"/>
              </w:rPr>
              <w:tab/>
            </w:r>
            <w:permEnd w:id="1178022106"/>
          </w:p>
        </w:tc>
        <w:tc>
          <w:tcPr>
            <w:tcW w:w="1878" w:type="dxa"/>
          </w:tcPr>
          <w:p w14:paraId="63265EC0" w14:textId="7766AFD2" w:rsidR="005F0A09" w:rsidRPr="005F0A09" w:rsidRDefault="005F0A09" w:rsidP="005F0A09">
            <w:pPr>
              <w:tabs>
                <w:tab w:val="left" w:pos="0"/>
                <w:tab w:val="left" w:pos="3828"/>
                <w:tab w:val="left" w:pos="5245"/>
                <w:tab w:val="right" w:leader="underscore" w:pos="8080"/>
              </w:tabs>
              <w:rPr>
                <w:sz w:val="26"/>
                <w:szCs w:val="26"/>
              </w:rPr>
            </w:pPr>
            <w:r w:rsidRPr="005F0A09">
              <w:rPr>
                <w:sz w:val="26"/>
                <w:szCs w:val="26"/>
              </w:rPr>
              <w:t>Locatie:</w:t>
            </w:r>
          </w:p>
        </w:tc>
        <w:tc>
          <w:tcPr>
            <w:tcW w:w="3544" w:type="dxa"/>
          </w:tcPr>
          <w:p w14:paraId="65A09591" w14:textId="33071900" w:rsidR="005F0A09" w:rsidRPr="005F0A09" w:rsidRDefault="00F35A86" w:rsidP="00831881">
            <w:pPr>
              <w:tabs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rPr>
                <w:sz w:val="26"/>
                <w:szCs w:val="26"/>
              </w:rPr>
            </w:pPr>
            <w:permStart w:id="808728947" w:edGrp="everyone"/>
            <w:r>
              <w:rPr>
                <w:sz w:val="26"/>
                <w:szCs w:val="26"/>
              </w:rPr>
              <w:t>Werkendam</w:t>
            </w:r>
            <w:r w:rsidR="00C95E23">
              <w:rPr>
                <w:sz w:val="26"/>
                <w:szCs w:val="26"/>
              </w:rPr>
              <w:t xml:space="preserve"> </w:t>
            </w:r>
            <w:permEnd w:id="808728947"/>
          </w:p>
        </w:tc>
      </w:tr>
      <w:tr w:rsidR="005F0A09" w:rsidRPr="005F0A09" w14:paraId="205D960B" w14:textId="60E2DE40" w:rsidTr="00EB1771">
        <w:tc>
          <w:tcPr>
            <w:tcW w:w="4780" w:type="dxa"/>
          </w:tcPr>
          <w:p w14:paraId="3D166CED" w14:textId="554AF82A" w:rsidR="005F0A09" w:rsidRPr="005F0A09" w:rsidRDefault="005F0A09" w:rsidP="005F0A09">
            <w:pPr>
              <w:tabs>
                <w:tab w:val="left" w:pos="4560"/>
                <w:tab w:val="right" w:leader="underscore" w:pos="8080"/>
              </w:tabs>
              <w:spacing w:line="360" w:lineRule="auto"/>
              <w:rPr>
                <w:sz w:val="26"/>
                <w:szCs w:val="26"/>
              </w:rPr>
            </w:pPr>
            <w:permStart w:id="1481901995" w:edGrp="everyone"/>
            <w:r w:rsidRPr="005F0A09">
              <w:rPr>
                <w:sz w:val="26"/>
                <w:szCs w:val="26"/>
              </w:rPr>
              <w:tab/>
            </w:r>
            <w:permEnd w:id="1481901995"/>
          </w:p>
        </w:tc>
        <w:tc>
          <w:tcPr>
            <w:tcW w:w="1878" w:type="dxa"/>
          </w:tcPr>
          <w:p w14:paraId="7CD195CB" w14:textId="18112710" w:rsidR="005F0A09" w:rsidRPr="005F0A09" w:rsidRDefault="005F0A09" w:rsidP="005F0A09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rPr>
                <w:sz w:val="26"/>
                <w:szCs w:val="26"/>
              </w:rPr>
            </w:pPr>
            <w:r w:rsidRPr="005F0A09">
              <w:rPr>
                <w:sz w:val="26"/>
                <w:szCs w:val="26"/>
              </w:rPr>
              <w:t>Sectie:</w:t>
            </w:r>
          </w:p>
        </w:tc>
        <w:tc>
          <w:tcPr>
            <w:tcW w:w="3544" w:type="dxa"/>
          </w:tcPr>
          <w:p w14:paraId="7A7528EA" w14:textId="25B92796" w:rsidR="005F0A09" w:rsidRPr="005F0A09" w:rsidRDefault="00F35A86" w:rsidP="005F0A09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ind w:left="182" w:hanging="182"/>
              <w:rPr>
                <w:sz w:val="26"/>
                <w:szCs w:val="26"/>
              </w:rPr>
            </w:pPr>
            <w:permStart w:id="639107779" w:edGrp="everyone"/>
            <w:r>
              <w:rPr>
                <w:sz w:val="26"/>
                <w:szCs w:val="26"/>
              </w:rPr>
              <w:t>RG</w:t>
            </w:r>
            <w:permEnd w:id="639107779"/>
          </w:p>
        </w:tc>
      </w:tr>
    </w:tbl>
    <w:p w14:paraId="5132C316" w14:textId="36ED29EA" w:rsidR="003E73A7" w:rsidRDefault="003E73A7" w:rsidP="00B71ABC">
      <w:pPr>
        <w:spacing w:line="360" w:lineRule="auto"/>
        <w:ind w:left="-1985"/>
        <w:rPr>
          <w:sz w:val="26"/>
          <w:szCs w:val="26"/>
        </w:rPr>
      </w:pPr>
    </w:p>
    <w:tbl>
      <w:tblPr>
        <w:tblStyle w:val="Tabelraster"/>
        <w:tblW w:w="10202" w:type="dxa"/>
        <w:tblInd w:w="-2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0"/>
        <w:gridCol w:w="1878"/>
        <w:gridCol w:w="3544"/>
      </w:tblGrid>
      <w:tr w:rsidR="00CC6562" w:rsidRPr="005F0A09" w14:paraId="1BEB6C95" w14:textId="77777777" w:rsidTr="00C91DB6">
        <w:tc>
          <w:tcPr>
            <w:tcW w:w="4780" w:type="dxa"/>
          </w:tcPr>
          <w:p w14:paraId="7F51E75A" w14:textId="1E94916C" w:rsidR="00CC6562" w:rsidRPr="005F0A09" w:rsidRDefault="00CC6562" w:rsidP="00CC6562">
            <w:pPr>
              <w:tabs>
                <w:tab w:val="left" w:pos="1980"/>
                <w:tab w:val="left" w:pos="4560"/>
                <w:tab w:val="right" w:leader="underscore" w:pos="808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Doss. Nr.: </w:t>
            </w:r>
            <w:r>
              <w:rPr>
                <w:sz w:val="26"/>
                <w:szCs w:val="26"/>
              </w:rPr>
              <w:tab/>
            </w:r>
            <w:permStart w:id="1217095835" w:edGrp="everyone"/>
            <w:r>
              <w:rPr>
                <w:sz w:val="26"/>
                <w:szCs w:val="26"/>
              </w:rPr>
              <w:t xml:space="preserve"> </w:t>
            </w:r>
            <w:r w:rsidR="00FF79F5">
              <w:rPr>
                <w:sz w:val="26"/>
                <w:szCs w:val="26"/>
              </w:rPr>
              <w:t>2021.156</w:t>
            </w:r>
            <w:r w:rsidR="00F35A86">
              <w:rPr>
                <w:sz w:val="26"/>
                <w:szCs w:val="26"/>
              </w:rPr>
              <w:t>3</w:t>
            </w:r>
            <w:permEnd w:id="1217095835"/>
          </w:p>
        </w:tc>
        <w:tc>
          <w:tcPr>
            <w:tcW w:w="1878" w:type="dxa"/>
          </w:tcPr>
          <w:p w14:paraId="0425691A" w14:textId="4CA5AC57" w:rsidR="00CC6562" w:rsidRPr="005F0A09" w:rsidRDefault="00CC6562" w:rsidP="00CC6562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ind w:right="-22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Behandelaar</w:t>
            </w:r>
            <w:r w:rsidRPr="005F0A09">
              <w:rPr>
                <w:sz w:val="26"/>
                <w:szCs w:val="26"/>
              </w:rPr>
              <w:t>:</w:t>
            </w:r>
          </w:p>
        </w:tc>
        <w:tc>
          <w:tcPr>
            <w:tcW w:w="3544" w:type="dxa"/>
          </w:tcPr>
          <w:p w14:paraId="2A3DB23C" w14:textId="23F57077" w:rsidR="00CC6562" w:rsidRPr="005F0A09" w:rsidRDefault="00F35A86" w:rsidP="00C91DB6">
            <w:pPr>
              <w:tabs>
                <w:tab w:val="left" w:pos="0"/>
                <w:tab w:val="right" w:leader="underscore" w:pos="3686"/>
                <w:tab w:val="left" w:pos="3828"/>
                <w:tab w:val="left" w:pos="5245"/>
                <w:tab w:val="right" w:leader="underscore" w:pos="8080"/>
              </w:tabs>
              <w:ind w:left="182" w:hanging="182"/>
              <w:rPr>
                <w:sz w:val="26"/>
                <w:szCs w:val="26"/>
              </w:rPr>
            </w:pPr>
            <w:permStart w:id="1485453110" w:edGrp="everyone"/>
            <w:r>
              <w:rPr>
                <w:sz w:val="26"/>
                <w:szCs w:val="26"/>
              </w:rPr>
              <w:t>DW</w:t>
            </w:r>
            <w:bookmarkStart w:id="0" w:name="_GoBack"/>
            <w:bookmarkEnd w:id="0"/>
            <w:permEnd w:id="1485453110"/>
          </w:p>
        </w:tc>
      </w:tr>
    </w:tbl>
    <w:p w14:paraId="436DC20F" w14:textId="77777777" w:rsidR="00CC6562" w:rsidRDefault="00CC6562" w:rsidP="00B71ABC">
      <w:pPr>
        <w:spacing w:line="360" w:lineRule="auto"/>
        <w:ind w:left="-1985"/>
        <w:rPr>
          <w:sz w:val="26"/>
          <w:szCs w:val="26"/>
        </w:rPr>
      </w:pPr>
    </w:p>
    <w:sectPr w:rsidR="00CC6562" w:rsidSect="00482602">
      <w:footerReference w:type="default" r:id="rId7"/>
      <w:pgSz w:w="11906" w:h="16838" w:code="9"/>
      <w:pgMar w:top="1418" w:right="851" w:bottom="851" w:left="2835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F7D8D3" w14:textId="77777777" w:rsidR="00C821A6" w:rsidRDefault="00C821A6" w:rsidP="00B71ABC">
      <w:pPr>
        <w:spacing w:line="240" w:lineRule="auto"/>
      </w:pPr>
      <w:r>
        <w:separator/>
      </w:r>
    </w:p>
  </w:endnote>
  <w:endnote w:type="continuationSeparator" w:id="0">
    <w:p w14:paraId="4F201D62" w14:textId="77777777" w:rsidR="00C821A6" w:rsidRDefault="00C821A6" w:rsidP="00B71A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C63761" w14:textId="0C7D3708" w:rsidR="00B71ABC" w:rsidRPr="00B71ABC" w:rsidRDefault="00B71ABC" w:rsidP="00B71ABC">
    <w:pPr>
      <w:pStyle w:val="Voettekst"/>
      <w:tabs>
        <w:tab w:val="clear" w:pos="4536"/>
      </w:tabs>
      <w:jc w:val="right"/>
      <w:rPr>
        <w:sz w:val="18"/>
        <w:szCs w:val="18"/>
      </w:rPr>
    </w:pPr>
    <w:r w:rsidRPr="00B71ABC">
      <w:rPr>
        <w:sz w:val="18"/>
        <w:szCs w:val="18"/>
      </w:rPr>
      <w:t>versiedatum  3-2-2021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5C5BEC" w14:textId="77777777" w:rsidR="00C821A6" w:rsidRDefault="00C821A6" w:rsidP="00B71ABC">
      <w:pPr>
        <w:spacing w:line="240" w:lineRule="auto"/>
      </w:pPr>
      <w:r>
        <w:separator/>
      </w:r>
    </w:p>
  </w:footnote>
  <w:footnote w:type="continuationSeparator" w:id="0">
    <w:p w14:paraId="0A700188" w14:textId="77777777" w:rsidR="00C821A6" w:rsidRDefault="00C821A6" w:rsidP="00B71AB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cumentProtection w:edit="readOnly" w:enforcement="1" w:cryptProviderType="rsaAES" w:cryptAlgorithmClass="hash" w:cryptAlgorithmType="typeAny" w:cryptAlgorithmSid="14" w:cryptSpinCount="100000" w:hash="m02sHv//Y9dopUZS8N5St0E+TNewu3ZIK0lJjF0JykfGmn47PHSiJsYcL5gXg2cdxvRunqaUb5hmi5pkMO4J3g==" w:salt="Ycpnl++01uHiC90cnSZUyg==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3A7"/>
    <w:rsid w:val="00011173"/>
    <w:rsid w:val="000210B9"/>
    <w:rsid w:val="00025CB8"/>
    <w:rsid w:val="00041B2B"/>
    <w:rsid w:val="00043142"/>
    <w:rsid w:val="00043616"/>
    <w:rsid w:val="00093B6B"/>
    <w:rsid w:val="000C3716"/>
    <w:rsid w:val="000F2D4C"/>
    <w:rsid w:val="0011091A"/>
    <w:rsid w:val="001C7510"/>
    <w:rsid w:val="002615E9"/>
    <w:rsid w:val="002C15B4"/>
    <w:rsid w:val="002D64FD"/>
    <w:rsid w:val="002E5C54"/>
    <w:rsid w:val="003276E5"/>
    <w:rsid w:val="00327B73"/>
    <w:rsid w:val="00386D35"/>
    <w:rsid w:val="003A5A1A"/>
    <w:rsid w:val="003E5582"/>
    <w:rsid w:val="003E73A7"/>
    <w:rsid w:val="004428AC"/>
    <w:rsid w:val="00457074"/>
    <w:rsid w:val="00482602"/>
    <w:rsid w:val="005D36F4"/>
    <w:rsid w:val="005F0A09"/>
    <w:rsid w:val="006363BC"/>
    <w:rsid w:val="00646E7B"/>
    <w:rsid w:val="00683CB1"/>
    <w:rsid w:val="00694EAD"/>
    <w:rsid w:val="007530A4"/>
    <w:rsid w:val="007539D1"/>
    <w:rsid w:val="00757650"/>
    <w:rsid w:val="007B650C"/>
    <w:rsid w:val="00860A63"/>
    <w:rsid w:val="00935D2D"/>
    <w:rsid w:val="009B6AD5"/>
    <w:rsid w:val="00A22E5A"/>
    <w:rsid w:val="00AF3C81"/>
    <w:rsid w:val="00B165B0"/>
    <w:rsid w:val="00B71ABC"/>
    <w:rsid w:val="00BD4630"/>
    <w:rsid w:val="00BF240E"/>
    <w:rsid w:val="00BF30C6"/>
    <w:rsid w:val="00C13AED"/>
    <w:rsid w:val="00C821A6"/>
    <w:rsid w:val="00C95E23"/>
    <w:rsid w:val="00CB3589"/>
    <w:rsid w:val="00CC6562"/>
    <w:rsid w:val="00D0012A"/>
    <w:rsid w:val="00D43C53"/>
    <w:rsid w:val="00D93C9A"/>
    <w:rsid w:val="00E10430"/>
    <w:rsid w:val="00E3022F"/>
    <w:rsid w:val="00E679F6"/>
    <w:rsid w:val="00E8777E"/>
    <w:rsid w:val="00EB1771"/>
    <w:rsid w:val="00EE5663"/>
    <w:rsid w:val="00EF58D5"/>
    <w:rsid w:val="00F35A86"/>
    <w:rsid w:val="00F37D7A"/>
    <w:rsid w:val="00F455D1"/>
    <w:rsid w:val="00F75C94"/>
    <w:rsid w:val="00FA266F"/>
    <w:rsid w:val="00FA35A6"/>
    <w:rsid w:val="00FF0AB2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63F82"/>
  <w15:chartTrackingRefBased/>
  <w15:docId w15:val="{6AF6A996-71C1-40BE-8783-61D130CC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sz w:val="22"/>
        <w:szCs w:val="24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3E73A7"/>
    <w:pPr>
      <w:widowControl w:val="0"/>
      <w:suppressAutoHyphens/>
      <w:spacing w:after="0" w:line="480" w:lineRule="auto"/>
    </w:pPr>
    <w:rPr>
      <w:sz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D93C9A"/>
    <w:rPr>
      <w:color w:val="808080"/>
    </w:rPr>
  </w:style>
  <w:style w:type="paragraph" w:styleId="Koptekst">
    <w:name w:val="header"/>
    <w:basedOn w:val="Standaard"/>
    <w:link w:val="KoptekstChar"/>
    <w:uiPriority w:val="99"/>
    <w:unhideWhenUsed/>
    <w:rsid w:val="00B71ABC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71ABC"/>
    <w:rPr>
      <w:sz w:val="24"/>
    </w:rPr>
  </w:style>
  <w:style w:type="paragraph" w:styleId="Voettekst">
    <w:name w:val="footer"/>
    <w:basedOn w:val="Standaard"/>
    <w:link w:val="VoettekstChar"/>
    <w:uiPriority w:val="99"/>
    <w:unhideWhenUsed/>
    <w:rsid w:val="00B71ABC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71ABC"/>
    <w:rPr>
      <w:sz w:val="24"/>
    </w:rPr>
  </w:style>
  <w:style w:type="table" w:styleId="Tabelraster">
    <w:name w:val="Table Grid"/>
    <w:basedOn w:val="Standaardtabel"/>
    <w:uiPriority w:val="39"/>
    <w:rsid w:val="005F0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0F2D4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0F2D4C"/>
    <w:rPr>
      <w:rFonts w:ascii="Segoe UI" w:hAnsi="Segoe UI" w:cs="Segoe UI"/>
      <w:sz w:val="18"/>
      <w:szCs w:val="18"/>
    </w:rPr>
  </w:style>
  <w:style w:type="character" w:styleId="Hyperlink">
    <w:name w:val="Hyperlink"/>
    <w:basedOn w:val="Standaardalinea-lettertype"/>
    <w:uiPriority w:val="99"/>
    <w:unhideWhenUsed/>
    <w:rsid w:val="00CB3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F9B1F57B8BD432EA899BCE7CAE0216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28A05A4-9BC1-4D5C-8978-8359950392F1}"/>
      </w:docPartPr>
      <w:docPartBody>
        <w:p w:rsidR="009B5E0D" w:rsidRDefault="00D07B8C" w:rsidP="00D07B8C">
          <w:pPr>
            <w:pStyle w:val="CF9B1F57B8BD432EA899BCE7CAE02164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AE21C41EE103483C8FC14BD0410B856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F841FD5-604E-4CE6-ACDA-7D9279C9E6F5}"/>
      </w:docPartPr>
      <w:docPartBody>
        <w:p w:rsidR="009B5E0D" w:rsidRDefault="00D07B8C" w:rsidP="00D07B8C">
          <w:pPr>
            <w:pStyle w:val="AE21C41EE103483C8FC14BD0410B856B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E58B81EB0A824D91BDF57DD41C103F7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29EBFA4-955B-478F-8B1B-42FEE4858646}"/>
      </w:docPartPr>
      <w:docPartBody>
        <w:p w:rsidR="00590029" w:rsidRDefault="002E3EBB" w:rsidP="002E3EBB">
          <w:pPr>
            <w:pStyle w:val="E58B81EB0A824D91BDF57DD41C103F7A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14403F72E96947BEAB0EB52BF46A66D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0761445-66F3-4DA3-A1EC-4F222CF59F36}"/>
      </w:docPartPr>
      <w:docPartBody>
        <w:p w:rsidR="00590029" w:rsidRDefault="002E3EBB" w:rsidP="002E3EBB">
          <w:pPr>
            <w:pStyle w:val="14403F72E96947BEAB0EB52BF46A66D0"/>
          </w:pPr>
          <w:r w:rsidRPr="001E40AC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6ED"/>
    <w:rsid w:val="00045653"/>
    <w:rsid w:val="0009422E"/>
    <w:rsid w:val="001303BA"/>
    <w:rsid w:val="002D7257"/>
    <w:rsid w:val="002E3EBB"/>
    <w:rsid w:val="004B4BEC"/>
    <w:rsid w:val="00522E5B"/>
    <w:rsid w:val="00590029"/>
    <w:rsid w:val="00621602"/>
    <w:rsid w:val="006A36AB"/>
    <w:rsid w:val="00811116"/>
    <w:rsid w:val="00842BD8"/>
    <w:rsid w:val="00860513"/>
    <w:rsid w:val="009753F3"/>
    <w:rsid w:val="009B5E0D"/>
    <w:rsid w:val="00B2386B"/>
    <w:rsid w:val="00B96589"/>
    <w:rsid w:val="00BC76ED"/>
    <w:rsid w:val="00C01237"/>
    <w:rsid w:val="00D07B8C"/>
    <w:rsid w:val="00D26DCE"/>
    <w:rsid w:val="00D35D26"/>
    <w:rsid w:val="00F374C1"/>
    <w:rsid w:val="00F4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E3EBB"/>
    <w:rPr>
      <w:color w:val="808080"/>
    </w:rPr>
  </w:style>
  <w:style w:type="paragraph" w:customStyle="1" w:styleId="FA70159B5F1D47A48C2E2B1010B48AD7">
    <w:name w:val="FA70159B5F1D47A48C2E2B1010B48AD7"/>
    <w:rsid w:val="00D07B8C"/>
  </w:style>
  <w:style w:type="paragraph" w:customStyle="1" w:styleId="13D57E7EDD874ADCBF50D91764071C64">
    <w:name w:val="13D57E7EDD874ADCBF50D91764071C64"/>
    <w:rsid w:val="00D07B8C"/>
  </w:style>
  <w:style w:type="paragraph" w:customStyle="1" w:styleId="25FC1D685ED64080814DF429A734705C">
    <w:name w:val="25FC1D685ED64080814DF429A734705C"/>
    <w:rsid w:val="00D07B8C"/>
  </w:style>
  <w:style w:type="paragraph" w:customStyle="1" w:styleId="F154CAE2D43547048874F974E62BE457">
    <w:name w:val="F154CAE2D43547048874F974E62BE457"/>
    <w:rsid w:val="00D07B8C"/>
  </w:style>
  <w:style w:type="paragraph" w:customStyle="1" w:styleId="EC5ED6E27512433FAA29CE38C2EEA50A">
    <w:name w:val="EC5ED6E27512433FAA29CE38C2EEA50A"/>
    <w:rsid w:val="00D07B8C"/>
  </w:style>
  <w:style w:type="paragraph" w:customStyle="1" w:styleId="317A48E5A7DC4A2D958E209F2844914D">
    <w:name w:val="317A48E5A7DC4A2D958E209F2844914D"/>
    <w:rsid w:val="00D07B8C"/>
  </w:style>
  <w:style w:type="paragraph" w:customStyle="1" w:styleId="E58B81EB0A824D91BDF57DD41C103F7A">
    <w:name w:val="E58B81EB0A824D91BDF57DD41C103F7A"/>
    <w:rsid w:val="002E3EBB"/>
  </w:style>
  <w:style w:type="paragraph" w:customStyle="1" w:styleId="CF9B1F57B8BD432EA899BCE7CAE02164">
    <w:name w:val="CF9B1F57B8BD432EA899BCE7CAE02164"/>
    <w:rsid w:val="00D07B8C"/>
  </w:style>
  <w:style w:type="paragraph" w:customStyle="1" w:styleId="AE21C41EE103483C8FC14BD0410B856B">
    <w:name w:val="AE21C41EE103483C8FC14BD0410B856B"/>
    <w:rsid w:val="00D07B8C"/>
  </w:style>
  <w:style w:type="paragraph" w:customStyle="1" w:styleId="B92BA253375D4F35888E7C0B756AD097">
    <w:name w:val="B92BA253375D4F35888E7C0B756AD097"/>
    <w:rsid w:val="00D07B8C"/>
  </w:style>
  <w:style w:type="paragraph" w:customStyle="1" w:styleId="14403F72E96947BEAB0EB52BF46A66D0">
    <w:name w:val="14403F72E96947BEAB0EB52BF46A66D0"/>
    <w:rsid w:val="002E3E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4AC3B-2D18-48B9-A717-75D09A248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347</Characters>
  <Application>Microsoft Office Word</Application>
  <DocSecurity>8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Joke Runneboom</dc:creator>
  <cp:keywords/>
  <dc:description/>
  <cp:lastModifiedBy>Christel van Veen | De Rivieren Notarissen</cp:lastModifiedBy>
  <cp:revision>2</cp:revision>
  <cp:lastPrinted>2021-06-16T10:49:00Z</cp:lastPrinted>
  <dcterms:created xsi:type="dcterms:W3CDTF">2021-06-16T10:49:00Z</dcterms:created>
  <dcterms:modified xsi:type="dcterms:W3CDTF">2021-06-16T10:49:00Z</dcterms:modified>
</cp:coreProperties>
</file>