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97CA5" w14:textId="5D84BCD8" w:rsidR="00A22E5A" w:rsidRPr="00482602" w:rsidRDefault="003E73A7" w:rsidP="003E73A7">
      <w:pPr>
        <w:spacing w:line="240" w:lineRule="auto"/>
        <w:ind w:left="-1418" w:hanging="1"/>
        <w:jc w:val="center"/>
        <w:rPr>
          <w:sz w:val="80"/>
          <w:szCs w:val="80"/>
          <w:u w:val="single"/>
        </w:rPr>
      </w:pPr>
      <w:permStart w:id="1287587995" w:edGrp="everyone"/>
      <w:permEnd w:id="1287587995"/>
      <w:r w:rsidRPr="00482602">
        <w:rPr>
          <w:sz w:val="80"/>
          <w:szCs w:val="80"/>
          <w:u w:val="single"/>
        </w:rPr>
        <w:t>De Rivieren Notarissen</w:t>
      </w:r>
    </w:p>
    <w:p w14:paraId="484D9D2F" w14:textId="03DD4155" w:rsidR="003E73A7" w:rsidRDefault="00482602" w:rsidP="00482602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</w:r>
      <w:r w:rsidR="003E73A7" w:rsidRPr="003E73A7">
        <w:rPr>
          <w:i/>
          <w:iCs/>
          <w:sz w:val="36"/>
          <w:szCs w:val="36"/>
        </w:rPr>
        <w:t>Juridisch advies op maat</w:t>
      </w:r>
      <w:r w:rsidR="003E73A7">
        <w:rPr>
          <w:i/>
          <w:iCs/>
          <w:sz w:val="36"/>
          <w:szCs w:val="36"/>
        </w:rPr>
        <w:t>!</w:t>
      </w:r>
    </w:p>
    <w:p w14:paraId="10E8F217" w14:textId="2297DEBA" w:rsidR="002C15B4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="00694EAD" w:rsidRPr="00757650">
        <w:rPr>
          <w:sz w:val="26"/>
          <w:szCs w:val="26"/>
        </w:rPr>
        <w:tab/>
      </w:r>
      <w:permStart w:id="46496789" w:edGrp="everyone"/>
      <w:r w:rsidR="004F1D3E">
        <w:rPr>
          <w:sz w:val="26"/>
          <w:szCs w:val="26"/>
        </w:rPr>
        <w:t>Rabobank</w:t>
      </w:r>
      <w:permEnd w:id="46496789"/>
    </w:p>
    <w:p w14:paraId="311CF81C" w14:textId="04D89C40" w:rsidR="002C15B4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="00D93C9A" w:rsidRPr="002D64FD">
        <w:rPr>
          <w:sz w:val="26"/>
          <w:szCs w:val="26"/>
        </w:rPr>
        <w:tab/>
      </w:r>
      <w:permStart w:id="340472471" w:edGrp="everyone"/>
      <w:permEnd w:id="340472471"/>
    </w:p>
    <w:p w14:paraId="59CB1946" w14:textId="04EEF2FC" w:rsidR="00B71ABC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="00D93C9A" w:rsidRPr="002D64FD">
        <w:rPr>
          <w:sz w:val="26"/>
          <w:szCs w:val="26"/>
        </w:rPr>
        <w:tab/>
      </w:r>
      <w:permStart w:id="1768753084" w:edGrp="everyone"/>
      <w:permEnd w:id="1768753084"/>
    </w:p>
    <w:p w14:paraId="0BBCAC8C" w14:textId="5F957F39" w:rsidR="00482602" w:rsidRPr="002D64FD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0222EC6" w14:textId="17C80BCE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Naam:</w:t>
      </w:r>
      <w:r w:rsidR="00D93C9A">
        <w:rPr>
          <w:sz w:val="26"/>
          <w:szCs w:val="26"/>
        </w:rPr>
        <w:tab/>
      </w:r>
      <w:permStart w:id="1501632228" w:edGrp="everyone"/>
      <w:r w:rsidR="004F1D3E">
        <w:rPr>
          <w:sz w:val="26"/>
          <w:szCs w:val="26"/>
        </w:rPr>
        <w:t>van Haaften-</w:t>
      </w:r>
      <w:proofErr w:type="spellStart"/>
      <w:r w:rsidR="004F1D3E">
        <w:rPr>
          <w:sz w:val="26"/>
          <w:szCs w:val="26"/>
        </w:rPr>
        <w:t>Rochat</w:t>
      </w:r>
      <w:permEnd w:id="1501632228"/>
      <w:proofErr w:type="spellEnd"/>
    </w:p>
    <w:p w14:paraId="25497F2D" w14:textId="1D5B8053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E-mail:</w:t>
      </w:r>
      <w:r w:rsidR="00D93C9A">
        <w:rPr>
          <w:sz w:val="26"/>
          <w:szCs w:val="26"/>
        </w:rPr>
        <w:tab/>
      </w:r>
      <w:permStart w:id="1112178371" w:edGrp="everyone"/>
      <w:r w:rsidR="004F1D3E">
        <w:rPr>
          <w:sz w:val="26"/>
          <w:szCs w:val="26"/>
        </w:rPr>
        <w:fldChar w:fldCharType="begin"/>
      </w:r>
      <w:r w:rsidR="004F1D3E">
        <w:rPr>
          <w:sz w:val="26"/>
          <w:szCs w:val="26"/>
        </w:rPr>
        <w:instrText xml:space="preserve"> HYPERLINK "mailto:ben-riavanhaaften@ziggo.nl" </w:instrText>
      </w:r>
      <w:r w:rsidR="004F1D3E">
        <w:rPr>
          <w:sz w:val="26"/>
          <w:szCs w:val="26"/>
        </w:rPr>
        <w:fldChar w:fldCharType="separate"/>
      </w:r>
      <w:r w:rsidR="004F1D3E" w:rsidRPr="00813833">
        <w:rPr>
          <w:rStyle w:val="Hyperlink"/>
          <w:sz w:val="26"/>
          <w:szCs w:val="26"/>
        </w:rPr>
        <w:t>ben-riavanhaaften@ziggo.nl</w:t>
      </w:r>
      <w:r w:rsidR="004F1D3E">
        <w:rPr>
          <w:sz w:val="26"/>
          <w:szCs w:val="26"/>
        </w:rPr>
        <w:fldChar w:fldCharType="end"/>
      </w:r>
      <w:r w:rsidR="004F1D3E">
        <w:rPr>
          <w:sz w:val="26"/>
          <w:szCs w:val="26"/>
        </w:rPr>
        <w:t xml:space="preserve"> </w:t>
      </w:r>
      <w:permEnd w:id="1112178371"/>
    </w:p>
    <w:p w14:paraId="06FB0B28" w14:textId="670CCA0A" w:rsidR="00B71ABC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Tel:</w:t>
      </w:r>
      <w:r w:rsidR="00D93C9A">
        <w:rPr>
          <w:sz w:val="26"/>
          <w:szCs w:val="26"/>
        </w:rPr>
        <w:tab/>
      </w:r>
      <w:permStart w:id="1499950819" w:edGrp="everyone"/>
      <w:r w:rsidR="004F1D3E">
        <w:rPr>
          <w:sz w:val="26"/>
          <w:szCs w:val="26"/>
        </w:rPr>
        <w:t>0612875964 / 0613331406</w:t>
      </w:r>
      <w:permEnd w:id="1499950819"/>
    </w:p>
    <w:p w14:paraId="08C8B67C" w14:textId="38C829D6" w:rsidR="00482602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7DAB4C5" w14:textId="02E3DA99" w:rsidR="00CC6562" w:rsidRDefault="00CC6562" w:rsidP="00CC6562">
      <w:pPr>
        <w:tabs>
          <w:tab w:val="left" w:pos="0"/>
        </w:tabs>
        <w:spacing w:line="440" w:lineRule="exact"/>
        <w:ind w:left="-1985"/>
      </w:pPr>
      <w:r w:rsidRPr="00CC6562">
        <w:rPr>
          <w:sz w:val="26"/>
          <w:szCs w:val="26"/>
        </w:rPr>
        <w:t>Derde</w:t>
      </w:r>
      <w:r>
        <w:t>(n)/adviseur</w:t>
      </w:r>
    </w:p>
    <w:p w14:paraId="7552D765" w14:textId="3ED71DDC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Pr="00757650">
        <w:rPr>
          <w:sz w:val="26"/>
          <w:szCs w:val="26"/>
        </w:rPr>
        <w:tab/>
      </w:r>
      <w:permStart w:id="1546419423" w:edGrp="everyone"/>
      <w:permEnd w:id="1546419423"/>
    </w:p>
    <w:p w14:paraId="061E391A" w14:textId="23F08217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Pr="002D64FD">
        <w:rPr>
          <w:sz w:val="26"/>
          <w:szCs w:val="26"/>
        </w:rPr>
        <w:tab/>
      </w:r>
      <w:permStart w:id="2002733930" w:edGrp="everyone"/>
      <w:sdt>
        <w:sdtPr>
          <w:rPr>
            <w:sz w:val="26"/>
            <w:szCs w:val="26"/>
            <w:lang w:val="de-DE"/>
          </w:rPr>
          <w:id w:val="-1937890850"/>
          <w:placeholder>
            <w:docPart w:val="E58B81EB0A824D91BDF57DD41C103F7A"/>
          </w:placeholder>
        </w:sdtPr>
        <w:sdtEndPr/>
        <w:sdtContent>
          <w:r w:rsidR="00FF0AB2">
            <w:rPr>
              <w:sz w:val="26"/>
              <w:szCs w:val="26"/>
              <w:lang w:val="de-DE"/>
            </w:rPr>
            <w:t xml:space="preserve">  </w:t>
          </w:r>
        </w:sdtContent>
      </w:sdt>
      <w:permEnd w:id="2002733930"/>
    </w:p>
    <w:p w14:paraId="50815437" w14:textId="1C0A7809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Pr="002D64FD">
        <w:rPr>
          <w:sz w:val="26"/>
          <w:szCs w:val="26"/>
        </w:rPr>
        <w:tab/>
      </w:r>
      <w:permStart w:id="921581155" w:edGrp="everyone"/>
      <w:sdt>
        <w:sdtPr>
          <w:rPr>
            <w:sz w:val="26"/>
            <w:szCs w:val="26"/>
            <w:lang w:val="de-DE"/>
          </w:rPr>
          <w:id w:val="-1886786608"/>
          <w:placeholder>
            <w:docPart w:val="14403F72E96947BEAB0EB52BF46A66D0"/>
          </w:placeholder>
        </w:sdtPr>
        <w:sdtEndPr/>
        <w:sdtContent>
          <w:r w:rsidR="00FF0AB2">
            <w:rPr>
              <w:sz w:val="26"/>
              <w:szCs w:val="26"/>
              <w:lang w:val="de-DE"/>
            </w:rPr>
            <w:t xml:space="preserve"> </w:t>
          </w:r>
        </w:sdtContent>
      </w:sdt>
      <w:permEnd w:id="921581155"/>
    </w:p>
    <w:p w14:paraId="7A45DB72" w14:textId="77777777" w:rsidR="00CC6562" w:rsidRDefault="00CC6562" w:rsidP="00CC6562">
      <w:pPr>
        <w:tabs>
          <w:tab w:val="left" w:pos="0"/>
        </w:tabs>
        <w:spacing w:line="440" w:lineRule="exact"/>
        <w:ind w:left="-1985"/>
      </w:pPr>
    </w:p>
    <w:p w14:paraId="71F9D12E" w14:textId="77777777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0C3DC72F" w14:textId="0DE87666" w:rsid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Soort Zaak:</w:t>
      </w:r>
      <w:r w:rsidR="00B71ABC">
        <w:rPr>
          <w:sz w:val="26"/>
          <w:szCs w:val="26"/>
        </w:rPr>
        <w:tab/>
      </w:r>
      <w:permStart w:id="85472999" w:edGrp="everyone"/>
      <w:r w:rsidR="004F1D3E">
        <w:rPr>
          <w:sz w:val="26"/>
          <w:szCs w:val="26"/>
        </w:rPr>
        <w:t>Hypotheek</w:t>
      </w:r>
    </w:p>
    <w:p w14:paraId="5F4A946E" w14:textId="4A0543C2" w:rsidR="002C15B4" w:rsidRPr="002C15B4" w:rsidRDefault="00011173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ab/>
      </w:r>
      <w:r w:rsidR="004F1D3E">
        <w:rPr>
          <w:sz w:val="26"/>
          <w:szCs w:val="26"/>
        </w:rPr>
        <w:t xml:space="preserve">onderpand </w:t>
      </w:r>
      <w:proofErr w:type="spellStart"/>
      <w:r w:rsidR="004F1D3E">
        <w:rPr>
          <w:sz w:val="26"/>
          <w:szCs w:val="26"/>
        </w:rPr>
        <w:t>Wilgenhof</w:t>
      </w:r>
      <w:proofErr w:type="spellEnd"/>
      <w:r w:rsidR="003A5A1A">
        <w:rPr>
          <w:sz w:val="26"/>
          <w:szCs w:val="26"/>
        </w:rPr>
        <w:t xml:space="preserve"> </w:t>
      </w:r>
      <w:r w:rsidR="004F1D3E">
        <w:rPr>
          <w:sz w:val="26"/>
          <w:szCs w:val="26"/>
        </w:rPr>
        <w:t>31 te Giessen</w:t>
      </w:r>
      <w:permEnd w:id="85472999"/>
    </w:p>
    <w:p w14:paraId="43E04077" w14:textId="451FBD79" w:rsidR="00482602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permStart w:id="854664572" w:edGrp="everyone"/>
      <w:permStart w:id="1074490002" w:edGrp="everyone"/>
      <w:permEnd w:id="854664572"/>
      <w:permEnd w:id="1074490002"/>
      <w:r>
        <w:rPr>
          <w:sz w:val="26"/>
          <w:szCs w:val="26"/>
        </w:rPr>
        <w:t>Passeerdatum:</w:t>
      </w:r>
      <w:r w:rsidR="00B71ABC">
        <w:rPr>
          <w:sz w:val="26"/>
          <w:szCs w:val="26"/>
        </w:rPr>
        <w:tab/>
      </w:r>
      <w:permStart w:id="950612532" w:edGrp="everyone"/>
      <w:sdt>
        <w:sdtPr>
          <w:rPr>
            <w:sz w:val="26"/>
            <w:szCs w:val="26"/>
            <w:lang w:val="de-DE"/>
          </w:rPr>
          <w:id w:val="-1392567627"/>
          <w:placeholder>
            <w:docPart w:val="CF9B1F57B8BD432EA899BCE7CAE02164"/>
          </w:placeholder>
        </w:sdtPr>
        <w:sdtEndPr/>
        <w:sdtContent>
          <w:r w:rsidR="00FF0AB2">
            <w:rPr>
              <w:sz w:val="26"/>
              <w:szCs w:val="26"/>
              <w:lang w:val="de-DE"/>
            </w:rPr>
            <w:t xml:space="preserve"> </w:t>
          </w:r>
        </w:sdtContent>
      </w:sdt>
      <w:permEnd w:id="950612532"/>
    </w:p>
    <w:p w14:paraId="117CA015" w14:textId="6CC778F0" w:rsidR="00B71ABC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Uiterlijke datum:</w:t>
      </w:r>
      <w:r w:rsidR="00B71ABC">
        <w:rPr>
          <w:sz w:val="26"/>
          <w:szCs w:val="26"/>
        </w:rPr>
        <w:tab/>
      </w:r>
      <w:permStart w:id="715223351" w:edGrp="everyone"/>
      <w:sdt>
        <w:sdtPr>
          <w:rPr>
            <w:sz w:val="26"/>
            <w:szCs w:val="26"/>
            <w:lang w:val="de-DE"/>
          </w:rPr>
          <w:id w:val="-683825748"/>
          <w:placeholder>
            <w:docPart w:val="AE21C41EE103483C8FC14BD0410B856B"/>
          </w:placeholder>
        </w:sdtPr>
        <w:sdtEndPr/>
        <w:sdtContent>
          <w:r w:rsidR="00C95E23">
            <w:rPr>
              <w:sz w:val="26"/>
              <w:szCs w:val="26"/>
              <w:lang w:val="de-DE"/>
            </w:rPr>
            <w:t xml:space="preserve"> </w:t>
          </w:r>
        </w:sdtContent>
      </w:sdt>
      <w:permEnd w:id="715223351"/>
    </w:p>
    <w:p w14:paraId="4485DBF5" w14:textId="0DFFB319" w:rsidR="00B71ABC" w:rsidRPr="00757650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Bespreekdatum:</w:t>
      </w:r>
      <w:r w:rsidR="00694EAD">
        <w:rPr>
          <w:sz w:val="26"/>
          <w:szCs w:val="26"/>
        </w:rPr>
        <w:t xml:space="preserve"> </w:t>
      </w:r>
      <w:r w:rsidR="00B71ABC">
        <w:rPr>
          <w:sz w:val="26"/>
          <w:szCs w:val="26"/>
        </w:rPr>
        <w:tab/>
      </w:r>
      <w:permStart w:id="1478956211" w:edGrp="everyone"/>
      <w:permEnd w:id="1478956211"/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5F0A09" w:rsidRPr="005F0A09" w14:paraId="331483BE" w14:textId="25CC096A" w:rsidTr="00EB1771">
        <w:tc>
          <w:tcPr>
            <w:tcW w:w="4780" w:type="dxa"/>
          </w:tcPr>
          <w:p w14:paraId="60297FB1" w14:textId="77777777" w:rsidR="005F0A09" w:rsidRPr="005F0A09" w:rsidRDefault="005F0A09" w:rsidP="00CC6562">
            <w:pPr>
              <w:widowControl/>
              <w:suppressAutoHyphens w:val="0"/>
              <w:spacing w:after="160" w:line="259" w:lineRule="auto"/>
              <w:rPr>
                <w:sz w:val="26"/>
                <w:szCs w:val="26"/>
              </w:rPr>
            </w:pPr>
          </w:p>
        </w:tc>
        <w:tc>
          <w:tcPr>
            <w:tcW w:w="5422" w:type="dxa"/>
            <w:gridSpan w:val="2"/>
          </w:tcPr>
          <w:p w14:paraId="1F91F429" w14:textId="77777777" w:rsidR="005F0A09" w:rsidRPr="005F0A09" w:rsidRDefault="005F0A09" w:rsidP="00831881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F0A09" w:rsidRPr="005F0A09" w14:paraId="13D06745" w14:textId="7D8154D6" w:rsidTr="00EB1771">
        <w:tc>
          <w:tcPr>
            <w:tcW w:w="4780" w:type="dxa"/>
          </w:tcPr>
          <w:p w14:paraId="350ECCB7" w14:textId="6AE646D2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Bijzonderheden:</w:t>
            </w:r>
            <w:permStart w:id="1178022106" w:edGrp="everyone"/>
            <w:r w:rsidRPr="005F0A09">
              <w:rPr>
                <w:sz w:val="26"/>
                <w:szCs w:val="26"/>
              </w:rPr>
              <w:tab/>
            </w:r>
            <w:permEnd w:id="1178022106"/>
          </w:p>
        </w:tc>
        <w:tc>
          <w:tcPr>
            <w:tcW w:w="1878" w:type="dxa"/>
          </w:tcPr>
          <w:p w14:paraId="63265EC0" w14:textId="7766AFD2" w:rsidR="005F0A09" w:rsidRPr="005F0A09" w:rsidRDefault="005F0A09" w:rsidP="005F0A09">
            <w:pPr>
              <w:tabs>
                <w:tab w:val="left" w:pos="0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Locatie:</w:t>
            </w:r>
          </w:p>
        </w:tc>
        <w:tc>
          <w:tcPr>
            <w:tcW w:w="3544" w:type="dxa"/>
          </w:tcPr>
          <w:p w14:paraId="65A09591" w14:textId="0AC884D7" w:rsidR="005F0A09" w:rsidRPr="005F0A09" w:rsidRDefault="004F1D3E" w:rsidP="00831881">
            <w:pPr>
              <w:tabs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permStart w:id="808728947" w:edGrp="everyone"/>
            <w:r>
              <w:rPr>
                <w:sz w:val="26"/>
                <w:szCs w:val="26"/>
              </w:rPr>
              <w:t>Andel</w:t>
            </w:r>
            <w:permEnd w:id="808728947"/>
          </w:p>
        </w:tc>
      </w:tr>
      <w:tr w:rsidR="005F0A09" w:rsidRPr="005F0A09" w14:paraId="205D960B" w14:textId="60E2DE40" w:rsidTr="00EB1771">
        <w:tc>
          <w:tcPr>
            <w:tcW w:w="4780" w:type="dxa"/>
          </w:tcPr>
          <w:p w14:paraId="3D166CED" w14:textId="554AF82A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permStart w:id="1481901995" w:edGrp="everyone"/>
            <w:r w:rsidRPr="005F0A09">
              <w:rPr>
                <w:sz w:val="26"/>
                <w:szCs w:val="26"/>
              </w:rPr>
              <w:tab/>
            </w:r>
            <w:permEnd w:id="1481901995"/>
          </w:p>
        </w:tc>
        <w:tc>
          <w:tcPr>
            <w:tcW w:w="1878" w:type="dxa"/>
          </w:tcPr>
          <w:p w14:paraId="7CD195CB" w14:textId="18112710" w:rsidR="005F0A09" w:rsidRPr="005F0A09" w:rsidRDefault="005F0A09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Sectie:</w:t>
            </w:r>
          </w:p>
        </w:tc>
        <w:tc>
          <w:tcPr>
            <w:tcW w:w="3544" w:type="dxa"/>
          </w:tcPr>
          <w:p w14:paraId="7A7528EA" w14:textId="21823114" w:rsidR="005F0A09" w:rsidRPr="005F0A09" w:rsidRDefault="004F1D3E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639107779" w:edGrp="everyone"/>
            <w:r>
              <w:rPr>
                <w:sz w:val="26"/>
                <w:szCs w:val="26"/>
              </w:rPr>
              <w:t>RG</w:t>
            </w:r>
            <w:permEnd w:id="639107779"/>
          </w:p>
        </w:tc>
      </w:tr>
    </w:tbl>
    <w:p w14:paraId="5132C316" w14:textId="36ED29EA" w:rsidR="003E73A7" w:rsidRDefault="003E73A7" w:rsidP="00B71ABC">
      <w:pPr>
        <w:spacing w:line="360" w:lineRule="auto"/>
        <w:ind w:left="-1985"/>
        <w:rPr>
          <w:sz w:val="26"/>
          <w:szCs w:val="26"/>
        </w:rPr>
      </w:pPr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CC6562" w:rsidRPr="005F0A09" w14:paraId="1BEB6C95" w14:textId="77777777" w:rsidTr="00C91DB6">
        <w:tc>
          <w:tcPr>
            <w:tcW w:w="4780" w:type="dxa"/>
          </w:tcPr>
          <w:p w14:paraId="7F51E75A" w14:textId="5A961E45" w:rsidR="00CC6562" w:rsidRPr="005F0A09" w:rsidRDefault="00CC6562" w:rsidP="00CC6562">
            <w:pPr>
              <w:tabs>
                <w:tab w:val="left" w:pos="1980"/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Doss. Nr.: </w:t>
            </w:r>
            <w:r>
              <w:rPr>
                <w:sz w:val="26"/>
                <w:szCs w:val="26"/>
              </w:rPr>
              <w:tab/>
            </w:r>
            <w:permStart w:id="1217095835" w:edGrp="everyone"/>
            <w:r w:rsidR="004F1D3E">
              <w:rPr>
                <w:sz w:val="26"/>
                <w:szCs w:val="26"/>
              </w:rPr>
              <w:t>2021.1656</w:t>
            </w:r>
            <w:bookmarkStart w:id="0" w:name="_GoBack"/>
            <w:bookmarkEnd w:id="0"/>
            <w:r>
              <w:rPr>
                <w:sz w:val="26"/>
                <w:szCs w:val="26"/>
              </w:rPr>
              <w:t xml:space="preserve"> </w:t>
            </w:r>
            <w:permEnd w:id="1217095835"/>
          </w:p>
        </w:tc>
        <w:tc>
          <w:tcPr>
            <w:tcW w:w="1878" w:type="dxa"/>
          </w:tcPr>
          <w:p w14:paraId="0425691A" w14:textId="4CA5AC57" w:rsidR="00CC6562" w:rsidRPr="005F0A09" w:rsidRDefault="00CC6562" w:rsidP="00CC6562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right="-22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Behandelaar</w:t>
            </w:r>
            <w:r w:rsidRPr="005F0A09">
              <w:rPr>
                <w:sz w:val="26"/>
                <w:szCs w:val="26"/>
              </w:rPr>
              <w:t>:</w:t>
            </w:r>
          </w:p>
        </w:tc>
        <w:tc>
          <w:tcPr>
            <w:tcW w:w="3544" w:type="dxa"/>
          </w:tcPr>
          <w:p w14:paraId="2A3DB23C" w14:textId="1A77705A" w:rsidR="00CC6562" w:rsidRPr="005F0A09" w:rsidRDefault="00CC6562" w:rsidP="00C91DB6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1485453110" w:edGrp="everyone"/>
            <w:permEnd w:id="1485453110"/>
          </w:p>
        </w:tc>
      </w:tr>
    </w:tbl>
    <w:p w14:paraId="436DC20F" w14:textId="77777777" w:rsidR="00CC6562" w:rsidRDefault="00CC6562" w:rsidP="00B71ABC">
      <w:pPr>
        <w:spacing w:line="360" w:lineRule="auto"/>
        <w:ind w:left="-1985"/>
        <w:rPr>
          <w:sz w:val="26"/>
          <w:szCs w:val="26"/>
        </w:rPr>
      </w:pPr>
    </w:p>
    <w:sectPr w:rsidR="00CC6562" w:rsidSect="00482602">
      <w:footerReference w:type="default" r:id="rId7"/>
      <w:pgSz w:w="11906" w:h="16838" w:code="9"/>
      <w:pgMar w:top="1418" w:right="851" w:bottom="851" w:left="283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7D8D3" w14:textId="77777777" w:rsidR="00C821A6" w:rsidRDefault="00C821A6" w:rsidP="00B71ABC">
      <w:pPr>
        <w:spacing w:line="240" w:lineRule="auto"/>
      </w:pPr>
      <w:r>
        <w:separator/>
      </w:r>
    </w:p>
  </w:endnote>
  <w:endnote w:type="continuationSeparator" w:id="0">
    <w:p w14:paraId="4F201D62" w14:textId="77777777" w:rsidR="00C821A6" w:rsidRDefault="00C821A6" w:rsidP="00B71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63761" w14:textId="0C7D3708" w:rsidR="00B71ABC" w:rsidRPr="00B71ABC" w:rsidRDefault="00B71ABC" w:rsidP="00B71ABC">
    <w:pPr>
      <w:pStyle w:val="Voettekst"/>
      <w:tabs>
        <w:tab w:val="clear" w:pos="4536"/>
      </w:tabs>
      <w:jc w:val="right"/>
      <w:rPr>
        <w:sz w:val="18"/>
        <w:szCs w:val="18"/>
      </w:rPr>
    </w:pPr>
    <w:r w:rsidRPr="00B71ABC">
      <w:rPr>
        <w:sz w:val="18"/>
        <w:szCs w:val="18"/>
      </w:rPr>
      <w:t>versiedatum  3-2-2021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C5BEC" w14:textId="77777777" w:rsidR="00C821A6" w:rsidRDefault="00C821A6" w:rsidP="00B71ABC">
      <w:pPr>
        <w:spacing w:line="240" w:lineRule="auto"/>
      </w:pPr>
      <w:r>
        <w:separator/>
      </w:r>
    </w:p>
  </w:footnote>
  <w:footnote w:type="continuationSeparator" w:id="0">
    <w:p w14:paraId="0A700188" w14:textId="77777777" w:rsidR="00C821A6" w:rsidRDefault="00C821A6" w:rsidP="00B71A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cumentProtection w:edit="readOnly" w:enforcement="1" w:cryptProviderType="rsaAES" w:cryptAlgorithmClass="hash" w:cryptAlgorithmType="typeAny" w:cryptAlgorithmSid="14" w:cryptSpinCount="100000" w:hash="m02sHv//Y9dopUZS8N5St0E+TNewu3ZIK0lJjF0JykfGmn47PHSiJsYcL5gXg2cdxvRunqaUb5hmi5pkMO4J3g==" w:salt="Ycpnl++01uHiC90cnSZUyg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A7"/>
    <w:rsid w:val="00011173"/>
    <w:rsid w:val="000210B9"/>
    <w:rsid w:val="00025CB8"/>
    <w:rsid w:val="00041B2B"/>
    <w:rsid w:val="00043142"/>
    <w:rsid w:val="00043616"/>
    <w:rsid w:val="00093B6B"/>
    <w:rsid w:val="000C3716"/>
    <w:rsid w:val="000F2D4C"/>
    <w:rsid w:val="0011091A"/>
    <w:rsid w:val="001C7510"/>
    <w:rsid w:val="002615E9"/>
    <w:rsid w:val="002C15B4"/>
    <w:rsid w:val="002D64FD"/>
    <w:rsid w:val="002E5C54"/>
    <w:rsid w:val="003276E5"/>
    <w:rsid w:val="00327B73"/>
    <w:rsid w:val="00386D35"/>
    <w:rsid w:val="003A5A1A"/>
    <w:rsid w:val="003E5582"/>
    <w:rsid w:val="003E73A7"/>
    <w:rsid w:val="004428AC"/>
    <w:rsid w:val="00457074"/>
    <w:rsid w:val="00482602"/>
    <w:rsid w:val="004F1D3E"/>
    <w:rsid w:val="005D36F4"/>
    <w:rsid w:val="005E4643"/>
    <w:rsid w:val="005F0A09"/>
    <w:rsid w:val="006363BC"/>
    <w:rsid w:val="00646E7B"/>
    <w:rsid w:val="00683CB1"/>
    <w:rsid w:val="00694EAD"/>
    <w:rsid w:val="007530A4"/>
    <w:rsid w:val="007539D1"/>
    <w:rsid w:val="00757650"/>
    <w:rsid w:val="007B650C"/>
    <w:rsid w:val="00860A63"/>
    <w:rsid w:val="00935D2D"/>
    <w:rsid w:val="009B6AD5"/>
    <w:rsid w:val="00A22E5A"/>
    <w:rsid w:val="00AF3C81"/>
    <w:rsid w:val="00B165B0"/>
    <w:rsid w:val="00B71ABC"/>
    <w:rsid w:val="00BD4630"/>
    <w:rsid w:val="00BF240E"/>
    <w:rsid w:val="00BF30C6"/>
    <w:rsid w:val="00C13AED"/>
    <w:rsid w:val="00C821A6"/>
    <w:rsid w:val="00C95E23"/>
    <w:rsid w:val="00CB3589"/>
    <w:rsid w:val="00CC6562"/>
    <w:rsid w:val="00D0012A"/>
    <w:rsid w:val="00D43C53"/>
    <w:rsid w:val="00D93C9A"/>
    <w:rsid w:val="00E10430"/>
    <w:rsid w:val="00E3022F"/>
    <w:rsid w:val="00E679F6"/>
    <w:rsid w:val="00E8777E"/>
    <w:rsid w:val="00EB1771"/>
    <w:rsid w:val="00EE5663"/>
    <w:rsid w:val="00EF58D5"/>
    <w:rsid w:val="00F37D7A"/>
    <w:rsid w:val="00F455D1"/>
    <w:rsid w:val="00F75C94"/>
    <w:rsid w:val="00FA266F"/>
    <w:rsid w:val="00FA35A6"/>
    <w:rsid w:val="00FF0AB2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3F82"/>
  <w15:chartTrackingRefBased/>
  <w15:docId w15:val="{6AF6A996-71C1-40BE-8783-61D130CC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3E73A7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D93C9A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71ABC"/>
    <w:rPr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71ABC"/>
    <w:rPr>
      <w:sz w:val="24"/>
    </w:rPr>
  </w:style>
  <w:style w:type="table" w:styleId="Tabelraster">
    <w:name w:val="Table Grid"/>
    <w:basedOn w:val="Standaardtabel"/>
    <w:uiPriority w:val="39"/>
    <w:rsid w:val="005F0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0F2D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F2D4C"/>
    <w:rPr>
      <w:rFonts w:ascii="Segoe UI" w:hAnsi="Segoe UI" w:cs="Segoe UI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CB3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F9B1F57B8BD432EA899BCE7CAE021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8A05A4-9BC1-4D5C-8978-8359950392F1}"/>
      </w:docPartPr>
      <w:docPartBody>
        <w:p w:rsidR="009B5E0D" w:rsidRDefault="00D07B8C" w:rsidP="00D07B8C">
          <w:pPr>
            <w:pStyle w:val="CF9B1F57B8BD432EA899BCE7CAE02164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E21C41EE103483C8FC14BD0410B85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F841FD5-604E-4CE6-ACDA-7D9279C9E6F5}"/>
      </w:docPartPr>
      <w:docPartBody>
        <w:p w:rsidR="009B5E0D" w:rsidRDefault="00D07B8C" w:rsidP="00D07B8C">
          <w:pPr>
            <w:pStyle w:val="AE21C41EE103483C8FC14BD0410B856B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58B81EB0A824D91BDF57DD41C103F7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9EBFA4-955B-478F-8B1B-42FEE4858646}"/>
      </w:docPartPr>
      <w:docPartBody>
        <w:p w:rsidR="00590029" w:rsidRDefault="002E3EBB" w:rsidP="002E3EBB">
          <w:pPr>
            <w:pStyle w:val="E58B81EB0A824D91BDF57DD41C103F7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4403F72E96947BEAB0EB52BF46A66D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761445-66F3-4DA3-A1EC-4F222CF59F36}"/>
      </w:docPartPr>
      <w:docPartBody>
        <w:p w:rsidR="00590029" w:rsidRDefault="002E3EBB" w:rsidP="002E3EBB">
          <w:pPr>
            <w:pStyle w:val="14403F72E96947BEAB0EB52BF46A66D0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ED"/>
    <w:rsid w:val="00045653"/>
    <w:rsid w:val="0009422E"/>
    <w:rsid w:val="001303BA"/>
    <w:rsid w:val="002D7257"/>
    <w:rsid w:val="002E3EBB"/>
    <w:rsid w:val="004B4BEC"/>
    <w:rsid w:val="00522E5B"/>
    <w:rsid w:val="00590029"/>
    <w:rsid w:val="00621602"/>
    <w:rsid w:val="006A36AB"/>
    <w:rsid w:val="00811116"/>
    <w:rsid w:val="00842BD8"/>
    <w:rsid w:val="00860513"/>
    <w:rsid w:val="009753F3"/>
    <w:rsid w:val="009B5E0D"/>
    <w:rsid w:val="00B2386B"/>
    <w:rsid w:val="00B96589"/>
    <w:rsid w:val="00BC76ED"/>
    <w:rsid w:val="00C01237"/>
    <w:rsid w:val="00D07B8C"/>
    <w:rsid w:val="00D26DCE"/>
    <w:rsid w:val="00D35D26"/>
    <w:rsid w:val="00F374C1"/>
    <w:rsid w:val="00F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E3EBB"/>
    <w:rPr>
      <w:color w:val="808080"/>
    </w:rPr>
  </w:style>
  <w:style w:type="paragraph" w:customStyle="1" w:styleId="FA70159B5F1D47A48C2E2B1010B48AD7">
    <w:name w:val="FA70159B5F1D47A48C2E2B1010B48AD7"/>
    <w:rsid w:val="00D07B8C"/>
  </w:style>
  <w:style w:type="paragraph" w:customStyle="1" w:styleId="13D57E7EDD874ADCBF50D91764071C64">
    <w:name w:val="13D57E7EDD874ADCBF50D91764071C64"/>
    <w:rsid w:val="00D07B8C"/>
  </w:style>
  <w:style w:type="paragraph" w:customStyle="1" w:styleId="25FC1D685ED64080814DF429A734705C">
    <w:name w:val="25FC1D685ED64080814DF429A734705C"/>
    <w:rsid w:val="00D07B8C"/>
  </w:style>
  <w:style w:type="paragraph" w:customStyle="1" w:styleId="F154CAE2D43547048874F974E62BE457">
    <w:name w:val="F154CAE2D43547048874F974E62BE457"/>
    <w:rsid w:val="00D07B8C"/>
  </w:style>
  <w:style w:type="paragraph" w:customStyle="1" w:styleId="EC5ED6E27512433FAA29CE38C2EEA50A">
    <w:name w:val="EC5ED6E27512433FAA29CE38C2EEA50A"/>
    <w:rsid w:val="00D07B8C"/>
  </w:style>
  <w:style w:type="paragraph" w:customStyle="1" w:styleId="317A48E5A7DC4A2D958E209F2844914D">
    <w:name w:val="317A48E5A7DC4A2D958E209F2844914D"/>
    <w:rsid w:val="00D07B8C"/>
  </w:style>
  <w:style w:type="paragraph" w:customStyle="1" w:styleId="E58B81EB0A824D91BDF57DD41C103F7A">
    <w:name w:val="E58B81EB0A824D91BDF57DD41C103F7A"/>
    <w:rsid w:val="002E3EBB"/>
  </w:style>
  <w:style w:type="paragraph" w:customStyle="1" w:styleId="CF9B1F57B8BD432EA899BCE7CAE02164">
    <w:name w:val="CF9B1F57B8BD432EA899BCE7CAE02164"/>
    <w:rsid w:val="00D07B8C"/>
  </w:style>
  <w:style w:type="paragraph" w:customStyle="1" w:styleId="AE21C41EE103483C8FC14BD0410B856B">
    <w:name w:val="AE21C41EE103483C8FC14BD0410B856B"/>
    <w:rsid w:val="00D07B8C"/>
  </w:style>
  <w:style w:type="paragraph" w:customStyle="1" w:styleId="B92BA253375D4F35888E7C0B756AD097">
    <w:name w:val="B92BA253375D4F35888E7C0B756AD097"/>
    <w:rsid w:val="00D07B8C"/>
  </w:style>
  <w:style w:type="paragraph" w:customStyle="1" w:styleId="14403F72E96947BEAB0EB52BF46A66D0">
    <w:name w:val="14403F72E96947BEAB0EB52BF46A66D0"/>
    <w:rsid w:val="002E3E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B170E-84E4-4921-AC8E-A02973222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402</Characters>
  <Application>Microsoft Office Word</Application>
  <DocSecurity>8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</dc:creator>
  <cp:keywords/>
  <dc:description/>
  <cp:lastModifiedBy>Christel van Veen | De Rivieren Notarissen</cp:lastModifiedBy>
  <cp:revision>2</cp:revision>
  <cp:lastPrinted>2021-06-25T10:27:00Z</cp:lastPrinted>
  <dcterms:created xsi:type="dcterms:W3CDTF">2021-06-25T10:27:00Z</dcterms:created>
  <dcterms:modified xsi:type="dcterms:W3CDTF">2021-06-25T10:27:00Z</dcterms:modified>
</cp:coreProperties>
</file>