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6040D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INFORME DE INSTALACIÓN Y CONFIGURACIÓN DE HERRAMIENTAS DE VERSIONAMIENTO</w:t>
      </w:r>
    </w:p>
    <w:p w14:paraId="04D63DCB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Evidencia: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GA7-220501096-AA1-EV04</w:t>
      </w:r>
      <w:r w:rsidRPr="009D405B">
        <w:rPr>
          <w:rFonts w:eastAsia="Times New Roman" w:cstheme="minorHAnsi"/>
          <w:sz w:val="24"/>
          <w:szCs w:val="24"/>
          <w:lang w:eastAsia="es-CO"/>
        </w:rPr>
        <w:br/>
      </w: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Proyecto formativo: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Construcción de software integrador de tecnologías orientadas a servicios</w:t>
      </w:r>
      <w:r w:rsidRPr="009D405B">
        <w:rPr>
          <w:rFonts w:eastAsia="Times New Roman" w:cstheme="minorHAnsi"/>
          <w:sz w:val="24"/>
          <w:szCs w:val="24"/>
          <w:lang w:eastAsia="es-CO"/>
        </w:rPr>
        <w:br/>
      </w: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Proyecto: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Co</w:t>
      </w:r>
      <w:r w:rsidRPr="009D405B">
        <w:rPr>
          <w:rFonts w:eastAsia="Times New Roman" w:cstheme="minorHAnsi"/>
          <w:sz w:val="24"/>
          <w:szCs w:val="24"/>
          <w:lang w:eastAsia="es-CO"/>
        </w:rPr>
        <w:br/>
      </w: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Programa de formación: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Análisis y Desarrollo de Software</w:t>
      </w:r>
      <w:r w:rsidRPr="009D405B">
        <w:rPr>
          <w:rFonts w:eastAsia="Times New Roman" w:cstheme="minorHAnsi"/>
          <w:sz w:val="24"/>
          <w:szCs w:val="24"/>
          <w:lang w:eastAsia="es-CO"/>
        </w:rPr>
        <w:br/>
      </w: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Herramienta de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versionamiento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local: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Git</w:t>
      </w:r>
      <w:r w:rsidRPr="009D405B">
        <w:rPr>
          <w:rFonts w:eastAsia="Times New Roman" w:cstheme="minorHAnsi"/>
          <w:sz w:val="24"/>
          <w:szCs w:val="24"/>
          <w:lang w:eastAsia="es-CO"/>
        </w:rPr>
        <w:br/>
      </w: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Herramienta de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versionamiento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remoto/web: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GitHub</w:t>
      </w:r>
    </w:p>
    <w:p w14:paraId="2A0D4AC5" w14:textId="615F8FD1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AFA3FFB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1. INTRODUCCIÓN</w:t>
      </w:r>
    </w:p>
    <w:p w14:paraId="4D7566E9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En el proceso de desarrollo de software es fundamental contar con herramientas que permitan controlar, registrar y administrar los cambios realizados sobre el código fuente. Las herramientas de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versionamiento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facilitan el seguimiento de las diferentes versiones de un proyecto, permiten recuperar estados anteriores y contribuyen al trabajo organizado durante la construcción y mantenimiento del software.</w:t>
      </w:r>
    </w:p>
    <w:p w14:paraId="2BF9D39C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Para el desarrollo del proyecto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Co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se utilizaron </w:t>
      </w: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Git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como herramienta de control de versiones local y </w:t>
      </w: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GitHub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como plataforma de almacenamiento y gestión del repositorio remoto. La integración de estas herramientas permite mantener una copia local del proyecto, registrar los cambios mediante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commits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y sincronizar la información con un repositorio remoto.</w:t>
      </w:r>
    </w:p>
    <w:p w14:paraId="2A37CEC8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En el presente informe se documenta el proceso de instalación y configuración de Git, la creación del repositorio local, la configuración del repositorio remoto en GitHub, la vinculación entre ambos repositorios y la realización de operaciones básicas de control de versiones.</w:t>
      </w:r>
    </w:p>
    <w:p w14:paraId="3A049098" w14:textId="2A1D2EA7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C2BEB10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2. OBJETIVOS</w:t>
      </w:r>
    </w:p>
    <w:p w14:paraId="1BE5A878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2.1 Objetivo general</w:t>
      </w:r>
    </w:p>
    <w:p w14:paraId="547CCD66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Instalar y configurar herramientas de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versionamiento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local y remoto para gestionar adecuadamente los cambios realizados en el código fuente del proyecto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Co</w:t>
      </w:r>
      <w:r w:rsidRPr="009D405B">
        <w:rPr>
          <w:rFonts w:eastAsia="Times New Roman" w:cstheme="minorHAnsi"/>
          <w:sz w:val="24"/>
          <w:szCs w:val="24"/>
          <w:lang w:eastAsia="es-CO"/>
        </w:rPr>
        <w:t>.</w:t>
      </w:r>
    </w:p>
    <w:p w14:paraId="52E098AC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2.2 Objetivos específicos</w:t>
      </w:r>
    </w:p>
    <w:p w14:paraId="0D4DD76D" w14:textId="77777777" w:rsidR="009D405B" w:rsidRPr="009D405B" w:rsidRDefault="009D405B" w:rsidP="009D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Instalar correctamente Git en el equipo de desarrollo.</w:t>
      </w:r>
    </w:p>
    <w:p w14:paraId="7E4E3B5F" w14:textId="77777777" w:rsidR="009D405B" w:rsidRPr="009D405B" w:rsidRDefault="009D405B" w:rsidP="009D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lastRenderedPageBreak/>
        <w:t xml:space="preserve">Configurar Git para trabajar con el proyecto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Co.</w:t>
      </w:r>
    </w:p>
    <w:p w14:paraId="1A48B65B" w14:textId="77777777" w:rsidR="009D405B" w:rsidRPr="009D405B" w:rsidRDefault="009D405B" w:rsidP="009D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Crear un repositorio local para controlar las versiones del proyecto.</w:t>
      </w:r>
    </w:p>
    <w:p w14:paraId="72888ADC" w14:textId="77777777" w:rsidR="009D405B" w:rsidRPr="009D405B" w:rsidRDefault="009D405B" w:rsidP="009D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Crear y configurar un repositorio remoto en GitHub.</w:t>
      </w:r>
    </w:p>
    <w:p w14:paraId="7B4416E6" w14:textId="77777777" w:rsidR="009D405B" w:rsidRPr="009D405B" w:rsidRDefault="009D405B" w:rsidP="009D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Vincular el repositorio local con el repositorio remoto.</w:t>
      </w:r>
    </w:p>
    <w:p w14:paraId="7E2F74DB" w14:textId="77777777" w:rsidR="009D405B" w:rsidRPr="009D405B" w:rsidRDefault="009D405B" w:rsidP="009D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Realizar operaciones básicas de control de versiones mediante Git.</w:t>
      </w:r>
    </w:p>
    <w:p w14:paraId="7DA2E6C6" w14:textId="77777777" w:rsidR="009D405B" w:rsidRPr="009D405B" w:rsidRDefault="009D405B" w:rsidP="009D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Registrar modificaciones del proyecto mediante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commits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>.</w:t>
      </w:r>
    </w:p>
    <w:p w14:paraId="6D7C2573" w14:textId="77777777" w:rsidR="009D405B" w:rsidRPr="009D405B" w:rsidRDefault="009D405B" w:rsidP="009D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Comprobar la correcta sincronización entre Git y GitHub.</w:t>
      </w:r>
    </w:p>
    <w:p w14:paraId="4EB59FCB" w14:textId="3C937B75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8C001B2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3. HERRAMIENTAS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1713"/>
        <w:gridCol w:w="5320"/>
      </w:tblGrid>
      <w:tr w:rsidR="009D405B" w:rsidRPr="009D405B" w14:paraId="34824536" w14:textId="77777777" w:rsidTr="009D40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DC00F" w14:textId="77777777" w:rsidR="009D405B" w:rsidRPr="009D405B" w:rsidRDefault="009D405B" w:rsidP="009D40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4F8DFAB5" w14:textId="77777777" w:rsidR="009D405B" w:rsidRPr="009D405B" w:rsidRDefault="009D405B" w:rsidP="009D40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4D7C3E1" w14:textId="77777777" w:rsidR="009D405B" w:rsidRPr="009D405B" w:rsidRDefault="009D405B" w:rsidP="009D40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Función</w:t>
            </w:r>
          </w:p>
        </w:tc>
      </w:tr>
      <w:tr w:rsidR="009D405B" w:rsidRPr="009D405B" w14:paraId="7AD2255B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047C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7006B0AE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Local / distribuida</w:t>
            </w:r>
          </w:p>
        </w:tc>
        <w:tc>
          <w:tcPr>
            <w:tcW w:w="0" w:type="auto"/>
            <w:vAlign w:val="center"/>
            <w:hideMark/>
          </w:tcPr>
          <w:p w14:paraId="4BB506C9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Controlar versiones y registrar cambios en el código fuente.</w:t>
            </w:r>
          </w:p>
        </w:tc>
      </w:tr>
      <w:tr w:rsidR="009D405B" w:rsidRPr="009D405B" w14:paraId="35076C95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1A2E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82935F3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Remota / Web</w:t>
            </w:r>
          </w:p>
        </w:tc>
        <w:tc>
          <w:tcPr>
            <w:tcW w:w="0" w:type="auto"/>
            <w:vAlign w:val="center"/>
            <w:hideMark/>
          </w:tcPr>
          <w:p w14:paraId="000759AA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Alojar el repositorio y permitir la sincronización del proyecto.</w:t>
            </w:r>
          </w:p>
        </w:tc>
      </w:tr>
      <w:tr w:rsidR="009D405B" w:rsidRPr="009D405B" w14:paraId="60DDABE2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4ED8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Visual Studio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69D38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2D6A44C9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Editar y administrar los archivos del código fuente.</w:t>
            </w:r>
          </w:p>
        </w:tc>
      </w:tr>
      <w:tr w:rsidR="009D405B" w:rsidRPr="009D405B" w14:paraId="39300283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E747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37105108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Navegador</w:t>
            </w:r>
          </w:p>
        </w:tc>
        <w:tc>
          <w:tcPr>
            <w:tcW w:w="0" w:type="auto"/>
            <w:vAlign w:val="center"/>
            <w:hideMark/>
          </w:tcPr>
          <w:p w14:paraId="08016944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Visualizar y validar la aplicación web.</w:t>
            </w:r>
          </w:p>
        </w:tc>
      </w:tr>
      <w:tr w:rsidR="009D405B" w:rsidRPr="009D405B" w14:paraId="6312866A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26E6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1C29E7B9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0EAB7775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Proporcionar el entorno de desarrollo para el proyecto.</w:t>
            </w:r>
          </w:p>
        </w:tc>
      </w:tr>
    </w:tbl>
    <w:p w14:paraId="58BB7237" w14:textId="00F41997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A197C6D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4. INSTALACIÓN DE GIT</w:t>
      </w:r>
    </w:p>
    <w:p w14:paraId="2EC73046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4.1 Descarga de Git</w:t>
      </w:r>
    </w:p>
    <w:p w14:paraId="2A93BCA1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Para iniciar el proceso de configuración de la herramienta de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versionamiento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local se realizó la descarga del instalador de Git desde su sitio oficial.</w:t>
      </w:r>
    </w:p>
    <w:p w14:paraId="00B8461B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Git permite gestionar diferentes versiones de los archivos del proyecto, registrar modificaciones y mantener un historial de los cambios realizados.</w:t>
      </w:r>
    </w:p>
    <w:p w14:paraId="38663694" w14:textId="75D0B5DB" w:rsid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Captura 1. </w:t>
      </w:r>
    </w:p>
    <w:p w14:paraId="44488B28" w14:textId="2CFB222F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lastRenderedPageBreak/>
        <w:drawing>
          <wp:inline distT="0" distB="0" distL="0" distR="0" wp14:anchorId="350842C2" wp14:editId="0D3FC560">
            <wp:extent cx="4434840" cy="3596847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7206" cy="359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5619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Descripción: evidencia de la descarga del instalador utilizado para realizar la instalación de Git en el equipo de desarrollo.</w:t>
      </w:r>
    </w:p>
    <w:p w14:paraId="1D66CB62" w14:textId="2F86606B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B954153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4.2 Instalación de Git</w:t>
      </w:r>
    </w:p>
    <w:p w14:paraId="77F7D501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Una vez descargado el instalador, se ejecutó el archivo correspondiente y se siguieron los pasos indicados por el asistente de instalación.</w:t>
      </w:r>
    </w:p>
    <w:p w14:paraId="79B38EFB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Durante este proceso se seleccionaron las opciones necesarias para permitir la utilización de Git desde la terminal y mediante Git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Bash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>.</w:t>
      </w:r>
    </w:p>
    <w:p w14:paraId="78812AB1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Captura 2. Proceso de instalación de Git</w:t>
      </w:r>
    </w:p>
    <w:p w14:paraId="0E4FBDB7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[INSERTAR AQUÍ LA CAPTURA DEL INSTALADOR DE GIT]</w:t>
      </w:r>
    </w:p>
    <w:p w14:paraId="242DE13C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Descripción: proceso de instalación y configuración inicial de Git en el sistema operativo.</w:t>
      </w:r>
    </w:p>
    <w:p w14:paraId="0C66A63F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</w:p>
    <w:p w14:paraId="540D3AD0" w14:textId="5ED0D420" w:rsidR="009D405B" w:rsidRPr="009D405B" w:rsidRDefault="009D405B" w:rsidP="009D405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4.3 Verificación de la instalación</w:t>
      </w:r>
    </w:p>
    <w:p w14:paraId="1A961216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lastRenderedPageBreak/>
        <w:t xml:space="preserve">Después de finalizar la instalación se abrió Git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Bash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>/Terminal para comprobar que Git estuviera disponible correctamente.</w:t>
      </w:r>
    </w:p>
    <w:p w14:paraId="0A408547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Se ejecutó el siguiente comando:</w:t>
      </w:r>
    </w:p>
    <w:p w14:paraId="68459981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--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version</w:t>
      </w:r>
      <w:proofErr w:type="spellEnd"/>
    </w:p>
    <w:p w14:paraId="511EEA37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Este comando permite consultar la versión instalada de Git.</w:t>
      </w:r>
    </w:p>
    <w:p w14:paraId="2A0C1F97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Captura 3. Verificación de Git</w:t>
      </w:r>
    </w:p>
    <w:p w14:paraId="2E24B501" w14:textId="2B381B72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drawing>
          <wp:inline distT="0" distB="0" distL="0" distR="0" wp14:anchorId="2281B8B6" wp14:editId="4C5AE7C2">
            <wp:extent cx="4655820" cy="26155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8987" cy="262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B656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Descripción: comprobación de la instalación de Git mediante la terminal.</w:t>
      </w:r>
    </w:p>
    <w:p w14:paraId="3A9FEC51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La ejecución correcta del comando permite comprobar que la herramienta de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versionamiento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local se encuentra instalada y disponible para trabajar con el proyecto.</w:t>
      </w:r>
    </w:p>
    <w:p w14:paraId="2439A88F" w14:textId="59047176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3043437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5. CONFIGURACIÓN INICIAL DE GIT</w:t>
      </w:r>
    </w:p>
    <w:p w14:paraId="6353F9A5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Después de instalar Git se realizó la configuración de la identidad del desarrollador. Esta información permite asociar los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commits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realizados con el usuario que efectuó los cambios.</w:t>
      </w:r>
    </w:p>
    <w:p w14:paraId="279D1CB7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Para configurar el nombre se utilizó:</w:t>
      </w:r>
    </w:p>
    <w:p w14:paraId="51634FED" w14:textId="3D3048B9" w:rsid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config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--global user.name "Jose Alejandro Porras Olaya"</w:t>
      </w:r>
    </w:p>
    <w:p w14:paraId="0062B38F" w14:textId="608A9DD1" w:rsidR="00E50A3A" w:rsidRPr="009D405B" w:rsidRDefault="00E50A3A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50A3A">
        <w:rPr>
          <w:rFonts w:eastAsia="Times New Roman" w:cstheme="minorHAnsi"/>
          <w:sz w:val="24"/>
          <w:szCs w:val="24"/>
          <w:lang w:eastAsia="es-CO"/>
        </w:rPr>
        <w:drawing>
          <wp:inline distT="0" distB="0" distL="0" distR="0" wp14:anchorId="40D5416E" wp14:editId="503BDF05">
            <wp:extent cx="4282811" cy="358171"/>
            <wp:effectExtent l="0" t="0" r="381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20D2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lastRenderedPageBreak/>
        <w:t>Para configurar el correo electrónico se utilizó:</w:t>
      </w:r>
    </w:p>
    <w:p w14:paraId="553DFD71" w14:textId="23E7964A" w:rsid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config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--global </w:t>
      </w:r>
      <w:proofErr w:type="spellStart"/>
      <w:proofErr w:type="gramStart"/>
      <w:r w:rsidRPr="009D405B">
        <w:rPr>
          <w:rFonts w:eastAsia="Times New Roman" w:cstheme="minorHAnsi"/>
          <w:sz w:val="24"/>
          <w:szCs w:val="24"/>
          <w:lang w:eastAsia="es-CO"/>
        </w:rPr>
        <w:t>user.email</w:t>
      </w:r>
      <w:proofErr w:type="spellEnd"/>
      <w:proofErr w:type="gram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"CORREO_UTILIZADO_EN_GITHUB"</w:t>
      </w:r>
    </w:p>
    <w:p w14:paraId="067D55B3" w14:textId="7476AE4B" w:rsidR="00E50A3A" w:rsidRPr="009D405B" w:rsidRDefault="00E50A3A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E50A3A">
        <w:rPr>
          <w:rFonts w:eastAsia="Times New Roman" w:cstheme="minorHAnsi"/>
          <w:sz w:val="24"/>
          <w:szCs w:val="24"/>
          <w:lang w:eastAsia="es-CO"/>
        </w:rPr>
        <w:drawing>
          <wp:inline distT="0" distB="0" distL="0" distR="0" wp14:anchorId="08097639" wp14:editId="6E092FA9">
            <wp:extent cx="4610500" cy="358171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BA22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Finalmente, se verificó la configuración mediante:</w:t>
      </w:r>
    </w:p>
    <w:p w14:paraId="56617B46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config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--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list</w:t>
      </w:r>
      <w:proofErr w:type="spellEnd"/>
    </w:p>
    <w:p w14:paraId="74C30CDC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Captura 4. Configuración de usuario de Git</w:t>
      </w:r>
    </w:p>
    <w:p w14:paraId="0272FF85" w14:textId="77777777" w:rsidR="00E50A3A" w:rsidRDefault="00E50A3A" w:rsidP="009D405B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4"/>
          <w:szCs w:val="24"/>
          <w:lang w:eastAsia="es-CO"/>
        </w:rPr>
      </w:pPr>
      <w:r w:rsidRPr="00E50A3A">
        <w:rPr>
          <w:rFonts w:eastAsia="Times New Roman" w:cstheme="minorHAnsi"/>
          <w:b/>
          <w:bCs/>
          <w:sz w:val="24"/>
          <w:szCs w:val="24"/>
          <w:lang w:eastAsia="es-CO"/>
        </w:rPr>
        <w:drawing>
          <wp:inline distT="0" distB="0" distL="0" distR="0" wp14:anchorId="4BCD5B18" wp14:editId="202C8C46">
            <wp:extent cx="3619814" cy="229381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D093" w14:textId="680E2A20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Descripción: configuración de la identidad del usuario utilizada para registrar los cambios realizados mediante Git.</w:t>
      </w:r>
    </w:p>
    <w:p w14:paraId="0402949D" w14:textId="77777777" w:rsidR="009D405B" w:rsidRPr="009D405B" w:rsidRDefault="009D405B" w:rsidP="009D405B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Nota: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En el documento final se recomienda ocultar parcialmente el correo electrónico personal si el informe será publicado o compartido públicamente.</w:t>
      </w:r>
    </w:p>
    <w:p w14:paraId="720BEC3A" w14:textId="1A81AD03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E7258D1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6. CREACIÓN DEL REPOSITORIO LOCAL</w:t>
      </w:r>
    </w:p>
    <w:p w14:paraId="13C62B8F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Para comenzar el control de versiones del proyecto se ubicó la terminal dentro de la carpeta correspondiente a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Co</w:t>
      </w:r>
      <w:r w:rsidRPr="009D405B">
        <w:rPr>
          <w:rFonts w:eastAsia="Times New Roman" w:cstheme="minorHAnsi"/>
          <w:sz w:val="24"/>
          <w:szCs w:val="24"/>
          <w:lang w:eastAsia="es-CO"/>
        </w:rPr>
        <w:t>.</w:t>
      </w:r>
    </w:p>
    <w:p w14:paraId="3481DA6D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Por ejemplo:</w:t>
      </w:r>
    </w:p>
    <w:p w14:paraId="74A55A64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cd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UkiyoCo</w:t>
      </w:r>
      <w:proofErr w:type="spellEnd"/>
    </w:p>
    <w:p w14:paraId="0689A385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Una vez ubicada la terminal en la carpeta del proyecto, se inicializó el repositorio mediante:</w:t>
      </w:r>
    </w:p>
    <w:p w14:paraId="6952DC16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lastRenderedPageBreak/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init</w:t>
      </w:r>
      <w:proofErr w:type="spellEnd"/>
    </w:p>
    <w:p w14:paraId="2AD22FBB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El comando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init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permite crear un repositorio Git dentro de la carpeta seleccionada y prepara el proyecto para comenzar a registrar sus diferentes versiones.</w:t>
      </w:r>
    </w:p>
    <w:p w14:paraId="5C7DD673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Captura 5. Inicialización del repositorio</w:t>
      </w:r>
    </w:p>
    <w:p w14:paraId="6298D87C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[INSERTAR AQUÍ LA CAPTURA DEL COMANDO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init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]</w:t>
      </w:r>
    </w:p>
    <w:p w14:paraId="1CB5FDAB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 xml:space="preserve">Descripción: inicialización del repositorio local de Git para el proyecto </w:t>
      </w:r>
      <w:proofErr w:type="spellStart"/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 xml:space="preserve"> Co.</w:t>
      </w:r>
    </w:p>
    <w:p w14:paraId="0CD13CD3" w14:textId="7BD70A34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2172ADD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7. PRIMER REGISTRO DE CAMBIOS</w:t>
      </w:r>
    </w:p>
    <w:p w14:paraId="5DD453AC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Una vez inicializado el repositorio se verificó el estado de los archivos utilizando:</w:t>
      </w:r>
    </w:p>
    <w:p w14:paraId="359AE333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status</w:t>
      </w:r>
    </w:p>
    <w:p w14:paraId="120ADCB8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Posteriormente se agregaron los archivos al área de preparación mediante:</w:t>
      </w:r>
    </w:p>
    <w:p w14:paraId="45C2335E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proofErr w:type="gramStart"/>
      <w:r w:rsidRPr="009D405B">
        <w:rPr>
          <w:rFonts w:eastAsia="Times New Roman" w:cstheme="minorHAnsi"/>
          <w:sz w:val="24"/>
          <w:szCs w:val="24"/>
          <w:lang w:eastAsia="es-CO"/>
        </w:rPr>
        <w:t>add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.</w:t>
      </w:r>
      <w:proofErr w:type="gramEnd"/>
    </w:p>
    <w:p w14:paraId="463983A6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Finalmente, se realizó el primer registro de cambios mediante:</w:t>
      </w:r>
    </w:p>
    <w:p w14:paraId="277C63BA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commit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-m "Versión inicial del proyecto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Co"</w:t>
      </w:r>
    </w:p>
    <w:p w14:paraId="6A0AAA0A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El comando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commit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permite registrar una versión del proyecto y almacenar un punto de referencia en el historial de cambios.</w:t>
      </w:r>
    </w:p>
    <w:p w14:paraId="362A28CF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Captura 6. Primer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commit</w:t>
      </w:r>
      <w:proofErr w:type="spellEnd"/>
    </w:p>
    <w:p w14:paraId="0A6C6B9D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[INSERTAR AQUÍ LA CAPTURA DONDE SE EVIDENCIE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add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Y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commit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]</w:t>
      </w:r>
    </w:p>
    <w:p w14:paraId="7C69146A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 xml:space="preserve">Descripción: registro de la versión inicial del proyecto </w:t>
      </w:r>
      <w:proofErr w:type="spellStart"/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 xml:space="preserve"> Co mediante un </w:t>
      </w:r>
      <w:proofErr w:type="spellStart"/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commit</w:t>
      </w:r>
      <w:proofErr w:type="spellEnd"/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.</w:t>
      </w:r>
    </w:p>
    <w:p w14:paraId="6641110E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Para comprobar el historial de versiones también se puede utilizar:</w:t>
      </w:r>
    </w:p>
    <w:p w14:paraId="69382B50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log --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oneline</w:t>
      </w:r>
      <w:proofErr w:type="spellEnd"/>
    </w:p>
    <w:p w14:paraId="2AE2851D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Este comando permite visualizar de forma resumida los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commits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registrados.</w:t>
      </w:r>
    </w:p>
    <w:p w14:paraId="4F197656" w14:textId="03AF5CFD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EDDA20D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8. CONFIGURACIÓN DEL REPOSITORIO REMOTO EN GITHUB</w:t>
      </w:r>
    </w:p>
    <w:p w14:paraId="379E9A46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lastRenderedPageBreak/>
        <w:t xml:space="preserve">Después de configurar el repositorio local se creó un repositorio remoto en </w:t>
      </w: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GitHub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destinado a almacenar el proyecto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Co.</w:t>
      </w:r>
    </w:p>
    <w:p w14:paraId="5A914931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El repositorio remoto se configuró con el nombre:</w:t>
      </w:r>
    </w:p>
    <w:p w14:paraId="12B1CDDF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UkiyoCo</w:t>
      </w:r>
      <w:proofErr w:type="spellEnd"/>
    </w:p>
    <w:p w14:paraId="4A339B29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El repositorio remoto permite disponer de una copia del proyecto en la plataforma web y facilita la sincronización de los cambios realizados desde el entorno local.</w:t>
      </w:r>
    </w:p>
    <w:p w14:paraId="38D441BF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Captura 7. Creación del repositorio en GitHub</w:t>
      </w:r>
    </w:p>
    <w:p w14:paraId="41EB0BA9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[INSERTAR AQUÍ LA CAPTURA DEL REPOSITORIO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UkiyoCo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EN GITHUB]</w:t>
      </w:r>
    </w:p>
    <w:p w14:paraId="712B32F9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 xml:space="preserve">Descripción: creación del repositorio remoto destinado al almacenamiento del proyecto </w:t>
      </w:r>
      <w:proofErr w:type="spellStart"/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 xml:space="preserve"> Co.</w:t>
      </w:r>
    </w:p>
    <w:p w14:paraId="214F7FD5" w14:textId="798EFF31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1E7CE26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9. VINCULACIÓN ENTRE GIT Y GITHUB</w:t>
      </w:r>
    </w:p>
    <w:p w14:paraId="34DC2B06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Después de crear el repositorio remoto se estableció la conexión entre el repositorio local y el repositorio de GitHub.</w:t>
      </w:r>
    </w:p>
    <w:p w14:paraId="7D6B46E4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Para agregar el repositorio remoto se utiliza:</w:t>
      </w:r>
    </w:p>
    <w:p w14:paraId="178B9523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remote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add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origin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URL_DEL_REPOSITORIO</w:t>
      </w:r>
    </w:p>
    <w:p w14:paraId="60E52060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En este comando,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origin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corresponde al nombre utilizado para identificar el repositorio remoto.</w:t>
      </w:r>
    </w:p>
    <w:p w14:paraId="5117F9B6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Posteriormente se verificó la configuración mediante:</w:t>
      </w:r>
    </w:p>
    <w:p w14:paraId="1FD3981B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remote -v</w:t>
      </w:r>
    </w:p>
    <w:p w14:paraId="137F073F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Este comando permite comprobar la dirección asociada al repositorio remoto.</w:t>
      </w:r>
    </w:p>
    <w:p w14:paraId="0B45C1A6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Captura 8. Configuración del repositorio remoto</w:t>
      </w:r>
    </w:p>
    <w:p w14:paraId="0E22B4E8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[INSERTAR AQUÍ LA CAPTURA DE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remote -v]</w:t>
      </w:r>
    </w:p>
    <w:p w14:paraId="6482D337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Descripción: comprobación de la conexión entre el repositorio local de Git y el repositorio remoto de GitHub.</w:t>
      </w:r>
    </w:p>
    <w:p w14:paraId="09EDC1E5" w14:textId="7DE0FE39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1342AAA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lastRenderedPageBreak/>
        <w:t>10. ENVÍO DEL PROYECTO A GITHUB</w:t>
      </w:r>
    </w:p>
    <w:p w14:paraId="49555F46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Una vez establecida la conexión entre ambos repositorios se realizó el envío de los cambios locales hacia GitHub.</w:t>
      </w:r>
    </w:p>
    <w:p w14:paraId="6B34DE04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Para ello se utilizó:</w:t>
      </w:r>
    </w:p>
    <w:p w14:paraId="66361FBC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push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-u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origin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main</w:t>
      </w:r>
      <w:proofErr w:type="spellEnd"/>
    </w:p>
    <w:p w14:paraId="456C58DF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El comando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push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permite enviar los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commits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existentes en el repositorio local hacia el repositorio remoto.</w:t>
      </w:r>
    </w:p>
    <w:p w14:paraId="689A3A3A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Captura 9. Ejecución de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push</w:t>
      </w:r>
      <w:proofErr w:type="spellEnd"/>
    </w:p>
    <w:p w14:paraId="7FB8AD64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[INSERTAR AQUÍ LA CAPTURA DEL COMANDO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push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Y SU RESULTADO]</w:t>
      </w:r>
    </w:p>
    <w:p w14:paraId="6AE0CBDD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Descripción: envío de la versión inicial del proyecto desde el repositorio local hacia GitHub.</w:t>
      </w:r>
    </w:p>
    <w:p w14:paraId="4CF9C4E9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Posteriormente se actualizó la página del repositorio remoto para comprobar que los archivos del proyecto se encontraran disponibles.</w:t>
      </w:r>
    </w:p>
    <w:p w14:paraId="25040094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Captura 10. Proyecto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Co en GitHub</w:t>
      </w:r>
    </w:p>
    <w:p w14:paraId="2596F0C1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[INSERTAR AQUÍ LA CAPTURA DEL REPOSITORIO DE GITHUB MOSTRANDO LOS ARCHIVOS]</w:t>
      </w:r>
    </w:p>
    <w:p w14:paraId="2A9EDE6D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 xml:space="preserve">Descripción: comprobación de la existencia de los archivos del proyecto </w:t>
      </w:r>
      <w:proofErr w:type="spellStart"/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 xml:space="preserve"> Co en el repositorio remoto.</w:t>
      </w:r>
    </w:p>
    <w:p w14:paraId="2BC7CBEC" w14:textId="3B85C1A0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AE6EBC9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11. PRUEBA DE SINCRONIZACIÓN</w:t>
      </w:r>
    </w:p>
    <w:p w14:paraId="77F049B2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Para comprobar el funcionamiento de la sincronización entre el repositorio local y el remoto se realizó una modificación en uno de los archivos del proyecto.</w:t>
      </w:r>
    </w:p>
    <w:p w14:paraId="58481D09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Como ejemplo, se modificó:</w:t>
      </w:r>
    </w:p>
    <w:p w14:paraId="618EC759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index.html</w:t>
      </w:r>
    </w:p>
    <w:p w14:paraId="3D827C72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Después de realizar la modificación se consultó el estado del repositorio:</w:t>
      </w:r>
    </w:p>
    <w:p w14:paraId="51ECF675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status</w:t>
      </w:r>
    </w:p>
    <w:p w14:paraId="0AB7C691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Posteriormente se agregaron los cambios:</w:t>
      </w:r>
    </w:p>
    <w:p w14:paraId="474956E8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lastRenderedPageBreak/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proofErr w:type="gramStart"/>
      <w:r w:rsidRPr="009D405B">
        <w:rPr>
          <w:rFonts w:eastAsia="Times New Roman" w:cstheme="minorHAnsi"/>
          <w:sz w:val="24"/>
          <w:szCs w:val="24"/>
          <w:lang w:eastAsia="es-CO"/>
        </w:rPr>
        <w:t>add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.</w:t>
      </w:r>
      <w:proofErr w:type="gramEnd"/>
    </w:p>
    <w:p w14:paraId="6397DEE4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Se creó un nuevo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commit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>:</w:t>
      </w:r>
    </w:p>
    <w:p w14:paraId="544EBE26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commit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-m "Actualización de página principal"</w:t>
      </w:r>
    </w:p>
    <w:p w14:paraId="6BE1922A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Finalmente, se enviaron los cambios al repositorio remoto:</w:t>
      </w:r>
    </w:p>
    <w:p w14:paraId="47B157B5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push</w:t>
      </w:r>
      <w:proofErr w:type="spellEnd"/>
    </w:p>
    <w:p w14:paraId="797E9DBB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Captura 11. Cambio registrado</w:t>
      </w:r>
    </w:p>
    <w:p w14:paraId="09760D1E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[INSERTAR AQUÍ LA CAPTURA DE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status /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commit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]</w:t>
      </w:r>
    </w:p>
    <w:p w14:paraId="10E1E6E2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Descripción: registro de una modificación realizada sobre el proyecto mediante Git.</w:t>
      </w:r>
    </w:p>
    <w:p w14:paraId="45631B4E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Captura 12. Cambio sincronizado en GitHub</w:t>
      </w:r>
    </w:p>
    <w:p w14:paraId="061B69D0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[INSERTAR AQUÍ LA CAPTURA DE GITHUB MOSTRANDO EL CAMBIO]</w:t>
      </w:r>
    </w:p>
    <w:p w14:paraId="64B7084F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Descripción: comprobación de que la modificación realizada localmente fue sincronizada correctamente con el repositorio remoto.</w:t>
      </w:r>
    </w:p>
    <w:p w14:paraId="5CC69DEF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Esta prueba permite verificar que la configuración de Git y GitHub funciona correctamente y que los cambios realizados en el entorno local pueden ser enviados al repositorio remoto.</w:t>
      </w:r>
    </w:p>
    <w:p w14:paraId="4AA5AE7E" w14:textId="1561E6C7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123FB5A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12. ESTRUCTURA DEL PROYECTO VERSIONADO</w:t>
      </w:r>
    </w:p>
    <w:p w14:paraId="6C6E94E4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El proyecto </w:t>
      </w:r>
      <w:proofErr w:type="spellStart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Co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puede mantener una estructura organizada como la siguiente:</w:t>
      </w:r>
    </w:p>
    <w:p w14:paraId="6952EFED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UkiyoCo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>/</w:t>
      </w:r>
    </w:p>
    <w:p w14:paraId="2DCB561A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│</w:t>
      </w:r>
    </w:p>
    <w:p w14:paraId="6CB2F8B6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ascii="Arial" w:eastAsia="Times New Roman" w:hAnsi="Arial" w:cs="Arial"/>
          <w:sz w:val="24"/>
          <w:szCs w:val="24"/>
          <w:lang w:eastAsia="es-CO"/>
        </w:rPr>
        <w:t>├</w:t>
      </w:r>
      <w:r w:rsidRPr="009D405B">
        <w:rPr>
          <w:rFonts w:ascii="Calibri" w:eastAsia="Times New Roman" w:hAnsi="Calibri" w:cs="Calibri"/>
          <w:sz w:val="24"/>
          <w:szCs w:val="24"/>
          <w:lang w:eastAsia="es-CO"/>
        </w:rPr>
        <w:t>──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assets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>/</w:t>
      </w:r>
    </w:p>
    <w:p w14:paraId="28FC5315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ascii="Arial" w:eastAsia="Times New Roman" w:hAnsi="Arial" w:cs="Arial"/>
          <w:sz w:val="24"/>
          <w:szCs w:val="24"/>
          <w:lang w:eastAsia="es-CO"/>
        </w:rPr>
        <w:t>├</w:t>
      </w:r>
      <w:r w:rsidRPr="009D405B">
        <w:rPr>
          <w:rFonts w:ascii="Calibri" w:eastAsia="Times New Roman" w:hAnsi="Calibri" w:cs="Calibri"/>
          <w:sz w:val="24"/>
          <w:szCs w:val="24"/>
          <w:lang w:eastAsia="es-CO"/>
        </w:rPr>
        <w:t>──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css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>/</w:t>
      </w:r>
    </w:p>
    <w:p w14:paraId="730C14EF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ascii="Arial" w:eastAsia="Times New Roman" w:hAnsi="Arial" w:cs="Arial"/>
          <w:sz w:val="24"/>
          <w:szCs w:val="24"/>
          <w:lang w:eastAsia="es-CO"/>
        </w:rPr>
        <w:t>├</w:t>
      </w:r>
      <w:r w:rsidRPr="009D405B">
        <w:rPr>
          <w:rFonts w:ascii="Calibri" w:eastAsia="Times New Roman" w:hAnsi="Calibri" w:cs="Calibri"/>
          <w:sz w:val="24"/>
          <w:szCs w:val="24"/>
          <w:lang w:eastAsia="es-CO"/>
        </w:rPr>
        <w:t>──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img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>/</w:t>
      </w:r>
    </w:p>
    <w:p w14:paraId="318BF987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ascii="Arial" w:eastAsia="Times New Roman" w:hAnsi="Arial" w:cs="Arial"/>
          <w:sz w:val="24"/>
          <w:szCs w:val="24"/>
          <w:lang w:eastAsia="es-CO"/>
        </w:rPr>
        <w:t>├</w:t>
      </w:r>
      <w:r w:rsidRPr="009D405B">
        <w:rPr>
          <w:rFonts w:ascii="Calibri" w:eastAsia="Times New Roman" w:hAnsi="Calibri" w:cs="Calibri"/>
          <w:sz w:val="24"/>
          <w:szCs w:val="24"/>
          <w:lang w:eastAsia="es-CO"/>
        </w:rPr>
        <w:t>──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js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>/</w:t>
      </w:r>
    </w:p>
    <w:p w14:paraId="61F08EAD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ascii="Arial" w:eastAsia="Times New Roman" w:hAnsi="Arial" w:cs="Arial"/>
          <w:sz w:val="24"/>
          <w:szCs w:val="24"/>
          <w:lang w:eastAsia="es-CO"/>
        </w:rPr>
        <w:t>├</w:t>
      </w:r>
      <w:r w:rsidRPr="009D405B">
        <w:rPr>
          <w:rFonts w:ascii="Calibri" w:eastAsia="Times New Roman" w:hAnsi="Calibri" w:cs="Calibri"/>
          <w:sz w:val="24"/>
          <w:szCs w:val="24"/>
          <w:lang w:eastAsia="es-CO"/>
        </w:rPr>
        <w:t>──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pages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>/</w:t>
      </w:r>
    </w:p>
    <w:p w14:paraId="649E6C7F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│</w:t>
      </w:r>
    </w:p>
    <w:p w14:paraId="2CB52253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ascii="Arial" w:eastAsia="Times New Roman" w:hAnsi="Arial" w:cs="Arial"/>
          <w:sz w:val="24"/>
          <w:szCs w:val="24"/>
          <w:lang w:eastAsia="es-CO"/>
        </w:rPr>
        <w:t>├</w:t>
      </w:r>
      <w:r w:rsidRPr="009D405B">
        <w:rPr>
          <w:rFonts w:ascii="Calibri" w:eastAsia="Times New Roman" w:hAnsi="Calibri" w:cs="Calibri"/>
          <w:sz w:val="24"/>
          <w:szCs w:val="24"/>
          <w:lang w:eastAsia="es-CO"/>
        </w:rPr>
        <w:t>──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 index.html</w:t>
      </w:r>
    </w:p>
    <w:p w14:paraId="3BF289FE" w14:textId="77777777" w:rsidR="009D405B" w:rsidRPr="009D405B" w:rsidRDefault="009D405B" w:rsidP="009D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└── README.md</w:t>
      </w:r>
    </w:p>
    <w:p w14:paraId="62A4A5D2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lastRenderedPageBreak/>
        <w:t>Esta organización permite separar los diferentes recursos que conforman la aplicación web.</w:t>
      </w:r>
    </w:p>
    <w:p w14:paraId="617A4D3E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Al utilizar Git, los archivos del proyecto pueden ser incluidos dentro del sistema de control de versiones para realizar seguimiento de las modificaciones realizadas durante el proceso de desarrollo.</w:t>
      </w:r>
    </w:p>
    <w:p w14:paraId="2BF22934" w14:textId="67DF16FD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4237607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13. OPERACIONES PRINCIPALES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5274"/>
      </w:tblGrid>
      <w:tr w:rsidR="009D405B" w:rsidRPr="009D405B" w14:paraId="14339EEE" w14:textId="77777777" w:rsidTr="009D40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39E9E" w14:textId="77777777" w:rsidR="009D405B" w:rsidRPr="009D405B" w:rsidRDefault="009D405B" w:rsidP="009D40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7198F673" w14:textId="77777777" w:rsidR="009D405B" w:rsidRPr="009D405B" w:rsidRDefault="009D405B" w:rsidP="009D40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Función</w:t>
            </w:r>
          </w:p>
        </w:tc>
      </w:tr>
      <w:tr w:rsidR="009D405B" w:rsidRPr="009D405B" w14:paraId="014F6CC8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BB66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5EE9B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Inicializa un nuevo repositorio Git.</w:t>
            </w:r>
          </w:p>
        </w:tc>
      </w:tr>
      <w:tr w:rsidR="009D405B" w:rsidRPr="009D405B" w14:paraId="1C920DB0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D82C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0ACE0492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Consulta el estado actual del repositorio.</w:t>
            </w:r>
          </w:p>
        </w:tc>
      </w:tr>
      <w:tr w:rsidR="009D405B" w:rsidRPr="009D405B" w14:paraId="140C242C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D8B4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proofErr w:type="gram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add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3D3AF9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Agrega los cambios al área de preparación.</w:t>
            </w:r>
          </w:p>
        </w:tc>
      </w:tr>
      <w:tr w:rsidR="009D405B" w:rsidRPr="009D405B" w14:paraId="662CE7CB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6AED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6CFC0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Registra los cambios en el historial del repositorio.</w:t>
            </w:r>
          </w:p>
        </w:tc>
      </w:tr>
      <w:tr w:rsidR="009D405B" w:rsidRPr="009D405B" w14:paraId="2564F9EF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37ED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F6F7E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Permite administrar las ramas del proyecto.</w:t>
            </w:r>
          </w:p>
        </w:tc>
      </w:tr>
      <w:tr w:rsidR="009D405B" w:rsidRPr="009D405B" w14:paraId="5DB1B4B4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1267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remote</w:t>
            </w:r>
          </w:p>
        </w:tc>
        <w:tc>
          <w:tcPr>
            <w:tcW w:w="0" w:type="auto"/>
            <w:vAlign w:val="center"/>
            <w:hideMark/>
          </w:tcPr>
          <w:p w14:paraId="622FC552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Permite administrar los repositorios remotos.</w:t>
            </w:r>
          </w:p>
        </w:tc>
      </w:tr>
      <w:tr w:rsidR="009D405B" w:rsidRPr="009D405B" w14:paraId="6FC2DAF2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3609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BA62C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Envía los cambios del repositorio local al remoto.</w:t>
            </w:r>
          </w:p>
        </w:tc>
      </w:tr>
      <w:tr w:rsidR="009D405B" w:rsidRPr="009D405B" w14:paraId="41F385E2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6496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pull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D8CE9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Obtiene cambios existentes en el repositorio remoto.</w:t>
            </w:r>
          </w:p>
        </w:tc>
      </w:tr>
      <w:tr w:rsidR="009D405B" w:rsidRPr="009D405B" w14:paraId="78B10609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14A1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clone</w:t>
            </w:r>
          </w:p>
        </w:tc>
        <w:tc>
          <w:tcPr>
            <w:tcW w:w="0" w:type="auto"/>
            <w:vAlign w:val="center"/>
            <w:hideMark/>
          </w:tcPr>
          <w:p w14:paraId="3878430C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Crea una copia local de un repositorio existente.</w:t>
            </w:r>
          </w:p>
        </w:tc>
      </w:tr>
      <w:tr w:rsidR="009D405B" w:rsidRPr="009D405B" w14:paraId="11A7FD87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8FF0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log</w:t>
            </w:r>
          </w:p>
        </w:tc>
        <w:tc>
          <w:tcPr>
            <w:tcW w:w="0" w:type="auto"/>
            <w:vAlign w:val="center"/>
            <w:hideMark/>
          </w:tcPr>
          <w:p w14:paraId="003BD005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Permite consultar el historial de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commits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</w:tc>
      </w:tr>
    </w:tbl>
    <w:p w14:paraId="74B5CFE0" w14:textId="7481D8AD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DF4B68B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14. RESULTADOS OBTENIDOS</w:t>
      </w:r>
    </w:p>
    <w:p w14:paraId="300BF3C0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Con la realización del proceso de instalación y configuración se logró establecer un entorno básico de control de versiones para el proyecto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Co.</w:t>
      </w:r>
    </w:p>
    <w:p w14:paraId="5592CCF6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Los principales resultados obtenidos fueron:</w:t>
      </w:r>
    </w:p>
    <w:p w14:paraId="7BCDECC1" w14:textId="77777777" w:rsidR="009D405B" w:rsidRPr="009D405B" w:rsidRDefault="009D405B" w:rsidP="009D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Instalación de Git en el equipo de desarrollo.</w:t>
      </w:r>
    </w:p>
    <w:p w14:paraId="26009DD4" w14:textId="77777777" w:rsidR="009D405B" w:rsidRPr="009D405B" w:rsidRDefault="009D405B" w:rsidP="009D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Verificación del funcionamiento de Git mediante la terminal.</w:t>
      </w:r>
    </w:p>
    <w:p w14:paraId="00B38F48" w14:textId="77777777" w:rsidR="009D405B" w:rsidRPr="009D405B" w:rsidRDefault="009D405B" w:rsidP="009D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Configuración de la identidad del usuario.</w:t>
      </w:r>
    </w:p>
    <w:p w14:paraId="038C78A7" w14:textId="77777777" w:rsidR="009D405B" w:rsidRPr="009D405B" w:rsidRDefault="009D405B" w:rsidP="009D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Creación de un repositorio local para el proyecto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Co.</w:t>
      </w:r>
    </w:p>
    <w:p w14:paraId="3EFD5AB0" w14:textId="77777777" w:rsidR="009D405B" w:rsidRPr="009D405B" w:rsidRDefault="009D405B" w:rsidP="009D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Registro de la versión inicial mediante un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commit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>.</w:t>
      </w:r>
    </w:p>
    <w:p w14:paraId="188CE3DF" w14:textId="77777777" w:rsidR="009D405B" w:rsidRPr="009D405B" w:rsidRDefault="009D405B" w:rsidP="009D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Creación de un repositorio remoto en GitHub.</w:t>
      </w:r>
    </w:p>
    <w:p w14:paraId="700E92A3" w14:textId="77777777" w:rsidR="009D405B" w:rsidRPr="009D405B" w:rsidRDefault="009D405B" w:rsidP="009D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Vinculación del repositorio local con el repositorio remoto.</w:t>
      </w:r>
    </w:p>
    <w:p w14:paraId="7A1C72FE" w14:textId="77777777" w:rsidR="009D405B" w:rsidRPr="009D405B" w:rsidRDefault="009D405B" w:rsidP="009D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Envío de los archivos del proyecto mediante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git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push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>.</w:t>
      </w:r>
    </w:p>
    <w:p w14:paraId="30747D2D" w14:textId="77777777" w:rsidR="009D405B" w:rsidRPr="009D405B" w:rsidRDefault="009D405B" w:rsidP="009D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Comprobación de los archivos del proyecto en GitHub.</w:t>
      </w:r>
    </w:p>
    <w:p w14:paraId="7FF2E768" w14:textId="77777777" w:rsidR="009D405B" w:rsidRPr="009D405B" w:rsidRDefault="009D405B" w:rsidP="009D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Registro de una modificación posterior.</w:t>
      </w:r>
    </w:p>
    <w:p w14:paraId="24A48C99" w14:textId="77777777" w:rsidR="009D405B" w:rsidRPr="009D405B" w:rsidRDefault="009D405B" w:rsidP="009D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Sincronización de los cambios realizados localmente con el repositorio remoto.</w:t>
      </w:r>
    </w:p>
    <w:p w14:paraId="57B2A152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lastRenderedPageBreak/>
        <w:t xml:space="preserve">Estos resultados permiten evidenciar la utilización de una herramienta de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versionamiento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local y una herramienta de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versionamiento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remoto, de acuerdo con los requerimientos establecidos para la evidencia.</w:t>
      </w:r>
    </w:p>
    <w:p w14:paraId="7AE3BB86" w14:textId="34624CD9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D9E03BC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15. CONCLUSIONES</w:t>
      </w:r>
    </w:p>
    <w:p w14:paraId="0202071C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La instalación y configuración de herramientas de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versionamiento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permite establecer un mecanismo organizado para administrar los cambios realizados durante el desarrollo de software.</w:t>
      </w:r>
    </w:p>
    <w:p w14:paraId="22D77F69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La utilización de Git permitió crear un repositorio local para el proyecto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Co, registrar modificaciones mediante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commits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y conservar un historial de los cambios realizados sobre el código fuente.</w:t>
      </w:r>
    </w:p>
    <w:p w14:paraId="403FA881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>Por su parte, GitHub permitió establecer un repositorio remoto para almacenar y sincronizar el proyecto, proporcionando una alternativa para respaldar el código y facilitar su administración desde una plataforma web.</w:t>
      </w:r>
    </w:p>
    <w:p w14:paraId="653020AC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La integración entre Git y GitHub constituye una solución adecuada para el proyecto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Ukiyo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Co, debido a que permite combinar las funcionalidades del control de versiones local con las ventajas de un repositorio remoto.</w:t>
      </w:r>
    </w:p>
    <w:p w14:paraId="02624F17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Finalmente, el proceso realizado permitió comprobar el funcionamiento de las herramientas de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versionamiento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 y establecer una base organizada para continuar con el desarrollo, mantenimiento y control de cambios del software.</w:t>
      </w:r>
    </w:p>
    <w:p w14:paraId="1080C85A" w14:textId="3A2AFF2B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792D181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16. REFERENCIAS</w:t>
      </w:r>
    </w:p>
    <w:p w14:paraId="167C242C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Chacon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, S., &amp; Straub, B. (2014). </w:t>
      </w: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Pro Git</w:t>
      </w:r>
      <w:r w:rsidRPr="009D405B">
        <w:rPr>
          <w:rFonts w:eastAsia="Times New Roman" w:cstheme="minorHAnsi"/>
          <w:sz w:val="24"/>
          <w:szCs w:val="24"/>
          <w:lang w:eastAsia="es-CO"/>
        </w:rPr>
        <w:t xml:space="preserve">.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Apress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>.</w:t>
      </w:r>
    </w:p>
    <w:p w14:paraId="33846B73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Git. (s. f.). </w:t>
      </w: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Documentación oficial de Git</w:t>
      </w:r>
      <w:r w:rsidRPr="009D405B">
        <w:rPr>
          <w:rFonts w:eastAsia="Times New Roman" w:cstheme="minorHAnsi"/>
          <w:sz w:val="24"/>
          <w:szCs w:val="24"/>
          <w:lang w:eastAsia="es-CO"/>
        </w:rPr>
        <w:t>.</w:t>
      </w:r>
    </w:p>
    <w:p w14:paraId="7A1AEED8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GitHub. (s. f.). </w:t>
      </w: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Documentación oficial de GitHub</w:t>
      </w:r>
      <w:r w:rsidRPr="009D405B">
        <w:rPr>
          <w:rFonts w:eastAsia="Times New Roman" w:cstheme="minorHAnsi"/>
          <w:sz w:val="24"/>
          <w:szCs w:val="24"/>
          <w:lang w:eastAsia="es-CO"/>
        </w:rPr>
        <w:t>.</w:t>
      </w:r>
    </w:p>
    <w:p w14:paraId="7649CD06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Visual Studio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Code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 xml:space="preserve">. (s. f.). </w:t>
      </w:r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 xml:space="preserve">Documentación oficial de Visual Studio </w:t>
      </w:r>
      <w:proofErr w:type="spellStart"/>
      <w:r w:rsidRPr="009D405B">
        <w:rPr>
          <w:rFonts w:eastAsia="Times New Roman" w:cstheme="minorHAnsi"/>
          <w:i/>
          <w:iCs/>
          <w:sz w:val="24"/>
          <w:szCs w:val="24"/>
          <w:lang w:eastAsia="es-CO"/>
        </w:rPr>
        <w:t>Code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>.</w:t>
      </w:r>
    </w:p>
    <w:p w14:paraId="084B696D" w14:textId="77777777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pict w14:anchorId="7F6022E6">
          <v:rect id="_x0000_i1025" style="width:0;height:1.5pt" o:hralign="center" o:hrstd="t" o:hr="t" fillcolor="#a0a0a0" stroked="f"/>
        </w:pict>
      </w:r>
    </w:p>
    <w:p w14:paraId="50183305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17. MATRIZ DE CUMPLIMIENTO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"/>
        <w:gridCol w:w="3347"/>
        <w:gridCol w:w="5089"/>
      </w:tblGrid>
      <w:tr w:rsidR="009D405B" w:rsidRPr="009D405B" w14:paraId="07F31791" w14:textId="77777777" w:rsidTr="009D40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A180A" w14:textId="77777777" w:rsidR="009D405B" w:rsidRPr="009D405B" w:rsidRDefault="009D405B" w:rsidP="009D40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lastRenderedPageBreak/>
              <w:t>N.º</w:t>
            </w:r>
          </w:p>
        </w:tc>
        <w:tc>
          <w:tcPr>
            <w:tcW w:w="0" w:type="auto"/>
            <w:vAlign w:val="center"/>
            <w:hideMark/>
          </w:tcPr>
          <w:p w14:paraId="40290D93" w14:textId="77777777" w:rsidR="009D405B" w:rsidRPr="009D405B" w:rsidRDefault="009D405B" w:rsidP="009D40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Indicador de logro</w:t>
            </w:r>
          </w:p>
        </w:tc>
        <w:tc>
          <w:tcPr>
            <w:tcW w:w="0" w:type="auto"/>
            <w:vAlign w:val="center"/>
            <w:hideMark/>
          </w:tcPr>
          <w:p w14:paraId="01FAA75C" w14:textId="77777777" w:rsidR="009D405B" w:rsidRPr="009D405B" w:rsidRDefault="009D405B" w:rsidP="009D40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Evidencia</w:t>
            </w:r>
          </w:p>
        </w:tc>
      </w:tr>
      <w:tr w:rsidR="009D405B" w:rsidRPr="009D405B" w14:paraId="7E56903F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D06D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D79949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Realiza la instalación de la herramienta de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versionamiento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correctamente.</w:t>
            </w:r>
          </w:p>
        </w:tc>
        <w:tc>
          <w:tcPr>
            <w:tcW w:w="0" w:type="auto"/>
            <w:vAlign w:val="center"/>
            <w:hideMark/>
          </w:tcPr>
          <w:p w14:paraId="54208336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Capturas del proceso de instalación y verificación mediante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--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version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</w:tc>
      </w:tr>
      <w:tr w:rsidR="009D405B" w:rsidRPr="009D405B" w14:paraId="64E51B5F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B4BA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6A1684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Instala sin errores herramienta de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versionamiento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local.</w:t>
            </w:r>
          </w:p>
        </w:tc>
        <w:tc>
          <w:tcPr>
            <w:tcW w:w="0" w:type="auto"/>
            <w:vAlign w:val="center"/>
            <w:hideMark/>
          </w:tcPr>
          <w:p w14:paraId="33EEA2B7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Git instalado, configurado y repositorio local inicializado mediante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init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</w:tc>
      </w:tr>
      <w:tr w:rsidR="009D405B" w:rsidRPr="009D405B" w14:paraId="5D2D2970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03FF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9E2A78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Configura herramienta de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versionamiento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remota.</w:t>
            </w:r>
          </w:p>
        </w:tc>
        <w:tc>
          <w:tcPr>
            <w:tcW w:w="0" w:type="auto"/>
            <w:vAlign w:val="center"/>
            <w:hideMark/>
          </w:tcPr>
          <w:p w14:paraId="71D03FD1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Creación del repositorio en GitHub, configuración mediante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remote, envío mediante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git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push</w:t>
            </w:r>
            <w:proofErr w:type="spellEnd"/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y comprobación de los archivos.</w:t>
            </w:r>
          </w:p>
        </w:tc>
      </w:tr>
      <w:tr w:rsidR="009D405B" w:rsidRPr="009D405B" w14:paraId="2886085B" w14:textId="77777777" w:rsidTr="009D4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98E9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45F9B5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Presenta el informe cumpliendo con las normas básicas de presentación de documentos.</w:t>
            </w:r>
          </w:p>
        </w:tc>
        <w:tc>
          <w:tcPr>
            <w:tcW w:w="0" w:type="auto"/>
            <w:vAlign w:val="center"/>
            <w:hideMark/>
          </w:tcPr>
          <w:p w14:paraId="3B899781" w14:textId="77777777" w:rsidR="009D405B" w:rsidRPr="009D405B" w:rsidRDefault="009D405B" w:rsidP="009D405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405B">
              <w:rPr>
                <w:rFonts w:eastAsia="Times New Roman" w:cstheme="minorHAnsi"/>
                <w:sz w:val="24"/>
                <w:szCs w:val="24"/>
                <w:lang w:eastAsia="es-CO"/>
              </w:rPr>
              <w:t>Informe organizado con portada, introducción, objetivos, herramientas, procedimiento, capturas, resultados, conclusiones, referencias y matriz de cumplimiento.</w:t>
            </w:r>
          </w:p>
        </w:tc>
      </w:tr>
    </w:tbl>
    <w:p w14:paraId="38FB5264" w14:textId="1E8BE266" w:rsidR="009D405B" w:rsidRPr="009D405B" w:rsidRDefault="009D405B" w:rsidP="009D405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C949D2C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18. ANEXOS</w:t>
      </w:r>
    </w:p>
    <w:p w14:paraId="0C5E6878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sz w:val="24"/>
          <w:szCs w:val="24"/>
          <w:lang w:eastAsia="es-CO"/>
        </w:rPr>
        <w:t xml:space="preserve">En esta sección se pueden incluir las evidencias adicionales relacionadas con la instalación y configuración de las herramientas de </w:t>
      </w:r>
      <w:proofErr w:type="spellStart"/>
      <w:r w:rsidRPr="009D405B">
        <w:rPr>
          <w:rFonts w:eastAsia="Times New Roman" w:cstheme="minorHAnsi"/>
          <w:sz w:val="24"/>
          <w:szCs w:val="24"/>
          <w:lang w:eastAsia="es-CO"/>
        </w:rPr>
        <w:t>versionamiento</w:t>
      </w:r>
      <w:proofErr w:type="spellEnd"/>
      <w:r w:rsidRPr="009D405B">
        <w:rPr>
          <w:rFonts w:eastAsia="Times New Roman" w:cstheme="minorHAnsi"/>
          <w:sz w:val="24"/>
          <w:szCs w:val="24"/>
          <w:lang w:eastAsia="es-CO"/>
        </w:rPr>
        <w:t>.</w:t>
      </w:r>
    </w:p>
    <w:p w14:paraId="1CDA8203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Anexo A. Instalación de Git</w:t>
      </w:r>
    </w:p>
    <w:p w14:paraId="05BA6C55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[INSERTAR CAPTURAS ADICIONALES DE LA INSTALACIÓN, SI SON NECESARIAS]</w:t>
      </w:r>
    </w:p>
    <w:p w14:paraId="5BDAB80B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Anexo B. Configuración del repositorio local</w:t>
      </w:r>
    </w:p>
    <w:p w14:paraId="70D35C8E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[INSERTAR CAPTURAS ADICIONALES DE GIT BASH O TERMINAL]</w:t>
      </w:r>
    </w:p>
    <w:p w14:paraId="77929643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Anexo C. Repositorio remoto</w:t>
      </w:r>
    </w:p>
    <w:p w14:paraId="4D9B9115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[INSERTAR CAPTURAS ADICIONALES DEL REPOSITORIO DE GITHUB]</w:t>
      </w:r>
    </w:p>
    <w:p w14:paraId="6419BF7F" w14:textId="77777777" w:rsidR="009D405B" w:rsidRPr="009D405B" w:rsidRDefault="009D405B" w:rsidP="009D40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Anexo D. Historial de cambios</w:t>
      </w:r>
    </w:p>
    <w:p w14:paraId="4AD4686B" w14:textId="77777777" w:rsidR="009D405B" w:rsidRPr="009D405B" w:rsidRDefault="009D405B" w:rsidP="009D40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D405B">
        <w:rPr>
          <w:rFonts w:eastAsia="Times New Roman" w:cstheme="minorHAnsi"/>
          <w:b/>
          <w:bCs/>
          <w:sz w:val="24"/>
          <w:szCs w:val="24"/>
          <w:lang w:eastAsia="es-CO"/>
        </w:rPr>
        <w:t>[INSERTAR CAPTURAS DE LOS COMMITS REALIZADOS]</w:t>
      </w:r>
    </w:p>
    <w:p w14:paraId="5C2B2421" w14:textId="77777777" w:rsidR="00EB7D4D" w:rsidRPr="009D405B" w:rsidRDefault="00EB7D4D">
      <w:pPr>
        <w:rPr>
          <w:rFonts w:cstheme="minorHAnsi"/>
          <w:sz w:val="24"/>
          <w:szCs w:val="24"/>
        </w:rPr>
      </w:pPr>
    </w:p>
    <w:sectPr w:rsidR="00EB7D4D" w:rsidRPr="009D40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371E5"/>
    <w:multiLevelType w:val="multilevel"/>
    <w:tmpl w:val="476A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B0F4D"/>
    <w:multiLevelType w:val="multilevel"/>
    <w:tmpl w:val="7F8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5B"/>
    <w:rsid w:val="001949B7"/>
    <w:rsid w:val="00785ED4"/>
    <w:rsid w:val="009D405B"/>
    <w:rsid w:val="00CC1E9B"/>
    <w:rsid w:val="00E50A3A"/>
    <w:rsid w:val="00EB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D2F03"/>
  <w15:chartTrackingRefBased/>
  <w15:docId w15:val="{929147E6-8C37-483F-A4CC-FDF61C064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D40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9D40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9D40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405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9D405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9D405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D4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D405B"/>
    <w:rPr>
      <w:b/>
      <w:bCs/>
    </w:rPr>
  </w:style>
  <w:style w:type="character" w:styleId="nfasis">
    <w:name w:val="Emphasis"/>
    <w:basedOn w:val="Fuentedeprrafopredeter"/>
    <w:uiPriority w:val="20"/>
    <w:qFormat/>
    <w:rsid w:val="009D405B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4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D405B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9D40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7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1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116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2737</TotalTime>
  <Pages>12</Pages>
  <Words>2197</Words>
  <Characters>12084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Porras Olaya</dc:creator>
  <cp:keywords/>
  <dc:description/>
  <cp:lastModifiedBy>Jose Porras Olaya</cp:lastModifiedBy>
  <cp:revision>1</cp:revision>
  <dcterms:created xsi:type="dcterms:W3CDTF">2026-09-03T01:37:00Z</dcterms:created>
  <dcterms:modified xsi:type="dcterms:W3CDTF">2026-09-22T01:50:00Z</dcterms:modified>
</cp:coreProperties>
</file>