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A5AF1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打开软件Oracle VirtualBox 启动虚拟机</w:t>
      </w:r>
    </w:p>
    <w:p w14:paraId="00761C97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0AFB9B63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798A1F32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bookmarkStart w:id="0" w:name="_GoBack"/>
      <w:bookmarkEnd w:id="0"/>
    </w:p>
    <w:p w14:paraId="74AFBA12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62C5F01E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444A7E52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5E01A634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71B7934D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drawing>
          <wp:inline distT="0" distB="0" distL="114300" distR="114300">
            <wp:extent cx="5266690" cy="115062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0DE33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0C42BDF1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登录用户名为“root”，登录密码为“Qst122333@”</w:t>
      </w:r>
    </w:p>
    <w:p w14:paraId="35BE8956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1B9F0536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drawing>
          <wp:inline distT="0" distB="0" distL="114300" distR="114300">
            <wp:extent cx="5269865" cy="2912110"/>
            <wp:effectExtent l="0" t="0" r="63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36615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3C0837AA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启动本地dify 模型</w:t>
      </w:r>
    </w:p>
    <w:p w14:paraId="175AB627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./start.sh</w:t>
      </w:r>
    </w:p>
    <w:p w14:paraId="6CD6D7FD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30E2B93E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4520EBF0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drawing>
          <wp:inline distT="0" distB="0" distL="114300" distR="114300">
            <wp:extent cx="3922395" cy="2996565"/>
            <wp:effectExtent l="0" t="0" r="190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239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F7D97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7EB8DCAA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dify 地址  ip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 xml:space="preserve"> 192.168.11.233</w:t>
      </w:r>
    </w:p>
    <w:p w14:paraId="4DA1A46C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打开浏览器</w:t>
      </w:r>
    </w:p>
    <w:p w14:paraId="1F4203B0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帐号 qst@qst.com</w:t>
      </w:r>
    </w:p>
    <w:p w14:paraId="66823B19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密码 qst123456</w:t>
      </w:r>
    </w:p>
    <w:p w14:paraId="4C7A8AC6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0E6076C1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drawing>
          <wp:inline distT="0" distB="0" distL="114300" distR="114300">
            <wp:extent cx="5260975" cy="3588385"/>
            <wp:effectExtent l="0" t="0" r="952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286C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5AA18122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点击右上角帐号-&gt;设置</w:t>
      </w:r>
    </w:p>
    <w:p w14:paraId="779F26A5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drawing>
          <wp:inline distT="0" distB="0" distL="114300" distR="114300">
            <wp:extent cx="5273675" cy="6552565"/>
            <wp:effectExtent l="0" t="0" r="952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5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DD30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4FE5EDBF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 xml:space="preserve">设置模型供应商-设置deepseek模型帐号api-key </w:t>
      </w:r>
    </w:p>
    <w:p w14:paraId="0803A4B1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59070" cy="2068195"/>
            <wp:effectExtent l="0" t="0" r="1143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A82D">
      <w:pPr>
        <w:rPr>
          <w:sz w:val="24"/>
          <w:szCs w:val="24"/>
        </w:rPr>
      </w:pPr>
    </w:p>
    <w:p w14:paraId="4E085EA1">
      <w:pPr>
        <w:rPr>
          <w:sz w:val="24"/>
          <w:szCs w:val="24"/>
        </w:rPr>
      </w:pPr>
    </w:p>
    <w:p w14:paraId="6089D36D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2405" cy="3016250"/>
            <wp:effectExtent l="0" t="0" r="1079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4B0B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API KEY  在 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"https://platform.deepseek.com/"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/>
          <w:sz w:val="24"/>
          <w:szCs w:val="24"/>
          <w:lang w:val="en-US" w:eastAsia="zh-CN"/>
        </w:rPr>
        <w:t>https://platform.deepseek.com/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 xml:space="preserve"> 平台注册 创建获取api-key</w:t>
      </w:r>
    </w:p>
    <w:p w14:paraId="0D979BBE">
      <w:pPr>
        <w:rPr>
          <w:rFonts w:hint="default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54052"/>
          <w:spacing w:val="0"/>
          <w:sz w:val="24"/>
          <w:szCs w:val="24"/>
          <w:shd w:val="clear" w:fill="FFFFFF"/>
        </w:rPr>
        <w:t>自定义 API endpoint 地址</w:t>
      </w:r>
      <w:r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color w:val="354052"/>
          <w:spacing w:val="0"/>
          <w:sz w:val="24"/>
          <w:szCs w:val="24"/>
          <w:shd w:val="clear" w:fill="FFFFFF"/>
          <w:lang w:val="en-US" w:eastAsia="zh-CN"/>
        </w:rPr>
        <w:t xml:space="preserve">  https://api.deepseek.com</w:t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3A1E6299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08960E73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设置完成切换首页面 开始dify工作流编程</w:t>
      </w:r>
    </w:p>
    <w:p w14:paraId="7EC27BC3">
      <w:pP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260340" cy="1645920"/>
            <wp:effectExtent l="0" t="0" r="1016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F4101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58EE9F9F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527ABCC6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5282FCF9">
      <w:pP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维护管理命令</w:t>
      </w:r>
    </w:p>
    <w:p w14:paraId="781714A0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#查卡虚拟机网卡ip</w:t>
      </w:r>
    </w:p>
    <w:p w14:paraId="373A65E2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ip addr show enp0s3</w:t>
      </w:r>
    </w:p>
    <w:p w14:paraId="715D441C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4366389C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停止服务</w:t>
      </w:r>
    </w:p>
    <w:p w14:paraId="14E058D8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cd dify/docker</w:t>
      </w:r>
    </w:p>
    <w:p w14:paraId="0B44CDFA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docker-compose stop</w:t>
      </w:r>
    </w:p>
    <w:p w14:paraId="30F47C5A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1B7EFB7E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#查看容器</w:t>
      </w:r>
    </w:p>
    <w:p w14:paraId="3ED7B3C3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docker-compose ps</w:t>
      </w:r>
    </w:p>
    <w:p w14:paraId="131F994E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6F9B8BB1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#重启容器</w:t>
      </w:r>
    </w:p>
    <w:p w14:paraId="6F2BFABC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d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ocker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-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compose restart </w:t>
      </w:r>
    </w:p>
    <w:p w14:paraId="069D3F5C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680936A9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#关机</w:t>
      </w:r>
    </w:p>
    <w:p w14:paraId="319D79FE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poweroff</w:t>
      </w:r>
    </w:p>
    <w:p w14:paraId="1DAA5F93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772F196D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2E745741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4FD5329F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33906CF4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5056D5B4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52B32523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40F97"/>
    <w:rsid w:val="03157404"/>
    <w:rsid w:val="0790598C"/>
    <w:rsid w:val="07C51EE3"/>
    <w:rsid w:val="0C5817A4"/>
    <w:rsid w:val="0FFE3EAA"/>
    <w:rsid w:val="13BD568C"/>
    <w:rsid w:val="14A10B0A"/>
    <w:rsid w:val="24A258AD"/>
    <w:rsid w:val="26BE7476"/>
    <w:rsid w:val="2E1B7727"/>
    <w:rsid w:val="36DD557A"/>
    <w:rsid w:val="372431A9"/>
    <w:rsid w:val="3F631D44"/>
    <w:rsid w:val="4E5B34FC"/>
    <w:rsid w:val="4F75635B"/>
    <w:rsid w:val="519A6E4B"/>
    <w:rsid w:val="54745318"/>
    <w:rsid w:val="54AA4B73"/>
    <w:rsid w:val="57F1209E"/>
    <w:rsid w:val="585B059D"/>
    <w:rsid w:val="5A2C0C87"/>
    <w:rsid w:val="5F596331"/>
    <w:rsid w:val="608F7035"/>
    <w:rsid w:val="6D5362F6"/>
    <w:rsid w:val="6DFD7CD4"/>
    <w:rsid w:val="6E2E60E0"/>
    <w:rsid w:val="7081069C"/>
    <w:rsid w:val="78126A72"/>
    <w:rsid w:val="78D74622"/>
    <w:rsid w:val="7ED1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162</Words>
  <Characters>403</Characters>
  <Lines>0</Lines>
  <Paragraphs>0</Paragraphs>
  <TotalTime>11</TotalTime>
  <ScaleCrop>false</ScaleCrop>
  <LinksUpToDate>false</LinksUpToDate>
  <CharactersWithSpaces>434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2026-07-05T00:54:00Z</dcterms:created>
  <dc:creator>Administrator</dc:creator>
  <cp:lastModifiedBy>阿毛</cp:lastModifiedBy>
  <dcterms:modified xsi:type="dcterms:W3CDTF">2026-07-07T01:54:52Z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eyJoZGlkIjoiMGJkOGZiYjA5MjdmNmU1MTJlZDRiZTA3YmI0MzRlZWYiLCJ1c2VySWQiOiI0NjA4MTcxODgifQ==</vt:lpwstr>
  </property>
  <property fmtid="{D5CDD505-2E9C-101B-9397-08002B2CF9AE}" pid="4" name="ICV">
    <vt:lpwstr>2FA3AFF0A00A47558C1B4C32878EE3AE_12</vt:lpwstr>
  </property>
</Properties>
</file>