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6E52484" w14:textId="0DB4BF8B" w:rsidR="000F4D6E" w:rsidRDefault="000F4D6E" w:rsidP="000F4D6E">
      <w:pPr>
        <w:rPr>
          <w:b/>
          <w:bCs/>
          <w:u w:val="single"/>
        </w:rPr>
      </w:pPr>
    </w:p>
    <w:p w14:paraId="6A24FA8E" w14:textId="27AD093B" w:rsidR="000F4D6E" w:rsidRDefault="000F4D6E" w:rsidP="000F4D6E">
      <w:pPr>
        <w:rPr>
          <w:b/>
          <w:bCs/>
          <w:u w:val="single"/>
        </w:rPr>
      </w:pPr>
    </w:p>
    <w:p w14:paraId="3447E8A3" w14:textId="45B484A4" w:rsidR="000F4D6E" w:rsidRDefault="000F4D6E" w:rsidP="000F4D6E">
      <w:pPr>
        <w:rPr>
          <w:b/>
          <w:bCs/>
          <w:u w:val="single"/>
        </w:rPr>
      </w:pPr>
    </w:p>
    <w:p w14:paraId="39514FBC" w14:textId="7F6CB60F" w:rsidR="000F4D6E" w:rsidRDefault="000F4D6E" w:rsidP="000F4D6E">
      <w:pPr>
        <w:rPr>
          <w:b/>
          <w:bCs/>
          <w:u w:val="single"/>
        </w:rPr>
      </w:pPr>
    </w:p>
    <w:p w14:paraId="08916AB1" w14:textId="4DB6CAE9" w:rsidR="000F4D6E" w:rsidRDefault="000F4D6E" w:rsidP="000F4D6E">
      <w:pPr>
        <w:rPr>
          <w:b/>
          <w:bCs/>
          <w:u w:val="single"/>
        </w:rPr>
      </w:pPr>
    </w:p>
    <w:p w14:paraId="789338D6" w14:textId="42F87509" w:rsidR="000F4D6E" w:rsidRDefault="000F4D6E" w:rsidP="000F4D6E">
      <w:pPr>
        <w:rPr>
          <w:b/>
          <w:bCs/>
          <w:u w:val="single"/>
        </w:rPr>
      </w:pPr>
    </w:p>
    <w:p w14:paraId="3CEBF16B" w14:textId="14274194" w:rsidR="008264CD" w:rsidRDefault="000F4D6E" w:rsidP="008264CD">
      <w:pPr>
        <w:jc w:val="center"/>
        <w:rPr>
          <w:rFonts w:cstheme="minorHAnsi"/>
          <w:color w:val="4472C4" w:themeColor="accent1"/>
          <w:sz w:val="96"/>
          <w:szCs w:val="96"/>
        </w:rPr>
      </w:pPr>
      <w:proofErr w:type="spellStart"/>
      <w:r w:rsidRPr="000F4D6E">
        <w:rPr>
          <w:rFonts w:cstheme="minorHAnsi"/>
          <w:color w:val="4472C4" w:themeColor="accent1"/>
          <w:sz w:val="96"/>
          <w:szCs w:val="96"/>
        </w:rPr>
        <w:t>OrientDB</w:t>
      </w:r>
      <w:proofErr w:type="spellEnd"/>
    </w:p>
    <w:p w14:paraId="410B856F" w14:textId="0395352A" w:rsidR="008264CD" w:rsidRDefault="008264CD" w:rsidP="008264CD">
      <w:r>
        <w:t>Base de données</w:t>
      </w:r>
    </w:p>
    <w:p w14:paraId="5B9C8462" w14:textId="675A70EA" w:rsidR="008264CD" w:rsidRDefault="008264CD" w:rsidP="008264CD">
      <w:r>
        <w:t>2020</w:t>
      </w:r>
    </w:p>
    <w:p w14:paraId="13AA9D66" w14:textId="77777777" w:rsidR="008264CD" w:rsidRPr="000F4D6E" w:rsidRDefault="008264CD" w:rsidP="008264CD"/>
    <w:p w14:paraId="54836E55" w14:textId="6C408440" w:rsidR="000F4D6E" w:rsidRDefault="000F4D6E" w:rsidP="000F4D6E">
      <w:pPr>
        <w:rPr>
          <w:b/>
          <w:bCs/>
          <w:u w:val="single"/>
        </w:rPr>
      </w:pPr>
      <w:r>
        <w:rPr>
          <w:b/>
          <w:bCs/>
          <w:u w:val="single"/>
        </w:rPr>
        <w:br w:type="page"/>
      </w:r>
    </w:p>
    <w:p w14:paraId="1BDEE5F6" w14:textId="43452049" w:rsidR="000F4D6E" w:rsidRDefault="000F4D6E" w:rsidP="000F4D6E">
      <w:pPr>
        <w:jc w:val="center"/>
        <w:rPr>
          <w:b/>
          <w:bCs/>
          <w:u w:val="single"/>
        </w:rPr>
      </w:pPr>
      <w:r>
        <w:rPr>
          <w:b/>
          <w:bCs/>
          <w:u w:val="single"/>
        </w:rPr>
        <w:lastRenderedPageBreak/>
        <w:t xml:space="preserve">Rapport Projet </w:t>
      </w:r>
      <w:proofErr w:type="spellStart"/>
      <w:r>
        <w:rPr>
          <w:b/>
          <w:bCs/>
          <w:u w:val="single"/>
        </w:rPr>
        <w:t>OrientDB</w:t>
      </w:r>
      <w:proofErr w:type="spellEnd"/>
    </w:p>
    <w:p w14:paraId="12169600" w14:textId="77777777" w:rsidR="001300EB" w:rsidRDefault="001300EB" w:rsidP="001C148B">
      <w:pPr>
        <w:jc w:val="center"/>
        <w:rPr>
          <w:b/>
          <w:bCs/>
          <w:u w:val="single"/>
        </w:rPr>
      </w:pPr>
    </w:p>
    <w:p w14:paraId="2DDCEEF1" w14:textId="21591987" w:rsidR="001C148B" w:rsidRDefault="001C148B" w:rsidP="001C148B">
      <w:pPr>
        <w:pStyle w:val="Paragraphedeliste"/>
        <w:numPr>
          <w:ilvl w:val="0"/>
          <w:numId w:val="1"/>
        </w:numPr>
        <w:jc w:val="both"/>
        <w:rPr>
          <w:u w:val="single"/>
        </w:rPr>
      </w:pPr>
      <w:r>
        <w:rPr>
          <w:u w:val="single"/>
        </w:rPr>
        <w:t>Présentation du logiciel</w:t>
      </w:r>
    </w:p>
    <w:p w14:paraId="52A34E6A" w14:textId="77777777" w:rsidR="00B07D13" w:rsidRDefault="00B07D13" w:rsidP="001C148B">
      <w:pPr>
        <w:pStyle w:val="Paragraphedeliste"/>
        <w:ind w:left="1080"/>
        <w:jc w:val="both"/>
        <w:rPr>
          <w:u w:val="single"/>
        </w:rPr>
      </w:pPr>
    </w:p>
    <w:p w14:paraId="16710F2D" w14:textId="6E30D65F" w:rsidR="00B07D13" w:rsidRDefault="00B07D13" w:rsidP="00B07D13">
      <w:pPr>
        <w:pStyle w:val="Paragraphedeliste"/>
        <w:numPr>
          <w:ilvl w:val="0"/>
          <w:numId w:val="3"/>
        </w:numPr>
        <w:jc w:val="both"/>
      </w:pPr>
      <w:r w:rsidRPr="00FE0E3A">
        <w:t>Objectif et approche</w:t>
      </w:r>
    </w:p>
    <w:p w14:paraId="60567854" w14:textId="0BDC803E" w:rsidR="00D978FD" w:rsidRDefault="00C12587" w:rsidP="00117169">
      <w:pPr>
        <w:jc w:val="both"/>
      </w:pPr>
      <w:proofErr w:type="spellStart"/>
      <w:r>
        <w:t>OrientDB</w:t>
      </w:r>
      <w:proofErr w:type="spellEnd"/>
      <w:r w:rsidR="00ED44F1">
        <w:t xml:space="preserve"> est un système de gestion de base de données (SGBD) </w:t>
      </w:r>
      <w:r w:rsidR="001E27E9">
        <w:rPr>
          <w:b/>
          <w:bCs/>
        </w:rPr>
        <w:t>NoSQL</w:t>
      </w:r>
      <w:r w:rsidR="00567FA5">
        <w:rPr>
          <w:b/>
          <w:bCs/>
        </w:rPr>
        <w:t xml:space="preserve"> </w:t>
      </w:r>
      <w:r w:rsidR="00567FA5">
        <w:t xml:space="preserve">orienté </w:t>
      </w:r>
      <w:r w:rsidR="00D978FD">
        <w:t>document-graph</w:t>
      </w:r>
      <w:r w:rsidR="00597301">
        <w:t>e</w:t>
      </w:r>
      <w:r w:rsidR="001E27E9">
        <w:t xml:space="preserve">. </w:t>
      </w:r>
    </w:p>
    <w:p w14:paraId="207C7D2A" w14:textId="0DB66456" w:rsidR="0084089B" w:rsidRDefault="0084089B" w:rsidP="00117169">
      <w:pPr>
        <w:jc w:val="both"/>
      </w:pPr>
      <w:r>
        <w:t xml:space="preserve">Un système NoSQL ne respecte pas </w:t>
      </w:r>
      <w:r w:rsidR="00DF5CB4">
        <w:t>le paradigme relationnel basé sur la théorie des ensembles régissant les système SQL</w:t>
      </w:r>
      <w:r w:rsidR="004313BF">
        <w:t xml:space="preserve">. </w:t>
      </w:r>
      <w:r w:rsidR="00E95B1A">
        <w:t xml:space="preserve">Dans un système SQL, la modélisation de la donnée </w:t>
      </w:r>
      <w:r w:rsidR="00012B40">
        <w:t>est structurée par un ensemble de tables et de clefs</w:t>
      </w:r>
      <w:r w:rsidR="00604FF3">
        <w:t>. La structure est réfléchie en amont et fixe.</w:t>
      </w:r>
      <w:r w:rsidR="007B3C14">
        <w:t xml:space="preserve"> Au contraire un système NoSQL suit ses pr</w:t>
      </w:r>
      <w:r w:rsidR="00086CD4">
        <w:t>opres lois de modélisation</w:t>
      </w:r>
      <w:r w:rsidR="001A03F2">
        <w:t>. Les données n’ont pas à être homogènes et indexées.</w:t>
      </w:r>
      <w:r w:rsidR="009D73B2">
        <w:t xml:space="preserve"> Cela rend un système NoSQL beaucoup plus flexi</w:t>
      </w:r>
      <w:r w:rsidR="00D07467">
        <w:t>ble.</w:t>
      </w:r>
      <w:r w:rsidR="007B3C14">
        <w:t xml:space="preserve"> </w:t>
      </w:r>
    </w:p>
    <w:p w14:paraId="29340039" w14:textId="77777777" w:rsidR="0022106E" w:rsidRDefault="0022106E" w:rsidP="00117169">
      <w:pPr>
        <w:jc w:val="both"/>
      </w:pPr>
    </w:p>
    <w:p w14:paraId="24D4C62B" w14:textId="77777777" w:rsidR="00456DFA" w:rsidRDefault="007333C4" w:rsidP="00117169">
      <w:pPr>
        <w:jc w:val="both"/>
      </w:pPr>
      <w:proofErr w:type="spellStart"/>
      <w:r>
        <w:t>OrientDB</w:t>
      </w:r>
      <w:proofErr w:type="spellEnd"/>
      <w:r w:rsidR="00F74E1D">
        <w:t xml:space="preserve"> est construit comme un système orienté</w:t>
      </w:r>
      <w:r w:rsidR="003A26AF">
        <w:t xml:space="preserve"> graphe tout en incluant des </w:t>
      </w:r>
      <w:r w:rsidR="00E41E79">
        <w:t>caractéristiques</w:t>
      </w:r>
      <w:r w:rsidR="003A26AF">
        <w:t xml:space="preserve"> de base orientée document.</w:t>
      </w:r>
      <w:r w:rsidR="00E41E79">
        <w:t xml:space="preserve"> </w:t>
      </w:r>
    </w:p>
    <w:p w14:paraId="4D08E7CA" w14:textId="619EF0C5" w:rsidR="00215C74" w:rsidRDefault="00E41E79" w:rsidP="00117169">
      <w:pPr>
        <w:pStyle w:val="Sansinterligne"/>
        <w:jc w:val="both"/>
      </w:pPr>
      <w:r>
        <w:t xml:space="preserve">Les bases orientée graphe sont obéissent aux lois </w:t>
      </w:r>
      <w:r w:rsidR="00160A2A">
        <w:t>de la théorie des graphes.</w:t>
      </w:r>
      <w:r w:rsidR="00215C74">
        <w:t xml:space="preserve"> Les données sont parcourues sans avoir recours à un index (parcours d’une table) mais en utilisant les arcs (liens) existant entre les nœuds (individus). </w:t>
      </w:r>
      <w:r w:rsidR="0022106E">
        <w:t>Le parcours entre nœuds et arcs est très rapide.</w:t>
      </w:r>
    </w:p>
    <w:p w14:paraId="6076FD9A" w14:textId="2987A297" w:rsidR="00215C74" w:rsidRDefault="00C65798" w:rsidP="00117169">
      <w:pPr>
        <w:pStyle w:val="Sansinterligne"/>
        <w:jc w:val="both"/>
      </w:pPr>
      <w:r>
        <w:t xml:space="preserve">Une structure graphe </w:t>
      </w:r>
      <w:r w:rsidR="00215C74">
        <w:t xml:space="preserve">esquive l’utilisation de jointures lors des requêtes qui peuvent être très couteuses surtout lorsqu’on a beaucoup de données. </w:t>
      </w:r>
    </w:p>
    <w:p w14:paraId="53753958" w14:textId="642CFEC6" w:rsidR="0022106E" w:rsidRDefault="0022106E" w:rsidP="00117169">
      <w:pPr>
        <w:jc w:val="both"/>
      </w:pPr>
      <w:r>
        <w:t xml:space="preserve">En ce point, on peut comparer </w:t>
      </w:r>
      <w:proofErr w:type="spellStart"/>
      <w:r>
        <w:t>OrientDB</w:t>
      </w:r>
      <w:proofErr w:type="spellEnd"/>
      <w:r>
        <w:t xml:space="preserve"> à Neo4j. Les interface utilisateurs des deux logiciels sont d’ailleurs très similaires.</w:t>
      </w:r>
    </w:p>
    <w:p w14:paraId="0E20F0E5" w14:textId="6C16B603" w:rsidR="00D57BD0" w:rsidRDefault="008C1D9E" w:rsidP="00D57BD0">
      <w:pPr>
        <w:jc w:val="both"/>
      </w:pPr>
      <w:proofErr w:type="spellStart"/>
      <w:r>
        <w:t>OrientDb</w:t>
      </w:r>
      <w:proofErr w:type="spellEnd"/>
      <w:r>
        <w:t xml:space="preserve"> est aussi orientée document</w:t>
      </w:r>
      <w:r w:rsidR="00A65074">
        <w:t xml:space="preserve"> (comme MongoDB)</w:t>
      </w:r>
      <w:r w:rsidR="00DA177E">
        <w:t>. Les données sont stockées de façon semi-structurées</w:t>
      </w:r>
      <w:r w:rsidR="00FB5CA6">
        <w:t>. En effet, les données sont dans un format particulier (en JSON souvent) mais la structure des données est libre</w:t>
      </w:r>
      <w:r w:rsidR="00555478">
        <w:t>.</w:t>
      </w:r>
      <w:r w:rsidR="00D4158E">
        <w:t xml:space="preserve"> </w:t>
      </w:r>
    </w:p>
    <w:p w14:paraId="3E51872D" w14:textId="77777777" w:rsidR="00095AAD" w:rsidRDefault="00095AAD" w:rsidP="00D57BD0">
      <w:pPr>
        <w:jc w:val="both"/>
      </w:pPr>
    </w:p>
    <w:p w14:paraId="6BE02A75" w14:textId="556D88BC" w:rsidR="00681246" w:rsidRDefault="00681246" w:rsidP="00DE04DE">
      <w:pPr>
        <w:jc w:val="both"/>
      </w:pPr>
      <w:r>
        <w:t xml:space="preserve">Pour conclure, un système NoSQL orienté document-graphe </w:t>
      </w:r>
      <w:r w:rsidR="00FA0FCC">
        <w:t>permet une gestion efficace de données massives</w:t>
      </w:r>
      <w:r w:rsidR="00791C54">
        <w:t xml:space="preserve"> et hétérogènes tout</w:t>
      </w:r>
      <w:r w:rsidR="003F5F46">
        <w:t xml:space="preserve"> en jouissant d’une structure </w:t>
      </w:r>
      <w:r w:rsidR="003A76B8">
        <w:t>flexible.</w:t>
      </w:r>
    </w:p>
    <w:p w14:paraId="50999328" w14:textId="55EDD43B" w:rsidR="00FC2C81" w:rsidRDefault="00FC2C81" w:rsidP="00C12587"/>
    <w:p w14:paraId="558C30AA" w14:textId="1773E83F" w:rsidR="00FE0E3A" w:rsidRDefault="00FE0E3A" w:rsidP="00B07D13">
      <w:pPr>
        <w:pStyle w:val="Paragraphedeliste"/>
        <w:numPr>
          <w:ilvl w:val="0"/>
          <w:numId w:val="3"/>
        </w:numPr>
        <w:jc w:val="both"/>
      </w:pPr>
      <w:r>
        <w:t>Type de données</w:t>
      </w:r>
    </w:p>
    <w:p w14:paraId="2FB04B9E" w14:textId="2E2BCEE0" w:rsidR="00E2202B" w:rsidRDefault="00E2202B" w:rsidP="00B176B1">
      <w:pPr>
        <w:jc w:val="both"/>
      </w:pPr>
      <w:r>
        <w:t>Une base de données orientée graphe est formée de noyaux (vertex) et d’arcs (</w:t>
      </w:r>
      <w:proofErr w:type="spellStart"/>
      <w:r>
        <w:t>edge</w:t>
      </w:r>
      <w:proofErr w:type="spellEnd"/>
      <w:r>
        <w:t xml:space="preserve">). </w:t>
      </w:r>
      <w:r w:rsidR="007D6783">
        <w:t xml:space="preserve">Un document est stocké dans un noyau et les arcs </w:t>
      </w:r>
      <w:r w:rsidR="00FB155C">
        <w:t>forment un pointeur d’un nœud à l’autre.</w:t>
      </w:r>
    </w:p>
    <w:p w14:paraId="597E988F" w14:textId="61AC221E" w:rsidR="002E0A22" w:rsidRDefault="008264CD" w:rsidP="00B176B1">
      <w:pPr>
        <w:jc w:val="both"/>
      </w:pPr>
      <w:r w:rsidRPr="00FE20EC">
        <w:rPr>
          <w:noProof/>
        </w:rPr>
        <mc:AlternateContent>
          <mc:Choice Requires="wpg">
            <w:drawing>
              <wp:anchor distT="0" distB="0" distL="114300" distR="114300" simplePos="0" relativeHeight="251658240" behindDoc="0" locked="0" layoutInCell="1" allowOverlap="1" wp14:anchorId="52494320" wp14:editId="51947236">
                <wp:simplePos x="0" y="0"/>
                <wp:positionH relativeFrom="margin">
                  <wp:align>right</wp:align>
                </wp:positionH>
                <wp:positionV relativeFrom="paragraph">
                  <wp:posOffset>266065</wp:posOffset>
                </wp:positionV>
                <wp:extent cx="5372735" cy="1551305"/>
                <wp:effectExtent l="19050" t="19050" r="18415" b="10795"/>
                <wp:wrapTopAndBottom/>
                <wp:docPr id="21" name="Groupe 20">
                  <a:extLst xmlns:a="http://schemas.openxmlformats.org/drawingml/2006/main">
                    <a:ext uri="{FF2B5EF4-FFF2-40B4-BE49-F238E27FC236}">
                      <a16:creationId xmlns:a16="http://schemas.microsoft.com/office/drawing/2014/main" id="{67A31843-7102-4A9D-8D33-80CCCCAD7951}"/>
                    </a:ext>
                  </a:extLst>
                </wp:docPr>
                <wp:cNvGraphicFramePr/>
                <a:graphic xmlns:a="http://schemas.openxmlformats.org/drawingml/2006/main">
                  <a:graphicData uri="http://schemas.microsoft.com/office/word/2010/wordprocessingGroup">
                    <wpg:wgp>
                      <wpg:cNvGrpSpPr/>
                      <wpg:grpSpPr>
                        <a:xfrm>
                          <a:off x="0" y="0"/>
                          <a:ext cx="5372735" cy="1551305"/>
                          <a:chOff x="0" y="0"/>
                          <a:chExt cx="6351864" cy="1658966"/>
                        </a:xfrm>
                      </wpg:grpSpPr>
                      <wps:wsp>
                        <wps:cNvPr id="2" name="Organigramme : Connecteur 2">
                          <a:extLst>
                            <a:ext uri="{FF2B5EF4-FFF2-40B4-BE49-F238E27FC236}">
                              <a16:creationId xmlns:a16="http://schemas.microsoft.com/office/drawing/2014/main" id="{D39C4B33-1DB8-41F0-A3E3-8E427A52C7E3}"/>
                            </a:ext>
                          </a:extLst>
                        </wps:cNvPr>
                        <wps:cNvSpPr/>
                        <wps:spPr>
                          <a:xfrm>
                            <a:off x="0" y="0"/>
                            <a:ext cx="1828800" cy="1658966"/>
                          </a:xfrm>
                          <a:prstGeom prst="flowChartConnector">
                            <a:avLst/>
                          </a:prstGeom>
                          <a:solidFill>
                            <a:schemeClr val="bg1"/>
                          </a:solidFill>
                          <a:ln w="38100"/>
                        </wps:spPr>
                        <wps:style>
                          <a:lnRef idx="2">
                            <a:schemeClr val="accent1">
                              <a:shade val="50000"/>
                            </a:schemeClr>
                          </a:lnRef>
                          <a:fillRef idx="1">
                            <a:schemeClr val="accent1"/>
                          </a:fillRef>
                          <a:effectRef idx="0">
                            <a:schemeClr val="accent1"/>
                          </a:effectRef>
                          <a:fontRef idx="minor">
                            <a:schemeClr val="lt1"/>
                          </a:fontRef>
                        </wps:style>
                        <wps:txbx>
                          <w:txbxContent>
                            <w:p w14:paraId="218DB7C1" w14:textId="77777777" w:rsidR="00FE20EC" w:rsidRDefault="00FE20EC" w:rsidP="00FE20EC">
                              <w:pPr>
                                <w:jc w:val="center"/>
                                <w:rPr>
                                  <w:sz w:val="24"/>
                                  <w:szCs w:val="24"/>
                                </w:rPr>
                              </w:pPr>
                              <w:r w:rsidRPr="00FE20EC">
                                <w:rPr>
                                  <w:rFonts w:hAnsi="Calibri"/>
                                  <w:color w:val="4472C4" w:themeColor="accent1"/>
                                  <w:kern w:val="24"/>
                                  <w:sz w:val="36"/>
                                  <w:szCs w:val="36"/>
                                  <w14:shadow w14:blurRad="38100" w14:dist="25400" w14:dir="5400000" w14:sx="100000" w14:sy="100000" w14:kx="0" w14:ky="0" w14:algn="ctr">
                                    <w14:srgbClr w14:val="6E747A">
                                      <w14:alpha w14:val="57000"/>
                                    </w14:srgbClr>
                                  </w14:shadow>
                                </w:rPr>
                                <w:t>Noyau 1</w:t>
                              </w:r>
                            </w:p>
                          </w:txbxContent>
                        </wps:txbx>
                        <wps:bodyPr rtlCol="0" anchor="ctr"/>
                      </wps:wsp>
                      <wps:wsp>
                        <wps:cNvPr id="3" name="Organigramme : Connecteur 3">
                          <a:extLst>
                            <a:ext uri="{FF2B5EF4-FFF2-40B4-BE49-F238E27FC236}">
                              <a16:creationId xmlns:a16="http://schemas.microsoft.com/office/drawing/2014/main" id="{9F6C7B8D-3713-4E76-9001-4635165A43DC}"/>
                            </a:ext>
                          </a:extLst>
                        </wps:cNvPr>
                        <wps:cNvSpPr/>
                        <wps:spPr>
                          <a:xfrm>
                            <a:off x="4523064" y="0"/>
                            <a:ext cx="1828800" cy="1658966"/>
                          </a:xfrm>
                          <a:prstGeom prst="flowChartConnector">
                            <a:avLst/>
                          </a:prstGeom>
                          <a:solidFill>
                            <a:schemeClr val="bg1"/>
                          </a:solidFill>
                          <a:ln w="38100"/>
                        </wps:spPr>
                        <wps:style>
                          <a:lnRef idx="2">
                            <a:schemeClr val="accent1">
                              <a:shade val="50000"/>
                            </a:schemeClr>
                          </a:lnRef>
                          <a:fillRef idx="1">
                            <a:schemeClr val="accent1"/>
                          </a:fillRef>
                          <a:effectRef idx="0">
                            <a:schemeClr val="accent1"/>
                          </a:effectRef>
                          <a:fontRef idx="minor">
                            <a:schemeClr val="lt1"/>
                          </a:fontRef>
                        </wps:style>
                        <wps:txbx>
                          <w:txbxContent>
                            <w:p w14:paraId="2CB11130" w14:textId="77777777" w:rsidR="00FE20EC" w:rsidRDefault="00FE20EC" w:rsidP="00FE20EC">
                              <w:pPr>
                                <w:jc w:val="center"/>
                                <w:rPr>
                                  <w:sz w:val="24"/>
                                  <w:szCs w:val="24"/>
                                </w:rPr>
                              </w:pPr>
                              <w:r w:rsidRPr="00FE20EC">
                                <w:rPr>
                                  <w:rFonts w:hAnsi="Calibri"/>
                                  <w:color w:val="4472C4" w:themeColor="accent1"/>
                                  <w:kern w:val="24"/>
                                  <w:sz w:val="36"/>
                                  <w:szCs w:val="36"/>
                                  <w14:shadow w14:blurRad="38100" w14:dist="25400" w14:dir="5400000" w14:sx="100000" w14:sy="100000" w14:kx="0" w14:ky="0" w14:algn="ctr">
                                    <w14:srgbClr w14:val="6E747A">
                                      <w14:alpha w14:val="57000"/>
                                    </w14:srgbClr>
                                  </w14:shadow>
                                </w:rPr>
                                <w:t>Noyau 2</w:t>
                              </w:r>
                            </w:p>
                          </w:txbxContent>
                        </wps:txbx>
                        <wps:bodyPr rtlCol="0" anchor="ctr"/>
                      </wps:wsp>
                      <wps:wsp>
                        <wps:cNvPr id="4" name="Connecteur droit avec flèche 4">
                          <a:extLst>
                            <a:ext uri="{FF2B5EF4-FFF2-40B4-BE49-F238E27FC236}">
                              <a16:creationId xmlns:a16="http://schemas.microsoft.com/office/drawing/2014/main" id="{107F54E7-67A9-43BE-9CD0-0C7EB6AFFC57}"/>
                            </a:ext>
                          </a:extLst>
                        </wps:cNvPr>
                        <wps:cNvCnPr>
                          <a:stCxn id="2" idx="6"/>
                          <a:endCxn id="3" idx="2"/>
                        </wps:cNvCnPr>
                        <wps:spPr>
                          <a:xfrm>
                            <a:off x="1828800" y="829483"/>
                            <a:ext cx="2694264" cy="0"/>
                          </a:xfrm>
                          <a:prstGeom prst="straightConnector1">
                            <a:avLst/>
                          </a:prstGeom>
                          <a:ln w="38100">
                            <a:tailEnd type="triangle"/>
                          </a:ln>
                        </wps:spPr>
                        <wps:style>
                          <a:lnRef idx="1">
                            <a:schemeClr val="accent2"/>
                          </a:lnRef>
                          <a:fillRef idx="0">
                            <a:schemeClr val="accent2"/>
                          </a:fillRef>
                          <a:effectRef idx="0">
                            <a:schemeClr val="accent2"/>
                          </a:effectRef>
                          <a:fontRef idx="minor">
                            <a:schemeClr val="tx1"/>
                          </a:fontRef>
                        </wps:style>
                        <wps:bodyPr/>
                      </wps:wsp>
                      <wps:wsp>
                        <wps:cNvPr id="5" name="ZoneTexte 18">
                          <a:extLst>
                            <a:ext uri="{FF2B5EF4-FFF2-40B4-BE49-F238E27FC236}">
                              <a16:creationId xmlns:a16="http://schemas.microsoft.com/office/drawing/2014/main" id="{437CD16A-CFDD-48AD-BD70-E2C7A5F27703}"/>
                            </a:ext>
                          </a:extLst>
                        </wps:cNvPr>
                        <wps:cNvSpPr txBox="1"/>
                        <wps:spPr>
                          <a:xfrm>
                            <a:off x="2633896" y="476831"/>
                            <a:ext cx="830580" cy="494030"/>
                          </a:xfrm>
                          <a:prstGeom prst="rect">
                            <a:avLst/>
                          </a:prstGeom>
                          <a:noFill/>
                        </wps:spPr>
                        <wps:txbx>
                          <w:txbxContent>
                            <w:p w14:paraId="66CC190C" w14:textId="77777777" w:rsidR="00FE20EC" w:rsidRDefault="00FE20EC" w:rsidP="00FE20EC">
                              <w:pPr>
                                <w:jc w:val="center"/>
                                <w:rPr>
                                  <w:sz w:val="24"/>
                                  <w:szCs w:val="24"/>
                                </w:rPr>
                              </w:pPr>
                              <w:r>
                                <w:rPr>
                                  <w:rFonts w:hAnsi="Calibri"/>
                                  <w:color w:val="ED7D31" w:themeColor="accent2"/>
                                  <w:kern w:val="24"/>
                                  <w:sz w:val="36"/>
                                  <w:szCs w:val="36"/>
                                </w:rPr>
                                <w:t>Arc</w:t>
                              </w:r>
                            </w:p>
                          </w:txbxContent>
                        </wps:txbx>
                        <wps:bodyPr wrap="square" rtlCol="0">
                          <a:noAutofit/>
                        </wps:bodyPr>
                      </wps:wsp>
                      <wps:wsp>
                        <wps:cNvPr id="6" name="ZoneTexte 19">
                          <a:extLst>
                            <a:ext uri="{FF2B5EF4-FFF2-40B4-BE49-F238E27FC236}">
                              <a16:creationId xmlns:a16="http://schemas.microsoft.com/office/drawing/2014/main" id="{217633A6-60E4-47C1-BF11-A3D6A7B39F1E}"/>
                            </a:ext>
                          </a:extLst>
                        </wps:cNvPr>
                        <wps:cNvSpPr txBox="1"/>
                        <wps:spPr>
                          <a:xfrm>
                            <a:off x="2273202" y="891489"/>
                            <a:ext cx="1551940" cy="494030"/>
                          </a:xfrm>
                          <a:prstGeom prst="rect">
                            <a:avLst/>
                          </a:prstGeom>
                          <a:noFill/>
                        </wps:spPr>
                        <wps:txbx>
                          <w:txbxContent>
                            <w:p w14:paraId="28D638A8" w14:textId="77777777" w:rsidR="00FE20EC" w:rsidRDefault="00FE20EC" w:rsidP="00FE20EC">
                              <w:pPr>
                                <w:jc w:val="center"/>
                                <w:rPr>
                                  <w:sz w:val="24"/>
                                  <w:szCs w:val="24"/>
                                </w:rPr>
                              </w:pPr>
                              <w:r>
                                <w:rPr>
                                  <w:rFonts w:hAnsi="Calibri"/>
                                  <w:color w:val="ED7D31" w:themeColor="accent2"/>
                                  <w:kern w:val="24"/>
                                  <w:sz w:val="36"/>
                                  <w:szCs w:val="36"/>
                                </w:rPr>
                                <w:t>1 relié à 2</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52494320" id="Groupe 20" o:spid="_x0000_s1026" style="position:absolute;left:0;text-align:left;margin-left:371.85pt;margin-top:20.95pt;width:423.05pt;height:122.15pt;z-index:251658240;mso-position-horizontal:right;mso-position-horizontal-relative:margin;mso-width-relative:margin;mso-height-relative:margin" coordsize="63518,165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6T9AMAAG8OAAAOAAAAZHJzL2Uyb0RvYy54bWzsV9uO2zYQfS/QfyD03rUullY2Vhu0TrIv&#10;RRM06UvfuBR1AShSJWnL/ps+9jvaH+vwJjt7y8JJF0XRfdBKFmc4PHPmzOjq1X5gaEel6gWvouQi&#10;jhDlRNQ9b6vol49vvysjpDTmNWaC0yo6UBW9uv72m6tpXNNUdILVVCJwwtV6Gquo03pcLxaKdHTA&#10;6kKMlMPLRsgBa3iU7aKWeALvA1ukcVwsJiHrUQpClYJfX7uX0bX13zSU6HdNo6hGrIogNm2v0l5v&#10;zXVxfYXXrcRj1xMfBj4jigH3HDadXb3GGqOt7O+5GnoihRKNviBiWIim6Qm1Z4DTJPGd09xIsR3t&#10;Wdr11I4zTADtHZzOdkt+2r2XqK+rKE0ixPEAObLbUpRadKaxXcOiGzl+GN9LgMv80Lonc+B9Iwfz&#10;H46C9hbXw4wr3WtE4Mc8u0wvszxCBN4leZ5kce6QJx2k554d6d54yyLLk7JYessiL1dFYSwXYePF&#10;J+FMI7BIHYFSXwbUhw6P1OKvDAYBqIDTO9li3gN5hoH++fsabQTnQDi6lSg1QZpowGzGTa0VQPhc&#10;0JIyLcsYOGtBe+DoeD1KpW+oGJC5qaKGiWnTYal9IEJaSuLdj0o7zIKBiUEJ1tdve8bsg6k3umES&#10;7TBUym2beJQ/WcU4mqooKxMIyzg0B3RHsnf6wKhxxvjPtAFOQeZTG4Gt5qN3TAjlOnGvOlxTt2ke&#10;w1/YNsRjU20dGs8NhDv79g7CSuck+Hbn9euNKbViMBvHTwXmjGcLu7PgejYeeu6xvXMyBqfyO7v1&#10;ASQHjUFJ72/3sMTc3or6AJySmm2EkyfMSSdAnYiWM8DAZ7f8Hyd29gxiZyYuE/yziL3M0yw25Xtf&#10;E/6ntymI/yS9bTuxhfBvZDmw0bW5E7mupeg1wjtKUMP++gMkBS1PiL7hTraV3uy5a5aR0zfbjEBc&#10;eB3eQBF55TNC4CvFOTAPj3SAuRqgUMp0tSxtnYFj3wfTYrVMQx8MIhlab1B13waUlrhvu2MXcEL5&#10;SBs41XQjdBr37A2vkT6MMApo2WPeMupVjfEgaLaR2QM9oPpPKLNtjNC9H5b0J1Q5GJ4l6cH4DEnX&#10;+89KutPxkO6X02sYqByTf4XR+iNQhaKkPKGtGTyQ3v8goBHP5fgIAdMiy2C4skq9vCzKzBocCVjC&#10;yFb6YWS5WsbZZ0goYRCyLfYR2nFhRo+A2XGIMO3RV5hvNL5LTjCjV5H6bYsljU56puEsF99vtWh6&#10;O+UcNcdz9eUSAvDdS8jq3ITAxJzGqU1IuUqWpXV0TIgZoyEPbjx8kYzMrf/rZMRO7vBVY1ug/wIz&#10;n02nzzaDx+/E678BAAD//wMAUEsDBBQABgAIAAAAIQAo5Zam3gAAAAcBAAAPAAAAZHJzL2Rvd25y&#10;ZXYueG1sTI9BS8NAFITvgv9heYI3u0msIcZsSinqqQi2gnh7zb4modm3IbtN0n/verLHYYaZb4rV&#10;bDox0uBaywriRQSCuLK65VrB1/7tIQPhPLLGzjIpuJCDVXl7U2Cu7cSfNO58LUIJuxwVNN73uZSu&#10;asigW9ieOHhHOxj0QQ611ANOodx0MomiVBpsOSw02NOmoeq0OxsF7xNO68f4ddyejpvLz/7p43sb&#10;k1L3d/P6BYSn2f+H4Q8/oEMZmA72zNqJTkE44hUs42cQwc2WaQzioCDJ0gRkWchr/vIXAAD//wMA&#10;UEsBAi0AFAAGAAgAAAAhALaDOJL+AAAA4QEAABMAAAAAAAAAAAAAAAAAAAAAAFtDb250ZW50X1R5&#10;cGVzXS54bWxQSwECLQAUAAYACAAAACEAOP0h/9YAAACUAQAACwAAAAAAAAAAAAAAAAAvAQAAX3Jl&#10;bHMvLnJlbHNQSwECLQAUAAYACAAAACEAvpXOk/QDAABvDgAADgAAAAAAAAAAAAAAAAAuAgAAZHJz&#10;L2Uyb0RvYy54bWxQSwECLQAUAAYACAAAACEAKOWWpt4AAAAHAQAADwAAAAAAAAAAAAAAAABOBgAA&#10;ZHJzL2Rvd25yZXYueG1sUEsFBgAAAAAEAAQA8wAAAFkHAAAAAA==&#10;">
                <v:shapetype id="_x0000_t120" coordsize="21600,21600" o:spt="120" path="m10800,qx,10800,10800,21600,21600,10800,10800,xe">
                  <v:path gradientshapeok="t" o:connecttype="custom" o:connectlocs="10800,0;3163,3163;0,10800;3163,18437;10800,21600;18437,18437;21600,10800;18437,3163" textboxrect="3163,3163,18437,18437"/>
                </v:shapetype>
                <v:shape id="Organigramme : Connecteur 2" o:spid="_x0000_s1027" type="#_x0000_t120" style="position:absolute;width:18288;height:165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1PadwwAAANoAAAAPAAAAZHJzL2Rvd25yZXYueG1sRI9La8Mw&#10;EITvhfwHsYHcGjlPgmslJC0NvYWkPeS4WFs/Iq2MJTtuf31VKPQ4zMw3TLYbrBE9tb5yrGA2TUAQ&#10;505XXCj4eH993IDwAVmjcUwKvsjDbjt6yDDV7s5n6i+hEBHCPkUFZQhNKqXPS7Lop64hjt6nay2G&#10;KNtC6hbvEW6NnCfJWlqsOC6U2NBzSfnt0lkFxaFZrha9uR6/6+5U702Hs5dOqcl42D+BCDSE//Bf&#10;+00rmMPvlXgD5PYHAAD//wMAUEsBAi0AFAAGAAgAAAAhANvh9svuAAAAhQEAABMAAAAAAAAAAAAA&#10;AAAAAAAAAFtDb250ZW50X1R5cGVzXS54bWxQSwECLQAUAAYACAAAACEAWvQsW78AAAAVAQAACwAA&#10;AAAAAAAAAAAAAAAfAQAAX3JlbHMvLnJlbHNQSwECLQAUAAYACAAAACEAZdT2ncMAAADaAAAADwAA&#10;AAAAAAAAAAAAAAAHAgAAZHJzL2Rvd25yZXYueG1sUEsFBgAAAAADAAMAtwAAAPcCAAAAAA==&#10;" fillcolor="white [3212]" strokecolor="#1f3763 [1604]" strokeweight="3pt">
                  <v:stroke joinstyle="miter"/>
                  <v:textbox>
                    <w:txbxContent>
                      <w:p w14:paraId="218DB7C1" w14:textId="77777777" w:rsidR="00FE20EC" w:rsidRDefault="00FE20EC" w:rsidP="00FE20EC">
                        <w:pPr>
                          <w:jc w:val="center"/>
                          <w:rPr>
                            <w:sz w:val="24"/>
                            <w:szCs w:val="24"/>
                          </w:rPr>
                        </w:pPr>
                        <w:r w:rsidRPr="00FE20EC">
                          <w:rPr>
                            <w:rFonts w:hAnsi="Calibri"/>
                            <w:color w:val="4472C4" w:themeColor="accent1"/>
                            <w:kern w:val="24"/>
                            <w:sz w:val="36"/>
                            <w:szCs w:val="36"/>
                            <w14:shadow w14:blurRad="38100" w14:dist="25400" w14:dir="5400000" w14:sx="100000" w14:sy="100000" w14:kx="0" w14:ky="0" w14:algn="ctr">
                              <w14:srgbClr w14:val="6E747A">
                                <w14:alpha w14:val="57000"/>
                              </w14:srgbClr>
                            </w14:shadow>
                          </w:rPr>
                          <w:t>Noyau 1</w:t>
                        </w:r>
                      </w:p>
                    </w:txbxContent>
                  </v:textbox>
                </v:shape>
                <v:shape id="Organigramme : Connecteur 3" o:spid="_x0000_s1028" type="#_x0000_t120" style="position:absolute;left:45230;width:18288;height:165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mFMGwwAAANoAAAAPAAAAZHJzL2Rvd25yZXYueG1sRI9Pa8JA&#10;FMTvgt9heYK3ulFbkdRV/IPFW9H24PGRfU2iu29DdhNjP31XKHgcZuY3zGLVWSNaqn3pWMF4lIAg&#10;zpwuOVfw/bV/mYPwAVmjcUwK7uRhtez3Fphqd+MjtaeQiwhhn6KCIoQqldJnBVn0I1cRR+/H1RZD&#10;lHUudY23CLdGTpJkJi2WHBcKrGhbUHY9NVZBvqle36atOX/8XprPy9o0ON41Sg0H3fodRKAuPMP/&#10;7YNWMIXHlXgD5PIPAAD//wMAUEsBAi0AFAAGAAgAAAAhANvh9svuAAAAhQEAABMAAAAAAAAAAAAA&#10;AAAAAAAAAFtDb250ZW50X1R5cGVzXS54bWxQSwECLQAUAAYACAAAACEAWvQsW78AAAAVAQAACwAA&#10;AAAAAAAAAAAAAAAfAQAAX3JlbHMvLnJlbHNQSwECLQAUAAYACAAAACEACphTBsMAAADaAAAADwAA&#10;AAAAAAAAAAAAAAAHAgAAZHJzL2Rvd25yZXYueG1sUEsFBgAAAAADAAMAtwAAAPcCAAAAAA==&#10;" fillcolor="white [3212]" strokecolor="#1f3763 [1604]" strokeweight="3pt">
                  <v:stroke joinstyle="miter"/>
                  <v:textbox>
                    <w:txbxContent>
                      <w:p w14:paraId="2CB11130" w14:textId="77777777" w:rsidR="00FE20EC" w:rsidRDefault="00FE20EC" w:rsidP="00FE20EC">
                        <w:pPr>
                          <w:jc w:val="center"/>
                          <w:rPr>
                            <w:sz w:val="24"/>
                            <w:szCs w:val="24"/>
                          </w:rPr>
                        </w:pPr>
                        <w:r w:rsidRPr="00FE20EC">
                          <w:rPr>
                            <w:rFonts w:hAnsi="Calibri"/>
                            <w:color w:val="4472C4" w:themeColor="accent1"/>
                            <w:kern w:val="24"/>
                            <w:sz w:val="36"/>
                            <w:szCs w:val="36"/>
                            <w14:shadow w14:blurRad="38100" w14:dist="25400" w14:dir="5400000" w14:sx="100000" w14:sy="100000" w14:kx="0" w14:ky="0" w14:algn="ctr">
                              <w14:srgbClr w14:val="6E747A">
                                <w14:alpha w14:val="57000"/>
                              </w14:srgbClr>
                            </w14:shadow>
                          </w:rPr>
                          <w:t>Noyau 2</w:t>
                        </w:r>
                      </w:p>
                    </w:txbxContent>
                  </v:textbox>
                </v:shape>
                <v:shapetype id="_x0000_t32" coordsize="21600,21600" o:spt="32" o:oned="t" path="m,l21600,21600e" filled="f">
                  <v:path arrowok="t" fillok="f" o:connecttype="none"/>
                  <o:lock v:ext="edit" shapetype="t"/>
                </v:shapetype>
                <v:shape id="Connecteur droit avec flèche 4" o:spid="_x0000_s1029" type="#_x0000_t32" style="position:absolute;left:18288;top:8294;width:2694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x8ZxQAAANoAAAAPAAAAZHJzL2Rvd25yZXYueG1sRI9Pa8JA&#10;FMTvQr/D8gq9SN0o/ilpNlItBcGDNJX2+sg+s6nZtyG71fjtXUHocZiZ3zDZsreNOFHna8cKxqME&#10;BHHpdM2Vgv3Xx/MLCB+QNTaOScGFPCzzh0GGqXZn/qRTESoRIexTVGBCaFMpfWnIoh+5ljh6B9dZ&#10;DFF2ldQdniPcNnKSJHNpsea4YLCltaHyWPxZBcdFs3Xv3/v6dzWfDs3PYrY7FDOlnh77t1cQgfrw&#10;H763N1rBFG5X4g2Q+RUAAP//AwBQSwECLQAUAAYACAAAACEA2+H2y+4AAACFAQAAEwAAAAAAAAAA&#10;AAAAAAAAAAAAW0NvbnRlbnRfVHlwZXNdLnhtbFBLAQItABQABgAIAAAAIQBa9CxbvwAAABUBAAAL&#10;AAAAAAAAAAAAAAAAAB8BAABfcmVscy8ucmVsc1BLAQItABQABgAIAAAAIQBYTx8ZxQAAANoAAAAP&#10;AAAAAAAAAAAAAAAAAAcCAABkcnMvZG93bnJldi54bWxQSwUGAAAAAAMAAwC3AAAA+QIAAAAA&#10;" strokecolor="#ed7d31 [3205]" strokeweight="3pt">
                  <v:stroke endarrow="block" joinstyle="miter"/>
                </v:shape>
                <v:shapetype id="_x0000_t202" coordsize="21600,21600" o:spt="202" path="m,l,21600r21600,l21600,xe">
                  <v:stroke joinstyle="miter"/>
                  <v:path gradientshapeok="t" o:connecttype="rect"/>
                </v:shapetype>
                <v:shape id="ZoneTexte 18" o:spid="_x0000_s1030" type="#_x0000_t202" style="position:absolute;left:26338;top:4768;width:8306;height:4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jVcwQAAANoAAAAPAAAAZHJzL2Rvd25yZXYueG1sRI9Bi8Iw&#10;FITvC/6H8ARva6Lo4lajiCJ4Ulbdhb09mmdbbF5KE23990YQPA4z8w0zW7S2FDeqfeFYw6CvQBCn&#10;zhScaTgdN58TED4gGywdk4Y7eVjMOx8zTIxr+Iduh5CJCGGfoIY8hCqR0qc5WfR9VxFH7+xqiyHK&#10;OpOmxibCbSmHSn1JiwXHhRwrWuWUXg5Xq+F3d/7/G6l9trbjqnGtkmy/pda9brucggjUhnf41d4a&#10;DWN4Xok3QM4fAAAA//8DAFBLAQItABQABgAIAAAAIQDb4fbL7gAAAIUBAAATAAAAAAAAAAAAAAAA&#10;AAAAAABbQ29udGVudF9UeXBlc10ueG1sUEsBAi0AFAAGAAgAAAAhAFr0LFu/AAAAFQEAAAsAAAAA&#10;AAAAAAAAAAAAHwEAAF9yZWxzLy5yZWxzUEsBAi0AFAAGAAgAAAAhALV6NVzBAAAA2gAAAA8AAAAA&#10;AAAAAAAAAAAABwIAAGRycy9kb3ducmV2LnhtbFBLBQYAAAAAAwADALcAAAD1AgAAAAA=&#10;" filled="f" stroked="f">
                  <v:textbox>
                    <w:txbxContent>
                      <w:p w14:paraId="66CC190C" w14:textId="77777777" w:rsidR="00FE20EC" w:rsidRDefault="00FE20EC" w:rsidP="00FE20EC">
                        <w:pPr>
                          <w:jc w:val="center"/>
                          <w:rPr>
                            <w:sz w:val="24"/>
                            <w:szCs w:val="24"/>
                          </w:rPr>
                        </w:pPr>
                        <w:r>
                          <w:rPr>
                            <w:rFonts w:hAnsi="Calibri"/>
                            <w:color w:val="ED7D31" w:themeColor="accent2"/>
                            <w:kern w:val="24"/>
                            <w:sz w:val="36"/>
                            <w:szCs w:val="36"/>
                          </w:rPr>
                          <w:t>Arc</w:t>
                        </w:r>
                      </w:p>
                    </w:txbxContent>
                  </v:textbox>
                </v:shape>
                <v:shape id="ZoneTexte 19" o:spid="_x0000_s1031" type="#_x0000_t202" style="position:absolute;left:22732;top:8914;width:15519;height:49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KsrwQAAANoAAAAPAAAAZHJzL2Rvd25yZXYueG1sRI9Pi8Iw&#10;FMTvwn6H8Ba8abKyilajLC4LnhT/grdH82yLzUtpsrZ+eyMIHoeZ+Q0zW7S2FDeqfeFYw1dfgSBO&#10;nSk403DY//XGIHxANlg6Jg138rCYf3RmmBjX8JZuu5CJCGGfoIY8hCqR0qc5WfR9VxFH7+JqiyHK&#10;OpOmxibCbSkHSo2kxYLjQo4VLXNKr7t/q+G4vpxP32qT/dph1bhWSbYTqXX3s/2ZggjUhnf41V4Z&#10;DSN4Xok3QM4fAAAA//8DAFBLAQItABQABgAIAAAAIQDb4fbL7gAAAIUBAAATAAAAAAAAAAAAAAAA&#10;AAAAAABbQ29udGVudF9UeXBlc10ueG1sUEsBAi0AFAAGAAgAAAAhAFr0LFu/AAAAFQEAAAsAAAAA&#10;AAAAAAAAAAAAHwEAAF9yZWxzLy5yZWxzUEsBAi0AFAAGAAgAAAAhAEWoqyvBAAAA2gAAAA8AAAAA&#10;AAAAAAAAAAAABwIAAGRycy9kb3ducmV2LnhtbFBLBQYAAAAAAwADALcAAAD1AgAAAAA=&#10;" filled="f" stroked="f">
                  <v:textbox>
                    <w:txbxContent>
                      <w:p w14:paraId="28D638A8" w14:textId="77777777" w:rsidR="00FE20EC" w:rsidRDefault="00FE20EC" w:rsidP="00FE20EC">
                        <w:pPr>
                          <w:jc w:val="center"/>
                          <w:rPr>
                            <w:sz w:val="24"/>
                            <w:szCs w:val="24"/>
                          </w:rPr>
                        </w:pPr>
                        <w:r>
                          <w:rPr>
                            <w:rFonts w:hAnsi="Calibri"/>
                            <w:color w:val="ED7D31" w:themeColor="accent2"/>
                            <w:kern w:val="24"/>
                            <w:sz w:val="36"/>
                            <w:szCs w:val="36"/>
                          </w:rPr>
                          <w:t>1 relié à 2</w:t>
                        </w:r>
                      </w:p>
                    </w:txbxContent>
                  </v:textbox>
                </v:shape>
                <w10:wrap type="topAndBottom" anchorx="margin"/>
              </v:group>
            </w:pict>
          </mc:Fallback>
        </mc:AlternateContent>
      </w:r>
    </w:p>
    <w:p w14:paraId="70DC965F" w14:textId="0057029F" w:rsidR="00FB155C" w:rsidRDefault="00DD24C2" w:rsidP="00B176B1">
      <w:pPr>
        <w:jc w:val="both"/>
      </w:pPr>
      <w:r>
        <w:lastRenderedPageBreak/>
        <w:t xml:space="preserve">Chaque document appartient à une </w:t>
      </w:r>
      <w:r w:rsidRPr="00DB20DC">
        <w:rPr>
          <w:b/>
          <w:bCs/>
        </w:rPr>
        <w:t>classe</w:t>
      </w:r>
      <w:r>
        <w:t xml:space="preserve"> (ce qui se rapproche de la définition d’une table en système relationnel)</w:t>
      </w:r>
      <w:r w:rsidR="00246C3A">
        <w:t xml:space="preserve">. Une classe structure et qualifie les attributs des documents. </w:t>
      </w:r>
      <w:r w:rsidR="00387A8B">
        <w:t xml:space="preserve">En effet, on pourra </w:t>
      </w:r>
      <w:r w:rsidR="00ED4157">
        <w:t xml:space="preserve">lui </w:t>
      </w:r>
      <w:r w:rsidR="00387A8B">
        <w:t>définir, si on le souhaite</w:t>
      </w:r>
      <w:r w:rsidR="00ED4157">
        <w:t>,</w:t>
      </w:r>
      <w:r w:rsidR="00387A8B">
        <w:t xml:space="preserve"> des </w:t>
      </w:r>
      <w:r w:rsidR="00387A8B" w:rsidRPr="00DB20DC">
        <w:t>propriétés</w:t>
      </w:r>
      <w:r w:rsidR="00387A8B">
        <w:t xml:space="preserve"> puis des contraintes</w:t>
      </w:r>
      <w:r w:rsidR="00ED4157">
        <w:t xml:space="preserve">. Une </w:t>
      </w:r>
      <w:r w:rsidR="00ED4157" w:rsidRPr="00DB20DC">
        <w:rPr>
          <w:b/>
          <w:bCs/>
        </w:rPr>
        <w:t>propriété</w:t>
      </w:r>
      <w:r w:rsidR="00ED4157">
        <w:t xml:space="preserve"> définira </w:t>
      </w:r>
      <w:r w:rsidR="00082C45">
        <w:t xml:space="preserve">le nom et le type de l’attribut (chaine de caractère, nombre, etc…). A cela on pourra ajouter des </w:t>
      </w:r>
      <w:r w:rsidR="00082C45" w:rsidRPr="00DB20DC">
        <w:rPr>
          <w:b/>
          <w:bCs/>
        </w:rPr>
        <w:t>contraintes</w:t>
      </w:r>
      <w:r w:rsidR="00082C45">
        <w:t xml:space="preserve"> sur les propriétés</w:t>
      </w:r>
      <w:r w:rsidR="00250641">
        <w:t>. On peut par exemple contraindre la forme de l’attribut (nombre de caractère</w:t>
      </w:r>
      <w:r w:rsidR="0026454F">
        <w:t>s</w:t>
      </w:r>
      <w:r w:rsidR="00250641">
        <w:t xml:space="preserve"> minimum ou maximum</w:t>
      </w:r>
      <w:r w:rsidR="0026454F">
        <w:t xml:space="preserve">, plage de valeurs acceptée) et </w:t>
      </w:r>
      <w:r w:rsidR="004B67EB">
        <w:t>s</w:t>
      </w:r>
      <w:r w:rsidR="00B176B1">
        <w:t>i l’attribution est obligatoire.</w:t>
      </w:r>
      <w:r w:rsidR="00E458D7">
        <w:t xml:space="preserve"> En soit les propriétés ne sont pas </w:t>
      </w:r>
      <w:r w:rsidR="00DB20DC">
        <w:t xml:space="preserve">nécessaires donc un document peut être rempli de façon libre. Cependant un document doit nécessairement avoir un </w:t>
      </w:r>
      <w:r w:rsidR="00DB20DC" w:rsidRPr="00DB20DC">
        <w:rPr>
          <w:b/>
          <w:bCs/>
        </w:rPr>
        <w:t>identifiant</w:t>
      </w:r>
      <w:r w:rsidR="00DB20DC">
        <w:t>.</w:t>
      </w:r>
    </w:p>
    <w:p w14:paraId="519E0937" w14:textId="2D0221DC" w:rsidR="00826693" w:rsidRPr="001E27E9" w:rsidRDefault="00555BA9" w:rsidP="005B1D89">
      <w:r>
        <w:rPr>
          <w:noProof/>
        </w:rPr>
        <mc:AlternateContent>
          <mc:Choice Requires="wpg">
            <w:drawing>
              <wp:anchor distT="0" distB="0" distL="114300" distR="114300" simplePos="0" relativeHeight="251662336" behindDoc="0" locked="0" layoutInCell="1" allowOverlap="1" wp14:anchorId="0EFAAE51" wp14:editId="4B2696D4">
                <wp:simplePos x="0" y="0"/>
                <wp:positionH relativeFrom="margin">
                  <wp:align>center</wp:align>
                </wp:positionH>
                <wp:positionV relativeFrom="paragraph">
                  <wp:posOffset>246380</wp:posOffset>
                </wp:positionV>
                <wp:extent cx="6715125" cy="2438400"/>
                <wp:effectExtent l="0" t="0" r="28575" b="0"/>
                <wp:wrapTopAndBottom/>
                <wp:docPr id="11" name="Groupe 11"/>
                <wp:cNvGraphicFramePr/>
                <a:graphic xmlns:a="http://schemas.openxmlformats.org/drawingml/2006/main">
                  <a:graphicData uri="http://schemas.microsoft.com/office/word/2010/wordprocessingGroup">
                    <wpg:wgp>
                      <wpg:cNvGrpSpPr/>
                      <wpg:grpSpPr>
                        <a:xfrm>
                          <a:off x="0" y="0"/>
                          <a:ext cx="6715125" cy="2438400"/>
                          <a:chOff x="0" y="0"/>
                          <a:chExt cx="6715125" cy="2438400"/>
                        </a:xfrm>
                      </wpg:grpSpPr>
                      <pic:pic xmlns:pic="http://schemas.openxmlformats.org/drawingml/2006/picture">
                        <pic:nvPicPr>
                          <pic:cNvPr id="10" name="Image 10"/>
                          <pic:cNvPicPr>
                            <a:picLocks noChangeAspect="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777490" cy="2438400"/>
                          </a:xfrm>
                          <a:prstGeom prst="rect">
                            <a:avLst/>
                          </a:prstGeom>
                          <a:noFill/>
                          <a:ln>
                            <a:noFill/>
                          </a:ln>
                        </pic:spPr>
                      </pic:pic>
                      <wps:wsp>
                        <wps:cNvPr id="217" name="Zone de texte 2"/>
                        <wps:cNvSpPr txBox="1">
                          <a:spLocks noChangeArrowheads="1"/>
                        </wps:cNvSpPr>
                        <wps:spPr bwMode="auto">
                          <a:xfrm>
                            <a:off x="3381375" y="333375"/>
                            <a:ext cx="3333750" cy="1724025"/>
                          </a:xfrm>
                          <a:prstGeom prst="rect">
                            <a:avLst/>
                          </a:prstGeom>
                          <a:solidFill>
                            <a:srgbClr val="FFFFFF"/>
                          </a:solidFill>
                          <a:ln w="9525">
                            <a:solidFill>
                              <a:srgbClr val="000000"/>
                            </a:solidFill>
                            <a:miter lim="800000"/>
                            <a:headEnd/>
                            <a:tailEnd/>
                          </a:ln>
                        </wps:spPr>
                        <wps:txbx>
                          <w:txbxContent>
                            <w:p w14:paraId="2CB38137" w14:textId="168E7569" w:rsidR="00622E1E" w:rsidRPr="00555BA9" w:rsidRDefault="00E520F2" w:rsidP="00555BA9">
                              <w:pPr>
                                <w:spacing w:line="480" w:lineRule="auto"/>
                                <w:rPr>
                                  <w:rFonts w:ascii="Consolas" w:hAnsi="Consolas"/>
                                  <w:color w:val="5B9BD5" w:themeColor="accent5"/>
                                  <w:lang w:val="en-US"/>
                                </w:rPr>
                              </w:pPr>
                              <w:r w:rsidRPr="00555BA9">
                                <w:rPr>
                                  <w:rFonts w:ascii="Consolas" w:hAnsi="Consolas"/>
                                  <w:color w:val="5B9BD5" w:themeColor="accent5"/>
                                  <w:lang w:val="en-US"/>
                                </w:rPr>
                                <w:t xml:space="preserve">CREATE CLASS </w:t>
                              </w:r>
                              <w:proofErr w:type="spellStart"/>
                              <w:r w:rsidRPr="00555BA9">
                                <w:rPr>
                                  <w:rFonts w:ascii="Consolas" w:hAnsi="Consolas"/>
                                  <w:color w:val="5B9BD5" w:themeColor="accent5"/>
                                  <w:lang w:val="en-US"/>
                                </w:rPr>
                                <w:t>Eleve</w:t>
                              </w:r>
                              <w:proofErr w:type="spellEnd"/>
                            </w:p>
                            <w:p w14:paraId="6AB0340C" w14:textId="4CACAE1E" w:rsidR="00E520F2" w:rsidRPr="00555BA9" w:rsidRDefault="004173A0" w:rsidP="00555BA9">
                              <w:pPr>
                                <w:spacing w:line="480" w:lineRule="auto"/>
                                <w:rPr>
                                  <w:rFonts w:ascii="Consolas" w:hAnsi="Consolas"/>
                                  <w:color w:val="70AD47" w:themeColor="accent6"/>
                                  <w:lang w:val="en-US"/>
                                </w:rPr>
                              </w:pPr>
                              <w:r w:rsidRPr="00555BA9">
                                <w:rPr>
                                  <w:rFonts w:ascii="Consolas" w:hAnsi="Consolas"/>
                                  <w:color w:val="70AD47" w:themeColor="accent6"/>
                                  <w:lang w:val="en-US"/>
                                </w:rPr>
                                <w:t xml:space="preserve">CREATE PROPERTY </w:t>
                              </w:r>
                              <w:proofErr w:type="spellStart"/>
                              <w:r w:rsidRPr="00555BA9">
                                <w:rPr>
                                  <w:rFonts w:ascii="Consolas" w:hAnsi="Consolas"/>
                                  <w:color w:val="70AD47" w:themeColor="accent6"/>
                                  <w:lang w:val="en-US"/>
                                </w:rPr>
                                <w:t>Eleve.nom</w:t>
                              </w:r>
                              <w:proofErr w:type="spellEnd"/>
                              <w:r w:rsidRPr="00555BA9">
                                <w:rPr>
                                  <w:rFonts w:ascii="Consolas" w:hAnsi="Consolas"/>
                                  <w:color w:val="70AD47" w:themeColor="accent6"/>
                                  <w:lang w:val="en-US"/>
                                </w:rPr>
                                <w:t xml:space="preserve"> STRING</w:t>
                              </w:r>
                            </w:p>
                            <w:p w14:paraId="17A08D18" w14:textId="0FC0FC29" w:rsidR="004173A0" w:rsidRPr="00555BA9" w:rsidRDefault="004173A0" w:rsidP="00555BA9">
                              <w:pPr>
                                <w:spacing w:line="480" w:lineRule="auto"/>
                                <w:rPr>
                                  <w:rFonts w:ascii="Consolas" w:hAnsi="Consolas"/>
                                  <w:color w:val="FF0000"/>
                                  <w:lang w:val="en-US"/>
                                </w:rPr>
                              </w:pPr>
                              <w:r w:rsidRPr="00555BA9">
                                <w:rPr>
                                  <w:rFonts w:ascii="Consolas" w:hAnsi="Consolas"/>
                                  <w:color w:val="FF0000"/>
                                  <w:lang w:val="en-US"/>
                                </w:rPr>
                                <w:t xml:space="preserve">ALTER PROPERTY </w:t>
                              </w:r>
                              <w:proofErr w:type="spellStart"/>
                              <w:r w:rsidRPr="00555BA9">
                                <w:rPr>
                                  <w:rFonts w:ascii="Consolas" w:hAnsi="Consolas"/>
                                  <w:color w:val="FF0000"/>
                                  <w:lang w:val="en-US"/>
                                </w:rPr>
                                <w:t>Eleve.</w:t>
                              </w:r>
                              <w:r w:rsidR="00555BA9" w:rsidRPr="00555BA9">
                                <w:rPr>
                                  <w:rFonts w:ascii="Consolas" w:hAnsi="Consolas"/>
                                  <w:color w:val="FF0000"/>
                                  <w:lang w:val="en-US"/>
                                </w:rPr>
                                <w:t>nom</w:t>
                              </w:r>
                              <w:proofErr w:type="spellEnd"/>
                              <w:r w:rsidR="00555BA9" w:rsidRPr="00555BA9">
                                <w:rPr>
                                  <w:rFonts w:ascii="Consolas" w:hAnsi="Consolas"/>
                                  <w:color w:val="FF0000"/>
                                  <w:lang w:val="en-US"/>
                                </w:rPr>
                                <w:t xml:space="preserve"> MIN 3</w:t>
                              </w:r>
                            </w:p>
                            <w:p w14:paraId="6A5AAEF4" w14:textId="7E61F36C" w:rsidR="00E520F2" w:rsidRPr="00555BA9" w:rsidRDefault="00555BA9" w:rsidP="00555BA9">
                              <w:pPr>
                                <w:spacing w:line="480" w:lineRule="auto"/>
                                <w:rPr>
                                  <w:rFonts w:ascii="Consolas" w:hAnsi="Consolas"/>
                                  <w:color w:val="FF0000"/>
                                  <w:lang w:val="en-US"/>
                                </w:rPr>
                              </w:pPr>
                              <w:r w:rsidRPr="00555BA9">
                                <w:rPr>
                                  <w:rFonts w:ascii="Consolas" w:hAnsi="Consolas"/>
                                  <w:color w:val="FF0000"/>
                                  <w:lang w:val="en-US"/>
                                </w:rPr>
                                <w:t xml:space="preserve">ALTER PROPERTY </w:t>
                              </w:r>
                              <w:proofErr w:type="spellStart"/>
                              <w:r w:rsidRPr="00555BA9">
                                <w:rPr>
                                  <w:rFonts w:ascii="Consolas" w:hAnsi="Consolas"/>
                                  <w:color w:val="FF0000"/>
                                  <w:lang w:val="en-US"/>
                                </w:rPr>
                                <w:t>Eleve.nom</w:t>
                              </w:r>
                              <w:proofErr w:type="spellEnd"/>
                              <w:r w:rsidRPr="00555BA9">
                                <w:rPr>
                                  <w:rFonts w:ascii="Consolas" w:hAnsi="Consolas"/>
                                  <w:color w:val="FF0000"/>
                                  <w:lang w:val="en-US"/>
                                </w:rPr>
                                <w:t xml:space="preserve"> MANDATORY true</w:t>
                              </w:r>
                            </w:p>
                          </w:txbxContent>
                        </wps:txbx>
                        <wps:bodyPr rot="0" vert="horz" wrap="square" lIns="91440" tIns="45720" rIns="91440" bIns="45720" anchor="t" anchorCtr="0">
                          <a:noAutofit/>
                        </wps:bodyPr>
                      </wps:wsp>
                    </wpg:wgp>
                  </a:graphicData>
                </a:graphic>
              </wp:anchor>
            </w:drawing>
          </mc:Choice>
          <mc:Fallback>
            <w:pict>
              <v:group w14:anchorId="0EFAAE51" id="Groupe 11" o:spid="_x0000_s1032" style="position:absolute;margin-left:0;margin-top:19.4pt;width:528.75pt;height:192pt;z-index:251662336;mso-position-horizontal:center;mso-position-horizontal-relative:margin" coordsize="67151,243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71C/bQMAACoIAAAOAAAAZHJzL2Uyb0RvYy54bWycVcFu2zgQvS+w/0Dw&#10;3siSnToRohTdpAkCtNugaS97oyhKIiqRXJK2nH79PlKSEzsFmq2AODPD4XDmzRvy4t2u78hWWCe1&#10;Kmh6sqBEKK4rqZqCfvt68+aMEueZqlinlSjoo3D03eWff1wMJheZbnVXCUsQRLl8MAVtvTd5kjje&#10;ip65E22EwmKtbc88VNsklWUDovddki0Wb5NB28pYzYVzsF6Pi/Qyxq9rwf3nunbCk66gyM3HXxt/&#10;y/CbXF6wvLHMtJJPabDfyKJnUuHQfahr5hnZWPkiVC+51U7X/oTrPtF1LbmINaCadHFUza3VGxNr&#10;afKhMXuYAO0RTr8dlv+9vbdEVuhdSoliPXoUjxUEBqAzmCaH0601D+beToZm1ELBu9r24T9KIbuI&#10;6+MeV7HzhMP4dp2eptkpJRxr2Wp5tlpMyPMW7Xmxj7cffrEzmQ9OQn77dIzkOf4moCC9AOrXhMIu&#10;v7GCTkH6V8Xomf2+MW/QU8O8LGUn/WPkJ7oXklLbe8nv7ag8wxyUHDG/61kDyCMsYUPwGXewUNFH&#10;zb87ovRVy1Qj3jsDYqNloUHJoXtUD44rO2luZNeFLgV5KgxDcESin2AzEvRa800vlB8nzooONWrl&#10;WmkcJTYXfSlAIHtXgUIc0+5BImOl8uN4Ocu/IN84as5b4XkbcqmR02RHO/cLsYCnnEN1Dswj5fBJ&#10;VwjMNl7HUXsN87L1er06B8pHzNvzB+ha52+F7kkQUAUyjeHZ9qMLOcN1dglZKx2wjLV06sAAx2CJ&#10;+YeMJxEFhCnC9eZm6KG9AP9/TfBDy4xAliHsE5uydD3T6R9ctqQSxGMEBcnGQY6+YYqJ3/2lMZdp&#10;LNSZI3ZZq4dWsApJjgybjglbxzNf1ZDl8ixdrjH1GPolPogRtvlWGG1Tb9J1tlrgihgBn1s7A//K&#10;3jjdyWqmurNNedVZsmW4+m/iN0U/cOsUGQp6foqzQzcP1g5CLOL3sxC99HjDOtkX9GzvxPIA4QdV&#10;xZo9k90ozywJmI4sCZLflbt4C6/CAcFS6uoRnbIanARGeGIhtNr+oGTAc1VQ9++GhWuqu1No1Hm6&#10;WsHNR2V1us6g2Ocr5fMVpjhCFdRTMopXPr6JI5/fY8JqGbn/lAnYHBSQOErxQYJ08OI916PX0xN/&#10;+R8AAAD//wMAUEsDBAoAAAAAAAAAIQAep/Jdx1IAAMdSAAAUAAAAZHJzL21lZGlhL2ltYWdlMS5w&#10;bmeJUE5HDQoaCgAAAA1JSERSAAADWAAAAvAIAwAAAL15JK0AAAABc1JHQgCuzhzpAAAABGdBTUEA&#10;ALGPC/xhBQAAAr5QTFRFAAAAAAAAVapVVarjVZXVdrFOW5LIbbZJWpbScapHXZfRXaLcb6ZDbLFF&#10;XpfZ/wAAb6pEWpzWc61KXZvYbKpGV5nTba9JWp/WbqxFV5rQXprXcq5KXJ3Yb6pIWZnSXZzWW5nS&#10;cbBKba5HWprVbaxJ/wAAWpvSWpvXc69GXZ3YcaxFW5rUWpfVcq1JcKpIW5zUcK1FXp3VXJvVcatH&#10;cbBHWpjScK9IcK5GWprW/wAAWZvTXJvTW53VXJzWW5rTW5rXb65GcaxJb61IWpvVWZrU/wAAcK1G&#10;WpnVcaxHb61Gca5Gca5IcKxIWprVcK1HcaxGWprVXJvV/wAAWpvWb65Hca1GW5vWb6xHWpvVb65I&#10;cK1H/wAAb6xGXJrVW5vVXJvWb6xIb65IW5zWcK1HW5vVca5GcK1IcKxGWprUWprWW5zV/wAAcK1G&#10;cK5Hb61HW5vUb65IW5rUW5rWb6xGca5GWprVXJzVb61H/wAAWpzVcKxHWprUXJrUWpzVcaxGW5vV&#10;WprVb61Gca1IWpvVXJvVWpvUWpvV/wAAW5zWWpvUWpvWb61GcK5Hb61Hca1HcK1HW5vWWprVcK1I&#10;W5vVb61Hca1HcKxHcK5HcK1H/wAAcK5HXJvVW5vVWprUWpzVb6xHb61Gca1GcKxHW5zVWpvVb61G&#10;W5rVW5vV/wAAW5rUcKxGWpvVW5vVWpvVcK1IcKxHcK1HcKxHWprV/wAAW5vVWpvWXJzWb61Hca5H&#10;cK1HW5rUcK1HcK1HW5vVW5vV/wAAW5rVcK5HcK1HcKxHXJvVW5vUW5vVW5zVcK1Gb61HW5zVW5zV&#10;/wAAW5vUcK1HcK5HW5vVcK1HXJzVW5vVcK1GW5vUW5vVcK1HW5vVW5rUcK1Hca1H/wAAcK1HcK1H&#10;W5vVW5vWca1HW5vVW5vVW5vVW5vVcK1HW5vVcK1H/wAAnph5/gAAAOd0Uk5TAAEDCQwNDg4REhYW&#10;FxobHR4fHyEhIyMlJSYmJicnKCwtLS8wMTIzMzM0NDU2ODk7Ozw9PT0+QEJEREVFSUtMTExNTk9T&#10;U1RVVldYWFlbXV9gYWJjZWZrbG5ucHBxcnN1dXV2dnh4eXt8fH5+f4SFh4eJiYqKi4uMjI2Njo6Q&#10;kZKTlZWWlpmZmZqbm5ydnp6fo6SkpaWlpqaoqKmqq6ysrK6usLG1tba3t7m5ury9vb/BwsPEx8vL&#10;zMzN0NDR0tPU1dja29zd3d3d3t/i4uPl5ebm5+jo6enp6+7v8PHy8/T29/n6+/39ikVaFwAAAAlw&#10;SFlzAAAXEQAAFxEByibzPwAATp9JREFUeF7tnYl/a0d1xwUh7GBWNQ1NKYuhlB2z5LXQ0oJNF9KA&#10;EZDWbWkxbQFjoCsOLU66gF9BdCFtwaZlCwIHUjA4LQhIDKZNgbqACDtCD8pyR/9Fzzlz5s5dpSvp&#10;jt/L8+/7+SQ69965c6/k+erMjEZ6jYn5kZ/9zde+58Mf+6+vficC4LzmO1/9r499+D2v+62f+1Ft&#10;/IG4+2WnP/l9vSYAJ4jvf/L0ZXdXDWrm6VffJJf43HVXPe/Jj33Qfe98gR4A4Dzlgjvf90GPffLz&#10;rrruc9L0b7r66XqgNh599dep4jPvfsEjoBM4gVzwiBe8+wwp8PWrH617auAuL+Zc9e8veZxuA3Ai&#10;edxL/oPz1ovvotuzcc8//0EU/c+fPFQ3ATjBPPRP/zeKfvBn99TN6fnxvyZH3/YU3QLgxPOUt5ES&#10;f/VjujUdt3sN1fEPD9ctAADx8L8nLV5zO92agmd/MYpe/xO6AQBQ7v/6KPris3VjUh7y3ii67mG6&#10;AQBI8LDroui9D9GNiXhhFH3pORoDADI850tR9EKNq3PHt0bRVbfXDQBAjttfFUVvvaNuVORn/jv6&#10;xjM0BgAU8oxvRDf/tMaVeFEUvf/eGgMASrj3+6PoRRpX4A+i6BUaAgBG8Ioo+kMNx3I6ip6lIQBg&#10;JM+Kor/RcAz/En3vaRoCAMbwtO9F/6rhSP4t+soTNAQAjOUJX4n+TcMR/Gv0f/fXEABQgfv/X/Qv&#10;GpbyN9FX4BUAE3H/r0SnNSzhD6PvoR8IwIQ84XvRH2hYyIuiCPMWAEzM00Z+nvXTmGcHYCqeFUU/&#10;o2GOO96Mz4UBmI5XRP9dtm7wrdH7NQIATMj7o7dqlOGF0TewPhCAKbn3N4q/RfKQKMJ6dgCm5hlR&#10;VPTNx/dGV2kEAJiCq6L3apTg2dGX8L1GAGbg9l+Kcr+DcbsvRvgePgAz8Zzoi9nfbnpNdJ1GAIAp&#10;uS56jUbKj0URfo8JgBl5WBT9uIaWv4perxEAYGpeH/21RsI9owhr2gGYmZ+IouTvuv9Z9PcaAQBm&#10;4B+iP9eIuMsPIvw+OwA18PDoB/5f+Xlx9DaNAAAz8bboxRo1GjdF+Hd6AKiFp0Q3adR4dPS/GgEA&#10;ZuR/IvevqV4d/alGYFYuOxNF12p8Nrklim7WkLgmim65QmMQmD+Jrtbo6xH+HdS6uCKKohs1PpvQ&#10;bUQaEnxXZy7WDRCWh0Zft8HTo/+wAZiQi6+84WZusjdec5nuOXaxrmWDklxq93NoI4FS1jmRSE8E&#10;/x49XR6vjl4ij2AyLr6eW69yy0vtzuMWy149gfb4OLSRhd8AYvtBUF6ifcGbosfJI5iIK2k0leQG&#10;6Wqdq2JdSnd7LnRRTwKPs/OCd4/OyCaYiCulGUc3XnvNNddzOojsTzaeDbGuvyZBYr+GlpfSjis1&#10;BmE5E92d/n9Z9G67CSbAenWtjmguvdYlhLMhVtF8H+/XUKHR2C2YvzgW3i297tPRC+wmqM5l3HDP&#10;JFr0pTdE1/PjuStW48bikqB2XiC9l09Gj7CboDrS+UtPBlwpm+ewWOC4eET0Sfr/96ML7CaojHQE&#10;3XAmBcQCjQui7zcaPxp9TjdBZahXVfKBK8QCjcbnoh9p/Bx+7GJiLuVmW/x5a1qsy07fwA5GN9+Q&#10;npC79PSNZ6LolhuuTMj5UplcvPHaVAfz4itvuIXPv14/JsvBtVcRy9aeuCJ/spz6p2duoPeK+Nq5&#10;4mASrot+tvFb+DnBiTnNzTY9wnIkxXqpnYa3JNfq8ToIyxknzGW+rP1ATDjtPysrWevHh8aLdQXb&#10;aTmjNvFzuMWGgrxZ6CRnQXEwCVdFv9l4XfQ83QJVoTf3VKNMkBDrYmmZnrj9J1ds6EpZXrsb42S7&#10;mK/jKfwUig+MFcuLzMjspRUpkQdZNL2ZouJgEp4XvbbxnujJugWqIn02jTMkxOLwzA3XXHHFFael&#10;P+hU5I9qoxuuvOKKK1kcu086XtdS0WspWbhZEfHqxtNXXPFS/pisXKBxYkmCvYVv5BpJRbZ+vmRC&#10;Gt606hYXBxPw5Og9jQ9Hj9UtUJURzS3ZFTxzY5wRZBpRt9gX7WBdev0N8sgfi7lPb6+8RTuZ3MDd&#10;R2WyLrEoSdLu5MqLuBfJ+zWUz9xcj06skR4f35JfcyMJTM4uKQ4m4LHRhxsfix6kW6Aq3NoqiJWE&#10;xdDpDj7bRjHc+cpWeDFnKT+Q4+SR6Lk5uLIEcSW8oSGnSz9Sim9EeqpxjWyQzV8lxcEEPCj6WOM/&#10;o/vqFqgKN8kJxeL8oPv5bBvFFInFZySaNG8WDHe4sgQFYnEuSnznkTdt6mNn4hq5JyiWlRYH1blv&#10;9J+Nr0Z31i1QFWpsk4qV2M+5JzMRwdbcnJnZ5h5jYuaRW3hBxbQ3SVwvb9iIc5HPQPbyEshYTy/K&#10;tdt+YWlxUJ07R19tfAcLLyaGW+T0YsmkW/p06fbdnJ7A51JXJOBtPZRASmmcxJeWrp3WwXBusmfw&#10;RdVE/lTLpsfy4qAyF0Tfob+AboDKUFubQKzLuH1yItD9YlF0xq2MF+wM942JRMY5JIceS8B7R4sl&#10;M3sZ7Blsk508kULW6/LioDr04kOsyeHGVvLxTlosXTihuP2X6b6kR/oVe6+bZKgseiwB7x0tFkdZ&#10;7Bky/xfPBOpIivdlgViTArGmgrtLiQF+kpRYiYUTTLz/4mv0gPtCP3EFV8pcb4c9RWIVZEnePbFY&#10;7kZYcJE7sb5JCqTxbxSgIhBrKng+zQ37MyTFkmIJEg304tM8diESrlxxvdXtFklaIpbsHwmXGi9W&#10;Scrh/qm8QbBhmipHFAeVgVhTwZN42Yk9JSEWN1tewSAGpjKZcJn1LvnZ1MVXSidR2rrvp42ES40W&#10;i20t+ACMkXEcCcXX0sHWqOKgMhBrKuSz1eIOUkIglkT7dUViUXvmrJXpUsoshjRsDsanjrJSvN9G&#10;3MUsmWlxHwaz4u59YlRxUBWINR2SbArf171A6ZRTJJYtorGDP76Shs3WJT9QKoZrGC1WYu4vh3x+&#10;Jlkq/nbZqOKgKhBrOliT6Exyvpz2iWheICkjEVMoVqL5x8SLMLiFj1/zwDWMFks+B07faoyk3ku5&#10;RDzJOao4qArEmhJJWclPdC++1nqTEcvlgYs5/+TE4nad/e25eIJOBkCpTln6A2QLFxotlnRJU5dO&#10;1MPP4xr+n0+/o4qDikCsKRFRojNuNfmlPH+eEUvatiYC+81Bu//K+Cxp1tLtuuVGJ4d8Mcs2ZZE3&#10;Nuvi07cU/aW4zBixZKrFf3vyyhsTJ3B+uoUumUiNo4qDikCsaXHfTOQf7LzWTp2LIgmxRAz+OpX9&#10;Opbbz329G3jRkP22k7Raerzl2pdeccWV9hwpF6/QuJLLynez7P4UvDv1g51qRLK4vfz1fM3TMqWf&#10;MEXuIb2AfVRxUA2INTUXqy0xN0qTTohlxVBuJvm8WB47Gacblng1rluh4Sj6TFoPeTTFcWij/K0m&#10;B4fc8ySSg6pRxUE1INYM2A+dFPedxoRYjUttJmOu5dZq9yfbrfvJi+TvwCd+8iL1zy74HmQSPegp&#10;EItkTjp+fVIUmZjMzfmXFgfVgFgz8dJr+ceWoltuOB03vvQ/PPfS61m+G3kBIKUGN/N22TU38u7k&#10;TzddfOX17NsZKZrg0tOy2JD2F07uxxnHo+XorKQtVL9YfuP12d9d4grin7RxlBcHlYBYAAQAYgEQ&#10;AIgFQAAgFgABgFgABABiARAAiAVAACAWAAGAWAAEAGIBEACIBUAAIBYAAYBYAAQAYgEQAIgFQAAg&#10;FgABgFgABABiARAAiAVAACAWAAGAWAAEAGIBEACIBUAAIBYAAYBYAAQAYgEQAIgFQAAgFgABmFGs&#10;Oz3y8pe//YMf+dQXvm0AOE/49hc+9ZEPvv3llz/yTtrMp2AGsR786+/6st4JAOclX37XbzxYm/uE&#10;TCnWha2dr/GFBx9988ue+cSfuuRuF95GjwBwK+c2F97tkp984jNf9s8fHXAb/9pO60I9MgFTifUL&#10;//RDuuBn//bye+kOAM5L7nX5332WmvoP//HndUdlJhfrHq/+PF3qfc+9n24DcF5zyXPfRw3+86++&#10;h25XY1Kx7vcXdJGP/+59dBOAE8B9fu/j1Oz/cpJcMplYD3wj1f+mR+kWACeGR72Jmv4bH6hb45lE&#10;rNu+kup+wwN0C4ATxQPeQM3/lbfVrXFMINYvf8aYT1ykGwCcOC76hDGf+RXdGENlsZrvMOZDj9cN&#10;AE4kj/+QMe9o6sZIqor1S98033q+xgCcWJ7/LfPNX9R4FBXF+mNj3nJXjQE4wdz1Lcb8kcYjqCTW&#10;RR8w5nc0BuCE89vGfGDsXEMVsR7TM59+ksYAnHie9GnTe4zGZVQQ66nfNe+8g8YAgMYd3mm++1SN&#10;Sxgv1q8a09YQACC0jflVDYsZK9avGfMqDQEAyquM+TUNCxknFuWr39cQABDz+6Nz1hixngqvACiE&#10;zBoxzhot1mO+i34gAMW8yny3fG5wpFgX9TBvAUAZbdMr/TxrpFgfMO/UCACQ453mAxrlGCXWH5lP&#10;4/MrAEq5w6fNH2uYZYRYv2gM1lsAMIInGfNLGmYoF6v5TfPbGgIACvkd883ib5GUi/UO8xaNAAAl&#10;vMW8Q6M0pWL9ivkWvicCwBju+i3zyxqmKBPrtp8x+F4jAGN5vvlM0e9glIn1SvMhjQAAI/iQeaVG&#10;SUrEeqAx+H0LACrweGMKfhWtRKw3mk9oBAAYySfMGzVKUCzW/YzB75wBUImLjMn/Rm6xWH9p3qAR&#10;AGAMbzB/oZGnUKx7GIPfuwWgIg8wJvcvJhSK9WrzJo0AAGN5k3m1RjGFYn3e4N89AKAyjzKf1yim&#10;SKyfNx/XCABQgY+bX9DIUSTWP5rf0+icZn1gzLrGI6lcEIDp+F3zTxo5CsS68Ifm1vDvyi3wPxC7&#10;pBujqFwQgCm5j/lh5t8pLhCrZd6nURmcApRu5xhyQbvbzf9EwB5dfVPjkVQuCMC0vM+0NFIKxNox&#10;z9WojK445RiEbrXrfJWsvy3at6fxSCoXBGBqnmt2NFIKxPqauUSjMtJiUbut9C8GTU2br5FNWT1j&#10;epUuW7kgAFNzP/M1jZS8WA82n9WoFBar22b2bKcwbEbY5Etk0iLLlh43dUigBY0T5AsCUD+fNQ/W&#10;yJIX6zfM32lUCovlMogdbwUdaDXpet100uEJiYxqfFOZfi5RUBCA+vlb8+saWfJivctcrlEpSbEa&#10;SyxWTzeOCxp2dTR0FItVUBCA+rncvEsjS16sL5t7aVRKSiw7BDr7va1isQA4Fu5lvqyRJSfWncxA&#10;o3LSYi2wWNm5heMHYoGzycDcSSMhJ9YjzUc1KictFlUJscBJ56PmkRoJObEuN/+sUTkZsfwmjWgG&#10;zUZjlfb0Om66obm+16MSg2472V/s2MFPc5PPPuwkDi2RqGTI0t7ADPZkP51+KIeU1c4hndTbW3eX&#10;kN5ojJ+syBUU7A0NupsFk4gATMeb03MTObFebl6mUTkZsbjx2k1u4C12hrHpo9mWaUNL1zdlqqPb&#10;aGzGB3fits+f6Lbtp8JaLwdySGixphb32TTfkIfqFQoKMqv+hhJPAoCZeJl5uUZCTqy3m2dqVE5G&#10;LN9ERSz1yorVZOs8gzgzsVhNV5SJc5KIpV4ViJXOTnbKL1kPOSr7CgsSrmYhlckAmJ5nmrdrJOTE&#10;+qB5okblpMVa5RZq0xO3ZTbpsN0+lF3qFX+abLNKbBZtHvLBQYfLMq5GFov39Hbae3mx5NPiXrvV&#10;arUlIUmBJm3yKZv02GpZWwoL6pLcQyq42rFdTgDq4InmgxoJObE+Yn5So3LSYvGWziRqkpB+lzRv&#10;XgBrdLRl85NLTNYz05ZjLemdaT+RxSLkLHsmb0qgn5q5fp2443qXXGHCk7KCHOpCkWb7uD9+A+cv&#10;P2U+opGQE+tTY1cKZsSSRqtbViw/nhFHvIJili7SELHi/CUFtQtnxUqukuJtDfk0Xz9X6BY/ZsQq&#10;K5gpBkA9XGI+pZGQE+sL5m4alcONU3Vp7lAsU4GMiJVY6cAJy00lMNwnU2O4Dj/ikpKaP0SsQ61R&#10;4B024s/MEhOEvOmyTtqY0oIQCwThbuYLGgk5sb5tMt/YKoAbp12Ey1FCEBYruZScDyaXEUp2syGf&#10;uWpDRgZq9kwRyytH8A4bcQU+D1lTNUwbU1qQcxcWOYHaudB8WyMhJ5Yxt9GoHKtTjE88LJbv+VlF&#10;NBZkkYZt/WkPGk1/hM9KprmkWHyWnaGw8IyF1pKusLSg3FPg77mAE8ht0k29QCwNRpAWK/4kOCcW&#10;p43UJ7uiiG39GbHkiE1uo8SS+b0MhWKVF7Q330leG4DZqVWsw73N5Jt/RizeTCvCicMWyIrF2/bI&#10;KLE4ylIolj2Uxh7lL6EwvdSdAzAjNYmV8MczVix/ZtqDGcRyRdMV2mMp4jrXNZ0NCp8DAFNxVsXi&#10;jGU7fNOLlTwrQV6skoLEuny+lr0MADNwVsXi1mzbe1Ysf2SUWPxBcmIuMUm6whEFhQW7hDHzCyAA&#10;TM0xiiVz6BoLMitoV0BkxJIjdnZxlFilV85WOKKg0pSshXEWqIljFEtsSeYNnibUD3S5jsQhWRpr&#10;w1Fi8cfRJb9ckxZrREFHk4daCbcBmIVjFEsmvROOSFPW3hfXkVh5wUdUhFFiSQ703z1JkhZrRMGY&#10;9BkAzMRxisXbiaUXslZQWzvX4c2SJRlacJRYWVUbjdhNrjAxZCovGMMzKfm9AEzFcYrVlBkCu4K9&#10;sSCDGndYxHJfQBSv3KK/kWJJl9EvnFjvxjmHO3+yZrEpR0sKLpiOy2NcYvzvewBQjeMUy/bIzGAv&#10;XlYYL8Swm6RTp73D2cX3ykaKped1eLnSJn+jKj5NLjXYae8N/DL2fEGu/JC/pCU/CVD8LACYgmMV&#10;K/19XRImTiFcxzp3xhxxj3G0WG7hhGMQD6TiyuzJxQW5cg9W44LaOF6xGkuJ9p385Qne3bJT3kzP&#10;JZ5xYtFFpH+pxB07upLb7+6gsKB8zUUpfA4ATEUNYlHjHBR++sr5yc9VKK0dcesw/Q/+iFh0sEP9&#10;wMFe8hALkk4lVMQNwJjmuvz4Ev8TQnECZJrS3ezqkI4oLLiwucc7e12sFQR1UoNYdaBiAXCeALEA&#10;CADEAiAAEAuAAEAsAAIAsQAIAMQCIADniFgdk1zcDsCtnXNELADOLyAWAAGAWAAEAGIBEACIBUAA&#10;IBYAAYBYAAQAYgEQAIgFQAAgFgABgFgABABiARAAiAVAACAWAAGAWAAEAGIBEACIBUAAIBYAAYBY&#10;AAQAYgEQAIgFQAAgFgABgFgABABiARAAiAVAACAWAAGAWAAEAGIBEACIBUAAIBYAAYBYAAQAYgEQ&#10;AIgFQAAgFgABgFgABABiARAAiAVAACAWAAGAWAAEAGIBEACIBUAAIBYAAYBYAAQAYgEQAIgFQAAg&#10;FgABgFgABABiARAAiAVAACAWAAGAWAAEAGIBEACIBUAAIBYAAYBYAAQAYgEQAIgFQAAgFgABgFgA&#10;BCCAWJtmsKAhACeUmcVaMmZTQ6VtTEtDAE4oM4vVMqatoQKxAIBYAAQAYgEQAIgFQAAgFgABqFGs&#10;ZvvQmMN1iAVAjWItDYzQ3YFY4MRTm1jNHjm12toUvSAWOOHUJtamMXv82OxCLABqE4vGV7qQicyC&#10;WOCEU5tY1BGUbcwKAlCfWEvG7NgdEAuA2sRyiYuAWADUKBYyFgCOusSikhhjAeCoTayeMU3Z0TyE&#10;WODEU5tYO8Z0+JG9gljgpFObWAsDY/ZWW+2BoQBigRNObWI11nWtYGcVYoETz8xi+d+8WOhw0mrx&#10;niW7B4CTysxiAQDyQCwAAgCxAAgAxAIgABALgABALAACALEACADEAiAAEAuAAEAsAAIAsQAIAMQC&#10;IAAQC4AAQCwAAgCxAAgAxAIgABALgABALAACALEACADEAiAAEAuAAEAsAAIAsQAIAMQCIAAQC4AA&#10;QCwAAgCxAAgAxAIgABALgABALAACALEACADEAiAAEAuAAEAsAAIAsQAIAMQCIAAQC4AAQCwAAgCx&#10;AAgAxAIgABALgABALAACALEACADEAiAAEAuAAEAsAAIAsQAIAMQCIAAQC4AAQCwAAgCxAAgAxAIg&#10;ABALgABALAACALEACADEAiAAEAuAAJwcsZaHfY1ODv3hskbgmDk5Yh0NtzU6RnaHBxopp4bH2da3&#10;h0cagWNmZrEWBsZ0NG40BmZTo7Acml5Tw4osD4enNCzjYHg0p2EJi9tHw2F/d0U3x7M/HGqkLA6H&#10;G/w4/lrjmO8PdzUs5Xg1BglmFqtliNgmY9oahYWu2dKwIrnckWc4HC5qWMgcaWKpnPtKxaJKRl5r&#10;PFRTpu4CDsbLB4JQj1gDlz5qF2upOAdSxtKoInPD4ZqGpVAW0aiYjeFwd2VxeZtatMhRgVEZS7ZH&#10;c6pffteUscb7vTYczpgYwXTUIdae16l2saj6WmpcGd8THMva/rx9HFYeupSKVY3JShdAfcHq/VZQ&#10;I3WItUrDrAW7dc6KtVvjnCBlv/GdMMvZFqtRYSAGQlCHWOvr8fzFOStWrQ3sViTWbuVbBbVSh1jt&#10;Rs/NJXgNFnYOafDV3dTR1xLXtEm7Dtd5qzMwvY4bmB2arkaWZpvK9TpUY4cHcMwe7d6kYktd6/Ce&#10;OeSSUus6l267yuRky5LuIqhLpC10bbjfmNs6ouESTx4sU8M7cG1X5zeoLHUdD6i/t1E8PqHmvq9h&#10;jpXdPp247SYmWCy52r7OzjlV4rmURT5BIPPntvap7LAv99bgwZxg3xPm1qi24cGW7Y/ye8UWP/AT&#10;OkVH7IBLrn/gb5zGhTN3gcEU1CPWKikkW7FYbW3cZmCbNxVb0BbfcQcPrQx0yPUkhSXqWQrsj8K1&#10;t03XHqKY/OKiiVq1svhkIjFvSEMsbdkbw/1Fbcorc6QVo5MAml6o7c+TVsxBkVlzdLBkEvuUnpes&#10;clmvZvc4sfRaXh6RlTRQuJDenWrs6olHTbqfntApOURxPG/ZdzYtV5i0AQGoRyxu6NKMnVikzmCn&#10;1Vqn/QORhopRklpvsVO0c6fFecb2H7Nidc1glTJee0D/a21SqVarxcfbpkdVtDucq7xYUus6pUx7&#10;4Z4ZUEpsHVIdyfl4arGaRDaG1Ar3lxep1fYPhv21xTXatk3Vi9UfHq0srlDycMlMObW4uLgVl88x&#10;x1Wv2CKSTbhKUmp5kY2RBp4Ri4TfnW/M0eHtRcpEa0fba3oJ2ppfXOP9i3yET+SKZE7Sah2LdUS3&#10;u7HNGZBq3aDqVvrDvuY1dz1wzNQkFv1f5r+1fS84n7gzx904sUf6fmyWZLHmwJA6HGS6gqSdRoSt&#10;XuAz3UfRXixbK1+Qd1Dq5K4mb6dm6bUdE3ET5zYvGYnanu1raSFpwnxgngzjHR5q8MR+WeeKGr31&#10;iVOIFKIq+2I0VSozia6h67XcrPt2+krkm5RKaEGWW5/omC0bi0W3Kzv4kE1P1Ju1NxKXAsdMTWJx&#10;p41btGqwo+2boFzCLZ+KiWCNpnolziVGQZ4RYtkqCC+W7qLr26ymN5yRNSWWbXzUSdKe3pG2VC+W&#10;TnRQVnMDGgsPgJitoi4izxa6aXhq4tKyqUq1kCI2LCOWE4duxg3LBD3di0UF1B7WVxTzYrl5Gf/h&#10;2H4cQayzQ11iccoggVQD6ubxA0OOcZ/MCzJwTZ4kSPbWYrhbZwdMRFqsuLwXS4/qwVis3gixbBP2&#10;8xnuoD761hyXTXJqg9JR4SoOavx6Ijsm7dlfl3p1LHSJWCRiRiw53d/Kli/gLuPF0iN0UZenaKdG&#10;EOvsUJdYLBA96oabyyBokMS7vALdcWLx/MOgo8lsQrHWjaHxmUwXutOEArHiRj2hWLajpyVSJItT&#10;EX7w19VaM2IdqaKUG+WxsbhNR5iMWL4ifkeQgzmxqHQCuw9inSVqE4uHTM0CsfT4BGI1FmSWvStq&#10;TSgWT16QWS1Kmcn5kES7rEEszi+up5UkWVzr8tctFotq2tbJC970qxFHiOVcGS0WuoJnl9rE4qbd&#10;KRCLMhZPI0wiFqm1Sf1BGYpNKpZOvvsxnsW3yzrEmqeGq2GSZPG+Hbf56xaLRd06ix3uUeLaTY6f&#10;CsWijCWDqiKxtHQCiHV2qE8sHhvRSEs23IQfkRtjVRGL4Hl2ephQrHXTk8+LO6l8Je1S5xvqEIua&#10;dtzME+gwismPsagunqTPiHU03NimXuO+nb8nYdUCDfytkHKJj6Zkp5bxN0kXddMYnrhKcKzUKBYv&#10;bNKNPR3qENQ344eJxdJ5vQnF6sal0/ixfx1iUQeuqLWSb25Sg0q4OX314cDOMKbFoi3ecPgr58Qi&#10;ad3ExLbWmROLpzez05W+BnCs1CiW7YbJBu3ULyI61UaJlZ4aX+9KtqExG+9t+jn2amIdZnKVhdql&#10;LpaYQay+fi7Mkxc2dHMPClWgnyNRT1CaOO2xiyCci67yWCyX4xjatHPq5I6U9jmIP3u2isZW58Wi&#10;0M3Jz6thlN6SVwDHRZ1iUeg2qOG7lRd2rdEIsfi0hA1teyZZKsMknnxvrfO5VcSiB6bXjRcpWopk&#10;mVis4fBoa3lxmddF2KZNe+yZCp0Zr7yw5u3zOo9t2kNHpCpXub0W68Ls79vVhUekwVxjkQ7qFXjx&#10;x+IKn0H34lZe6HqlvFhzVPyIl25s7Jc8BXBc1CmWLO2zG01q+ZaubeDVxeLv+gt2lQWNtQg+pYpY&#10;fnWh+xhaiV2YQSxq08qu5oPs7OCKijJ0yY0aOBvB2D1psRpu2SLBucbNZRwc6O1SpiUkZjeFI+1c&#10;5sVKrFV0eYrGZjYAx8vMYi354ZTo5DbW9/jjqD03OeeL7bm+HSkjbT+7pEnWpw/2nEScu2RJ/KZb&#10;JkX41e1aq1a2Sj62Wq3VNt1J6jvGlDpssBYvo4u/neu+q+VXt2u3kZq1NmLLqS3OJX7tulfQMb/F&#10;TduvQN+la8iyxG2tyFWu1zoY9pcpw6y5HHdKpzJ2XReQV9kfqJP8gxvDfUpplnh1u3tCjKxu7+9v&#10;uVvsuzcUcLzMLNY5BQ3M3IhM1zg5yJFk8qmH/Vl/EYayjRfODY/qhKrFEOuscH6JRQnLJTrqGyb7&#10;gvN+Vq02KGHNKKvr8RFFU+WzQ/3H9GpHcEycX2K5FU2ETvPH+GWptRHPEEyNn1V08/M1c4Se4Fni&#10;/BKLlwJvUg+wuUpjrPSvO1HLTY2XZudUeq59GrYpT/GQixf2zvo7g0VQT1BnUcAxc36JxSnLEc9V&#10;Kmfll3DHwF9GVg5q1l7AL+GeNc4zsRoLOzLR391JzlwI5+Zvt6/s8lTf0QQ/rjsJ+O32s8b5JhYA&#10;5wQQC4AAQCwAAgCxAAgAxAIgABALgABALAACALEACADEAiAAEAuAAEAsAAIAsQAIAMQCIAAQC4AA&#10;QCwAAgCxAAgAxAIgABALgABALAACALEACADEAiAAEAuAAEAsAAIAsQAIAMQCIAAQC4AAQCwAAgCx&#10;AAgAxAIgABALgABALAACALEACADEAiAAEAuAAEAsAAIAsQAIAMQCIAAQC4AAQCwAAgCxAAgAxAIg&#10;ABALgABALAACALEACADEAiAAEAuAAEAsAAIAsQAIAMQCIAAQC4AAQCwAAgCxciwP+xqdHPrDZY1A&#10;PRyHWEsDs6PhrYGj4bZGx8ju8EAjZW3Yn9fwGNgeHmkE6mFmsRYGRjjsLOieHF3Ta2p47BxOfO3l&#10;4fCUhiXM94e7GpaxuH00HPZ3V3RzPPvDoUbKxnC4yI8Hw6M52TE1FW63cWqIlFUvM4vVsl4xJWlp&#10;0wyWNDx+6LZaGlYklztyLA6zFmSYI00slXNfqVhUiTxOz9jbZQ7GywcmoQ6xOq1Wa71DTbit+1I0&#10;B2Zdw5BQf3NTwySUsTSqyNxwuKZhGZQCRgtDUuyuLC5vU4ve0F3jGJWxZHs0p/rldz32dpm14XDG&#10;xAhS1CGW9WmdzCrqde2YjkZBie9jRlbG9gTHs7Zvh0fUWqsOXUrFqgZlpaoKF0N9wer9VjCe+sRq&#10;UM46jtRUQl1i7dY4J0jZb3wnzHK2xWpUGIiBCahRLEpZtTTt6ahLrFob2K1IrN3KtwqqUKNYGm2a&#10;bmOpSyMv2bm+NzDmsK19RD7WbPdoj89tCzuH1InsbmqRJb7kJu2SIkudgel1XA/zkE5P0mxTuV6n&#10;JdnSske7k3ewZw65pNS6zqXdrdiTLYm5FeoSaQtdG+435raOaLjEDXyZGt6Ba7v94RY/UFnqOh5Q&#10;f2+jeHxCzX1fwxwru306cdvJw2LJ1fZ1ds6JFc+lLPIJApk/t7VPZYd9ubcGD+YE+54wt0a1DQ+2&#10;3HS93i4/oVN0xA645PoH/sbpejN3gYGnRrHaNmqb7pJMwVPcpOYt6LwgHWvp9LwbeNFZFi1C9S1o&#10;i++4g4dWBjpkknP69jIE+6Oweck7oBvgoolatbL4ZCIxb0hDrLhl7y9qU16ZI60YnQRQX8ibedKK&#10;OSgya44Olkxin9Lz4iqpwS/r1eweJ5ZLZbE8cnE6qrDsend6W66eeNSk++kJnZJDFMfzln1n0/L4&#10;SRswAWlzZhKLGi670TY9yjLtDmcKatbthUZzfWAGYkTbUHPurrba9GBbM6kz2Gm11qmkLUL10enr&#10;LXaKdu60OM9YC7Nidc1glTJee0D/a21SqVarxcczd8BFXa3rlC3t7fbMgFJi65DqSM7H+x7YxpBa&#10;4f7yIrXa/sGwv7a4Rtu2qXqx+sOjlcUVSh6ZjtipxcXFrbh8jjmuesUWkWzC/pBSy4tsjDTwjFgk&#10;/O58Y472bi9SJlo72l7TS9DW/OIa71/kI3xXXJHMSVqtY7GO6HY3tjkDUq0bVN1KP/4YevbOJEhS&#10;n1hkgvS62AhNRzTqslPg1BOTD7n4mOyhI9xpayw4n7gzJ3vYHun7cVnJYk3Sko80mpmuYOqTs/g+&#10;UneQEMvWyhfkHas600LbqVl6lyCkZdsmzm1eMhK1PdvX8mINt/nAPBnGOzzU4In9ss4VNXrrE6cQ&#10;KUQX6YtIVKnMJGbEcrPu2+krkW+iQ0ILstz6RMds2Vgsul3ZwYdseqLerL2RuBSohzrEks+xOOVI&#10;Z46atRhC+A+RujaiY9qMKX/ww46fSaRcwi2f6rOnN12F7JwNMowQy91BQizdRZ1Gm9X0mWVkTYll&#10;Gx91krSnd5RuqbFo3BdzAxoLD4CYraIuIs8Wuml4auLSsum6aiFFbFRGLCcO3YzsdujpXiwqoPaw&#10;vqKYF8vNy/gPx/bjCGLVSh1iKT3b+qnJat+K1HAtX9uxP6YNnrp5skmQY3zMCzJwTd6flYa7dXbA&#10;RKTFist7sfSoHtQb4krKxbJN2M9nuINeLD0Ql01yaoPSUeEqDmr8Lr+QY1KXvy716ljoErFIxIxY&#10;mVvZ8gXcZbxYeoQu6vIU7dQIYtWKb9jM9GINuuvaxn2z9s4xvMcf0wZvZxsEGiRx2/cKdMeJxfMP&#10;g44mswnFor4ojc+kk+pOEwrEihv1hGLZjp6WSJEsTkX4wV9Xa3Vl9MCRKkq5UR4bi9t0hMnciq+I&#10;3xHkYE4sKp3A7oNY9VKHWKmWWSaW6wqWiqUV+frGitVYkFn2rqiVuI8qYvHkBZnVopSZnA+pVyzO&#10;L66nlSRZXOv01y0Wi2ra1skL3vSrEUeI5e5ztFjoCgYhsFjpQyPFoozF469JxCK1Nqk/KEOxScXS&#10;yffsahHfLn07nF6seWq4GiZJFu/bcZu/brFY1K2z2OEeJa7d5PipUCzKWDKoKhJLSyeAWLUSUiwa&#10;Y8WTCJacWG7Cj8iNsaqIRfA8Oz1MKNa66cnnxdkvu1C71PmGOsSipl0klg6jmPwYi+riSfqMWEfD&#10;jW3qNe7b+XsSVi3I3Qopl/hoSnZqGX+TdFE3jeGJqwR1EFIs7m7FkwtCTqw9HeoQVJgfJhZL5/Um&#10;FKubuWuHH/vXIRZ14IpaK/nmJjWohJvTVx8O7AxjWiy6FG84/JVzt0LSuomJba0zJxZPb2anK30N&#10;oA6CikWh+zxpQQzzx3yD1y8i0nBJ6hklVnpqfL0r2aZpZw8T6TFxByPEOszkKgu1S10sMYNYff1c&#10;mCcvbOjmHhSqSD9Hop6gNHHaYxdBOBdzYrkcx9CmnVMnd6S0z0H82bNVNLY6LxaFbk5+Xg2j9Ja8&#10;ApiRoGI1aQDU22y1Wm1NEDmx+NGtvLBrjUaIRYeSMw1teyZ16GSYxJPvrXU+t4pY9MD0uvEiRUuR&#10;LBOLNRwebS0vLvO6CNu0aU8248QrL6x5+7zOY5v20BGpKi0W68Ls79vVhUekwVxjkQ7qFXjxx+IK&#10;3w6d6FZe6HolLZO4yTkqfsRLNzb2S54CmJGgYjWW4ikC+8GwP+bEilcTmq5t4NXFcj8KoFmRxloE&#10;n5K8gzKx/OpC9zG0ErvgW9rEYlGbVnY1H2RnB1dUlKFLbtTA2QjG7nFV6jXdskWCc42byzg40Nul&#10;TEtIzG4KR9q5zIuVWKvo8hSNzWwAamFmsZYya4KogesiJUFWtw+6O7al+2N78ayFLbHnJueoPh11&#10;7bm+HSkjbT+7pEnWpw/2nEScu2RJfPIO/Op2rVUrW7ULRlYpl6a/Y0ypwwb+11zib+e672r51e3a&#10;baRmrY3YcmqLc4lfu+4VdMxvcdP2K9B36RqyLHFbK3KX19XtB8P+MmWYNZfjTulUxq7rAvIq+wPr&#10;pPzgxnCfUpolXt2e/HkaWd3e399yt9h3byigFmYW69YJDczciEzXODnIkWTyqYf9WX8RhrKNCkc2&#10;u+FRnVC1GGLVyQkVixKWS3TUN0z2Bef9rFptUMKaUVbX4yOKpspnh/qPiXQGZuaEiuVWNBE6zR/j&#10;l6XWRjxDMDV+VtHNz9fMEXqC9XJCxeJvj2xSD7C5SmOs9BiRWm5qvDQ7p9Jz7dOwTXmKx3O8sHfW&#10;3xksgnqCOosC6uGEisUpy5Ge1OQ37xCDmNngLyMrBzVrL+CXcOvmpIrVWNiRif7uTnLmQjg3f7t9&#10;ZZen+o4m+HHdScBvt9fNiRULgJBALAACALEACADEAiAAEAuAAEAsAAIAsQAIAMQCIAAQC4AAQCwA&#10;AgCxAAgAxAIgABALgABALAACALEACADEAiAAEAuAAEAsAAIAsQAIAMQCIAAQC4AAQCwAAgCxAAgA&#10;xAIgABALgABALAACALEACADEAiAAEAuAAEAsAAIAsQAIAMQCIAAQC4AAQCwAAgCxAAgAxAIgABAL&#10;gABALAACALEACADEAiAAEAuAAEAsAAIAsQAIAMQCIAAQC4AAQCwAAgCxAAgAxAIgABALgABALAAC&#10;ALEACADEOneY7w9PaXhOsTvc0ghU5twTa88canQrZNMMFjScnO3hkUYZ1ob9eQ2V/nG29ZXhMHN5&#10;MJaZxVoYGGHQbU/fpJJ0Z5V5xwxaGh47bWOmvvbccLimYYaN4XBRQ2U43OeHrWE/c2BiDoZHcxqW&#10;cqwanyfMLFbLeiV0mrpzFmYWiypoa3jszCLW2nBY0sRLxdofDjdke3qGubrzkL8agarUIVanRWzu&#10;kVmHJUmrZ/Y0Gk8dGWtJw2OnTKyOGWhUzsFwV6MsozJWlVHZ9ggxKGNpVM6p4XBZQ1CROsTS/LBw&#10;SGYV5yxjuhqNZ2axziZlYlV4UvOlPcFysSpCiU2jKekPtzUCFalRrEaTzCruhEGs8U+KeoJl2ees&#10;i7WLvuCk1ClWY8mU9Hgg1vgnNaLxnnWxSPqxAzGQolaxGjTOWuXHzS4lL7JpnTfWOWSsdAs7dGyw&#10;l2t/C52eMbTbt8EW7+l1MuO2PbreQmcgZYXmTpfK+SrjKe/WHpXqbtreaXJjdY8uQv3WtnZcB2RD&#10;i+594K8ldxlfu7nJJ9inwxxm3yiabe4Hr8dipV6ABQ4FGftlK1P6CVfmtw6G5M6aTmaIWGu068BN&#10;VahY8Tz83AafIFDaW94llbg0n09dTMUmxJXd/nB4tO1E2R0e8AMNoxpz23SOXFKu39+NZVos76aC&#10;YuoVa9Nu0D6F2x/tVLjIuk7Pmw5veZx+O7FYO7rHpJtg17RdjfYANWbF3ohr3J3k3tSGxmSOFYfe&#10;DvS4m/ZYdR8iyCWWWFxGh5D8/FK6L2nxLt0zXzv9AlAiV/hYtjKF2n88p00iWXRqgrZZK8Y2fCeW&#10;S2WnyBUH7dCI/CHtSBmFi56KBdRRk2YzUmdODnGhFVedG1nNDUsnVkAx9YpFG9KSBnttniikJkQN&#10;s9mi3Ye0zY2WQ0pqS5QfduQUhRtfp9WyMske8mOPzlilt37Jgo6uoVZMRUmFgTTNzV5nk2rfod3S&#10;2lUsuhInnNWuqu43GoNue7XVWieFrd1Ukxm0W6u0w2YiFoUuQU+At5t0dL3ZWKCK7WfXVFtKrCY9&#10;0e5qa1P0EnlSL0Cj1aInQdt8KFeZQi3bpSPSpb+1uLhCbd4mJBFtf2WRG7xt4Bmxjob9FariYNhf&#10;5u3+/sayPZ/NWKT9w0WC4jmqgSpa3KJH67EXi87e2mIVOV4mB3e963o9UJl6xaJOj22ZlnjT7+6Z&#10;nn2jJrOS79i0ucmP8n7OAZ1rp+ip1aZaILV++wEwmSWnOCjnyZ2oWPTgL5DaiKFrySNd0n5QQDsk&#10;ZdE1JFU1O3zfdCGbyChTiuPNTFeQ9su9Nuk8ubYjfgHogDwWVKY4RyR3aQePumbiEYslXTH2Qg6l&#10;xVoeDskrOTPVYzvSsZXKQ1CN1hXOcZIOvVguG9Jp+pkxmaW7fA2gGvWKlTBI6KoT8e7VuGNH52nE&#10;NKlbphG97fMj5S5NCiRFMj1QG7Utk5JcujupSbC6WG4vXdwepcbON5V4f6Ar072562SvqFA+0juk&#10;m0uKFb8AsVillXmxtlQTgszglk3HVBiKJK+lxaIH3uIPpVKJhfaLGLEW1KVzn1qtqGJeLLcCw2kq&#10;OzWCWJNSr1i0kRHLnh/vJl1cA08JmahFzzmM8xQdSzbWuI36WhXdVrEogR3G56U2YrSkr0hvg0on&#10;ciG9GbjU0s1cUfE34mp0uJuNb7q0MnWEoI6bDcQxFUeP0YBJcliJWEc5seS8WAtyxvU3yTEp68Vy&#10;R+iiqhhdRndCrEmJW6lQg1i2/7aw05UBh54ftzxqYJ6EWIl+kbZBLWNJNtYCsVodrVe2XePm+YhD&#10;Gs4IqQ2emOMuJ1EoVloP2vIkXXBQ6nTjxfjMzAsQ33RpZV6exHhmzbZsf8wdTItF2UdWRpB2VoS5&#10;tX1KdkxarERFDeoL8kNeLNrjgVhTErdSYVaxqNnIRjyhp+fHbSglVqIrmGjKBWKllijlxJKRjUW2&#10;47rWWZ6B3l1yI56ZnFysoq5g4iVwZ2ZfgGKxiruCCbG0uY8TiycvyCyepJARWDyrN0os3TlGLHQF&#10;pyRupcKsYvHkFz1Q/rHZwbWnpFg2yEDtLZex9JQsvgotskdpUk7OikUdL05UrvnGG/w59iYPilzJ&#10;sWIltgqgszIZK/cCxDddWlmhWJSxeHA1Vqx4Dl08oMTVX2PD3OFCsfr2A+lCsTTyQKxJSTf0GcWi&#10;WKYgejoRHrenuOXSO3ky+8QkatFzDsuWrWbF8jMNebHoqJ9YiDdIMFvAlcyKRV6kx1ip2cc88fmu&#10;xtwLEN90aWXU5nWhq7Z4JjfGovYvny2lxVoZHq2QW0fb8WSiLZ4TS0VlRo6xcmurINakxK1UmE0s&#10;/jhHWk3c0HJiuSnxLGSHzlXwR0j8GLf+LFmx/A3oVdJJgVqy37IbcQ1lYlFK0x08K5iYIyyBnrf1&#10;iFdLco3xGTmxSivz8wq7fi05dfH4gQRRH9yMYVqs/VgKIbYgJxblMllnQdC4TOrMi0VHUtUxej1Q&#10;mbiVCjOJxSMXN7tu585JI3t+nH7441GXslKpi1qkDLlkDQMHVK9bmtCMUw5TIJbt7JGK0mZVl0Ob&#10;GexWaoNqkBr5WoVisSlyN80OPxEq74aDes+Zz7EoD8stsFcqVuYF8Jk6X5mF2rx+GkttXGe+KfVI&#10;EydBtJNH2UwOZcU6sLnKQq7IJn9WJWL5HESHrKJxTXmx5uiQS1n6iJUXE5M2Zzqxum1ijycHVAVq&#10;4p2FxgKPaez5FO21VrnxUS/LdHjZQ6eXqppyidmxyyn0HF67R3tam3uDVCvOisUWbDYbLdqfEou2&#10;1mUpB7fx1AbPvS81mm12uFgsvhu6y82elOdVIXz66s6hLU/FUh+t8beo91ZbVKGqmnsB+JKrLV78&#10;kavM4ZMCtXW38sJ+ZrsxJEX2lxfX6ME2/7RYLB5xtG9XF1LKOTjVmNvgKQwRi3csL3JHkfyJV17Y&#10;eYm8WNxhHG7z0o3tI810yaOgEmlzphMrZkdTTPx1fZJDdnBrIjikZq+kx1DU6IVNKiA7mnSykvqW&#10;ZE4stoA51DyiYrkKJUOmNjg9CtTwi8WSVMPYtYJu5SAh52fFiqcZO9rxzL0A3Esm+Fi2Moe2cGKO&#10;Qsu+zVwbZBVbQujqvbRY3HtUJNe4uQw32Jqzc+8cxxOGvAaKKRDLiUroaA+r2ycmbqXCFGK5NtTb&#10;k4k2S3OHGtJhu7np7OG14z07dSbrxs3hnq46j3HLy+Nz7Op20+24rpPF/9jMQI1b4rXu3XU6Ittu&#10;dbusZ3cr2FMbjU26hV5ngXyXtj1ws3q0Q6cW5NqHO/qU7IL0nvtZj+ySJnpSutze1Zh7AbjAYE8u&#10;n6nMQa05njOQFej9XW371K53G/PbtGvXDb70Vyh0dTuNz7YXFxeXN8gSWVnBS3aPtuepe2mr5JP7&#10;u2KpXTh/sOX6jn51u6ub0EK7bnk9iWsDUJWZxQI1QU17yu4WDYrcCIgMSI626sJfAFQEYp0zHMUz&#10;dhNCCct11JJprz786kFQFYh1zkBSTJdt3IomQufna2ZbZxBBdSDWOcOIX5MZDX/PhFdazC3TGGu6&#10;KkaD35KZHIh17lD6S7jjoJTlCDErTtWHGLid30Csc4fpf7t9fktm6Pfjub5awW+3TwHEAiAAEAuA&#10;AEAsAAIAsQAIAMQCIAAQC4AAQCwAAgCxAAgAxAIgABALgABALAACALEACADEAiAAEAuAAEAsAAIA&#10;sQAIAMQCIAAQC4AAQCwAAgCxAAgAxAIgABALgABALAACALEACADEAiAAEAuAAEAsAAIAsQAIAMQC&#10;IAAQC4AAQCwAAgCxAAgAxAIgABALgABALAACALEACADEAiAAEAuAAEAsAAIAsQAIAMQCIAAQC4AA&#10;QCwAAgCxAAgAxAIgABALgABALAACALEACADEAiAAEAuAAEAsAAIAscC0LA/7Gt16OTXsz2tYL+eA&#10;WHvmUKOpGJgdjcpY7RrT29QNR88cNjU86WyawYKGE3E03NboVkyoJzGzWAsDYzoacyvPNuDxULPX&#10;aCqM6WpUwqoRdMuxZExbw5NO25iWhpOwPBye0rCE+f5wV8NSlnf7w+HRdpi0QazsHmXqX9sfDocH&#10;G3O6NRxqVC8zi9XiRhvbNE1rDS1Wj26qtZ5La5vGTPU+ff4xpVi7wwONylikFqxhCXPbVITpr+ie&#10;ejlFVllc/fMHuuPIvivMDYdrEtRMPWINXK/qHBSLUpPPqEk644yciHVjljS8tTGdWBVaJGWsMf0s&#10;8upgZXGZ9RqT/aaDktPBxobYqx6RV7vLiyt04MhmqvHvD1NRh1h7XqdzUCy6wXUN0zQPzaqGNTDl&#10;2/65wHS3vlKDC5TSDqR5U4dsX/bUzK7tA56i7qZVfMMFu8PhhgR06RD90DrEWqVhlvaqzk2xjqPF&#10;nzixdmuYE6TWrY2aumzBhlkEvQscSdDXx8a823MqTF+wDrHWqRukvS2IdStkuluvMDExFkpYGm35&#10;UVAI3GiPHrdkR6NBfUKrcj9IsqxDrDbPD9g/jRdrYeeQBl/dTR190Uin0dikXYfcL1vqDEyvo4dY&#10;rOYOVdHVnhmXbXaoqBRodehQr5ObaGjtDcyAdnux1mmPOWynZtHpXGFA8YBusk0XlluV+xvsuRY1&#10;6lhjnW5xsJfpUDY3aa/p2r3uMqlJ0Wabqul1XDXyRLRWrtHENe6ZPY30s4NNek5LVITfrjK1WA7T&#10;7yby6q5zOf/s7f0d7rgXjp/hKvXapQi/3oM9HRSKWPK3cX+8ka+Ghd7obVeK+lL7jbktSjm7i7S1&#10;TFnoQI9Qm5VmTGUpaVBLPnJzcRZq5q7ksg+TjKh7bV+mIfatj/1h31ZNuWlZghR0JclP1BPkihhS&#10;2Yb7QT6OS5szrVirrnXHYtEfyzKwfz0qtkB/H6bjDuoHSfT3584kY/MelaXxD8F/yx05QGTaNYnH&#10;DChb2ks3uR3JruQkglYsz4MqlLP4FtfdgTjVlh6z90KkmtaSc0meRXwZ1zSJJbdTtprUpi07vsau&#10;ewWcJvpk2qZrz87WotArlJrSTLy67tM595LGLxy9yvqaHTb1oL5S9OdgrRg9e9QrpfgGvDHcX6Qx&#10;DLMyR02f0TkLHTlRs3aTcXZIpdDwxqUpcq8ob5TXzTnIIueRMZJA54vzD92tHKYqXI+TLm4dJcMC&#10;TJyk/2DTisVySLNzLYv+VoOdVkve6qUFUDF6B1xvsVO0c6fF76/2TyVCdFblkLzhU9lDOn2nR2fS&#10;Tn5jXaXSqZmGTaqv3eJ3YCcWVdNeaDSpHSQ/7lxqUcnNVoubEFdrOm3OmXwJqm+Jzrfz8COOcbtr&#10;UsX2/Vtp0mXWm40FOsgfby9xQ6TLtLRZM10zoGoW2pws5fZ6VGCTfKRU0qPrLNB7hs1UBWL16NVq&#10;d6jqdC0K3WJWLHl116l2+wfgEvSaikv2heMi9JKxJ3Qve6uSveQIv/CUeuWQvaFRr5Ti3/s3htT0&#10;95cXqdH2D4b9tcU12rbCeLFobLOyuEKpJ5mXEvnDFc1QXvep/u7G4uLiGlUp2yQu10Xpp2isRudL&#10;qX0//x+ny+Rd1EdNYtH/5Y+kf9cF5xMnFvlbyR+aWx3/FeWdkpsmH+EmN5A26yrhsvrWSRXZP3Wz&#10;l16fQW1A3m6lnUigVnK3KNUCqDY1wl2Z6JmevQC1FwlGHOsWrQyh52WLk7fScOl5pTIaV5m4D06s&#10;UqtkK/14gsySSgrEoldLdqRrcVAl7gwhfnX5hZc9ZJj1iS5s91CRQ/6bcFmbxeiFl8vz1eS1oz+J&#10;9ZV2lL5Sim+i1DDt8F8+eOWMRG3Wjr+8WMNtPjBPfvAOpYpYpXUrVKWcSCnvaI4zU9FMBJstqbJI&#10;rDiolZrE4ped/1gqFrUY+dMR9BfmvwcVU0Piv5lrm+7vKxE3Tiqrf0yuSN+Z6a+feI+mvqc2PCos&#10;bexQ3365FhcJVMCLpRei0/X+6KhEI44ViUXPwvWMNBojFumkt09tX7MKhxIViWVfrUwtZdCdann6&#10;O/B1/OvDL7MoFr+odCv2Cbr3IrqaDg0pkhsa9UopKbFsY6Zxkvb0jtQfL5bKQJkjkVAqiVVWt2Nf&#10;J0Co6MZcyUQEpTPbb731icVvlfR30z8M/e34gSE1VBZtTQPXilxTJJ1kW979+S/sy1JFrlHTzkTD&#10;TTRj2xappbsGSMc0EvyJ2moJuin37hs3pdJjnHQTTgvU3mxCiK1I3JHC3TJXE92eq59fHH/v4kOR&#10;WK5IspZS/CumZ+qrztCtpp8huWcDd5a/GmV7uaFRr5SSEsvq4ecz3EEvlh5IqlRRrLK6HW57jjqF&#10;FBcNl2gUpWInTr6ViMV/AXrM/hFFFt7l//RxK3J/Ty+WFvJlqaIErqkQiX6JvRadk8AesdARPdHf&#10;FV3Sk7nj3DHpvO05jyx07x45M+GCwtMOg4595088Jb53j5w7SqxkLaX46vVM/5qyLFJn/AypiA3c&#10;WYmrZcsWvFKKb6Jej4Bi5etuzG/t67yG3aarFCtC/UM3Z3IrFIuHTE0qLxv+D+OO+z/91GK5Xj+T&#10;aDj2WnSOp7QrWNhcpIMz6lizTY3b9JJq0b17SrqCjQXKdVQv33biKaXPlTQ7SqxkLaX46vXMxOvj&#10;6oyfIRWxgTsrcbVs2YJXQ6lJLDciooyUGjopI+qmNOSQbenwFX3KTF7pVLyc7FLamrv4OS4W/3k6&#10;VF42/B8m372bUKy4ohR0Ti5juXMy0BFtNqnmopFj1DFSSz53SrSrRFtU8nuIBZ4E5DeE5O1RxsqU&#10;HClWopZSfPV6ZuJJ5Lp3VMQG7qzE1bTQ6FdDqEOsxIdXJa27vG7y4mCFfYlvhPYUpT32Ku4fxh9e&#10;Jao+18Xi0YAbjbsJP0J7+77YCLFoDzfeRCs89BWlyLUFGsS44X4Gqk2L+uZCN5Vpp6OOCa1BMhHS&#10;wEXH+47EHaWgNxbKaK51M9SzTPcr6RVwI0m9jVxltpZS/CumZ5K87knkxlhUxAbuLH812iOXGftq&#10;SHvWNDC9WG5Gj0i0+CTldR+5NOSuxZ9g7eYnBSkVeq/YMicR5TcbnPNirdNfRTfo7+raTs+q4YsV&#10;iaV/O2pyPEvgy/LEQWFzpWvpXAXPY/MjXad4jE+1aRW+udBJ7grKqGMWamIaEfQO4sorORccdmac&#10;OpN6ezwrmJGEXgF70I2H8pVl5tcz+FdMzyQR3VwOvYTy8sZ3TEVs4M6iHfouQc8x0zEuezUSJkwv&#10;VmKFYHauTymvO3bSXYse5+fiBRiOU7QnMZ8RrxDkSPuemXuqiRrFYi90g3bq3K5TzRcrEsv2c5wj&#10;iSopdEsJmsmZuXjSns6xJ1FtrrkupAyjKnJi8YDQvRHbx/JjC/rBcLpTRFuuZ2gL53LYeldumKrj&#10;mun2bMpqUhJOj1akPcu58Ydy7qXJ1hKT/xxLXzE9k8rru5V7Uf0zpCI2cGfRDntDSzJOJka9Ugp1&#10;vOKVF1OLRZu2dW+7EkfpL3GMEssaQjlItu1CCvp/aqiW8UrOlpzGXx/RmuktIlWkHuoUi0K3wbLo&#10;ygsrhi9WIBa1gk6rRc3L7khUybmPK2pt7g1STYkKDzZb/KV7bXJN6ony0oZWu+vPZqg2baS+ufA7&#10;Oi9MaK13evYZlh+j83kJA91IMs9QbuHFCq3VnUNbPX/esN5q+05e274C9G7DjZZb+qGuvGjRfx0+&#10;l25VivILtyOX0CfjxUrX4uATku8z/hVzZ7IsuvJCxRglFgu92tqkB1vNqFdKKZIl2/jHiiVT5CuL&#10;y1Re5+38VIRQXjepuD3fmJevWtEm5SoRjY4mlwr2SbQNRfZTz3C4vSxrQNxXxdzN1kudYslEst2I&#10;F+655XC+WIFYbW4GjG08ySr9Erv0GMpdYNBy9S1JwhRSqYNqy4slDc/i1iWUHnP1utRp8WvxNDXY&#10;G41vXH6zQLA+xmsLB+s+diNIfk/hLXqjkNtwL02uFoWe0xixXJX0bqOJJn6GVMQG7qw2WaWX0auM&#10;eqUccV9sBrH8N3zdfHjcVbOU101DKqFP4yrapP9LQR5S+c4gXdhj+5orel7s1bm6up3euuN3aW7t&#10;bkOWmvsl4b5YvJSb3gvlb75HIrT43dp9WpOskv78vCjcdDvJd2zGLeb2S8PtJbs72iYVqk3rTf3s&#10;jF19f7iny+9HHZMpQV3G7rGrx3vdtrbwZpvuMzkrLsvS/arw5nqXbs+uNtdz9zadHfJ7Nzvxk0n8&#10;vEumFkt2SZN/xdyLGr9u7usF/hlS5Tags+QtaJMuutChm4s/rBv1ajjiReFr8fK8vps6cN/V8qvb&#10;NY1QVy3d7Zrb4ElyXaKeVNAyom5Z9H6wMUdFZMSkXwchFf38BeUxj/YR57fpvL6slhfo5lKXrImZ&#10;xQInFHIklXxqYd99Yf74yLleDxALTIdPEvVBCat+WcdwkO581gXEAlNC2UWj2tgP0isbCb0/BLkm&#10;xAJTslJ7H+pUmB9MGgn1BAuWQc0OxALTgl/CHQHEAtOC324fAcQCIAAQC4AAQCwAAgCxAAgAxAIg&#10;ABALgABALAACALEACADEAiAAEAuAAEAsAAIAsQAIAMQCIAAQC4AAQCwAAgCxAAgAxAIgABALgABA&#10;LAACALEACADEAiAAEAuAAEAsAAIAsQAIAMQCIAAQC4AAQCwAAgCxAAgAxAIgABALgABALAACALEA&#10;CADEAiAAEAuAAEAsAAIAsQAIAMQCIAAQC4AAQCwAAgCxAAgAxAIgABALgABALAACALEACADEAiAA&#10;EAuAAEAsAAIAsQAIAMQCIAAQC4AAQCwAAgCxAAgAxAIgABALgABALAACALEACADEAiAAEAuAAEAs&#10;AAIAsQAIAMQCIAAQC4AAQCwAAgCxAAgAxAIgABALgABALAACALEACADEAiAAEAuAAEAsAAIAsQAI&#10;AMQCIAAQC4AAQCwAAgCxAAgAxAIgABALgABALAACMLtYXTNY5cf1genw40LP9BY4AODkMrNYLWNM&#10;l4MuBfzYpsc2BwCcXGoRa4+DpFibHABwchkr1m00KiXuChp0BQGw3GaMWN82F2oEAKjMhebbGgk5&#10;sb5g7qYRAKAydzNf0EjIifUpc4lGAIDKXGI+pZGQE+sj5qc0AgBU5ifNRzQScmJ90DxRIwBAZZ5o&#10;PqiRkBPr7eaZGgEAKvNM83aNhJxYLzcv0wgAUJmXmZdrJOTEuty8WSMAQGXebC7XSMiJ9UjzUY0A&#10;AJX5qHmkRkJOrDuZgUYAgMoMzJ00EnJiNb5s7qURAKAi9zJf1siSF+td6b4iAGA8l5t3aWTJi/Xr&#10;5m81AgBU5O/Mb2hkyYv1YPNZjQAAFfmsebBGlrxYja+Z+2kEAKjEJeZrGikFYu2Y52oEAKjEc82O&#10;RkqBWC3zPo0AAJV4n2lppBSIdeEPzX00BABU4D7mh5nvBxeI1fgn87saAQAq8HvmHzVyFIn1C+bj&#10;GgEAKvBx8/MaOYrEanzePEojAMBYHmU+r1FMoVivNm/SCAAwljeZV2sUUyjWPYx5gIYAgDE8wJh7&#10;aBhDVn0nukA3Yv7CvEEjAMAY3mD+UqOYC6LvNL4a3Vm3Yu5nzEUaAgBGcpHJr1W6c/TVxn9G99Ut&#10;zxvNJzQCAIzkE+aNGnnuG/1n42PRg3TL80BjHq8hAGAEjzfmgRp6HhR9rPHh6LG6leCV5kMaAQBG&#10;8CHzSo0SPDb6cOM90ZN1K8FtP2OeryEAoJTnm8/cVsMET47e03ht9DzdSvLL5lt31RAAUMJdv2V+&#10;RcMkz4te1/jN6CrdSvEO8xaNAAAlvMW8Q6MUV0W/1fjZ6DrdStH8pvkdDQEAhfy2+WZTwxTXRT/X&#10;+JHoc7qV5peMeZKGAIACnmTML2qY5nPRjzYa388vvRD+2Hz6DhoCAHLc4dPmjzRMc0H0ffr/J6NH&#10;2M0sHzDv1AgAkOOd5gMaZXhE9En6/+noBXYzy0U9/Gv4AJTRNr2SlX8viE7T/y+L3m03czzmu+ZV&#10;GgIAUrzKfPcxGmZ5d3QZ/f/u0Rm7meepxvy+hgCABL9vzFM1zHEmujs/3BQ9TjYL+FWYBUAB5NWv&#10;apjjcdFN8nh19BJ5LOLXDHqDAGR5lTG/pmGel0RXy+PTo3+Xx0IoZ2EGA4AU7RH5qtH4j+jpNvh6&#10;9FAbFPHU75p34vMsAGLu8E7z3dLxVaPx0OjrGl0d/YlGRTymZz6NNRgAKE/6tOmVzQcyf6o9wUbj&#10;0dH/aFTIRR8w5rc1BuCE8zvGfGDkL1f8b/RojRo3RU/RqJg/MuYt+BYJAI27vsWYP9a4mKfonCDz&#10;4uhtGpXwi98038I3H8GJ5/nfMt/8JY1LeFv0Yo0ajbv8IHq4hiU032HMh/A7GOBE8/gPGfOOwu+J&#10;eB4e/eAuGhJ/Hv2DRqX8ymeM+QR+FQ2cWC76hDGf+WXdKOXvoz/TiLlnFP2EhqXc9pXGmDfgN3LB&#10;ieQBb6Dm/8qC37dIc/8ouqeGwl9Hr9doBA98I9X9JvyLCeDE8ag3UdN/Y/53znK8PvorjSw/HkUP&#10;03AU9/tLqv/jv4d/mQ6cIO7zux+nZv8XVf5t7odF0Y9pqLym+Kcvctzj1Z+ni7zvuZfoNgDnNfd7&#10;7vuowX/+1bl/96CQ66LXaOS43Rej52g4jp//xx/SpT77d5ffS3cAcF5yr8v/9rPU1H/4T7+gO8bx&#10;nOiLt9Mw5tnRl26v4VgubO18jS5oBh/955c984k/ecndLryNHgHgVs5tLrzbJT/1xGe+7M0fHXAb&#10;/9pOK/PvC5dz+y9Fz9YwwXuLf2CwjAf/xru+zBcG4Hzly+/69Qdrc6/EVdF7NUrykCh6hoZVudMj&#10;L3/52z/4kU994dt6JwDc6vn2Fz71kQ++/eWXP/JO2syr8owoeoiGKV4YfePeGgIAJuTe34heqGGG&#10;t0bv1wgAMCHvj96qUZY7/nf0Cg0BABPxiujmO2qY42ei6FkaAgAm4FlR9NMaFvCiKHqahgCAyjwt&#10;il6kYSF/EH3vCRoCACryhO9Ff6hhCaejr9xfQwBAJe7/lehvNCzlX6L/g1kATMD9/y/6Vw1H8G/R&#10;V9AbBKAyT/hK9G8ajuRfo+9hBgOAijzte9G/aDiGv8GsOwAVeVYk/2hPJf4wwifFAFThFVH0BxpW&#10;4EVR9H6sGwRgDPd+/5jPr7L89M3RNyZd6w7ACeMZ34j++2c0rsgd3xpFV1X+5iMAJ4/bXxVFby1d&#10;H1jKC6PoS1W/rQ/AieM5X4rKvicymoe8N4quq/LbTQCcOB52XRS9t/B7jRV49hej6PVYhwFAhp94&#10;fRR9seD3Lapyu9dEUfT3Y37XHYCTxcP/gbR4Te73mCbix/6K6njb6H/lB4ATxFPeRkr89Y/r1vTc&#10;889+EEX/+6cj/jVVAE4KD/2T/4miH/x56vfZp+YuL76JHP2PlzxOtwE4kTzuJf9OItz04sS/0zMr&#10;j77661TlmXe/4BEX6B4AThAXPOIF7z5DCnz96vjfQa2Lp1/NeSuKPnfdVc978mMfdN87QzFwnnPB&#10;ne/7oMc++XlXXfc5afo3Xf10PVAzd7/s9Ce/L5cA4ETx/U+evuzuqkEgfvTnfut17/nwx/7rq9/R&#10;awJwnvKdr/7Xxz78ntf+5s/+iDb+qjQa/w9j2/QlE/Ag1wAAAABJRU5ErkJgglBLAwQUAAYACAAA&#10;ACEAckwzgN8AAAAIAQAADwAAAGRycy9kb3ducmV2LnhtbEyPQUvDQBSE74L/YXmCN7tJajTEvJRS&#10;1FMRbAXxts2+JqHZtyG7TdJ/7/akx2GGmW+K1Ww6MdLgWssI8SICQVxZ3XKN8LV/e8hAOK9Yq84y&#10;IVzIwaq8vSlUru3EnzTufC1CCbtcITTe97mUrmrIKLewPXHwjnYwygc51FIPagrlppNJFD1Jo1oO&#10;C43qadNQddqdDcL7pKb1Mn4dt6fj5vKzTz++tzEh3t/N6xcQnmb/F4YrfkCHMjAd7Jm1Ex1COOIR&#10;llngv7pR+pyCOCA8JkkGsizk/wPlLwA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ECLQAUAAYACAAA&#10;ACEAsYJntgoBAAATAgAAEwAAAAAAAAAAAAAAAAAAAAAAW0NvbnRlbnRfVHlwZXNdLnhtbFBLAQIt&#10;ABQABgAIAAAAIQA4/SH/1gAAAJQBAAALAAAAAAAAAAAAAAAAADsBAABfcmVscy8ucmVsc1BLAQIt&#10;ABQABgAIAAAAIQBu71C/bQMAACoIAAAOAAAAAAAAAAAAAAAAADoCAABkcnMvZTJvRG9jLnhtbFBL&#10;AQItAAoAAAAAAAAAIQAep/Jdx1IAAMdSAAAUAAAAAAAAAAAAAAAAANMFAABkcnMvbWVkaWEvaW1h&#10;Z2UxLnBuZ1BLAQItABQABgAIAAAAIQByTDOA3wAAAAgBAAAPAAAAAAAAAAAAAAAAAMxYAABkcnMv&#10;ZG93bnJldi54bWxQSwECLQAUAAYACAAAACEAqiYOvrwAAAAhAQAAGQAAAAAAAAAAAAAAAADYWQAA&#10;ZHJzL19yZWxzL2Uyb0RvYy54bWwucmVsc1BLBQYAAAAABgAGAHwBAADLW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0" o:spid="_x0000_s1033" type="#_x0000_t75" style="position:absolute;width:27774;height:243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pwDwwAAANsAAAAPAAAAZHJzL2Rvd25yZXYueG1sRI/NbsJA&#10;DITvSH2HlStxgw09AEpZUFVRCbjwe+jRypokkPVG2SWEt8cHJG5jefx5ZrboXKVaakLp2cBomIAi&#10;zrwtOTdwOv4NpqBCRLZYeSYDDwqwmH/0Zphaf+c9tYeYK4FwSNFAEWOdah2yghyGoa+JZXf2jcMo&#10;Y5Nr2+Bd4K7SX0ky1g5Llg8F1vRbUHY93JxQNsvqf7o877Z+cqn3o7LF9bo1pv/Z/XyDitTFt/l1&#10;vbISX9JLFxGg508AAAD//wMAUEsBAi0AFAAGAAgAAAAhANvh9svuAAAAhQEAABMAAAAAAAAAAAAA&#10;AAAAAAAAAFtDb250ZW50X1R5cGVzXS54bWxQSwECLQAUAAYACAAAACEAWvQsW78AAAAVAQAACwAA&#10;AAAAAAAAAAAAAAAfAQAAX3JlbHMvLnJlbHNQSwECLQAUAAYACAAAACEAjcKcA8MAAADbAAAADwAA&#10;AAAAAAAAAAAAAAAHAgAAZHJzL2Rvd25yZXYueG1sUEsFBgAAAAADAAMAtwAAAPcCAAAAAA==&#10;">
                  <v:imagedata r:id="rId7" o:title=""/>
                </v:shape>
                <v:shape id="Zone de texte 2" o:spid="_x0000_s1034" type="#_x0000_t202" style="position:absolute;left:33813;top:3333;width:33338;height:172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xVPzxQAAANwAAAAPAAAAZHJzL2Rvd25yZXYueG1sRI9PawIx&#10;FMTvBb9DeEIvRbPa4p/VKFJo0ZtV0etj89xd3LysSbqu394IhR6HmfkNM1+2phINOV9aVjDoJyCI&#10;M6tLzhUc9l+9CQgfkDVWlknBnTwsF52XOaba3viHml3IRYSwT1FBEUKdSumzggz6vq2Jo3e2zmCI&#10;0uVSO7xFuKnkMElG0mDJcaHAmj4Lyi67X6Ng8rFuTn7zvj1mo3M1DW/j5vvqlHrttqsZiEBt+A//&#10;tddawXAwhueZeATk4gEAAP//AwBQSwECLQAUAAYACAAAACEA2+H2y+4AAACFAQAAEwAAAAAAAAAA&#10;AAAAAAAAAAAAW0NvbnRlbnRfVHlwZXNdLnhtbFBLAQItABQABgAIAAAAIQBa9CxbvwAAABUBAAAL&#10;AAAAAAAAAAAAAAAAAB8BAABfcmVscy8ucmVsc1BLAQItABQABgAIAAAAIQB4xVPzxQAAANwAAAAP&#10;AAAAAAAAAAAAAAAAAAcCAABkcnMvZG93bnJldi54bWxQSwUGAAAAAAMAAwC3AAAA+QIAAAAA&#10;">
                  <v:textbox>
                    <w:txbxContent>
                      <w:p w14:paraId="2CB38137" w14:textId="168E7569" w:rsidR="00622E1E" w:rsidRPr="00555BA9" w:rsidRDefault="00E520F2" w:rsidP="00555BA9">
                        <w:pPr>
                          <w:spacing w:line="480" w:lineRule="auto"/>
                          <w:rPr>
                            <w:rFonts w:ascii="Consolas" w:hAnsi="Consolas"/>
                            <w:color w:val="5B9BD5" w:themeColor="accent5"/>
                            <w:lang w:val="en-US"/>
                          </w:rPr>
                        </w:pPr>
                        <w:r w:rsidRPr="00555BA9">
                          <w:rPr>
                            <w:rFonts w:ascii="Consolas" w:hAnsi="Consolas"/>
                            <w:color w:val="5B9BD5" w:themeColor="accent5"/>
                            <w:lang w:val="en-US"/>
                          </w:rPr>
                          <w:t xml:space="preserve">CREATE CLASS </w:t>
                        </w:r>
                        <w:proofErr w:type="spellStart"/>
                        <w:r w:rsidRPr="00555BA9">
                          <w:rPr>
                            <w:rFonts w:ascii="Consolas" w:hAnsi="Consolas"/>
                            <w:color w:val="5B9BD5" w:themeColor="accent5"/>
                            <w:lang w:val="en-US"/>
                          </w:rPr>
                          <w:t>Eleve</w:t>
                        </w:r>
                        <w:proofErr w:type="spellEnd"/>
                      </w:p>
                      <w:p w14:paraId="6AB0340C" w14:textId="4CACAE1E" w:rsidR="00E520F2" w:rsidRPr="00555BA9" w:rsidRDefault="004173A0" w:rsidP="00555BA9">
                        <w:pPr>
                          <w:spacing w:line="480" w:lineRule="auto"/>
                          <w:rPr>
                            <w:rFonts w:ascii="Consolas" w:hAnsi="Consolas"/>
                            <w:color w:val="70AD47" w:themeColor="accent6"/>
                            <w:lang w:val="en-US"/>
                          </w:rPr>
                        </w:pPr>
                        <w:r w:rsidRPr="00555BA9">
                          <w:rPr>
                            <w:rFonts w:ascii="Consolas" w:hAnsi="Consolas"/>
                            <w:color w:val="70AD47" w:themeColor="accent6"/>
                            <w:lang w:val="en-US"/>
                          </w:rPr>
                          <w:t xml:space="preserve">CREATE PROPERTY </w:t>
                        </w:r>
                        <w:proofErr w:type="spellStart"/>
                        <w:r w:rsidRPr="00555BA9">
                          <w:rPr>
                            <w:rFonts w:ascii="Consolas" w:hAnsi="Consolas"/>
                            <w:color w:val="70AD47" w:themeColor="accent6"/>
                            <w:lang w:val="en-US"/>
                          </w:rPr>
                          <w:t>Eleve.nom</w:t>
                        </w:r>
                        <w:proofErr w:type="spellEnd"/>
                        <w:r w:rsidRPr="00555BA9">
                          <w:rPr>
                            <w:rFonts w:ascii="Consolas" w:hAnsi="Consolas"/>
                            <w:color w:val="70AD47" w:themeColor="accent6"/>
                            <w:lang w:val="en-US"/>
                          </w:rPr>
                          <w:t xml:space="preserve"> STRING</w:t>
                        </w:r>
                      </w:p>
                      <w:p w14:paraId="17A08D18" w14:textId="0FC0FC29" w:rsidR="004173A0" w:rsidRPr="00555BA9" w:rsidRDefault="004173A0" w:rsidP="00555BA9">
                        <w:pPr>
                          <w:spacing w:line="480" w:lineRule="auto"/>
                          <w:rPr>
                            <w:rFonts w:ascii="Consolas" w:hAnsi="Consolas"/>
                            <w:color w:val="FF0000"/>
                            <w:lang w:val="en-US"/>
                          </w:rPr>
                        </w:pPr>
                        <w:r w:rsidRPr="00555BA9">
                          <w:rPr>
                            <w:rFonts w:ascii="Consolas" w:hAnsi="Consolas"/>
                            <w:color w:val="FF0000"/>
                            <w:lang w:val="en-US"/>
                          </w:rPr>
                          <w:t xml:space="preserve">ALTER PROPERTY </w:t>
                        </w:r>
                        <w:proofErr w:type="spellStart"/>
                        <w:r w:rsidRPr="00555BA9">
                          <w:rPr>
                            <w:rFonts w:ascii="Consolas" w:hAnsi="Consolas"/>
                            <w:color w:val="FF0000"/>
                            <w:lang w:val="en-US"/>
                          </w:rPr>
                          <w:t>Eleve.</w:t>
                        </w:r>
                        <w:r w:rsidR="00555BA9" w:rsidRPr="00555BA9">
                          <w:rPr>
                            <w:rFonts w:ascii="Consolas" w:hAnsi="Consolas"/>
                            <w:color w:val="FF0000"/>
                            <w:lang w:val="en-US"/>
                          </w:rPr>
                          <w:t>nom</w:t>
                        </w:r>
                        <w:proofErr w:type="spellEnd"/>
                        <w:r w:rsidR="00555BA9" w:rsidRPr="00555BA9">
                          <w:rPr>
                            <w:rFonts w:ascii="Consolas" w:hAnsi="Consolas"/>
                            <w:color w:val="FF0000"/>
                            <w:lang w:val="en-US"/>
                          </w:rPr>
                          <w:t xml:space="preserve"> MIN 3</w:t>
                        </w:r>
                      </w:p>
                      <w:p w14:paraId="6A5AAEF4" w14:textId="7E61F36C" w:rsidR="00E520F2" w:rsidRPr="00555BA9" w:rsidRDefault="00555BA9" w:rsidP="00555BA9">
                        <w:pPr>
                          <w:spacing w:line="480" w:lineRule="auto"/>
                          <w:rPr>
                            <w:rFonts w:ascii="Consolas" w:hAnsi="Consolas"/>
                            <w:color w:val="FF0000"/>
                            <w:lang w:val="en-US"/>
                          </w:rPr>
                        </w:pPr>
                        <w:r w:rsidRPr="00555BA9">
                          <w:rPr>
                            <w:rFonts w:ascii="Consolas" w:hAnsi="Consolas"/>
                            <w:color w:val="FF0000"/>
                            <w:lang w:val="en-US"/>
                          </w:rPr>
                          <w:t xml:space="preserve">ALTER PROPERTY </w:t>
                        </w:r>
                        <w:proofErr w:type="spellStart"/>
                        <w:r w:rsidRPr="00555BA9">
                          <w:rPr>
                            <w:rFonts w:ascii="Consolas" w:hAnsi="Consolas"/>
                            <w:color w:val="FF0000"/>
                            <w:lang w:val="en-US"/>
                          </w:rPr>
                          <w:t>Eleve.nom</w:t>
                        </w:r>
                        <w:proofErr w:type="spellEnd"/>
                        <w:r w:rsidRPr="00555BA9">
                          <w:rPr>
                            <w:rFonts w:ascii="Consolas" w:hAnsi="Consolas"/>
                            <w:color w:val="FF0000"/>
                            <w:lang w:val="en-US"/>
                          </w:rPr>
                          <w:t xml:space="preserve"> MANDATORY true</w:t>
                        </w:r>
                      </w:p>
                    </w:txbxContent>
                  </v:textbox>
                </v:shape>
                <w10:wrap type="topAndBottom" anchorx="margin"/>
              </v:group>
            </w:pict>
          </mc:Fallback>
        </mc:AlternateContent>
      </w:r>
    </w:p>
    <w:p w14:paraId="1D51FBF4" w14:textId="1F1218AC" w:rsidR="00E2202B" w:rsidRDefault="00E2202B" w:rsidP="00E2202B"/>
    <w:p w14:paraId="4A985668" w14:textId="39CB6E46" w:rsidR="00FE0E3A" w:rsidRDefault="00FE0E3A" w:rsidP="00B07D13">
      <w:pPr>
        <w:pStyle w:val="Paragraphedeliste"/>
        <w:numPr>
          <w:ilvl w:val="0"/>
          <w:numId w:val="3"/>
        </w:numPr>
        <w:jc w:val="both"/>
      </w:pPr>
      <w:r>
        <w:t>Langage de requête</w:t>
      </w:r>
    </w:p>
    <w:p w14:paraId="0C2EE837" w14:textId="5D957959" w:rsidR="008050E9" w:rsidRDefault="008050E9" w:rsidP="008050E9">
      <w:pPr>
        <w:jc w:val="both"/>
      </w:pPr>
      <w:r>
        <w:t>Le langage de requête</w:t>
      </w:r>
      <w:r w:rsidR="008D1D7E">
        <w:t xml:space="preserve"> du logiciel </w:t>
      </w:r>
      <w:proofErr w:type="spellStart"/>
      <w:r w:rsidR="008D1D7E">
        <w:t>OrientDB</w:t>
      </w:r>
      <w:proofErr w:type="spellEnd"/>
      <w:r w:rsidR="008D1D7E">
        <w:t xml:space="preserve"> est </w:t>
      </w:r>
      <w:r w:rsidR="00BC7F2D">
        <w:t>en langage SQL étendu afin de répondre aux exigences d’une structure graphe.</w:t>
      </w:r>
      <w:r w:rsidR="00BA787A">
        <w:t xml:space="preserve"> Ainsi des </w:t>
      </w:r>
      <w:r w:rsidR="004433D1">
        <w:t>commandes</w:t>
      </w:r>
      <w:r w:rsidR="00BA787A">
        <w:t xml:space="preserve"> permettant </w:t>
      </w:r>
      <w:r w:rsidR="000E381F">
        <w:t>de naviguer</w:t>
      </w:r>
      <w:r w:rsidR="004433D1">
        <w:t xml:space="preserve"> </w:t>
      </w:r>
      <w:r w:rsidR="004F375C">
        <w:t>au sein du graphe.</w:t>
      </w:r>
    </w:p>
    <w:p w14:paraId="10ACA49C" w14:textId="6121E7A2" w:rsidR="006018AA" w:rsidRDefault="00696EAB" w:rsidP="006018AA">
      <w:pPr>
        <w:pStyle w:val="Paragraphedeliste"/>
        <w:numPr>
          <w:ilvl w:val="0"/>
          <w:numId w:val="3"/>
        </w:numPr>
        <w:jc w:val="both"/>
      </w:pPr>
      <w:r>
        <w:t>Manuel d’utilisation</w:t>
      </w:r>
    </w:p>
    <w:p w14:paraId="6CC02BAF" w14:textId="77777777" w:rsidR="006018AA" w:rsidRDefault="006018AA" w:rsidP="006018AA">
      <w:pPr>
        <w:pStyle w:val="Paragraphedeliste"/>
        <w:jc w:val="both"/>
      </w:pPr>
    </w:p>
    <w:p w14:paraId="09E15110" w14:textId="5E7B87A1" w:rsidR="00696EAB" w:rsidRDefault="00696EAB" w:rsidP="00696EAB">
      <w:pPr>
        <w:pStyle w:val="Paragraphedeliste"/>
        <w:numPr>
          <w:ilvl w:val="0"/>
          <w:numId w:val="4"/>
        </w:numPr>
      </w:pPr>
      <w:r>
        <w:t>Installation</w:t>
      </w:r>
    </w:p>
    <w:p w14:paraId="7A7287D6" w14:textId="46BB4A3D" w:rsidR="00826387" w:rsidRDefault="00826387" w:rsidP="00826387">
      <w:pPr>
        <w:pStyle w:val="Sansinterligne"/>
      </w:pPr>
      <w:r>
        <w:t xml:space="preserve">Pour utiliser la SGBD </w:t>
      </w:r>
      <w:proofErr w:type="spellStart"/>
      <w:r>
        <w:t>OrientDB</w:t>
      </w:r>
      <w:proofErr w:type="spellEnd"/>
      <w:r>
        <w:t>, il faut d’abord l’installer sur son ordinateur.</w:t>
      </w:r>
    </w:p>
    <w:p w14:paraId="1A1BE373" w14:textId="77777777" w:rsidR="00826387" w:rsidRDefault="00826387" w:rsidP="00826387">
      <w:pPr>
        <w:pStyle w:val="Sansinterligne"/>
      </w:pPr>
    </w:p>
    <w:p w14:paraId="16D21561" w14:textId="77777777" w:rsidR="00826387" w:rsidRPr="00F55938" w:rsidRDefault="00826387" w:rsidP="00826387">
      <w:pPr>
        <w:pStyle w:val="Sansinterligne"/>
        <w:rPr>
          <w:rStyle w:val="Accentuation"/>
          <w:b/>
          <w:bCs/>
        </w:rPr>
      </w:pPr>
      <w:r w:rsidRPr="00F55938">
        <w:rPr>
          <w:rStyle w:val="Accentuation"/>
          <w:b/>
          <w:bCs/>
        </w:rPr>
        <w:t>Installation d’</w:t>
      </w:r>
      <w:proofErr w:type="spellStart"/>
      <w:r w:rsidRPr="00F55938">
        <w:rPr>
          <w:rStyle w:val="Accentuation"/>
          <w:b/>
          <w:bCs/>
        </w:rPr>
        <w:t>OrientDB</w:t>
      </w:r>
      <w:proofErr w:type="spellEnd"/>
      <w:r w:rsidRPr="00F55938">
        <w:rPr>
          <w:rStyle w:val="Accentuation"/>
          <w:b/>
          <w:bCs/>
        </w:rPr>
        <w:t xml:space="preserve"> 3.1.4 sur Windows </w:t>
      </w:r>
    </w:p>
    <w:p w14:paraId="440F17C2" w14:textId="3D16F74A" w:rsidR="00A014A6" w:rsidRDefault="00826387" w:rsidP="00826387">
      <w:pPr>
        <w:pStyle w:val="Sansinterligne"/>
      </w:pPr>
      <w:r>
        <w:t>Pour l’installer, rendez-vous sur le site https://www.orientdb.org/download et cliquez sur ‘</w:t>
      </w:r>
      <w:proofErr w:type="spellStart"/>
      <w:r>
        <w:t>OrientDB</w:t>
      </w:r>
      <w:proofErr w:type="spellEnd"/>
      <w:r>
        <w:t xml:space="preserve"> for Microsoft Windows’.</w:t>
      </w:r>
    </w:p>
    <w:p w14:paraId="351995FE" w14:textId="175823E2" w:rsidR="00826387" w:rsidRDefault="00826387" w:rsidP="00826387">
      <w:pPr>
        <w:pStyle w:val="Sansinterligne"/>
      </w:pPr>
    </w:p>
    <w:p w14:paraId="2B6554DE" w14:textId="70F18058" w:rsidR="00CC0D21" w:rsidRDefault="00CC0D21" w:rsidP="00826387">
      <w:pPr>
        <w:pStyle w:val="Sansinterligne"/>
      </w:pPr>
      <w:r w:rsidRPr="00B24222">
        <w:rPr>
          <w:noProof/>
        </w:rPr>
        <w:lastRenderedPageBreak/>
        <w:drawing>
          <wp:inline distT="0" distB="0" distL="0" distR="0" wp14:anchorId="5E77A325" wp14:editId="3EAF94F0">
            <wp:extent cx="5759450" cy="2624511"/>
            <wp:effectExtent l="0" t="0" r="0" b="444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59450" cy="2624511"/>
                    </a:xfrm>
                    <a:prstGeom prst="rect">
                      <a:avLst/>
                    </a:prstGeom>
                  </pic:spPr>
                </pic:pic>
              </a:graphicData>
            </a:graphic>
          </wp:inline>
        </w:drawing>
      </w:r>
    </w:p>
    <w:p w14:paraId="7DE16BD2" w14:textId="77777777" w:rsidR="00F55938" w:rsidRDefault="00F55938" w:rsidP="00F55938">
      <w:pPr>
        <w:jc w:val="both"/>
      </w:pPr>
      <w:r>
        <w:t xml:space="preserve">Un fichier ZIP se télécharge alors. A la fin du téléchargement, il suffit de dézipper le dossier et d’en extraire les composantes. </w:t>
      </w:r>
    </w:p>
    <w:p w14:paraId="209FAB9E" w14:textId="77777777" w:rsidR="00F55938" w:rsidRPr="006018AA" w:rsidRDefault="00F55938" w:rsidP="00F55938">
      <w:pPr>
        <w:pStyle w:val="Sansinterligne"/>
        <w:rPr>
          <w:rStyle w:val="Accentuation"/>
          <w:b/>
          <w:bCs/>
        </w:rPr>
      </w:pPr>
      <w:r w:rsidRPr="006018AA">
        <w:rPr>
          <w:rStyle w:val="Accentuation"/>
          <w:b/>
          <w:bCs/>
        </w:rPr>
        <w:t>Configuration d’</w:t>
      </w:r>
      <w:proofErr w:type="spellStart"/>
      <w:r w:rsidRPr="006018AA">
        <w:rPr>
          <w:rStyle w:val="Accentuation"/>
          <w:b/>
          <w:bCs/>
        </w:rPr>
        <w:t>OrientDB</w:t>
      </w:r>
      <w:proofErr w:type="spellEnd"/>
      <w:r w:rsidRPr="006018AA">
        <w:rPr>
          <w:rStyle w:val="Accentuation"/>
          <w:b/>
          <w:bCs/>
        </w:rPr>
        <w:t xml:space="preserve"> 3.1.4 </w:t>
      </w:r>
    </w:p>
    <w:p w14:paraId="2A137A1B" w14:textId="56348A6D" w:rsidR="00F55938" w:rsidRPr="00F55938" w:rsidRDefault="00F55938" w:rsidP="00F55938">
      <w:pPr>
        <w:pStyle w:val="Sansinterligne"/>
      </w:pPr>
      <w:r>
        <w:t xml:space="preserve">Dans le dossier ‘orientdb-3.1.4’, allez dans le dossier ‘bin’. Ouvrez alors fichier de commande ‘server’. </w:t>
      </w:r>
      <w:r w:rsidRPr="00B24222">
        <w:rPr>
          <w:color w:val="FF0000"/>
        </w:rPr>
        <w:t>ATTENTION</w:t>
      </w:r>
      <w:r>
        <w:t>, il y a 2 fichiers appelés ‘server’, choisissez bien le fichier de commande et non le Shell Script.</w:t>
      </w:r>
    </w:p>
    <w:p w14:paraId="7BD5A2E8" w14:textId="299A29F0" w:rsidR="00CC0D21" w:rsidRDefault="001246B4" w:rsidP="001246B4">
      <w:pPr>
        <w:pStyle w:val="Sansinterligne"/>
        <w:jc w:val="center"/>
      </w:pPr>
      <w:r w:rsidRPr="00B24222">
        <w:rPr>
          <w:noProof/>
        </w:rPr>
        <w:drawing>
          <wp:inline distT="0" distB="0" distL="0" distR="0" wp14:anchorId="7CEEE36F" wp14:editId="73980239">
            <wp:extent cx="3381375" cy="2115596"/>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381375" cy="2115596"/>
                    </a:xfrm>
                    <a:prstGeom prst="rect">
                      <a:avLst/>
                    </a:prstGeom>
                  </pic:spPr>
                </pic:pic>
              </a:graphicData>
            </a:graphic>
          </wp:inline>
        </w:drawing>
      </w:r>
    </w:p>
    <w:p w14:paraId="3291B4F8" w14:textId="77777777" w:rsidR="00F84025" w:rsidRDefault="00F84025" w:rsidP="00F84025">
      <w:pPr>
        <w:jc w:val="both"/>
      </w:pPr>
      <w:r>
        <w:t xml:space="preserve">Lorsque vous ouvrez le fichier, on vous affectera par défaut le nom d’utilisateur ‘Root’ et on vous demandera un mot de passe. Vous pouvez donc saisir un mot de passe. </w:t>
      </w:r>
      <w:r w:rsidRPr="00B24222">
        <w:rPr>
          <w:b/>
          <w:bCs/>
          <w:color w:val="FF0000"/>
        </w:rPr>
        <w:t>ATTENTION</w:t>
      </w:r>
      <w:r>
        <w:t>, votre mot de passe sera à réutiliser donc notez-le bien ! De plus, ne faites pas ‘Enter’ sans en saisir sinon cela posera un problème par la suite.</w:t>
      </w:r>
    </w:p>
    <w:p w14:paraId="12D19BE5" w14:textId="77777777" w:rsidR="00D67F35" w:rsidRDefault="00D67F35" w:rsidP="00D67F35">
      <w:pPr>
        <w:jc w:val="both"/>
      </w:pPr>
      <w:r>
        <w:t xml:space="preserve">Si la fenêtre du serveur se referme directement sans que vous puissiez configurer, c’est que votre Java n’est pas à jour. Vous pouvez télécharger la dernière version sur ce lien : </w:t>
      </w:r>
      <w:hyperlink r:id="rId10" w:history="1">
        <w:r w:rsidRPr="00470A0D">
          <w:rPr>
            <w:rStyle w:val="Lienhypertexte"/>
          </w:rPr>
          <w:t>https://www.java.com/fr/download/</w:t>
        </w:r>
      </w:hyperlink>
      <w:r>
        <w:t xml:space="preserve">. </w:t>
      </w:r>
    </w:p>
    <w:p w14:paraId="0E5656F8" w14:textId="77777777" w:rsidR="00D67F35" w:rsidRPr="00D67F35" w:rsidRDefault="00D67F35" w:rsidP="00D67F35">
      <w:pPr>
        <w:pStyle w:val="Sansinterligne"/>
        <w:rPr>
          <w:rStyle w:val="Accentuation"/>
          <w:b/>
          <w:bCs/>
        </w:rPr>
      </w:pPr>
      <w:r w:rsidRPr="00D67F35">
        <w:rPr>
          <w:rStyle w:val="Accentuation"/>
          <w:b/>
          <w:bCs/>
        </w:rPr>
        <w:t>Ouverture d’</w:t>
      </w:r>
      <w:proofErr w:type="spellStart"/>
      <w:r w:rsidRPr="00D67F35">
        <w:rPr>
          <w:rStyle w:val="Accentuation"/>
          <w:b/>
          <w:bCs/>
        </w:rPr>
        <w:t>OrientDB</w:t>
      </w:r>
      <w:proofErr w:type="spellEnd"/>
      <w:r w:rsidRPr="00D67F35">
        <w:rPr>
          <w:rStyle w:val="Accentuation"/>
          <w:b/>
          <w:bCs/>
        </w:rPr>
        <w:t xml:space="preserve"> Studio</w:t>
      </w:r>
    </w:p>
    <w:p w14:paraId="1A479EF4" w14:textId="231B8B77" w:rsidR="001246B4" w:rsidRDefault="00D67F35" w:rsidP="001246B4">
      <w:pPr>
        <w:pStyle w:val="Sansinterligne"/>
        <w:jc w:val="both"/>
      </w:pPr>
      <w:r>
        <w:t>Une fois la configuration du nom d’utilisateur et mot de passe effectuée, la fenêtre d’</w:t>
      </w:r>
      <w:proofErr w:type="spellStart"/>
      <w:r>
        <w:t>OrientDB</w:t>
      </w:r>
      <w:proofErr w:type="spellEnd"/>
      <w:r>
        <w:t xml:space="preserve"> Studio devrait s’ouvrir automatiquement dans votre navigateur. Si elle ne s’ouvre pas, vous pouvez l’ouvrir avec ce lien : </w:t>
      </w:r>
      <w:hyperlink r:id="rId11" w:anchor="/" w:history="1">
        <w:r w:rsidRPr="00470A0D">
          <w:rPr>
            <w:rStyle w:val="Lienhypertexte"/>
          </w:rPr>
          <w:t>http://localhost:2480/studio/index.html#/</w:t>
        </w:r>
      </w:hyperlink>
      <w:r>
        <w:t xml:space="preserve"> après avoir quand même ouvert le server </w:t>
      </w:r>
      <w:proofErr w:type="spellStart"/>
      <w:r>
        <w:t>OrientDB</w:t>
      </w:r>
      <w:proofErr w:type="spellEnd"/>
      <w:r>
        <w:t>. Vous arrivez alors à la page d’accueil suivante :</w:t>
      </w:r>
    </w:p>
    <w:p w14:paraId="72C2174A" w14:textId="7D8CD2C4" w:rsidR="0008064D" w:rsidRDefault="0008064D" w:rsidP="001246B4">
      <w:pPr>
        <w:pStyle w:val="Sansinterligne"/>
        <w:jc w:val="both"/>
      </w:pPr>
      <w:r>
        <w:rPr>
          <w:noProof/>
        </w:rPr>
        <w:lastRenderedPageBreak/>
        <w:drawing>
          <wp:inline distT="0" distB="0" distL="0" distR="0" wp14:anchorId="121E4466" wp14:editId="522FA7C9">
            <wp:extent cx="5759450" cy="2592768"/>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59450" cy="2592768"/>
                    </a:xfrm>
                    <a:prstGeom prst="rect">
                      <a:avLst/>
                    </a:prstGeom>
                  </pic:spPr>
                </pic:pic>
              </a:graphicData>
            </a:graphic>
          </wp:inline>
        </w:drawing>
      </w:r>
    </w:p>
    <w:p w14:paraId="1E7EB565" w14:textId="7E01B7D5" w:rsidR="0048249E" w:rsidRDefault="0048249E" w:rsidP="001246B4">
      <w:pPr>
        <w:pStyle w:val="Sansinterligne"/>
        <w:jc w:val="both"/>
      </w:pPr>
    </w:p>
    <w:p w14:paraId="22F665E9" w14:textId="77777777" w:rsidR="0048249E" w:rsidRDefault="0048249E" w:rsidP="001246B4">
      <w:pPr>
        <w:pStyle w:val="Sansinterligne"/>
        <w:jc w:val="both"/>
      </w:pPr>
    </w:p>
    <w:p w14:paraId="18E895D8" w14:textId="3E414B59" w:rsidR="00696EAB" w:rsidRDefault="0008064D" w:rsidP="00696EAB">
      <w:pPr>
        <w:pStyle w:val="Paragraphedeliste"/>
        <w:numPr>
          <w:ilvl w:val="0"/>
          <w:numId w:val="4"/>
        </w:numPr>
      </w:pPr>
      <w:r>
        <w:t xml:space="preserve">Utilisation de </w:t>
      </w:r>
      <w:proofErr w:type="spellStart"/>
      <w:r>
        <w:t>OrientDB</w:t>
      </w:r>
      <w:proofErr w:type="spellEnd"/>
      <w:r>
        <w:t xml:space="preserve"> Studio</w:t>
      </w:r>
    </w:p>
    <w:p w14:paraId="18BDBF7A" w14:textId="551FBCF6" w:rsidR="004F375C" w:rsidRDefault="00D43EBD" w:rsidP="006018AA">
      <w:r>
        <w:t xml:space="preserve">Un fois </w:t>
      </w:r>
      <w:r w:rsidR="00B10947">
        <w:t xml:space="preserve">sur la page d’accueil de </w:t>
      </w:r>
      <w:proofErr w:type="spellStart"/>
      <w:r w:rsidR="00B10947">
        <w:t>OrientDB</w:t>
      </w:r>
      <w:proofErr w:type="spellEnd"/>
      <w:r w:rsidR="00B10947">
        <w:t xml:space="preserve"> Studio</w:t>
      </w:r>
      <w:r w:rsidR="00456FAF">
        <w:t xml:space="preserve">, </w:t>
      </w:r>
      <w:r w:rsidR="00F32C55">
        <w:t xml:space="preserve">vous pouvez choisir la base de données sur laquelle vous voulez travailler (1), indiquer </w:t>
      </w:r>
      <w:r w:rsidR="00CC628D">
        <w:t>l’utilisateur « root » (2) et renseigner votre mot de passe</w:t>
      </w:r>
      <w:r w:rsidR="006052BD">
        <w:t xml:space="preserve"> (3). Votre mot de passe est </w:t>
      </w:r>
      <w:r w:rsidR="00CC628D">
        <w:t>celui que vous avez choisi lors de la configuration d’</w:t>
      </w:r>
      <w:proofErr w:type="spellStart"/>
      <w:r w:rsidR="00CC628D">
        <w:t>OrientDB</w:t>
      </w:r>
      <w:proofErr w:type="spellEnd"/>
      <w:r w:rsidR="006052BD">
        <w:t>.</w:t>
      </w:r>
    </w:p>
    <w:p w14:paraId="3DA10DB2" w14:textId="0F22559E" w:rsidR="006052BD" w:rsidRDefault="003442E3" w:rsidP="006018AA">
      <w:r w:rsidRPr="003442E3">
        <mc:AlternateContent>
          <mc:Choice Requires="wpg">
            <w:drawing>
              <wp:anchor distT="0" distB="0" distL="114300" distR="114300" simplePos="0" relativeHeight="251664384" behindDoc="0" locked="0" layoutInCell="1" allowOverlap="1" wp14:anchorId="36228359" wp14:editId="333B40D4">
                <wp:simplePos x="0" y="0"/>
                <wp:positionH relativeFrom="margin">
                  <wp:align>center</wp:align>
                </wp:positionH>
                <wp:positionV relativeFrom="paragraph">
                  <wp:posOffset>586223</wp:posOffset>
                </wp:positionV>
                <wp:extent cx="7160260" cy="2981325"/>
                <wp:effectExtent l="0" t="0" r="2540" b="9525"/>
                <wp:wrapTopAndBottom/>
                <wp:docPr id="9" name="Groupe 16"/>
                <wp:cNvGraphicFramePr xmlns:a="http://schemas.openxmlformats.org/drawingml/2006/main"/>
                <a:graphic xmlns:a="http://schemas.openxmlformats.org/drawingml/2006/main">
                  <a:graphicData uri="http://schemas.microsoft.com/office/word/2010/wordprocessingGroup">
                    <wpg:wgp>
                      <wpg:cNvGrpSpPr/>
                      <wpg:grpSpPr>
                        <a:xfrm>
                          <a:off x="0" y="0"/>
                          <a:ext cx="7160260" cy="2981325"/>
                          <a:chOff x="0" y="0"/>
                          <a:chExt cx="12192000" cy="5076815"/>
                        </a:xfrm>
                      </wpg:grpSpPr>
                      <pic:pic xmlns:pic="http://schemas.openxmlformats.org/drawingml/2006/picture">
                        <pic:nvPicPr>
                          <pic:cNvPr id="12" name="Image 12"/>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2192000" cy="5076815"/>
                          </a:xfrm>
                          <a:prstGeom prst="rect">
                            <a:avLst/>
                          </a:prstGeom>
                        </pic:spPr>
                      </pic:pic>
                      <wps:wsp>
                        <wps:cNvPr id="13" name="ZoneTexte 5"/>
                        <wps:cNvSpPr txBox="1"/>
                        <wps:spPr>
                          <a:xfrm>
                            <a:off x="1756442" y="1651111"/>
                            <a:ext cx="499523" cy="642244"/>
                          </a:xfrm>
                          <a:prstGeom prst="rect">
                            <a:avLst/>
                          </a:prstGeom>
                          <a:noFill/>
                        </wps:spPr>
                        <wps:txbx>
                          <w:txbxContent>
                            <w:p w14:paraId="090F1C91" w14:textId="77777777" w:rsidR="003442E3" w:rsidRDefault="003442E3" w:rsidP="003442E3">
                              <w:pPr>
                                <w:jc w:val="center"/>
                                <w:rPr>
                                  <w:sz w:val="24"/>
                                  <w:szCs w:val="24"/>
                                </w:rPr>
                              </w:pPr>
                              <w:r>
                                <w:rPr>
                                  <w:rFonts w:hAnsi="Calibri"/>
                                  <w:color w:val="FF0000"/>
                                  <w:kern w:val="24"/>
                                </w:rPr>
                                <w:t>1</w:t>
                              </w:r>
                            </w:p>
                          </w:txbxContent>
                        </wps:txbx>
                        <wps:bodyPr wrap="square" rtlCol="0">
                          <a:spAutoFit/>
                        </wps:bodyPr>
                      </wps:wsp>
                      <wps:wsp>
                        <wps:cNvPr id="14" name="ZoneTexte 7"/>
                        <wps:cNvSpPr txBox="1"/>
                        <wps:spPr>
                          <a:xfrm>
                            <a:off x="2006526" y="2020410"/>
                            <a:ext cx="499523" cy="642244"/>
                          </a:xfrm>
                          <a:prstGeom prst="rect">
                            <a:avLst/>
                          </a:prstGeom>
                          <a:noFill/>
                        </wps:spPr>
                        <wps:txbx>
                          <w:txbxContent>
                            <w:p w14:paraId="3B4F1D64" w14:textId="77777777" w:rsidR="003442E3" w:rsidRDefault="003442E3" w:rsidP="003442E3">
                              <w:pPr>
                                <w:jc w:val="center"/>
                                <w:rPr>
                                  <w:sz w:val="24"/>
                                  <w:szCs w:val="24"/>
                                </w:rPr>
                              </w:pPr>
                              <w:r>
                                <w:rPr>
                                  <w:rFonts w:hAnsi="Calibri"/>
                                  <w:color w:val="FF0000"/>
                                  <w:kern w:val="24"/>
                                </w:rPr>
                                <w:t>2</w:t>
                              </w:r>
                            </w:p>
                          </w:txbxContent>
                        </wps:txbx>
                        <wps:bodyPr wrap="square" rtlCol="0">
                          <a:spAutoFit/>
                        </wps:bodyPr>
                      </wps:wsp>
                      <wps:wsp>
                        <wps:cNvPr id="15" name="ZoneTexte 9"/>
                        <wps:cNvSpPr txBox="1"/>
                        <wps:spPr>
                          <a:xfrm>
                            <a:off x="2076618" y="2389705"/>
                            <a:ext cx="499523" cy="642244"/>
                          </a:xfrm>
                          <a:prstGeom prst="rect">
                            <a:avLst/>
                          </a:prstGeom>
                          <a:noFill/>
                        </wps:spPr>
                        <wps:txbx>
                          <w:txbxContent>
                            <w:p w14:paraId="3412F3EE" w14:textId="77777777" w:rsidR="003442E3" w:rsidRDefault="003442E3" w:rsidP="003442E3">
                              <w:pPr>
                                <w:jc w:val="center"/>
                                <w:rPr>
                                  <w:sz w:val="24"/>
                                  <w:szCs w:val="24"/>
                                </w:rPr>
                              </w:pPr>
                              <w:r>
                                <w:rPr>
                                  <w:rFonts w:hAnsi="Calibri"/>
                                  <w:color w:val="FF0000"/>
                                  <w:kern w:val="24"/>
                                </w:rPr>
                                <w:t>3</w:t>
                              </w:r>
                            </w:p>
                          </w:txbxContent>
                        </wps:txbx>
                        <wps:bodyPr wrap="square" rtlCol="0">
                          <a:spAutoFit/>
                        </wps:bodyPr>
                      </wps:wsp>
                      <wps:wsp>
                        <wps:cNvPr id="16" name="ZoneTexte 11"/>
                        <wps:cNvSpPr txBox="1"/>
                        <wps:spPr>
                          <a:xfrm>
                            <a:off x="4316447" y="1399359"/>
                            <a:ext cx="500605" cy="642244"/>
                          </a:xfrm>
                          <a:prstGeom prst="rect">
                            <a:avLst/>
                          </a:prstGeom>
                          <a:noFill/>
                        </wps:spPr>
                        <wps:txbx>
                          <w:txbxContent>
                            <w:p w14:paraId="5B112C3B" w14:textId="77777777" w:rsidR="003442E3" w:rsidRDefault="003442E3" w:rsidP="003442E3">
                              <w:pPr>
                                <w:jc w:val="center"/>
                                <w:rPr>
                                  <w:sz w:val="24"/>
                                  <w:szCs w:val="24"/>
                                </w:rPr>
                              </w:pPr>
                              <w:r>
                                <w:rPr>
                                  <w:rFonts w:hAnsi="Calibri"/>
                                  <w:color w:val="FF0000"/>
                                  <w:kern w:val="24"/>
                                </w:rPr>
                                <w:t>4</w:t>
                              </w:r>
                            </w:p>
                          </w:txbxContent>
                        </wps:txbx>
                        <wps:bodyPr wrap="square" rtlCol="0">
                          <a:spAutoFit/>
                        </wps:bodyPr>
                      </wps:wsp>
                      <wps:wsp>
                        <wps:cNvPr id="17" name="ZoneTexte 13"/>
                        <wps:cNvSpPr txBox="1"/>
                        <wps:spPr>
                          <a:xfrm>
                            <a:off x="4816612" y="1399359"/>
                            <a:ext cx="499523" cy="642244"/>
                          </a:xfrm>
                          <a:prstGeom prst="rect">
                            <a:avLst/>
                          </a:prstGeom>
                          <a:noFill/>
                        </wps:spPr>
                        <wps:txbx>
                          <w:txbxContent>
                            <w:p w14:paraId="2FA5C087" w14:textId="77777777" w:rsidR="003442E3" w:rsidRDefault="003442E3" w:rsidP="003442E3">
                              <w:pPr>
                                <w:jc w:val="center"/>
                                <w:rPr>
                                  <w:sz w:val="24"/>
                                  <w:szCs w:val="24"/>
                                </w:rPr>
                              </w:pPr>
                              <w:r>
                                <w:rPr>
                                  <w:rFonts w:hAnsi="Calibri"/>
                                  <w:color w:val="FF0000"/>
                                  <w:kern w:val="24"/>
                                </w:rPr>
                                <w:t>5</w:t>
                              </w:r>
                            </w:p>
                          </w:txbxContent>
                        </wps:txbx>
                        <wps:bodyPr wrap="square" rtlCol="0">
                          <a:spAutoFit/>
                        </wps:bodyPr>
                      </wps:wsp>
                      <wps:wsp>
                        <wps:cNvPr id="18" name="ZoneTexte 15"/>
                        <wps:cNvSpPr txBox="1"/>
                        <wps:spPr>
                          <a:xfrm>
                            <a:off x="5076575" y="1391078"/>
                            <a:ext cx="500605" cy="642244"/>
                          </a:xfrm>
                          <a:prstGeom prst="rect">
                            <a:avLst/>
                          </a:prstGeom>
                          <a:noFill/>
                        </wps:spPr>
                        <wps:txbx>
                          <w:txbxContent>
                            <w:p w14:paraId="67BB2C03" w14:textId="77777777" w:rsidR="003442E3" w:rsidRDefault="003442E3" w:rsidP="003442E3">
                              <w:pPr>
                                <w:jc w:val="center"/>
                                <w:rPr>
                                  <w:sz w:val="24"/>
                                  <w:szCs w:val="24"/>
                                </w:rPr>
                              </w:pPr>
                              <w:r>
                                <w:rPr>
                                  <w:rFonts w:hAnsi="Calibri"/>
                                  <w:color w:val="FF0000"/>
                                  <w:kern w:val="24"/>
                                </w:rPr>
                                <w:t>6</w:t>
                              </w:r>
                            </w:p>
                          </w:txbxContent>
                        </wps:txbx>
                        <wps:bodyPr wrap="square" rtlCol="0">
                          <a:spAutoFit/>
                        </wps:bodyPr>
                      </wps:wsp>
                    </wpg:wgp>
                  </a:graphicData>
                </a:graphic>
              </wp:anchor>
            </w:drawing>
          </mc:Choice>
          <mc:Fallback>
            <w:pict>
              <v:group w14:anchorId="36228359" id="Groupe 16" o:spid="_x0000_s1035" style="position:absolute;margin-left:0;margin-top:46.15pt;width:563.8pt;height:234.75pt;z-index:251664384;mso-position-horizontal:center;mso-position-horizontal-relative:margin" coordsize="121920,50768" o:gfxdata="UEsDBBQABgAIAAAAIQCohjbgDwEAABQCAAATAAAAW0NvbnRlbnRfVHlwZXNdLnhtbJSRwU7DMAyG&#10;70i8Q5QralN2QAit3YEOJA4wofEAUeK2gcaJ4lC2tyftNgmmDYljYn+/Pyfzxcb2bIBAxmHJr/OC&#10;M0DltMG25G/rh+yWM4oStewdQsm3QHxRXV7M11sPxBKNVPIuRn8nBKkOrKTcecBUaVywMqZjaIWX&#10;6kO2IGZFcSOUwwgYszhm8GpeQyM/+8iWm3S9M3laPXJ2v+sbR5Xc2JF/99BycRIJ0NMRI73vjZIx&#10;LScG1Edi2V4qT+TUQ53xdJXMz0wYK7+lfg7Ycy/pNYPRwFYyxGdpk7rQgQTMXO1U/nfGKGkpc01j&#10;FOR1oOVEHZzOZWv3hQGG/4bXCXuF4ZAupj+tvgEAAP//AwBQSwMEFAAGAAgAAAAhADj9If/WAAAA&#10;lAEAAAsAAABfcmVscy8ucmVsc6SQwWrDMAyG74O9g9F9cZrDGKNOL6PQa+kewNiKYxpbRjLZ+vYz&#10;g8EyettRv9D3iX9/+EyLWpElUjaw63pQmB35mIOB98vx6QWUVJu9XSijgRsKHMbHh/0ZF1vbkcyx&#10;iGqULAbmWsur1uJmTFY6KpjbZiJOtraRgy7WXW1APfT9s+bfDBg3THXyBvjkB1CXW2nmP+wUHZPQ&#10;VDtHSdM0RXePqj195DOujWI5YDXgWb5DxrVrz4G+79390xvYljm6I9uEb+S2fhyoZT96vely/AIA&#10;AP//AwBQSwMEFAAGAAgAAAAhABPv+fSSAwAAkA4AAA4AAABkcnMvZTJvRG9jLnhtbNRXbW/TMBD+&#10;jsR/iPJ9S5zmpYnWIWAwISGYYHzhm+s6iUUSG9tdu3/PnfNStg5tHdKmTVoaJ/b57nnuuXNO3mzb&#10;xrvi2gjZLXxyHPoe75hcia5a+D8uPx7Nfc9Y2q1oIzu+8K+58d+cvn51slEFj2QtmxXXHhjpTLFR&#10;C7+2VhVBYFjNW2qOpeIdvCylbqmFoa6ClaYbsN42QRSGabCReqW0ZNwYeHrWv/RPnf2y5Mx+LUvD&#10;rdcsfPDNuqt21yVeg9MTWlSaqlqwwQ36CC9aKjrYdDJ1Ri311lrsmWoF09LI0h4z2QayLAXjLgaI&#10;hoS3ojnXcq1cLFWxqdQEE0B7C6dHm2Vfri60J1YLP/e9jrZAkduVeyRFcDaqKmDOuVbf1YUeHlT9&#10;COPdlrrFX4jE2zpYrydY+dZ6DB5mJA2jFNBn8C7K52QWJT3wrAZ29tax+sOwkkQkB5aHpUmYpXPi&#10;lgbjzgE6OPmjBCvgfwAK7vaAuj+hYJVda+4PRtoH2Wip/rVWR8CpolYsRSPstctPYA+d6q4uBLvQ&#10;/WCHOYlG0D+1tALMI8QFF+CcfgXFiD5L9st4nXxf067ib42CxAa54ezg5nQ3vLHdshHqo2gapAnv&#10;h8BABLeS6A5s+gQ9k2zd8s72itO8gRhlZ2qhjO/pgrdLDgmkP60IcAxqt5BFSovO9iwbq7llNe5f&#10;gh/fwHf0mxbTC+f0zk+MyEC6PTTB7k8TAFEbe85l6+ENOAtOADe0oFefzeDOOGXAtPfAuQYOoRSg&#10;RJkRPhjtAXiQCr/XVHFwAc3+lRGzMSN+Qr28BAlxz2X8MA1V6NntOwm6cvTj839gRbIkjWNIMZAd&#10;SRMCfz0hozDjPE8i2BB1mcZRFMcuoUZtHQgaLTqJeYbc7rzCO7tdbl2NmSJZytU1BLKBwrvwze81&#10;RcFp27yXrk4jMUa9XVsw6MhBK/2awTgQ8VSMxPuMZIgT+gTEHcIIdqwkSh0jURiFMRk60LMxMhT5&#10;Ed2XwUiyz0j+aEayNCVwSMHWNJvnWTi0pmdjZMqtl6QRSOn+8LCrWn2xeYRI4hmBspX1ZWuW57PE&#10;kUuLkZIEVAQ0PV3Zmo/J9ZIoAQD3KJmNgRxYt+I5AZUMneQuSp68k0x6f0mUQJnZo2RqiQdSgofh&#10;JAMVYHOf5STMXJY+o0r6Xrbr1P/bS9zRHj573FFx+ETD76q/x+40sPuQPP0DAAD//wMAUEsDBAoA&#10;AAAAAAAAIQC5wYkg1wMCANcDAgAUAAAAZHJzL21lZGlhL2ltYWdlMS5KUEf/2P/gABBKRklGAAEB&#10;AQB4AHgAAP/hEOBFeGlmAABNTQAqAAAACAAEATsAAgAAAAcAAAhKh2kABAAAAAEAAAhSnJ0AAQAA&#10;AA4AABDK6hwABwAACAwAAAA+AAAAABzqAAAAC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QXVkcmV5AAAABZADAAIAAAAUAAAQoJAEAAIA&#10;AAAUAAAQtJKRAAIAAAADNTUAAJKSAAIAAAADNTUAAOocAAcAAAgMAAAIlAAAAAAc6gAAAAg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DIw&#10;MjA6MTE6MTQgMTM6MjI6MzMAMjAyMDoxMToxNCAxMzoyMjozMwAAAEEAdQBkAHIAZQB5AAAA/+EL&#10;GWh0dHA6Ly9ucy5hZG9iZS5jb20veGFwLzEuMC8APD94cGFja2V0IGJlZ2luPSfvu78nIGlkPSdX&#10;NU0wTXBDZWhpSHpyZVN6TlRjemtjOWQnPz4NCjx4OnhtcG1ldGEgeG1sbnM6eD0iYWRvYmU6bnM6&#10;bWV0YS8iPjxyZGY6UkRGIHhtbG5zOnJkZj0iaHR0cDovL3d3dy53My5vcmcvMTk5OS8wMi8yMi1y&#10;ZGYtc3ludGF4LW5zIyI+PHJkZjpEZXNjcmlwdGlvbiByZGY6YWJvdXQ9InV1aWQ6ZmFmNWJkZDUt&#10;YmEzZC0xMWRhLWFkMzEtZDMzZDc1MTgyZjFiIiB4bWxuczpkYz0iaHR0cDovL3B1cmwub3JnL2Rj&#10;L2VsZW1lbnRzLzEuMS8iLz48cmRmOkRlc2NyaXB0aW9uIHJkZjphYm91dD0idXVpZDpmYWY1YmRk&#10;NS1iYTNkLTExZGEtYWQzMS1kMzNkNzUxODJmMWIiIHhtbG5zOnhtcD0iaHR0cDovL25zLmFkb2Jl&#10;LmNvbS94YXAvMS4wLyI+PHhtcDpDcmVhdGVEYXRlPjIwMjAtMTEtMTRUMTM6MjI6MzMuNTQ1PC94&#10;bXA6Q3JlYXRlRGF0ZT48L3JkZjpEZXNjcmlwdGlvbj48cmRmOkRlc2NyaXB0aW9uIHJkZjphYm91&#10;dD0idXVpZDpmYWY1YmRkNS1iYTNkLTExZGEtYWQzMS1kMzNkNzUxODJmMWIiIHhtbG5zOmRjPSJo&#10;dHRwOi8vcHVybC5vcmcvZGMvZWxlbWVudHMvMS4xLyI+PGRjOmNyZWF0b3I+PHJkZjpTZXEgeG1s&#10;bnM6cmRmPSJodHRwOi8vd3d3LnczLm9yZy8xOTk5LzAyLzIyLXJkZi1zeW50YXgtbnMjIj48cmRm&#10;OmxpPkF1ZHJleTwvcmRmOmxpPjwvcmRmOlNlcT4NCgkJCTwvZGM6Y3JlYXRvcj48L3JkZjpEZXNj&#10;cmlwdGlvbj48L3JkZjpSREY+PC94OnhtcG1ldGE+DQ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Dw/eHBhY2tldCBlbmQ9J3cnPz7/2wBDAAcFBQYF&#10;BAcGBQYIBwcIChELCgkJChUPEAwRGBUaGRgVGBcbHichGx0lHRcYIi4iJSgpKywrGiAvMy8qMicq&#10;Kyr/2wBDAQcICAoJChQLCxQqHBgcKioqKioqKioqKioqKioqKioqKioqKioqKioqKioqKioqKioq&#10;KioqKioqKioqKioqKir/wAARCAMdB3o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yzNGaj3UbqAJ4keeZIohud2CqB3JprAoxVhgg4IpbW5Nr&#10;eQzr96Jw4/A5r0nxV4HXV9Oj8ReHmQpNGHliJxz3IoA890+0fUL6K2j6ueT6DvU2sxJbapLbxDCR&#10;YUe/FT+HdTtdIvpJrxXLBdqhRnBqrrV5BfapLc224JJg4YYwa5uabr2a9234nc40lhLp++3t5FPN&#10;Gaj3Ubq6ThJM0ZqPdRuoAkzRmo91G6gCTNGaj3UbqAJM0ZqPdRuoAkzRmo91G6gCTNGaj3UbqAJM&#10;0ZqPdRuoAkzRmo91G6gCTNGaj3UbqAJM0ZqPdRuoAkzRmo91G6gCTNGaj3UbqAJM0ZqPdRuoAkzR&#10;mo91G6gCTNGaj3UbqAJM0ZqPdRuoAkzRmo91G6gCTNGaj3UbqAJM0ZqPdRuoAkzRmo91G6gCTNGa&#10;j3UbqAJM0ZqPdRuoAkzRmo91G6gCTNGaj3UbqAJM0ZqPdRuoAkzRmo91G6gCTNGaj3UbqAJM0ZqP&#10;dRuoAkzRmo91G6gCTNGaj3UbqAJM0ZqPdRuoAkzRmo91G6gCTNGaj3UbqAJM0ZqPdRuoAkzRmo91&#10;G6gCTNGaj3UbqAJM0ZqPdRuoAkzRmo91G6gCTNGaj3UbqAJM0ZqPdRuoAkzRmo91G6gCTNGaj3Ub&#10;qAJM0ZqPdRuoAkzRmo91G6gCTNGaj3UbqAJM0ZqPdRuoAkzRmo91G6gCTNGaj3UbqAJM0ZqPdRuo&#10;AkzRmo91G6gCTNGaj3UbqAJM0ZqPdRuoAkzRmo91G6gCTNGaj3UbqAJM0ZqPdRuoAkzRmo91G6gC&#10;TNGaj3UbqAJM0ZqPdRuoAkzRmo91G6gCTNGaj3UbqAJM0ZqPdRuoAkzRmo91G6gCTNGaj3UbqAJM&#10;0ZqPdRuoAkzRmo91G6gCTNGaj3UbqAJM0ZqPdRuoAkzRmo91G6gCTNGaj3UbqAJM0ZqPdRuoAkzR&#10;mo91G6gCTNGaj3UbqAJM0ZqPdRuoAkzRmo91G6gCTNGaj3UbqAJM0ZqPdRuoAkzRmo91G6gCTNGa&#10;j3UbqAJM0ZqPdRuoAkzRmo91G6gCTNGaj3UbqAJM0ZqPdRuoAkzRmo91G6gCTNGaj3UbqAJM0ZqP&#10;dRuoAkzRmo91G6gCTNGaj3UbqAJM0ZqPdRuoAkzRmo91G6gCTNGaj3UbqAJM0ZqPdRuoAkzRmo91&#10;G6gCTNGaj3UbqAJM0ZqPdRuoAkzRmo91G6gCTNGaj3UbqAJM0ZqPdRuoAkzRmo91G6gCTNGaj3Ub&#10;qAJM0ZqPdRuoAkzRmo91G6gCTNGaj3UbqAJM0ZqPdRuoAkzRmo91G6gCTNGaj3UbqAJM0ZqPdRuo&#10;AkzRmo91G6gCTNGaj3UbqAJM0ZqPdRuoAkzRmo91G6gCTNGaj3UbqAJM0ZqPdRuoAkzRmo91G6gC&#10;TNGaj3UbqAJM0ZqPdRuoAkzRmo91LuoAj3UqhnbCAsfQDNRZp0crRSB42KsvIIo9Bq19STa+cbWz&#10;6Yrcj8R6x/YSeHUd1heTIXkMc8Y+lWNM8YRxKqajZxyY/wCWiKAfxqAaxaSeN7TUFybZZUJBGMc1&#10;zwqVXPllGy7nZVo0I0ueFS77WsbV7p/hrwdss9ZtZNX1UoGniWUpHASPu5B5IqM6RoPinTLqfwzD&#10;LYahaxmV7KRy6yIOpUkk59qzviHYXNp40v55cvDeStcQTDlZEY5BB+hq78NIZLbW59ZnBSxsLd3n&#10;kPQ8cL+NdBxGFp3hzVtViEthZSTRliu8cKD7k8CrDwRW/hW4SbS3+1R3ew3ofKpjGUxmts6ncWnw&#10;dEdrK0Qn1P5ihwSMNxmqcLFvhJdFjknUxkn/AHVoAy9K8L6zrUJm06xeSIHHmMQqk+gJwDVLUNNv&#10;dKuzbajbSW8w/hcYz7j1r0fxTd6BZ2ekWk8uqw2y2aPELOULG5Oct905P41h+LtTsr7wrpK2ttqD&#10;GOUiO8vSCXTn5cgDOD/KgDGtvB2v3blYdOk4AOXIUHIyMEnBqiuk3w1hdMltnS6L7TE42n9a6r4l&#10;61fHXLO1juJIobezh2rG20Z25zx3qt41mke48P3xdvtE2nwtJIDgscDnPrQA7xr4S/4R/wARW0Md&#10;s0VnNHAAS+cuY1L9/Umu+1zwZ8M9AvbbTtWnu7W5uIVkEgZ2UZrhfiDPK/j22R5XZRb2ZCliQD5M&#10;ddT8ZtB1XV/F2m/2ZYT3IayiUGNCRmgDnfFfw+Xwz4s0q2S4+2aXqUsfkzqfvKzAEfXBrvNQ+FXg&#10;y61O50LS57m21aK388FizJjHcnjtVPxwp0nS/AOh3zA6jBcQNIueUAIGPzrvrzWp5viAfD7aEXtb&#10;q2CyahEpDID6t6UAfM97Z2VtpqPHcl7zzdkkWOAMHn88Vm7q0/FemxaL4s1LTraUyxW87Irk5JAN&#10;ZGaAJN1G6o80ZoAk3UbqjzRmgCTdRuqPNGaAJN1G6o80ZoAk3UbqjzRmgCTdRuqPNGaAJN1G6o80&#10;ZoAk3UbqjzRmgCTdRuqPNGaAJN1G6o80ZoAk3UbqjzRmgCTdRuqPNGaAJN1G6o80ZoAk3UbqjzRm&#10;gCTdRuqPNGaAJN1G6o80ZoAk3UbqjzRmgCTdRuqPNGaAJN1G6o80ZoAk3UbqjzRmgCTdRuqPNGaA&#10;JN1G6o80ZoAk3UbqjzRmgCTdRuqPNGaAJN1G6o80ZoAk3UbqjzRmgCTdRuqPNGaAJN1G6o80ZoAk&#10;3UbqjzRmgCTdRuqPNGaAJN1G6o80ZoAk3UbqjzRmgCTdRuqPNGaAJN1G6o80ZoAk3UbqjzRmgCTd&#10;RuqPNGaAJN1G6o80ZoAk3UbqjzRmgCTdRuqPNGaAJN1G6o80ZoAk3UbqjzRmgCTdRuqPNGaAJN1G&#10;6o80ZoAk3UbqjzRmgCTdRuqPNGaAJN1G6o80ZoAk3UbqjzRmgCTdRuqPNGaAJN1G6o80ZoAk3Ubq&#10;jzRmgCTdRuqPNGaAJN1G6o80ZoAk3UbqjzRmgCTdRuqPNGaAJN1G6o80ZoAk3UbqjzRmgCTdRuqP&#10;NGaAJN1G6o80ZoAk3UbqjzRmgCTdRuqPNGaAJN1G6o80ZoAk3UbqjzRmgCTdRuqPNGaAJN1G6o80&#10;ZoAk3UbqjzRmgCTdRuqPNGaAJN1G6o80ZoAk3UbqjzRmgCTdRuqPNGaAJN1G6o80ZoAk3UbqjzRm&#10;gCTdRuqPNGaAJN1G6o80ZoAk3UbqjzRmgCTdRuqPNGaAJN1G6o80ZoAk3UbqjzRmgCTdRuqPNGaA&#10;JN1G6o80ZoAk3UbqjzRmgCTdRuqPNGaAJN1G6o80ZoAk3UbqjzRmgCTdRuqPNGaAJN1G6o80ZoAk&#10;3UbqjzRmgCTdRuqPNGaAJN1G6o80ZoAk3UbqjzRmgCTdRuqPNGaAJN1G6o80ZoAk3UbqjzRmgCTd&#10;RuqPNGaAJN1G6o80ZoAk3UbqjzRmgCTdRuqPNGaAJN1IWA6nFMzXr3wbg8NQaHq+oat4iTR9Ukzb&#10;RH7dHA4jwj7lDc53DGfTIo6NsOqRX8faD4F0z4a6LqXhtov7SvWTLrdO5kUKRIdrMQMPgHgYPFeW&#10;7q+lBrOgvYeGAfiE4cuPtpGrxbiDE7nzPT5wq8464rxj4p2uiWvj67fw5fR31pcj7S8kU6yqJHJL&#10;AMvGM9u1Evdlr1bCOsI+n3+vmdPr3w48K+HNAgbVtV1iC9uLFbiHUfswk06SVuRDlFLhiAep6c+1&#10;SwfDjw1D4U0PU7yx8Z6lPqdqJpBotvFNHEeODlMrnPGSehrS8OeNfCHh3QpoU8W6jqOkS2TIfDmo&#10;2HmyCQjG0TBQgX/ZHy8k9aqnxRoWpeC/DVlbfEi98MXOnWflXMNrZ3L+Y3HUoVBxg+vWhv3nb+t/&#10;6+4UfhX9dv6+8zLPwZ4NXQNe13WP+EntLHTL2O2S3IhS6AZU/wBYrLgHcx7jjFXrL4Z+EtUk8P3l&#10;lqGtQ6ZryzQ24uzCs0c6ZKkkKVKMFIwOc7eeeGaf8QLXwf4T8QwaF4sfVdZnv4Z7e8ns5A1yu1N5&#10;IkDY/iHJzxkdqzvH/jmw8T/8I/4n07VJYtas9on0p1kMcDqd3mRkjbglRkZyRt7g0dNfL8tf66D1&#10;/P8A4Bk6P4MgPhvxLq3iNrq3XR3FpDHAygyXRbbtOQflBwTjBwa7LXPhn4T0PVJbJtJ+IOoeWqsb&#10;mwtIZYWyoPD7BnGcH3BrH+KXj/RvEmn6baeG1EcU0n9oaiPKZT9pKhdpJA3EAHJGQeMGt/xV4m0H&#10;xBr89/p3xe1HR7aVUVbKCwvCiYUA9GUckZ6d6bvyLv8A8Bfrew1b+vX/AC/U5eLw34F0zwLomu+J&#10;7jxD5urNOETT2g2r5chXkOuRxjuec1YvvhfZRfFjSvDNtqNwun6nAt0ks6r5yJtYlCOBuOwgHHGR&#10;wcc3bH4rDwd4R8M6f4Z1BL42U9yNQtntygmjMpMZ3MvykqSRtPB656VleJdV8J6t8VINZbxFqsul&#10;3m2V5rfelzp0nYAupyqtgjbnAzjoMt2dTTa7/r+vQJfD52/X+tPmUvHvhvwx4eRItFvNYh1KOZo7&#10;jTtXt9smzJAlR1UKVOOOTkEHjFa3gb4aab4t+Hmp6zLdXianBLNFawxOgjkZIg6ggrnkk9GFT/ED&#10;xppGp/D620T/AISJvFepx3fmxX7ae1qbeILja27lifXv35Ay34d+PtI8L+E9Ptru8Mdymv8A2ieI&#10;ROf9GaDy2bIGDgnpnPHSlBXUk3r0/D+n8+g9E0/X8L6fMiv/AIZ6dp/wZTxXPdXf9rNFFMbcSJ5I&#10;SSXapxt3cqc/e61HP8MrWP4YLrcd5M2uraJqMtluUoLVmIDAbc5wASc468V0/iD4geEPENnrWkSa&#10;sINOmuLCG1P2ebm3jZWkI+UkEfN1wTgVA3xm0q4+IUsVzpWlf8I9KrWL6h9jf7U1ttxgtnO3PO3b&#10;07Zolre3Xb7v8/1Ii7b9P8/8v0Of0v4YQ618Ij4m024uX1ZGkc2hKmOSONiGCqF3bsc9TnGMc1Q8&#10;QeAobNfB8Oiy3E134htY5HWdgVSRtv3dqghfm75NbH/Ce6Z4Y8HaLaeGNT+1Xmla1NMEMMiiW2Jc&#10;DJZQMMrDI6jPtXT6n8RPAreI9L17T70f8SXSphZ2H2WVczsMLHnbgADIznHI5qb6p9L/APtrf4u3&#10;zDXVdf8Ag/18jhfiN4CsPDH2C58N3V1qFjcyy2kjzYYpcxvtZMqoHPOB/smtG58FeAvDerWegeMN&#10;b1ZdYlVDcz2XkraWzP0Vi4LcDGT6HPHZB8SNP8SeD9a03XLXStCu0kS/019OsXVZbpTlt4Bb5mAA&#10;3HHU5rbt/G3ha/8AFkXjK28W3XhnUbiFIdSsH0w3Xmqu3IR8FVB2gZxnjOB0qktk/wCtP8/naw3b&#10;W39P/hvxuYfhj4d+H9StfEdzdXura1Do9ykMDaBGrNdKxxuVGVs/gcYBwSMGp9N+H3hrV/GmmaNF&#10;Z+MNLhuYppJW1eCKB22KCPL+TB5znI9K1LX4i+HtYm8ZSN4hu/C8msz272lyLeSSWNY0AY/ujxnb&#10;j73fvVTQPEPh/QfG+m6tqXxHu/EcUUc8bG6sblfs4ZOCN5YnJwMAUX6vt+Nv8ydeXTe/4X/yLGk/&#10;BfTLz4g6zpV5fXyaRZQwSW00ckYllMv3ckoRjhxwB0FQQ/DHw3B4dGpXdv4t1J21C5tBFosUUxRY&#10;5XVWYFOMhRk569hW5pnxd8OR6L4ZS4vjHeJLHHqjNDKxWKJHCkkA7sttPGTzzWa/jHw9qXhJdPtv&#10;H914ZuU1S7uTJbWdy5ljeV2UHZt4IYHr+FRK6dl00/Fa/iyuv9ef9fMoeG/hj4f8U61rllbN4g0k&#10;WNvCYE1ZI4pRLJux5ihfu8LjGDzWHF4FsbDwLea14jOoQXdhrS2FzbwMnEfylioZeW5ODnHStO08&#10;SaJomn+L4f8AhM7jXrvU9PhW2vprWeOR5VLjZ824jaNvJIHPtVjxX8SNG8UfCH7JI6weIp7mKS8h&#10;SFgJmQBfN3Y28qq8Zz27UrtJ28v/AEr/AC38mh6Xt/W3+ZFd+FPhta+CbTxO1x4sNpeXDW0UYa18&#10;wOueWG3GPlPQ15Zurs9T8RaXcfBbRtBhut2p22oyTzQeWw2oQ+DuxtPUcA5riM1XV/10EtiTdRmo&#10;80ZpgR7qN1R7qN1AE8SSTSrHCjO7HAVRkmvT4vhnbW/gNrrVrmOy1Fv3itIcBRj7przzR9eutDlM&#10;1gsQm7SPGGK/TNN1TxDqmtSb9TvZZ/8AZZvlH4dKANzS/GesWVj/AGaYbfVbOE/JFcw+aqfTPQVB&#10;r/i/WNWtEsLpY7OzU7ltYI/LT6470eBZimvlT9xozuz6Dms/xJqA1DXriVD8inYv0Fc6qydZ07aJ&#10;XudjoQWGVbm1btYjbWbttDTSSy/ZUl84Ljndgjr+NC6zdJob6SGX7K83nEY53YA6/hWv4IttPF3P&#10;qOsywxWtuuxfOQsrO3GMD/Z3H8K1bjwpo0KXKySytLIs01u8bDYECF04PPIwK6DjMfTfGuoWGmpY&#10;TQ2t/axHMUd3EJBGfbPSqWt+JNQ8QXMct/IuIV2xRRrtSMegHaul8IW5m0ApFaRPvlcSzmNJAq4G&#10;N+QSo9CMd6tWmiaR/YtrppuLZ9VWRLooq5LKWB27umNhJx7UAcTqusXWs3gub5laQIsYKjHAGBRf&#10;6zd6ktot0ykWcSwxYGMKOldH4v1PTZYHs454LmdZhsMNmIfJXjIJAG79auXNjNcRfZo7Wzj0JlQQ&#10;3TIqtyRyH6lvYk/SgDktT1y81bU0v7xladEjQELgYRQq/oBXZ/8AC8fGYhWJbq3UKoUEQDIFRT+E&#10;tDtN8l2t5CFZUELOu5gZNocexHNSW/gzRrq1e5tEvZwjPGYVddxK7fm6dPm/SgDkL3xHqeo66mr3&#10;909xeJIsiySHOCpyPw4rrrn43eM7m2aH7bFEGXbvji2sPoani+H2jtpU05u5mZbgIrggqy+aE+8O&#10;M4Oazf8AhFtFv50isJ5oGd3QGZwR8h5P4gigDjJZ3nlaWVi7ucsxPJNM3U67MIvJRa7vJ3HZu64q&#10;HdQBJuo3VHuo3UASbqN1R7qN1AEm6jdUe6jdQBJuo3VHuo3UASbqN1R7qN1AEm6jdUe6jdQBJuo3&#10;VHuo3UASbqN1R7qN1AEm6jdUe6jdQBJuo3VHuo3UASbqN1R7qN1AEm6jdUe6jdQBJuo3VHuo3UAS&#10;bqN1R7qN1AEm6jdUe6jdQBJuo3VHuo3UASbqN1R7qN1AEm6jdUe6jdQBJuo3VHuo3UASbqN1R7qN&#10;1AEm6jdUe6jdQBJuo3VHuo3UASbqN1R7qN1AEm6jdUe6jdQBJuo3VHuo3UASbqN1R7qN1AEm6jdU&#10;e6jdQBJuo3VHuo3UASbqN1R7qN1AEm6jdUe6jdQBJuo3VHuo3UASbqN1R7qN1AEm6jdUe6jdQBJu&#10;o3VHuo3UASbqN1R7qN1AEm6jdUe6jdQBJuo3VHuo3UASbqN1R7qN1AEm6jdUe6jdQBJuo3VHuo3U&#10;ASbqN1R7qN1AEm6jdUe6jdQBJuo3VHuo3UASbqN1R7qN1AEm6jdUe6jdQBJuo3VHuo3UASbqN1R7&#10;qN1AEm6jdUe6jdQBJuo3VHuo3UASbqN1R7qN1AEm6jdUe6jdQBJuo3VHuo3UASbqN1R7qN1AEm6j&#10;dUe6jdQBJuo3VHuo3UASbqN1R7qN1AEm6jdUe6jdQBJuo3VHuo3UASbqN1R7qN1AEm6jdUe6jdQB&#10;Juo3VHuo3UASbqN1R7qN1AEm6jdUe6jdQBJuo3VHuo3UASbqN1R7qN1AEm6jdUe6jdQBJuo3VHuo&#10;3UASbqN1R7qN1AEm6jdUe6jdQBJuo3VHuo3UASbqN1R7qN1AEm6jdUe6jdQBJuo3VHuo3UASbqN1&#10;R7qN1AEm6jdUe6jdQBJuo3VHuo3UASbqN1R7qN1AEm6jdUe6jdQBJuo3VHuo3UASbqN1R7qN1AEm&#10;6jdUe6jdQBJuo3VHuo3UASbqN1R7qN1AEm6jdUe6jdQBJuo3VHuo3UASbqN1R7qN1AEm6jdUe6jd&#10;QBJuo3VHuo3UASbqN1R7qN1AEm6jdUe6jdQBJuo3VHuo3UASbqN1R7qN1AEm6jdUe6jdQBJuo3VH&#10;uo3UASbqN1R7qN1AEm6jdUe6jdQBJuo3VHuo3UASbqN1R7qN1AEm6jdUe6jdQBJuo3VHuo3UASbq&#10;N1R7qN1AEm6jdUe6jdQBJuo3VHuo3UASbqN1R7qN1AEm6jdUe6jdQBJuo3VHuo3UASbqN1R7qN1A&#10;Em6jdUe6jdQBJuo3VHuo3UASbqN1R7qN1AEm6jdUe6l3UAR5ozX0/H+z74VZQSjfnT/+Ge/Cn9xv&#10;zoA+Xc0Zr6i/4Z78Kf3G/Oj/AIZ78Kf3G/OgD5ns9QksRMYOHlTZu9B3qqWycmvqL/hnvwp/cb86&#10;P+Ge/Cn9xvzpJJO5Tk2knsj5e3nbtycZzjNKZ5D1kbpj71fUH/DPfhT+4350f8M9+FP7jfnTJPmB&#10;J5Y1IjkdQ3UKxGaQSuG3B2Deuea+oP8Ahnvwp/cb86P+Ge/Cn9xvzoA+XSxJyTk0/wA+UxhPMfYO&#10;i7jgV9P/APDPfhT+4350f8M9+FP7jfnQB8wNcSv9+V2+rE1Pb6pd2tvNDBO6JN98A9a+mP8Ahnvw&#10;p/cb86P+Ge/Cn9xvzoA+YRczBdomkC5zjccVNaapdWSzC3lK+chRj7HrX0x/wz34U/uN+dH/AAz3&#10;4U/uN+dAHy7mjNfUX/DPfhT+4350f8M9+FP7jfnQB8u5ozX1F/wz34U/uN+dH/DPfhT+4350AfLu&#10;aM19Rf8ADPfhT+4350f8M9+FP7jfnQB8u5ozX1F/wz34U/uN+dH/AAz34U/uN+dAHy7mjNfUX/DP&#10;fhT+4350f8M9+FP7jfnQB8u5ozX1F/wz34U/uN+dH/DPfhT+4350AfLuaM19Rf8ADPfhT+4350f8&#10;M9+FP7jfnQB8u5ozX1F/wz34U/uN+dH/AAz34U/uN+dAHy7mjNfUX/DPfhT+4350f8M9+FP7jfnQ&#10;B8u5ozX1F/wz34U/uN+dH/DPfhT+4350AfLuaM19Rf8ADPfhT+4350f8M9+FP7jfnQB8u5ozX1F/&#10;wz34U/uN+dH/AAz34U/uN+dAHy7mjNfUX/DPfhT+4350f8M9+FP7jfnQB8u5ozX1F/wz34U/uN+d&#10;H/DPfhT+4350AfLuaM19Rf8ADPfhT+4350f8M9+FP7jfnQB8u5ozX1F/wz34U/uN+dH/AAz34U/u&#10;N+dAHy7mjNfUX/DPfhT+4350f8M9+FP7jfnQB8u5ozX1F/wz34U/uN+dH/DPfhT+4350AfLuaM19&#10;Rf8ADPfhT+4350f8M9+FP7jfnQB8u5ozX1F/wz34U/uN+dH/AAz34U/uN+dAHy7mjNfUX/DPfhT+&#10;4350f8M9+FP7jfnQB8u5ozX1F/wz34U/uN+dH/DPfhT+4350AfLuaM19Rf8ADPfhT+4350f8M9+F&#10;P7jfnQB8u5ozX1F/wz34U/uN+dH/AAz34U/uN+dAHy7mjNfUX/DPfhT+4350f8M9+FP7jfnQB8u5&#10;ozX1F/wz34U/uN+dH/DPfhT+4350AfLuaM19Rf8ADPfhT+4350f8M9+FP7jfnQB8u5ozX1F/wz34&#10;U/uN+dH/AAz34U/uN+dAHy7mjNfUX/DPfhT+4350f8M9+FP7jfnQB8u5ozX1F/wz34U/uN+dH/DP&#10;fhT+4350AfLuaM19Rf8ADPfhT+4350f8M9+FP7jfnQB8u5ozX1F/wz34U/uN+dH/AAz34U/uN+dA&#10;Hy7mjNfUX/DPfhT+4350f8M9+FP7jfnQB8u5ozX1F/wz34U/uN+dH/DPfhT+4350AfLuaM19Rf8A&#10;DPfhT+4350f8M9+FP7jfnQB8u5ozX1F/wz34U/uN+dH/AAz34U/uN+dAHy7mjNfUX/DPfhT+4350&#10;f8M9+FP7jfnQB8u5ozX1F/wz34U/uN+dH/DPfhT+4350AfLuaM19Rf8ADPfhT+4350f8M9+FP7jf&#10;nQB8u5ozX1F/wz34U/uN+dH/AAz34U/uN+dAHy7mjNfUX/DPfhT+4350f8M9+FP7jfnQB8u5ozX1&#10;F/wz34U/uN+dH/DPfhT+4350AfLuaM19Rf8ADPfhT+4350f8M9+FP7jfnQB8u5ozX1F/wz34U/uN&#10;+dH/AAz34U/uN+dAHy7mjNfUX/DPfhT+4350f8M9+FP7jfnQB8u5ozX1F/wz34U/uN+dH/DPfhT+&#10;4350AfLuaM19Rf8ADPfhT+4350f8M9+FP7jfnQB8u5ozX1F/wz34U/uN+dH/AAz34U/uN+dAHy7m&#10;jNfUX/DPfhT+4350f8M9+FP7jfnQB8u5ozX1F/wz34U/uN+dH/DPfhT+4350AfLuaM19Rf8ADPfh&#10;T+4350f8M9+FP7jfnQB8u5ozX1F/wz34U/uN+dH/AAz34U/uN+dAHy7mjNfUX/DPfhT+4350f8M9&#10;+FP7jfnQB8u5ozX1F/wz34U/uN+dH/DPfhT+4350AfLuaM19Rf8ADPfhT+4350f8M9+FP7jfnQB8&#10;u5ozX1F/wz34U/uN+dH/AAz34U/uN+dAHy7mjNfUX/DPfhT+4350f8M9+FP7jfnQB8u5ozX1F/wz&#10;34U/uN+dH/DPfhT+4350AfLuaM19Rf8ADPfhT+4350f8M9+FP7jfnQB8u5ozX1F/wz34U/uN+dH/&#10;AAz34U/uN+dAHy7mjNfUX/DPfhT+4350f8M9+FP7jfnQB8u5ozX1F/wz34U/uN+dH/DPfhT+4350&#10;AfLuaM19Rf8ADPfhT+4350f8M9+FP7jfnQB8u5ozX1F/wz34U/uN+dIf2fPCn/PNvzoA+Xs0Zr6g&#10;/wCGfPCn/PNvzo/4Z88Kf882/OgD5fzRmvqD/hnzwp/zzb86P+GfPCn/ADzb86APl/NGa+oP+GfP&#10;Cn/PNvzo/wCGfPCn/PNvzoA+X80Zr6g/4Z88Kf8APNvzo/4Z88Kf882/OgD5fzRmvqD/AIZ88Kf8&#10;82/Oj/hnzwr/AM82/OgD5fzRmvqD/hnzwp/zzb86P+GfPCn/ADzb86APl/NGa+oP+GfPCn/PNvzo&#10;/wCGfPCn/PNvzoA+X80Zr6g/4Z88Kf8APNvzo/4Z88K/882/OgD5fzRmvp8/s++FegjYn60o/Z88&#10;K/3G/OgD5fzRmvqD/hnzwp/zzb86P+GfPCv/ADzb86APl/NGa+oP+GfPCv8Azzb86Rv2ffCoxiNu&#10;T60AfMGaM19Qf8M+eFf+ebfnS/8ADPnhT/nm350AfL2aM19Q/wDDPnhT/nm350n/AAz54U/55v8A&#10;nQB8v5ozX1Af2fPCpHCOD9aiHwA8KhsPG/50AfMmaM19Qf8ADPnhT+4350f8M+eFP+ebfnQB8v5o&#10;zX1B/wAM+eFP+ebfnR/wz54U/wCebfnQB8v5ozX1B/wz54V/55t+dL/wz34U/uN+dAHy9mjNfUP/&#10;AAz34U/uN+dH/DPfhT+4/wCdAHy9mjNfUP8Awz34U/uN+dH/AAz34U/55t+dAHy9mjNfUP8Awz34&#10;U/uN+dH/AAz54U/55t+dAHy9mjNfUP8Awz54U/55v+dH/DPfhT/nm/50AfL2aM19Q/8ADPfhT+4/&#10;50f8M9+FP+eb/nQB8vZozX1D/wAM+eFP+eb/AJ0f8M+eFP8Anm/50AfL2aM19Q/8M+eFP+ebfnR/&#10;wz54U/55t+dAHy9mjNfUP/DPnhT/AJ5t+dH/AAz54U/55t+dAHy9mjNfUP8Awz54U/55t+dH/DPn&#10;hT/nm/50AfL2aM19Q/8ADPnhT/nm/wCdMl/Z/wDCqKNsbbicDmgD5hzRmvqEfs9+FcDKP+dH/DPf&#10;hX/nm350AfL2aM19Q/8ADPfhX/nm350v/DPfhT+4350AfLuaM19Rf8M9+FP7jfnSf8M9+FP7j/nQ&#10;B8vZozX0637P3hVZ1Xy2ww9ak/4Z78Kf3H/OgD5ezRmvp1P2fvCrSuNjYX3pt3+zx4XltpI4d0cp&#10;X5Wz0NA1q7HzJmjNeiar8LrfRdQks9QgeORDgE9HHqKpf8IJpnoa43jKadme/HIcVOKlFpp+ZxGa&#10;M12x8C6WOoNdr4I+BdjrhN9qMbxWQBCZ4Mh9fpVQxUJy5YmOJyevhqbqVGkjxTNGa+of+Ge/Cn9x&#10;/wA6X/hnvwp/cb866jxT5dzRmvqH/hnvwp/cb86pXfwE8L22oWoMbeVMTG3PRu1AHzXmjNfUP/DP&#10;fhX/AJ5v+dH/AAz54U/55t+dAHy9mjNfUP8Awz34U/55v+dH/DPnhT/nm350AfL2aM19Q/8ADPnh&#10;T/nm/wCdH/DPfhX/AJ5v+dAHy9mjNfTNx8C/BNoubmZYx/tOKzX+Efglsiytbq7PrEny/maAPnjN&#10;Ga+ho/gVp94f3GmJbJ/enkyfyFXof2cdAPN1cux9IlCigD5rzRmvp9f2ePCa/wAEh+rZqvqXwI8J&#10;6fplxdGNiIkLdaTaSuxxi5NRXU+aM0Zrt38D6W8jMFIBY4HoKT/hBdM9DXH9dpH0P+r2M8jic0Zr&#10;0rQPh5o19qK2lwrHzPuADkt6V6nb/s9eFxbR+ajl9o3fWuilVjVjzRPIxmEqYOp7OpvufMWaM19H&#10;R/AnwxB4gewuEfZMnmQN64+8taf/AAz54U/uN+danIfL2aM19Ov+z/4VE8ahHw2c1J/wz54U/wCe&#10;bfnQB8vZozX1D/wz54U/55v+dH/DPfhXsj/nQB8vZozX1Af2fPCo6xt+dH/DP3hX+4350AerQ/6s&#10;fSpKjh/1Y+lS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SUtJQAlFFFABRRRQAUUUUAFFFFABRRRQAUUUUAFFFFABSE54H50denT1penSgBAMdKWi&#10;igAooooAKa331FOpv/LX6CgB1LRRQAUhpaSgAprpuHvTqKAIUcrwen8qmpjpnkdf50xG29fu9/ag&#10;CalxQPaigApaKKACkpaSgApaSloAKSiigApaKSgAooooAKKKKYgopaMUgEopaKBhiiiigAqFf3lw&#10;W7JwKfK+yMnv0FESbIwO/U0APooooAKKKKACiiigCG44aNvRqmqK5GYCfTmpFOVBoAzdSvHsNLv7&#10;qMEvEpIGO+K8gk1nUZbz7W17N52dwYOQB+HpXtKxJPHPHKAyOSrA9xXKS/DXTnvPMS6nWEtloeD+&#10;ANehg61Kmnznn4yjVqNchesrKz8YeF7WbWbRJJWTlivzA+oNYVz8I9PkkJt76aFT2wDXfWttFZ2s&#10;dvbqFjjUKoHpUteXWo0qs3LlPbwuOxeFgo05tHF6V8MNDsJVluRJeOpyBKflB+ldlHGkUaxxqERR&#10;gKBgAU6iiFOFP4URXxVfEO9WTYUUUVoc4VR1mEy6ZIyf6yLEiY9RzV6uf8b6nPpPhO6ubT/WkBFP&#10;93PGaqMXKSSGtWbVtcJc28ciMDvQNjPqKmr55sdb1PT7yO4tLyUSK3AZtwPtj0r2a20m81K1in1D&#10;VbgiRA3lwjywOPzratQdK2o5Rsa9zqFnaDNzcxRf7zAVnP4mtXbbYQXF63/TKM4/M1Pb+HtLtjuW&#10;0V2/vSZc/rV9nigXHC+igVzkmR9p1+7/ANRZwWSn+KZ9xH4Cmto9zKM6rq8zg9Y4cRr9PWtbfNL9&#10;weWvqetOS3RTubLt6tQBlW2iWETbreyVm/56z/MfrzWmlsq/e59gMCp6KAEHHSilxSUCCqer2f8A&#10;aOj3dp0M0TID7kVcooaurMqMnCSkt0fM09vLZ3EltcJslhbY6nsRUde8+JPA+keI2M935lvOB/ro&#10;SAfx9a43R/hrYXPn3d1fTSWETHyyFCmRR1z+VeLLB1U7LVH6DR4hwk6fNUbUu1vyM34XaS194n+2&#10;uP3NohPTqx4H9a9orn/B2lwafowktovKS4O9V77e36V0Fenh6Xsocp8dmWN+u4h1UrLZehk+IbZ3&#10;sVu7b/j4s281PcDqPxFaFpcpe2cVzEcpKgYfjUx5HPSsTRs6fqV1pLjEanz7c+qE8j8DW55xqv8A&#10;8fcf0NTVC3/H4n+6amoEFFFFMAowKKKAGQ/6sfSpKjh/1Y+lSUhh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GkoNFABRRRQAhopaSgAooooAKWig0AJ&#10;RRRQAUUUHigApPvfT+dGM9enpS0AFFFGKACilpKAClpKWgApi8yMafTI+59TQA+iiigApKWkoAKK&#10;XFFABimOn8S9e49afS0AQK+zkcp/KpuvSo3TBLLz6j1pFbZyOUP6UATUUgOeRRQAUUUUAFLRSUAL&#10;RSUUAFFLRQAlLiiigAooooAKKKKACiiigAooprtsQsewoAjb95cAdk5P1qao4FxHk9WOTUlABRRR&#10;QAUUUUAFFFFADZRuiYe1NgO6BT7VJUNucRsP7rGgAtvuuf8AaNTVDa/6o/7xrI8X6jPpugSS2pKy&#10;MwTcP4Qayq1FSpupLZGtGm6tRU47s2w6lsBgSOozTq8WtNUvbG7S4huJDIpGctnd7V7LbyGa2jkI&#10;wXUEj04riwOPjjOays0duOwEsJy63TJKKKK9I80KKKiubmK0t2mnYKijr6+1AC3E8dtA807BUQZJ&#10;NZD2J8QKW1OPFkR+7gPVuvzH/CpYLeXU51u74FIFO6CA/oze+D0rQa4RflQb29FoA4Sx8B6RY+Mf&#10;KkEskQj8+CORsjIPT3xXeNNHEAo5I4CrWJrQki1HTb6TCKsvlPg9Fb1/Gt1IkjHyLj3q5TlP4mNt&#10;vcj/AH0vX90v60+OBI+QMn1PWpKKgQUUUUAFFFFABRRRQAUYoqG7uo7K0kuJjhEGT70AZeuXDzyw&#10;6TatiW4IMjD+CPPJqPWY1h0620ezAX7RiMAdl71NoVpIUfUrsf6TdjJB/gTJ2iqVwl3qd9qs+nMF&#10;mt7Y29ozcASEEk/gcUAdFEiRxLHHgKgCgDtinV498JfD3jbS/E99ceJWuVtHjw/nzbhLJn7yjPHT&#10;9a9hoEFY3iGJoFt9VgB8yybLAfxRn7w/rWzSOiyRsjjKsCCD3FAFeKVZ545YzlHj3KfY1ZrB0Ava&#10;3Vxpc5y1p/qj/ejJyPy6VvUAFFFFMAooooAZD/qx9KkqOH/Vj6VJSG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CUUUUAFFFFABSUtFABRRRQAUUUUAJ&#10;RRQTigAJxSY7mlA7nrRQAUUUtABRRRQAGiiigAooooAQ8A0kf3BQ5whpVGFFAC0UUUAFFLRQAUlL&#10;SUALSUUUAFRuuwllGVP3hUlLQBCD5fK8xn9KlByOOajYeWcgZQ9R6UgPlcjlD+lAEtFA56dKWgAp&#10;KWigAooooAKKKKACiiigAooooAKKKKACiiigAqGX55VQdByalJwpJ7VHACQXPVjQBLRRRQAUUUUA&#10;FFFFABRRRQAVBH8ssy/jU9QP8tyf9pDQA62/1A+ppl7ZQahZvbXSb4pBgin2/wDx7r9KlpSipKz2&#10;HGTi7rc5a08A6ZbXqzs8sqqcrG54BrqQMDA6UUVjRw9KgmqcbXNq2Iq12nUlewUUjMFGWOB71CZ2&#10;fiBN3+0elbmBneIfEdv4ft0aVGllkOEjU4zWFo3iWHX9YC3iFZFGbeDPy5Hc+9SeNPDl/qqQXVp+&#10;/lhBUxDA4PcVi+FdBvbTX7a41KF7VckR7+rN6V4VXEY2ONVOMfc06aW66nuUsPgngnOUvf16636a&#10;HogheT/XPx/dWpURUGEAFOor3TwzM8RW5udBuVQfOi+YnsVOf6VbsLkXmnwXA/5aIGqd1Doynoww&#10;axvDLmPT5rSThrSd4ufTOR/OgDkPFmi+LLrxtBc6XJN9jynlskuFj/vZHevSEBCKG5bHP1pgniZ9&#10;okQt6BhUlZQpqEm09zsxGKlXpwhKKXKraLf1CiiitTjCiiigAooooAKwbv8A4netLZKc2loRJMez&#10;vnhf0q9rOoGwsswjdcSMEhT1YnFO0jThpunrETulJLSv3ZicmgB2q3YsdKnn7omFHqTwP1pmi2Zs&#10;tMRH5kf53PqTVPVj9v1az04ZKK4nlx6LyB+eK26ACiiigAxSUtcz4l8d6Z4XvobW+SaSSRd5ES52&#10;LnGTVwhKo+WKuyJSjBXk7E2tZsdUt9WjBKwkRzgd424z+BreVgyhlOQRkGqSeTqlvIR80FzCMZ7q&#10;RVbw9O/2aWwuGLT2L+USf4l/hP5VOxRr0UUUAFFFFIBkP+rH0qSo4f8AVj6VJQM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DRSGgAooooAKKKKACiiigAoo&#10;ooAKKKQnPAoACfTrQBj60AYpaACkpaKACiiigAooooAKKKKACiiigBkn3QPen01uWUe9PoAKKKKA&#10;CiiigApKWkoAKWkpaACkpaSgAqMjyj6oevtUtBGRg0AQ/wCq5HKH9KmByMjpUX+qODyh/Sk5hORy&#10;h/SgCaigHIyOlFABRRRQAUUUUAFFFFABRRRQAUUUUAFFFFAEU53bYx1br9KlAwMCoYvndpD0PAqa&#10;gAooooAKKKKACiiigAooooAKr3XysrfUVYqC8Gbc+xoAfBxAv0qSollSOFdx7dKbuml+4Ni+p60A&#10;SvIsYy7YqLzZJf8AUrgf3mpyW6Kctl29WqWgCFbcZ3SsZG9+lTAY6UUUAc74u8W2vhexDOPNupci&#10;GEHqfU+1eRan441/VJQ896YVVtyxxDCr/jT/AB5qMmoeMr4yN+7hfyox6ADFdt4C8DaZNoFvqeq2&#10;wuZ7ld6pJyqL2GK8iUqmIquMHZI+4oUMJleDjXrx5pSt5762Vzj9K+IWv6bMGkumvIuMxy4PHsa9&#10;f8N+I7TxLpgu7Q7WBxJETzGfQ1wXxD8EadpmlDVNHgFvscCWJPukHv7VkfC7UJLXxd9lU/urqIhh&#10;njI5Bp0p1KNVU5u6M8Zh8JmGCli8PHlcfltumeta5rNtoOlyXt2flXhVHVmPQV4lqniTUtWvrmbz&#10;ngS4cM0MLEDgcdK6/wCLd6xn0+xH3cGUj17VxmnxKsPmfxN3r2cRiaeX4X6xKN29Ej5vA4V4mpyJ&#10;2KsdzfWk4ninuIpQchw5zXpngfx5JqdwumawR9oP+ql/56ex964ggMpVhkHtWTHK1jqcc0JIaGUM&#10;p/GsMszKGaKUJQ5ZLU7MwwH1dJqV0z6NoqO3kMtrFIRgugYg9sipK0PDCiiigApCQqkscAckmlrF&#10;1yeW4ki0mzJE1wMyMP4I88n+lADNOX+2NWfU5Bm3hzFbKe+Dy9bhYKpLHAAyTTLeCO1t0hhG1EGA&#10;Kz9fuWh04RQ/624cRIB79f0oAh0FTdTXeqOP9fKyxf7inA/UGtqoLK2WzsYbdOkaBanoAKKKKACu&#10;f1/wXpHiS8iudSicyxjbuRsbh6Greq+I9N0f5by4Ak7RoMt+VYq/EXTWkAME4XuSBXNLMKOHnZ1L&#10;M6Y4CvXhdQbR01rDHAxhhXbHGoVVHYCszVAdN1u21NeIZcW9z+P3W/OrOkavZaqZZLKXd0JUjBH4&#10;Va1CyTUNPmtZR8sikZ9D2NbxnGouaLujCUJQfLJWZZpKzNAvHudO8q4J+02zGGXPXI7/AIitSqJE&#10;opcUmKBDIf8AVj6VJUcP+rH0qSgY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FZ5pfMcIUAVtoypPYH196b&#10;50/96P8A74P+NIx/eS/9dP8A2VabmgB/nT/3o/8Avg/40edP/ej/AO+D/jTM0ZoAf50/96P/AL4P&#10;+NHnT/3o/wDvg/40zNGaAH+dP/ej/wC+D/jR50/96P8A74P+NMzRmgB/nT/3o/8Avg/40edP/ej/&#10;AO+D/jTM0ZoAf50/96P/AL4P+NHnT/3o/wDvg/40zNGaAH+dP/ej/wC+D/jR50/96P8A74P+NMzR&#10;mgB/nT/3o/8Avg/40ebP/fj/AO+D/jTM0ZoAf5s/9+P/AL4P+NHmz/34/wDvg/40zNGaAH+bP/fj&#10;/wC+D/jR5s/9+P8A74P+NMzRmgB/mz/34/8Avg/40ebP/fj/AO+D/jTM0ZoAf5s/9+P/AL4P+NHm&#10;z/34/wDvg/40zNGaAHebP/fj/wC+D/jQJJx/FH/3wf8AGm5ozQA/zZ/78f8A3wf8aPNn/vx/98H/&#10;ABpmaM0AP82f+/H/AN8H/GjzZ/78f/fB/wAaZmjNAD/Nn/vx/wDfB/xo82f+/H/3wf8AGmZozQA/&#10;zZ/78f8A3wf8aPNn/vx/98H/ABpmaM0AP82f+/H/AN8H/GjzZ/70f/fB/wAaZmjNAD/Nn/vx/wDf&#10;B/xo82f+/H/3wf8AGmZozQA7zJ9wO+Pj/YP+NL50/wDej/74P+NMzRmgB/nT/wB6P/vg/wCNHnT/&#10;AN6P/vg/40zNGaAH+dP/AHo/++D/AI0ebP8A3o/++D/jTM0ZoAf5s/8Afj/74P8AjR5s/wDej/74&#10;P+NMzRmgB/mz/wB6P/vg/wCNHmz/AN6P/vg/40zNGaAH+bP/AH4/++D/AI0ebP8A3o/++D/jTM0Z&#10;oAf50/8Aej/74P8AjR50/wDej/74P+NMzRmgB5knYYLR4/3D/jTVedVxvQj3Q/40maM0AKjTJnDp&#10;j02H/GnedP8A3o/++D/jTM0ZoAf50/8Aej/74P8AjR50/wDej/74P+NMzRmgB/nT/wB6P/vg/wCN&#10;HnT/AN6P/vg/40zNGaAH+dP/AHo/++D/AI0edP8A3o/++D/jTM0ZoAf50/8Aej/74P8AjR50/wDe&#10;j/74P+NMzRmgB/nT/wB6P/vg/wCNHnT/AN6P/vg/40zNGaAH+dP/AHo/++D/AI0jSTspBdBn0Q/4&#10;03NGaAHLJOqhQ0eB/sH/ABpfOn/vR/8AfB/xpmaM0AP86f8AvR/98H/Gjzp/70f/AHwf8aZmjNAD&#10;/On/AL0f/fB/xo86f+9H/wB8H/GmZozQA/zp/wC9H/3wf8aPOn/vR/8AfB/xpmaM0AP86f8AvR/9&#10;8H/Gjzp/70f/AHwf8aZmjNAD/On/AL0f/fB/xpsjTyIVLoAfRD/jSZozQAkayR9GjJ9Sh/xqTzp/&#10;70f/AHwf8aZmjNAD/On/AL0f/fB/xo86f+9H/wB8H/GmZozQA/zp/wC9H/3wf8aPNn/vx/8AfB/x&#10;pmaM0AchqPw203VNSuL24u7pZLh97qhUKD7ZBrptJsn0fS4bGCcyxwjarTLlsfhirOaM1nGlCLvF&#10;HVVxdetBU6km0tjO8QaKPEemGxvbh4oSwY+QACcfXNZGieALDQtUS/tLq4klQEAS7Sv6AV1GaM0O&#10;lCUuZrUIYyvTpOlCTUX0MPxF4UtvE00Mt9PJG8IIBgAGR75zWdD8OdOgTYt5dEZ7lf8ACutzRmqq&#10;xjWp+zqK8exlSrVKT5qbszlv+Ff2H/P3c/8Ajv8AhVYfDHS/OWQ3l2xDBsErg4OfSuyzRmow9Gnh&#10;m3RXLfsaVcVWrJKpJscjzRxqitHhRgfIf8aXzp/70f8A3wf8aZmjNanMP86f+9H/AN8H/Gjzp/70&#10;f/fB/wAaZmjNAD/On/vR/wDfB/xqpb2bW17PdiUPNN1LpnaPQc9KsZozQA/zp/70f/fB/wAarT2z&#10;XN7bXMsilrbcUXZ8uT3PPWps0ZoAf50/96P/AL4P+NHnT/3o/wDvg/40zNGaAH+dP/ej/wC+D/jT&#10;Xe4eNlEqoSMblTkfmaTNGaAOYl8CWc8zSzXt08jnLMSpJ/Sm/wDCv7D/AJ+7n/x3/CupzRmuH+z8&#10;K9eRHcswxS2mzhNa0VfCcVtqGmXU5nM2z58YxjPYV3OiamusaRDeJwXGGHow61zHxA/5Alp/18n/&#10;ANBNWPhyznQ5wfuCY7T745rhotUMe6FNWi1e3md1ZOvgFXqO8k7X8jSuf+JV4liuc7ba/HlS+gkH&#10;3T+PSt2qWr2I1HTJYP4yN0Z/usOQfzpui351DS45ZBtmX5JVPZxwa9w8Mv0UUUARw/6sfSpKjh/1&#10;Y+lS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BRc/vJP+uh/9BWm5pZT+8k/66H/0FajzQBDqOowaXp8t&#10;7dl/JiGW2IWbrjgDk9a5QfERCm9rK3t1YvsW71COCQqrsmSjcjlT19K2PFx/4pe7z6x/+jFribaa&#10;9sjdTaezFb1ZoZB/Zs1wAFuZ8ENGQAfn6H2qW2NWOkbxxMs3kjT7Vptm8QrqkRdht3AgdTkc101h&#10;eC/022u1UotxEkoUnkBgDj9a8/EFxa6jFH596YIrNUwY7xYziDHP7zyR9CvX35rtPD3HhjSwf+fO&#10;L/0AVpZa/L9SLu68/wDgFS88Z6XYeM7TwzdedHe3kXmwyFR5R5OFznO47T2/GrNh4ktNR8Rano0E&#10;cy3OmCMzO6gI28ZG0g5PvkCvO/Gnh4+Jfis1nDKYbyPQ/Ps5gceXMk2UOfrx9DXP6b4h1m9sfH+r&#10;W8Ulpqy2lqkyp8rROgKSsOcjADEdxUJ+7d9n+djRx1svL8bf5nvWaM14j8OdNEfidLW21LQ3tL7T&#10;nN5Z6Xc3MpkUjAeTfuVXBOMZU8njmssXmoxrZxFpP+KDcm4IXHmj7QFH/kIGq2aT/rv9xG6bX9dj&#10;6CzRmvCdQsBqfhCy1G/v7Kyk17Vp74wao80dvOhBCK8kf3cAArkjrx0ruPhNe283hy9s7SOaOOyv&#10;XjVGvFuokBAOIpABlOeByRnqc0ld3v0/4H+Y3pa39b/5HfZozTM0ZoAfmjNMzRmgB+aM0zNGaAH5&#10;ozTM0ZoAfmjNMzRmgB+aM0zNGaAH5ozTM0ZoAfmjNMzRmgB+aM0zNGaAH5ozTM0ZoAfmjNMzRmgB&#10;+aM0zNGaAH5ozTM0ZoAfmjNMzRmgB+aM0zNGaAH5ozTM0ZoAfmjNMzRmgB+aM0zNGaAH5ozTM0Zo&#10;AfmjNMzRmgB+aM0zNGaAH5ozTM0ZoAfmjNMzRmgB+aM0zNGaAH5ozTM0ZoAfmjNMzRmgB+aM0zNG&#10;aAH5ozTM0ZoAfmjNMzRmgB+aM0zNGaAH5ozTM0ZoAfmjNMzRmgB+aM0zNGaAH5ozTM0ZoAfmjNMz&#10;RmgB+aM0zNGaAH5ozTM0ZoAfmjNMzRmgB+aM0zNGaAH5ozTM0ZoAfmjNMzRmgB+aM0zNGaAH5ozT&#10;M0ZoAfmjNMzRmgB+aM0zNGaAH5ozTM0ZoAfmjNMzRmgB+aM0zNGaAOd8cxSXGk2UUKl3e62qAOvy&#10;10PhzSv7H0OG1bHmcs5H948mpoUV54S6hiu8rkdD8vP61erljhorEOu92rHVLEyeHVBbJ3CsJP8A&#10;iVeKGQnFtqI3DPQSjr+YrdrN12xe+0xhBxcQkSwn0YV1HKaVFVNMvl1HTYblerr8w9D0I/OrdAEc&#10;P+rH0qSo4f8AVj6VJ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GfP/rH/AOuh/wDQVqLNSXH+sf8A66H/&#10;ANBWoM0AE0UVxA8NxGksUilXR1DKwPUEHqKx/wDhDPC//Qt6R/4ARf8AxNbGaM0AZA8G+FwQR4b0&#10;gEdCLGL/AOJrZGAAAAAOABTc0ZoAj+xWn2/7d9lh+1+X5X2jyx5mzOdu7rjPOKbBp1jbXVxc21nb&#10;wz3JBnljiVWlx03EDLde9TZozQBV0/R9L0kyHStNs7Ey48z7NAse/HTO0DPU/nSnSdNLXZOn2pN6&#10;ALo+Qv8ApAxjD8fNwT1zVnNGaAK02k6dcaaun3Gn2stkgAW2eFWjUDoApGOO1S2dna6fapbafbQ2&#10;tumdkUEYRFycnAHA5OakzRmgB+aM0zNGaAH5ozTM0ZoAfmjNMzRmgB+aM0zNGaAH5ozTM0ZoAfmj&#10;NMzRmgB+aM0zNGaAH5ozTM0ZoAfmjNMzRmgB+aM0zNGaAH5ozTM0ZoAfmjNMzRmgB+aM0zNGaAH5&#10;ozTM0ZoAfmjNMzRmgB+aM0zNGaAH5ozTM0ZoAfmjNMzRmgB+aM0zNGaAH5ozTM0ZoAfmjNMzRmgB&#10;+aM0zNGaAH5ozTM0ZoAfmjNMzRmgB+aM0zNGaAH5ozTM0ZoAfmjNMzRmgB+aM0zNGaAH5ozTM0Zo&#10;AfmjNMzRmgB+aM0zNGaAH5ozTM0ZoAfmjNMzRmgB+aM0zNGaAH5ozTM0ZoAfmjNMzRmgB+aM0zNG&#10;aAH5ozTM0ZoAfmjNMzRmgB+aM0zNGaAH5ozTM0ZoAfmjNMzRmgB+aM0zNGaAH5ozTM0ZoAfmjNMz&#10;RmgB+aM0zNGaAH5ozTM0ZoAfmjNMzRmgC1a/66P6P/7LV6qNp/rU+j/+y1eoAKKKKAMKwxpXiGew&#10;wRBd5ngz0DfxKP51u1k+IbaSSxW7tv8Aj4s3E0fvjqPxFTQa3YzW8cv2hBvUNgnpkUAXIf8AVj6V&#10;JUcP+rH0qS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KMkEk0knl7eJDnccfwrTPsM/8A0z/76P8AhVuD&#10;/WT/APXT/wBlFTUAZ32Gf/pn/wB9H/Cj7DP/ANM/++j/AIVo0UAZ32Gf/pn/AN9H/Cj7DP8A9M/+&#10;+j/hWjRQBnfYZ/8Apn/30f8ACj7DP/0z/wC+j/hWjRQBnfYZ/wDpn/30f8KPsM//AEz/AO+j/hWj&#10;RQBnfYZ/+mf/AH0f8KPsM/8A0z/76P8AhWjRQBnfYZ/+mf8A30f8KPsM/wD0z/76P+FaNFAGd9hn&#10;/wCmf/fR/wAKPsM//TP/AL6P+FaNFAGd9hn/AOmf/fR/wo+wz/8ATP8A76P+FaNFAGd9hn/6Z/8A&#10;fR/wo+wz/wDTP/vo/wCFaNFAGd9hn/6Z/wDfR/wo+wz/APTP/vo/4Vo0UAZ32Gf/AKZ/99H/AAo+&#10;wz/9M/8Avo/4Vo0UAZ32Gf8A6Z/99H/Cj7DP/wBM/wDvo/4Vo0UAZ32Gf/pn/wB9H/Cj7DP/ANM/&#10;++j/AIVo0UAZ32Gf/pn/AN9H/Cj7DP8A9M/++j/hWjRQBnfYZ/8Apn/30f8ACj7DP/0z/wC+j/hW&#10;jRQBnfYZ/wDpn/30f8KPsM//AEz/AO+j/hWjRQBnfYZ/+mf/AH0f8KPsM/8A0z/76P8AhWjRQBnf&#10;YZ/+mf8A30f8KPsM/wD0z/76P+FaNFAGd9hn/wCmf/fR/wAKPsM//TP/AL6P+FaNFAGd9hn/AOmf&#10;/fR/wo+wz/8ATP8A76P+FaNFAGd9hn/6Z/8AfR/wo+wz/wDTP/vo/wCFaNFAGd9hn/6Z/wDfR/wo&#10;+wz/APTP/vo/4Vo0UAZ32Gf/AKZ/99H/AAo+wz/9M/8Avo/4Vo0UAZ32Gf8A6Z/99H/Cj7DP/wBM&#10;/wDvo/4Vo0UAZ32Gf/pn/wB9H/Cj7DP/ANM/++j/AIVo0UAZ32Gf/pn/AN9H/Cj7DP8A9M/++j/h&#10;WjRQBnfYZ/8Apn/30f8ACj7DP/0z/wC+j/hWjRQBnfYZ/wDpn/30f8KPsM//AEz/AO+j/hWjRQBn&#10;fYZ/+mf/AH0f8KPsM/8A0z/76P8AhWjRQBnfYZ/+mf8A30f8KPsM/wD0z/76P+FaNFAGd9hn/wCm&#10;f/fR/wAKPsM//TP/AL6P+FaNFAGd9hn/AOmf/fR/wo+wz/8ATP8A76P+FaNFAGd9hn/6Z/8AfR/w&#10;o+wz/wDTP/vo/wCFaNFAGd9hn/6Z/wDfR/wo+wz/APTP/vo/4Vo0UAZ32Gf/AKZ/99H/AAo+wz/9&#10;M/8Avo/4Vo0UAZ32Gf8A6Z/99H/Cj7DP/wBM/wDvo/4Vo0UAZ32Gf/pn/wB9H/Cj7DP/ANM/++j/&#10;AIVo0UAZ32Gf/pn/AN9H/Cj7DP8A9M/++j/hWjRQBnfYZ/8Apn/30f8ACj7DP/0z/wC+j/hWjRQB&#10;nfYZ/wDpn/30f8KPsM//AEz/AO+j/hWjRQBnfYZ/+mf/AH0f8KPsM/8A0z/76P8AhWjRQBnfYZ/+&#10;mf8A30f8KPsM/wD0z/76P+FaNFAGd9hn/wCmf/fR/wAKPsM//TP/AL6P+FaNFAGd9hn/AOmf/fR/&#10;wo+wz/8ATP8A76P+FaNFAGd9hn/6Z/8AfR/wo+wz/wDTP/vo/wCFaNFAGd9hn/6Z/wDfR/wo+wz/&#10;APTP/vo/4Vo0UAZ32Gf/AKZ/99H/AAo+wz/9M/8Avo/4Vo0UAZ32Gf8A6Z/99H/Cj7DP/wBM/wDv&#10;o/4Vo0UAZ32Gf/pn/wB9H/Cj7DP/ANM/++j/AIVo0UAZ32Gf/pn/AN9H/Cj7DP8A9M/++j/hWjRQ&#10;BnfYZ/8Apn/30f8ACj7DP/0z/wC+j/hWjRQBnfYZ/wDpn/30f8KPsM//AEz/AO+j/hWjRQBnfYZ/&#10;+mf/AH0f8KPsM/8A0z/76P8AhWjRQBTgieGeNZNuSHPynP8Adq5UL/8AH5F/uN/NamoAKKKKAAgE&#10;EHkVyE/gkSXMjxzMqM5KqGPAz0rr6KAI4f8AVj6VJUcP+rH0qSgAooooAKKoT6tHHK0UEUlzIpww&#10;jxhfYkkCov7Yn/6BVz/38j/+KoA1KKy/7Yn/AOgVc/8AfyP/AOKo/tif/oFXP/fyP/4qgDUorL/t&#10;if8A6BVz/wB/I/8A4qj+2J/+gVc/9/I//iqANSisv+2J/wDoFXP/AH8j/wDiqP7Yn/6BVz/38j/+&#10;KoA1KKy/7Yn/AOgVc/8AfyP/AOKo/tif/oFXP/fyP/4qgDUorL/tif8A6BVz/wB/I/8A4qj+2J/+&#10;gVc/9/I//iqANSisv+2J/wDoFXP/AH8j/wDiqP7Yn/6BVz/38j/+KoA1KKy/7Yn/AOgVc/8AfyP/&#10;AOKo/tif/oFXP/fyP/4qgDUorL/tif8A6BVz/wB/I/8A4qj+2J/+gVc/9/I//iqANSisv+2J/wDo&#10;FXP/AH8j/wDiqP7Yn/6BVz/38j/+KoA1KKy/7Yn/AOgVc/8AfyP/AOKo/tif/oFXP/fyP/4qgDUo&#10;rL/tif8A6BVz/wB/I/8A4qj+2J/+gVc/9/I//iqANSisv+2J/wDoFXP/AH8j/wDiqP7Yn/6BVz/3&#10;8j/+KoA1KKy/7Yn/AOgVc/8AfyP/AOKo/tif/oFXP/fyP/4qgDUorL/tif8A6BVz/wB/I/8A4qj+&#10;2J/+gVc/9/I//iqANSisv+2J/wDoFXP/AH8j/wDiqP7Yn/6BVz/38j/+KoA1KKy/7Yn/AOgVc/8A&#10;fyP/AOKo/tif/oFXP/fyP/4qgDUorL/tif8A6BVz/wB/I/8A4qj+2J/+gVc/9/I//iqANSisv+2J&#10;/wDoFXP/AH8j/wDiqP7Yn/6BVz/38j/+KoA1KKy/7Yn/AOgVc/8AfyP/AOKo/tif/oFXP/fyP/4q&#10;gDUorL/tif8A6BVz/wB/I/8A4qj+2J/+gVc/9/I//iqANSisv+2J/wDoFXP/AH8j/wDiqP7Yn/6B&#10;Vz/38j/+KoA1KKy/7Yn/AOgVc/8AfyP/AOKo/tif/oFXP/fyP/4qgDUorL/tif8A6BVz/wB/I/8A&#10;4qj+2J/+gVc/9/I//iqANSisv+2J/wDoFXP/AH8j/wDiqP7Yn/6BVz/38j/+KoA1KKy/7Yn/AOgV&#10;c/8AfyP/AOKo/tif/oFXP/fyP/4qgDUorL/tif8A6BVz/wB/I/8A4qj+2J/+gVc/9/I//iqANSis&#10;v+2J/wDoFXP/AH8j/wDiqP7Yn/6BVz/38j/+KoA1KKy/7Yn/AOgVc/8AfyP/AOKo/tif/oFXP/fy&#10;P/4qgDUorL/tif8A6BVz/wB/I/8A4qj+2J/+gVc/9/I//iqANSisv+2J/wDoFXP/AH8j/wDiqP7Y&#10;n/6BVz/38j/+KoA1KKy/7Yn/AOgVc/8AfyP/AOKo/tif/oFXP/fyP/4qgDUorL/tif8A6BVz/wB/&#10;I/8A4qj+2J/+gVc/9/I//iqANSisv+2J/wDoFXP/AH8j/wDiqP7Yn/6BVz/38j/+KoA1KKy/7Yn/&#10;AOgVc/8AfyP/AOKo/tif/oFXP/fyP/4qgDUorL/tif8A6BVz/wB/I/8A4qj+2J/+gVc/9/I//iqA&#10;NSisv+2J/wDoFXP/AH8j/wDiqP7Yn/6BVz/38j/+KoA1KKy/7Yn/AOgVc/8AfyP/AOKo/tif/oFX&#10;P/fyP/4qgDUorL/tif8A6BVz/wB/I/8A4qj+2J/+gVc/9/I//iqANSisv+2J/wDoFXP/AH8j/wDi&#10;qP7Yn/6BVz/38j/+KoA1KKy/7Yn/AOgVc/8AfyP/AOKo/tif/oFXP/fyP/4qgDUorL/tif8A6BVz&#10;/wB/I/8A4qj+2J/+gVc/9/I//iqANSisv+2J/wDoFXP/AH8j/wDiqP7Yn/6BVz/38j/+KoA1KKy/&#10;7Yn/AOgVc/8AfyP/AOKo/tif/oFXP/fyP/4qgDUorL/tif8A6BVz/wB/I/8A4qj+2J/+gVc/9/I/&#10;/iqANSisv+2J/wDoFXP/AH8j/wDiqP7Yn/6BVz/38j/+KoA1KKy/7Yn/AOgVc/8AfyP/AOKo/tif&#10;/oFXP/fyP/4qgDUorL/tif8A6BVz/wB/I/8A4qj+2J/+gVc/9/I//iqANSisv+2J/wDoFXP/AH8j&#10;/wDiqP7Yn/6BVz/38j/+KoA1KKy/7Yn/AOgVc/8AfyP/AOKo/tif/oFXP/fyP/4qgDUorL/tif8A&#10;6BVz/wB/I/8A4qj+2J/+gVc/9/I//iqANSisv+2J/wDoFXP/AH8j/wDiqP7Yn/6BVz/38j/+KoA1&#10;KKy/7Yn/AOgVc/8AfyP/AOKo/tif/oFXP/fyP/4qgDUorL/tif8A6BVz/wB/I/8A4qj+2J/+gVc/&#10;9/I//iqANSisv+2J/wDoFXP/AH8j/wDiqP7Yn/6BVz/38j/+KoA1KKy/7Yn/AOgVc/8AfyP/AOKo&#10;/tif/oF3P/fyP/4qgDUoqna6nFcS+U6PBNjIjkGCfoeh/CrlABRRRQAUUUUAFFFFABRRRQBDB/rJ&#10;/wDrp/7KKmqGD/WT/wDXT/2UVN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EL/wDH5F/uN/NamqF/+PyL/cb+a1NQAUUU2SRYkLOcAUADusaFnOAKq/bJTysLEduKjuJk&#10;jt5L6/Pl28Kl9p9PU15rcfF27W5lWCwUxByEJb+HPFYVa8KXxHfhMvxGMv7FXserQ/6sfSpKjh/1&#10;Y+lSVucAVV1O4a10q5nT70cTMPwFWqoa7/yL99/1wb+VAFeCEQQJGv8ACOT6nuak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Kuo/JYSTDh4FMqH0K8/&#10;/W/GttG3Rq3qAaw9U/5A95/1wf8A9BNbcP8AqU/3R/KgB9FFFABRRRQAUUUUAFFFFAEMH+sn/wCu&#10;n/soqaoYP9ZP/wBdP/ZRU1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Qv/wAfkX+4381qaqGpWkl5JDHFdS2zAM2+PGT04PtzVKbS76CEsNauNo6hkB/XrQBtSSLEpZzg&#10;VXjja4cSzjCj7iVjpY6nJtc6ycA5XfCMj/Gpxba7jKapbP8A7TQ4B/CgDnvixqZtvDSWKNhryQKw&#10;7lRya8dru/ikL8ahYDUZYnxG2zyhgZzzXCYrwsXJusz9JyOmoYGDXW7/ABt+h9NQ/wCrH0qSo4f9&#10;WPpUle6fmwVQ13/kX77/AK4N/Kr9UNd/5F++/wCuDfyoAj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Kmqf8ge8/wCuD/8AoJrbh/1Kf7o/lWJqn/IH&#10;vP8Arg//AKCa24f9Sn+6P5UAPooooAKKKKACiiigAooooAhg/wBZP/10/wDZRU1Qwf6yf/rp/wCy&#10;ipqACiioL66+xWE1zs3+UhbbnGce9TOcYRc5bIcYuTSRPRXPweINSuYVmg0N3jcZVhOOf/Has2Pi&#10;CO5vBZ3ltJZXLcqkvRvoa46ePw9RpJtX2upK/o2kjplhK0U21t2af5M16KKK7jlCiiigAooooAKK&#10;KoS6n5euw6d5WfNiMnmbumM8Yx7etZzqQp25nu7fMuMJTvy9NS/RRRWhAUUUUAFFFZ+sap/ZNtFN&#10;5Pm+ZKI8btuMg89D6VnVqwpQc5uyRcISqSUY7s0KKKoX+p/Yb2yt/K3/AGqQpu3Y29OenPWipUhS&#10;jzTdldL73ZfiwhCU3yx3L9FFFaEBRVe4voLW4t4JWPmXDFY1A6461YqYyjJtJ7blOLSTfUKKKKok&#10;KKKr3F9Ba3FvBKx8y4YrGoHXHWplKMVeTt/wdioxcnZFiiio7i4itbd57hxHGgyzHtTlJRTlJ2SE&#10;k27IkorDTX7q6y+naPPPD2kdxHu+gPWrOna5DfTtbSRSWt0oyYZRg/h61yU8bQqSUYvfa6aT9G1Z&#10;/I3lhqsU21t5rT1XQ06KKqaleTWVqJbe0e6fcF8tM5x68A101Jxpxc5bIxjFzkoot0UgOVBIxkdK&#10;WrJCiiigAoqK6uorK1e4uG2RxjLHGarX2pLaaM2oJGZFCK4QnbkEjvz61jUrU6UZSm/hV35LXX8G&#10;XGnOdrLd2+ZeorAj17U5olkj0KRkYZUiccj/AL5q1p2vRXl0bS4gktLoDPlS9/oawp46hUkoptN7&#10;XUlf0ukbSwtaKba27NP8matFZWsazJpk9rDDaG5e4LBVEm3kY9j61WbXdSiUvNoMyoOWKy7iB9MU&#10;p4+hCcoNu63tGTS67pW2COFqzipJKz81/mb1FVtPv4dSs1ubYko3BBHIPoas12RlGcVKLumYSi4t&#10;xluFFZd/rsNnci1giku7ojPlRDOPqe1V5NfvLVfM1DRpoYe8iSB9o9wBxXJPHYeDactt3ZtL1aVl&#10;82bxwtWSTS380r+i3Nyio7e4iu7dJ7dw8bjKsKo61rA0iGNhCZ5JGIWMNt4AyT0P+TW9WvTo03Vm&#10;/d77/kZQpTnP2cVqaVFQWN2l9YxXMYwsi5x6eoqetYyUkmtmRKLi2nuFFFFMQUUUUAFFFFABRRRQ&#10;AUUUUAFFFFABRRRQAUUUUAFFFFABRRRQAUUUUAFFFFABRRRQAUUUUAFFFFABRRRQAUUUUAFFFFAB&#10;RRRQAUUUUAFFFFABRRRQAUUUUAFFFFABRRRQAUUUUAFFFFAGfqd49i0UsdtJcEhl2x9unJ9qoG71&#10;q8YGPS44Y+3ny/zArYmQPdwg9ArH69Ke/wA7bB070AYvk+IZl+e6toB/0zjLH9f50n9hTStm81C8&#10;lPcLhQfyrf6dKMgdaAPLviT4cittHt7+zSTMMhWVpGLEqenJ9680/KvpDUba11LTp7K72tFMhRhn&#10;sa8en+GWsJcSLA8TRKxCMW6jPB6V5WLoz5+aKvc+zyTMKEaHsa0lHl2v2Z7TD/qx9KkqOH/Vj6VJ&#10;XqnxgVQ13/kX77/rg38qv1Q13/kX77/rg38qAI6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Cpqn/IHvP+uD/wDoJrbh/wBSn+6P5Viap/yB7z/rg/8A&#10;6Ca24f8AUp/uj+VAD6KKKACiiigAooooAKKKKAIYP9ZP/wBdP/ZRU1Qwf6yf/rp/7KKmoAKoa5/y&#10;Ab3/AK4t/Kr9UNc/5AN7/wBcW/lXLjP92qf4X+RrQ/ix9UM8O/8AIvWf+5/U1R8YRAabDdpxNbzK&#10;VYdQD2/PFWvD9xCnh+0V5UUhOQWA7ms/xDdx6rJbaTYSLNJJKGkKHIRR6kfn+Febi5ReXKCfvNJL&#10;10t+Op30oy+uuXRN39Ope1TV5oFtLexjV7y7A2BvuoO5NVrpte0q3+2S3cV7HHzLF5QXA74Ipur7&#10;dO8R6ZeS8WwQwliOFPP+P6Ve13ULaDRLjMqMZomSMKwJYkY4/OlWm5e3qSqOLg9NbJKyadtnd979&#10;kEUo+zUIJqW+l+u3lZdivNq8o1LS5opP9BvV2lCo4b69e4/Ko/Ees3Wn3lvHaNhVHmT/ACg/KWAH&#10;Xp3qC7sZU8EWxK4mtQswHcc5/kf0pII/7dg1e82kiWMRQj/dGf8A0LFYVquIalRi2pu015Llu16c&#10;0bPykbQp0U1UaTjFtPz10/B/gaWt388IsoLCTZNdTABtoPy9+v1FVbrUNTPiSXTrF0wYlKmRRiPj&#10;lumTVPQJ21fVraZ+VsbUJyOrnjP5fyq7B/yPlz/17D+lae2liOWrCTUZzsrP7Ki7/e0/w7E+zjRb&#10;puKbjFv530/AQ3mqaVqtpDqFzHd2902wOIwhQ/h9afdf8j1Zf9ezf+zU3xL/AMf2kf8AXz/hTrr/&#10;AJHqy/69m/8AZqJXjP2V21GpG13d6pPd679yY2lFTtZuMr202uEt/qGp6pPaaTJHbxWx2yzuu4lv&#10;QD/PSiPUNQ0zVILTVpI7iK5OIp0XaQfQjpUWhTJY6xqVldMI5ZJjJHu43g56fpSa9Kl9rGm2Nswk&#10;lSbzJNpzsAx1/Wkqk/YxxHO+dyta+nxW5eXbbyv1uPkj7T2XKuW17212ve/r8i7fT6rcambPTlFt&#10;CqhmupI9wJ9Fzwaqm71XStWtIL65jvILp9gYRhGU/h9ajluLjVPEVzYvfvYw24G1IjtaT3zVC+gs&#10;7LxBpq211LdTCYGVpJN5HIwP51nWryv7aDfxpXcrL4rNKO3fdJ9S6VKOlOSXw328r35v8vQ2tU1G&#10;7bU4tL0rYs7pvklcZEa/T1rI8QpqkFvbxX80d1C06ssypsKsAeCBx3/Sr8si6d42866YJFdQBUdj&#10;wCMcfp+tN8W3sBtba2WRWladX2g5IA7/AK0Yr95Qq1Kk2mpWtfS11ZW21Wt99dww/uVaUYRTTV72&#10;+/XyOkrB17/kNaL/ANdz/wCy1vVg69/yGtF/67n/ANlr1cw/gL/FD/0uJwYP+N8n+TLGo3GpyahH&#10;Z6bGIkK7nupEJVfYds1SuLrV9Gu7Y3l1He208gjP7oIyk/Si9ubi+8SPpn25rGCNAwMZw0hIB4P4&#10;/pWXrdrZWV5ZrFeTXVz5ylzLLvKj+leVia8lzVoN6StdystGk0o9fmr9TvoUovlhJLVX2u/W/T5F&#10;/XoLxvEmn+XeBPMZvI/dA+TgDP8AvZ96vanqV3Z/ZNPtSs9/OMb2XCgd2x/npUetsE8Q6KWOBvfk&#10;/wDAaqeIYUHiOxnuZ5be3kjMfnQttKnJ7/iKKjlQVeVNu7qJPV6JqPe6W9r9NOiQqaVRUlNfZfTq&#10;m/v9OpYupdb0eEXlzdRX0CkebGIwhUE9QR1qbVtYlQWMOnvGjXvKzS9EHH681S1LT9Os7IyXer6h&#10;LG/AjW4DF/oMc1PdrpK2On6fqEUwjkT9zJLgFOO7DoelW5V4qpTUuX4d5Xabe3Nq1zLRdnsJRpy5&#10;ZuN9XsrdO3WxIza5p1zA00o1GCRwrhIdrJ78dqqa9BeN4k0/y7wJ5jN5H7oHycAZ/wB7PvUGoWr+&#10;HUim0vU5GDOALaRg2/PoP/rfjWhrL417RGk+X53znscLWdT36bpVOZOM6enM3a8ktJJ3ffXVPXsX&#10;D3akZxs7qXS2y7bfdubkKyJAizSeZIFAZ8Y3H1xWB4lzc6hpensT5U0u6QeuMf4muiBz0rC8TW0o&#10;FpqVshd7KTcygdV4z/L9a9XMo/7M+ycb+iav+BwYOS9um/P77afibiqFUKoAUDAAHSud8XKLeKz1&#10;GP5Z4JgoYdwcnH6fqa2bPU7S/txNbzIQRkgnlfqO1YetXCa5fW2l2DCVVkEk8iHKoB7/AIn9KyzK&#10;camF5abTlJrl9bqzXpv6F4SE417yVkt/TrcsazqV9BqOnw6eyj7SrDawGM8YJ78ZzUWqTatpOkvL&#10;LfrNI0qKrLCowOcjGKk1UAeKdHAHA34/Kl8Yf8gMf9dl/rXLXc/Z4mqpO8XZauy92L2+f+RvS5ea&#10;jDlVnvou7LGr6rNZrbW9miyXl0cIG6L6k1UuX13Srf7ZNdw3kScyxeWFwPYjrVbxHCo1TTLi4lkh&#10;tyvltLE20ofr+P6Gn6hp+nWlg01zrGoSRMMBVuQ3mZ7AY5qMRVrSqVndrkenvWS0Tu11u+9+yKpw&#10;pxhDS/Nvpe+u1+nyLWt6xLBpNne6e3E0yZGAdykE456dKjuz4gtbN75ruA+WN72wiGAO43daq6xF&#10;HD4c0tIBKIxcIVEuN2CGPOK39Y/5Ad9/17v/AOgmtJqpUdeUptOKTSTaSfLf5+j08iPcpqCjFO7a&#10;1XS5j67NNqHhNbyGXyomQNLFtB35I4z2wabeQ3MXgmf7VdfaA0cZj/dhdi5XjjrTZefh0P8Arkv/&#10;AKGKs6q6v4HJRgR5EfQ+61zYiKmq9Vt3dFPd21U+l7f1fds1j7vLBLRVLbenU09H/wCQLZ/9cV/l&#10;WT4tQQLY38fE0U4UMO4OT/T9a0dJuYE0a0DTRqRCuQWHHFZOtXEetalZ6ZYusyrJ5szocqoHv9M/&#10;pXo46UXhFBP3ny29br8tznw8ZLFOT2V7+mo7xPOLbV9ImZHcRuzFUGWPK9BUs/i2GOFmXT73IHHm&#10;RhV/E5NJ4gIXXtFLEACVsk9uVrbe8tUQtJcQqoHJLjFY04VpVsQ6dTk97sn9mOupTcFRpc0ObR9f&#10;NmX4Ut1g0UMsySmVy7bDkKfStiV/KheTGdqlsfSud8KYa41OW3GLR5/3QxgdT0/DFdGyh0KsMhhg&#10;iuzL5c2ChyK2ll8tPx3OfGK2Ilc5/wAIxCSxmv5fmnuJW3OeuP8A9ea17i/sImaG6urdGxhkkkUH&#10;B9Qaw9Cuk0WebSdRYQlXLwyPwrqfetO+tdGdjdX62xLDmSRhzxXPhJtYGEadrxVpc3R/av53NsRF&#10;PENyvZ7W/Ak0eCxtbMw6bcLPErEkiQPgn6VmpjVfGEjEboLCPYAehc9f6/lVTw9cpYaNqd4FxEsh&#10;aPjAb0A/QUujaBPPp63baldW0lwTIyxPtzzwTXKq068aEKdO6S5mk7Ky0jv56r0NnTVKVSc5eSb7&#10;vf8AAteHHNle3ukSH/UPviz3U/5B/GuhrkL6yk8PapZ6ibqa6Vn8uVpTkgY6Z+mfyrrwQQCDkHoR&#10;Xflk5Km6E1ZwdreT1j+GnyOXGRTkqsXdS/Nb/wCYUUUV6hwhRRRQAUUUUAFFFFABRRRQAUUUUAFF&#10;FFABRRRQAUUUUAFFFFABRRRQAUUUUAFFFFABRRRQAUUUUAFFFFABRRRQAUUUUAFFFFABRRRQAUUU&#10;UAFFFFABRRRQAUUUUAFFFFABRRRQAUUUUAVrlnS4iMSbztbj8qhiuXZmUnY2fmGOannZluoiozhW&#10;yPbIpZIkuFDp94dDQAKqv1mYn0zin/Z4+4J+pqBVJX7ocDqDwwp8ZDf6qRgf7rc0ATCNB0UflTsD&#10;0qLzJE++mfdaXz09f0oAIf8AVj6VJUcP+rH0qSgAqhrv/Iv33/XBv5Vfqhrv/Iv33/XBv5UAR0UU&#10;UAFFFFABRRRQAUUUUAFFFFABRRRQAUUUUAFFFFABRRRQAUUUUAFFFFABRRRQAUUUyRiiZUZYkAD3&#10;JwKAH0U8afKRlrlwfQKuP5Uv9nSf8/Un/fK/4UAR0VJ/Z0n/AD9Sf98r/hR/Z0n/AD9Sf98r/hQB&#10;HRUn9nSf8/Un/fK/4Uf2dJ/z9Sf98r/hQBHRUn9nSf8AP1J/3yv+FH9nSf8AP1J/3yv+FAEdFSf2&#10;dJ/z9Sf98r/hR/Z0n/P1J/3yv+FAEdFSf2dJ/wA/Un/fK/4Uf2dJ/wA/Un/fK/4UAR0VJ/Z0n/P1&#10;J/3yv+FH9nSf8/Un/fK/4UAR0VJ/Z0n/AD9Sf98r/hR/Z0n/AD9Sf98r/hQBHRUn9nSf8/Un/fK/&#10;4Uf2dJ/z9Sf98r/hQBHRUn9nSf8AP1J/3yv+FH9nSf8AP1J/3yv+FAEdFSf2dJ/z9Sf98r/hR/Z0&#10;n/P1J/3yv+FAEdFSf2dJ/wA/Un/fK/4Uf2dJ/wA/Un/fK/4UAR0VJ/Z0n/P1J/3yv+FH9nSf8/Un&#10;/fK/4UAR0VJ/Z0n/AD9Sf98r/hTXsJkQslwzkfwsBg/kKAG0U2NxJGrjowBFOoAKKKKACiiigAoo&#10;ooAKKKKACiiigAooooAKKKKACiiigAooooAKKKKACiiigAoorB1vVbqyvljt3CqYwxG0HnJrnxGI&#10;hh4e0nsbUaMq0uSJvUVx/wDwkF//AM9R/wB8D/Cj/hIL/wD56j/vgf4V539s4fs/w/zOz+za3df1&#10;8jsKK4//AISC/wD+eo/74H+FH/CQX/8Az1H/AHwP8KP7Zw/Z/h/mH9m1u6/r5HYUVx//AAkF/wD8&#10;9R/3wP8ACj/hIL//AJ6j/vgf4Uf2zh+z/D/MP7Nrd1/XyOworj/+Egv/APnqP++B/hR/wkF//wA9&#10;R/3wP8KP7Zw/Z/h/mH9m1u6/r5HYUVx//CQX/wDz1H/fA/wo/wCEgv8A/nqP++B/hR/bOH7P8P8A&#10;MP7Nrd1/XyOworj/APhIL/8A56j/AL4H+FH/AAkF/wD89R/3wP8ACj+2cP2f4f5h/Ztbuv6+R2FF&#10;UtKuZLrS4ppjudt2TjHQmuc/4SC//wCeo/74H+FdNbMKVGEJyTtJXX4f5mFPCVKkpRjb3TsKK4//&#10;AISC/wD+eo/74H+FH/CQX/8Az1H/AHwP8K5v7Zw/Z/h/mb/2bW7r+vkdhRXH/wDCQX//AD1H/fA/&#10;wo/4SC//AOeo/wC+B/hR/bOH7P8AD/MP7Nrd1/XyOworMvL2aHwrPfRtidLNpVbA4YJnOPrXmH/C&#10;wvEH/P4v/flP8K9KVeMUm+osNl1bEqTg1ppr/wAMexUV47/wsLxB/wA/i/8AflP8KP8AhYXiD/n8&#10;X/vyn+FR9ah5nX/YeJ7r73/kexUV47/wsLxB/wA/i/8AflP8K7HwD4h1DXjf/wBozCXyfL2YRVxn&#10;dnoPYVUMRCcuVGGIyqvh6Tqzasv67HY0UUV0HlBRRRQAUUUUAFFFFAFTVP8AkD3n/XB//QTW3D/q&#10;U/3R/KsTVP8AkD3n/XB//QTW3D/qU/3R/KgB9FFFABRRRQAUUUUAFFFFAEMH+sn/AOun/soqaoYP&#10;9ZP/ANdP/ZRU1ABUc8EdzbvDOu6OQbWXOMj8KkopSSkrPYabTujI/wCEV0b/AJ8//Ir/AONXbPTb&#10;PT1Is7dIs9SBkn8TzVqiuelhMPRlzU6cYvySRrKvVmrSk2vVkc8EVzC0VxGskbdVYZBqjb+HtKtZ&#10;hLDZoHByCxLY/AmtKirnQpTmpyim1s7K6JjVqRXLGTSGyRpNE8ci7kdSrD1BqKzsrewtxBaR+XGC&#10;TtyTyfrU9FXyR5ue2u1+tieaVuW+hVstNtNOEgs4REJDlvmJyfxpy2Nut+16seLhl2F9x5H06VYo&#10;qY0acYqKirLbTb0G6k2223dle5sbe8khe5j3tC2+M7iNp/Clayt3vkvGjzcRrsV9x4Hpjp3qeim6&#10;VNu7iu/z7hzzStcqXul2WogfbbdZSvQ8gj8RzRZaXZacD9it1iLdTySfxPNW6Kn2FJVPa8q5u9lf&#10;7x+1qcvJzO3boUb3RtP1GQPeWyyOBjcCVP5g0n9h6aIY41tFVY3DrtJB3DvkHJ/Gr9FS8NQcnNwV&#10;3u7LUarVUklJ2XmQXdnb30PlXcKyp1ww6fQ9qpr4c0lI9i2agbg2d7ZyPfOfwrTopzw9GpLnnBN9&#10;2lcI1qkFaMml6hUFxZW91NBLPHueBt0Z3EbT+HXpU9FayjGatJX/AOBqjOMnF3TKd9pNjqTKb23W&#10;RlGA2SDj0yKi/sDTBbeQLRBHuDcEg5HTnOa0aKxeGoSk5uCu93ZGirVUlFSdl5lW90201GJY72ES&#10;qpyuSQR+I5p39n2psVs2hVrdRgI3zYH41Yoq3RpuTk4q70em/qT7SdkruyM238PaVazCWGzQODkF&#10;mLY/Amrl1Z299D5V3EsqZzhh0Pt6VNRSjh6MIOnGCUX0srfcOVWpKXNKTb9TOtdB0yymEtvaKsg5&#10;DMS2PpkmrF9p1pqMapewiVVOVySCPxHNWaKSw1CNN0lBcr6WVvuG61Ry53J373I7eCO1t0ggXbHG&#10;MKMk4H41JRRWySSsjNtt3ZmT+HdJuJTJLZJuPXYSufwBFXLWytrGLy7SFIl7hR1+p71PRWMMPRpy&#10;c4QSb6pI0lWqSjyyk2vUglsbee6huZY900GfLbcRtz14ovLK3v4PJu4/Mj3BsbiOR9Knoq3SptNO&#10;Ks99N/UlTmmmntt5EctvFPAYZ41kjIwVYZFUIfDukwTCWOzTeDkbmLAfgTitOipnQpVJKc4ptbNp&#10;XHGrUgrRk0n5le7sbe/jRLqPzFRw6jcRgjvx9almhS4geGZd0cilWGcZB60+ir9nDXRa7+fqTzS0&#10;V9iBLG2jsRZrEPs4Xb5ZJIx+NVo9C06G0mto7fbDMQZF3tzjp34rQoqJYejL4oJ6W2W3b08ilVqL&#10;aT779TI/4RXRv+fP/wAiv/jV+z0+1sIylnAkQPXaOT9T1NWKKilhMPRfNSpqL8kkVOvVmrTk2vUp&#10;3+lWWp+X9uh83y87fnYYz16H2qoPC2jA5FmPxkc/1rXopTweGqT5504t92lcI4itBcsZNL1YyGGK&#10;3iWKCNY416KowBT6KK6UklZGTbbuyC6sra+j2XcCSr23Dp9D2qlH4a0iKQOtkpI/vMzD8icVqUVh&#10;PDUKkuecE33aVzSNarBcsZNL1K91YW15afZriLdDx8ikqOOnTFToixxqiDCqAAPQUtFbKEVJyS1f&#10;6EOUmrN6EF5Z29/bmC7j8yMkErkjke4qWKJYYUijGEQBVBJOB+NOooUIqTmlq+oc0rct9AoooqiQ&#10;ooooAKKKKACiiigAooooAKKKKACiiigAooooAKKKKACiiigAooooAKKKKACiiigAooooAKKKKACi&#10;iigAooooAKKKKACiiigAooooAKKKKACiiigAooooAKKKKACiiigAooooAKKKKAIX/wCPyL/cb+a0&#10;rIUbfF+K+tVNTnubeSGSztjcsA26MMASvHTPfpSWeuWt3J5Lb7efvFMu0igC0fn/AHsP3h1HrS7Y&#10;51zjB/UU24eO3/emVI/XccBqoNrEDvusI5bl/wCJY04P4mgDQ/ew/wDTRf1FL9oi7/8AoNUVl1W7&#10;XMccNovfcd7fpxS/2ff/APQVf/v0tAF+H/Vj6VJUcP8Aqx9KkoAKoa7/AMi/ff8AXBv5Vfqhrv8A&#10;yL99/wBcG/lQBHRRRQAUUUUAFFFFABRRRQAUUUUAFFFFAGbceI9Es7h4LvWdPgmjOHjlukVlPuCc&#10;ir8Usc0SSwuskbqGR0OQwPQg9xXB6BpGm6p468W/2np9rebLiIIbiFX25Q5xkcVn6Xqcnh7wzrtp&#10;YahDZQWusPaWc9wjyiJWIJVFAJZhyQOmeTQtvkn+X+YPf5/5/wCR6cTgZPApI5EmiWSF1kjcBldT&#10;kMD0INeTDW9e1jwv4s07UL+fdYwLIJbqwWCVkKksjRg4UEDg9ec+w0ZNT1fSPCWgWUOvBbq6tzKn&#10;k6d59wyBAVijjA2nGcFmI6Z9adv0DrY9Duby1sxGbu5hg81xHH5sgXex6KM9SfSp68hvNa1TxB4K&#10;0Oe6kQ38evJAkssWzJGdpdRwOvIHpXR22u61oWuarpOuapbah5GnG/gvJYBCEwdu11TPGfTJ/PFF&#10;tP67XDf+vOx3dFeaeF/FWuz+MLbT7zUJNRtby1aVJJdPFshIXcDEeGde2SB9KboHijxGvie0t/Ed&#10;8bQ3UrxmwvNPMKnnjyJVB344HzEDnvnNFtUhXVmz02ivJ28c+KbvVbi80u11C4tYLpoksoNLEkLo&#10;pwd0wO4PjnAGM47V6up3KDgjIzg0ulx9bC0UUUAFMk/5Z/8AXVP/AEIU+mSf8s/+uqf+hCgDWooo&#10;oAKKzNZ8O6Tr6xDWLGO78nPl+Zn5c4z0+grzzRLfQfC/gjTvEI061GpvcPBDPNIUVWaR1BZucKFB&#10;zx0FHqP0PVqK4Ww8fubye0muNN1eUWktzCdKZhlkGTGysWwT2IPODxVvw/4i1fWZIzDc6LfQzQsz&#10;NZu26zfGVEiM2WBPHAU+1H9f19wjr6K5f4fNqEnhdZNSnhm3TSlCiMG/1jZ3Esc89OnFdRQAUUUU&#10;AFFFFABRRRQAUUUUAFFFFABRRRQAUUUUAFFFFABRRTXYpGzBWcqCQq4y3sM0AOoPQ1z+meNNJv8A&#10;Q7nUZ5TY/YiVvILn5ZLdh2Ye/bHX68Vf0LVxrujRaitpPaRzZMaXAAZlzw2B2I5/zmgCC2/49If9&#10;xf5VLUVt/wAekP8AuL/KpaACiiigAooooAKKKKACiiigAooooAKKKKACiiigAooooAKKKKACiiig&#10;AooooAK5LxS2NVj/AOuI/ma62uO8WnGrx/8AXEf+hNXj5w7YR+qPRy7Wv8jI3V0Ft4UuZbeOS7vI&#10;bMykCNHXczE9B1GD7c1z1rMsV3DJINyI6sw9QDXd6vZXupS2dzp14z27TIyqiKREMffyTz9K8PLq&#10;FOtGUpR5mmla/fruj1cXUnTlGKfKnfU5HUtOudKuvJu1GSMq6nKsPanXOlXlrZW93KIzBcAbGRiS&#10;MjOGGOP16VreMp1SGys5J/tFzEC0km0A846gdM+lWTdRCw0qwvOLa8tQpb+44xtb86f1Wj7epTvt&#10;a3q+j/IhV6ns4Ttve/ov6uZH/CO34nniaWyRrdVeRpJmVAGzjnb7UxNCu5Zliiu9NmkYEqsVyX6d&#10;f4a6i4SV9R1hILaO7k+zwhYZQCr9eCCQP1rBX7dpurWF3eaLaaXEsuwtbrGofdwc7WPQZraWFoxt&#10;7rtdq+unvuO+2yMoYirPqr28u1ygmk3kmktqSCL7Mhwcud55xkDGMfjUV5ZT2Hk/aDHmaMSKqsSQ&#10;D6ggYP512EzwxaxFoS8QzW0oPsWJP9D+dcr4luhPr04Q/JDiJcdgox/PNc2Mw9KhT5ovXRfNX5v0&#10;N8PWqValntv8uhY/4Ru/3xp9p05XlUMkbXLB2B6cbKig0S+nhlkL2tsIZPLkF1MU2t6ZAI/WtfVd&#10;J1C81TTri1ti0CQRB5jIoCYOTkE54HoKuPKdQs9WfTbODUt10oWKYKyPhVBPJA7Z612vBUudpxat&#10;e2+qS3MPrNTlTUl/lqcte6dc6esTztBJHKCUlt5N6NjqM4HNU99b3iFPL0XTxdW0VjdqXH2WEgKi&#10;k9QoJA7Vze6vHxkY0a7hHbT8j0MPJ1KfM/M7vw+c6DB/wL/0I1xW+uz8OnPh+D/gX/oRrht1elmU&#10;rYbD/wCH9InFgl++rev6st28Ul1cRwQLukkYKorcufCF7Bb74riK4lAy0CrggexJ5/IVH4LW0fVn&#10;NxtMypmEN698e9dMLLUv+EoN3vh+y+T5e7ad2M524z1z39O1aYHA0qtBTmm3J206E4rEzp1eWLtZ&#10;X16nA3EM1rM0NzG0Ui9VYdKi310/jm3to5oLhWxcyfKy7s5UdDjtXJbq8fFU/q9eVK97Hfh6ntqS&#10;n3Oy1E/8UDdH/qGv/wCizXhnmV7jqR/4t5dn/qGP/wCijXgu+vrqvwQ9CslXu1PU3dE0K/1+4KWM&#10;amONlE0rOqiIMcbjkgkfStvUPh/fW9t5um3Av2DkPGwjiKqBneP3hBH5H2qp8P5bVb/UW1Dy/sq2&#10;imbzQCmzz4s5z2xXRvd+G5tHvV0M2H2kadMX+zIobb5RznA6ZxT5Yci7tNm+JxNeFfli9Fbppr3Z&#10;5x5lej/CVtx1b/tj/wCz15fvr0v4PtuOsf8AbH/2epw/8VGubL/Yp/L80em0UUV6x8GFFFFABRRR&#10;QAUUUUAVNU/5A95/1wf/ANBNbcP+pT/dH8qxNU/5A95/1wf/ANBNbcP+pT/dH8qAH0UUUAFFFFAB&#10;RRRQAUUUUAQwf6yf/rp/7KKmqGD/AFk//XT/ANlFTUAFFFFABRRRQAUUVX1DULXS9PmvdQnWC2hX&#10;dJI/RRQBYoqho2t6d4g05b7R7pbq2Ziu9QRgjqCCAQfrVq6uBa2c1wY3kESFykYBZsDOBnvQBLRW&#10;eutW0i6cYQ8n9pDdBtA+7s37m9BjH4kVkJe6jZ67p9rc6pHd3d07/aLCNU2QR4JDqQA4AwBlid2T&#10;wOMaKm3oQ5q10dPRUF5NNb2cstrbNdzKvyQq6qXPpljgfX+fSs3wvf3uoaZPLqZjNwl3NERF91Qr&#10;EADgEj3PNSotpsbkk0jZorF8UavNpeluunqHv5kfyAw4UKu5nPsB+ZIHer2j3El1oVhcTtvlmto3&#10;dsAZYqCTx70cr5eYOZc3KXKK5+HxhZy6dc6g1neRWVuzR+e6LiWQPs2IoYsSW4HGD61HqHiZho+r&#10;oltdaZqdrYSXUUV0sZYqFOHBVmUgMMEZyO45GYbsrlpXdjpKKwX8TLAUt4rG81G5jtknufsiJ+5V&#10;hwW3MuScEhVyeOnSppfEtqUs/wCzYLjVJL2Izwx2oQExDGXJkZQBkgYJzk9ODimrOxKd1c2KKwU8&#10;XWk1payWtpdz3N1LJClkqosoePPmA7mCDbj+9g9s1NN4khgsLeaSxvlubmYwQ2JiAmdxnIGTtwAC&#10;d27bgZz0pDNiisP/AISuxTT7ieeG5huLeZbeSyZAZvNbGxAASpLZBBBI568HFbSNdu9R8Z39jPBc&#10;WcNvZQyfZbhE3K7O+W3IWDAgL0Yjjsc0dbf13Dpf+ux0tFZmo65HYX0VjBaXN/eyoZBb2oTcqDgu&#10;xdlUDPHJyT0B5qm/jCx+y2EsFteXEl/K8EdvHGPMWVASyMGICkbSCScd845oA36Kz9I1iLWIpykE&#10;1tNbTGGe3uAoeNwAcHaSDkEEEEjBrPkub/WdevbCxvn06107Yss0CI8ssjLu2jerKqhSuflJJPUY&#10;5AOgornLfXJNHu9RsdfuhMtjAt3HdiPDSQsWXDIvVwVx8oAORgDpUer+KLy18O6ldRaJqFrc29o0&#10;8QuEjKnjqSrlRjqVJDY6A0PRXGld2OnorAj8TEQ2kA0y+utQlthPLawiLfGnTczFwgyQcANk+nBx&#10;QvfFzNq2gSaUlxd2uoR3O61iiUSO6bRg7yNpU7s5IHB9qdtbEp3R11FYn/CV2P8AZhujDciYXP2Q&#10;2Wwed5//ADzxnbnHOc7cc5xzSP4ss4NO1G5vLe6tZNNQSXNrIqmVFPKsNrFWBweQx6EdRikM3KKq&#10;2N3Je2nnPZz2hJ+WO42biOx+VmwD6Hn1Fc9cTa3o02lT3+qi6nvrxbeWxWJBCA2SfKIUP8gGcsTk&#10;A8DIwdbB0udXRXM6nrOsQ+NNIsI7VLfTLieSN5ndWe4IhZwFUZ2qCOpIJPbHW7d+JI7e/ubW206+&#10;vzaBTdPaojCHcMgYLBmOOcIGP48UAbNFc9Z65e3Hjq+0p7OZbSC0ikSQhAMsXyx+bdg4AAxxg5A4&#10;J6Bs7TtAJxxk0dLh1sLRXKSTa3o11o76hqwvJ9QuhBPZLEgiXcCxMRCh8IB1YnIznBIxWuNZ1QaP&#10;f+JVv2jtbK6kVbARIY5IY5CjbiV37zhiCGAHy8HnLsH9fn/kdpRXNa6dYtbXU9WOtLY21pF5lrBH&#10;Ejo4VdxMpZS2WbIwhGBjnJpDe6nrWqw2FvdSaSE0+O7naFEeTzJCQqfOrDaNrZ4yeORzS/r+vuDz&#10;/rp/mdNRWV4a1OXVtDjnudv2iOSSCYoMKzxuULAdgSuce9Y9/rt9JoOv6pZXHlRWrtb2m1VbmM7X&#10;k5HJLFlx0woPeqUeaXKhN2V2dbRXN6o2oaJHaXSaxc3m+6ihNtcRw4lDttIXYikMM7hz/DyKuXfi&#10;S3tbi5RbW7uIbPH2q4hRSkGRk5ywZiBgkKGwDVezb21/r/gkc66/1/VjYorDm1tbXW7lri5UadDp&#10;yXOQARkuw3Ajk5AHFT2uvwzXHkXlpdafIYTOi3QUeYg+8QVZgCMjIODz0pckrXK5lexq0VjWviWG&#10;4uLRHsry3ivs/ZbiZU2TfLuGAGLLlQSNwH58U+x1+PUJIjb2F79lnZliu9imN8Z54YsoODgsoH5i&#10;h05LdCU4vZmtRWKfE9qJGb7PdfYln+ztf7V8kPnbj727G75d23bnv3p/iq9udO8K393YyeVcRRbo&#10;32g7TkdjkUckrpdx8y1NeiuUl8RXcnhVp8rbanbXMVtdxgA7H8xQ2M9mU5B9DWpd+Ioba5uYorO7&#10;uxZgG6kt0UrDkZwcsCxxzhQxxj1FP2cv6+X+ZKqRa/r+uhr0Vzy+IZZPFsVpHGzaa2nm5FwCm0gk&#10;YfO7O3HHTOT0xyLNp4kt7qa2DWt1bw3mfstxMihJ+MjGGJGQCRuAyKHTkkP2kb/1/XU2KKybHX49&#10;QkiNvYXv2WdmWK72KY3xnnhiyg4OCygfmKXSr+Z9U1LTLx/MmtHWSOQgDfDJkrnHGQQy/wDAQe9S&#10;4tOzKUk9jVoooqRhRRRQAUUUUAFFFFABRRRQAUUUUAFFFFABRRRQAUUUUAFFFFABRRRQAUUUUAFF&#10;FFABRRRQAUUUUAFFFFABRRRQAUUUUAFFFFABRRRQAUUUUAFFFFABRRRQAUUUUAU757hJoTaRLLIQ&#10;wwzYAHHNULnQ5dVTGqSxgZyBAmGH/AutXNRuZrWWGSC2a4OGDKpwQOOaZba7ZXEnlszQy/3JBigD&#10;Mfw7cWNx59gy3g6GK7ctx6A1ai1uJZBFeRNp8+eFkI2N+NbSsGGVII9jTJ7eG5jMdxEkqHqrqCKA&#10;IlfcPNhwf7yg5z78VKJ48feFY76BLZuZdEufsx/55ONyGmfadcHDaVbMe5EhwaANuH/Vj6VJUcP+&#10;rH0qSgAqhrv/ACL99/1wb+VX6oa7/wAi/ff9cG/lQBHRRRQAUUUUAFFFFABRRRQAUUUUAFFFFAHK&#10;XfgG1udXvNRg1rWrCW8cPMtndiJSQMDgL/Op5vAujSeG4NFhE9tDbyieOaCXEqyj+Pcc8nnt9MYG&#10;Okoo6WDrc5qz8C6ZZpqK+fe3H9p24gujcT72kwCN+4jO7n1x7VWHw609beyRNV1hJbLcsNwt3tlC&#10;EAeXkLwvHQY6muuooA5NvhzozaMmlebeLaJe/bUQSjKtjG3djO38c+9TWfgPS7a31CO5nvtQk1GP&#10;yp7i9uPMk2dlDYGMda6aigDl9M8A6dpmo2l8L3Ubue1jeJWu5xIGjYY2EEYCjnAGOvOaZZfDzSbG&#10;/t51utRmt7WXzraxmuS1vA+cgquM8Z4yT75rq6Kd3e4rK1jlZ/h7pE+qyXbTXywTTi4lsFnxbSSf&#10;3mTHPPPX9OK6qiil0sPrcKKKKACmSf8ALP8A66p/6EKfTJP+Wf8A11T/ANCFAGtRRRQAGuRh8IXa&#10;+C7LTftUMWo2Fz9qt5lBeMSCRmGRwSCGwfrXXUUAYEFr4pummbUL+ysB5DRwx2KGYeYekjGRR07K&#10;PXkms+18Narc+IrDVNXi0m2lsizNPYK3m3RKlcMSo2rznGW5rr6KOtw6WMTwvpl/o2nSWF8bZ4o5&#10;na3khZizqzs3zAgYIz2JrboooAKKKKACiiigAooooAKKKKACiiigAooooAKKKKACiiigAooooA57&#10;VfA+h6zr1vq19bbp4fvqDhJ8fd8wfxY7fkcjiuh6LRQehoAx7b/j0h/3F/lUtRW3/HpD/uL/ACqW&#10;gAooooAKKKKACiiigAooooAKKKKACiiigAooooAKKKKACiiigAooooAKKKKACuK8YnGsR/8AXAf+&#10;hNXa1g634dfVr5Z1uBEFjCbdme5Pr715eaUKtfDOFJXd1/Wp3YGrClW5puyOJ3VYg1K9to9ltdzw&#10;pnO2OUqPyBrc/wCEJl/5/R/36/8Ar0f8ITL/AM/o/wC/X/16+VjleYRd4wt81/me68dhHo5fg/8A&#10;I5x5WkcvIxZmOSzHJJpN1dJ/whMv/P6P+/X/ANej/hCZf+f0f9+v/r0v7Jx/8n4r/Mf9oYX+b8H/&#10;AJHN7qN1dJ/whMv/AD+j/v1/9ej/AIQmX/n9H/fr/wCvR/ZGP/k/Ff5j/tDC/wA34P8AyOb3Ubq6&#10;T/hCZf8An9H/AH6/+vR/whMv/P6P+/X/ANej+yMf/J+K/wAw/tDC/wA34P8AyOb3Ubq6T/hCZf8A&#10;n9H/AH6/+vR/whMv/P6P+/X/ANej+yMf/J+K/wAw/tDC/wA34P8AyOb3Ubq6T/hCZf8An9H/AH6/&#10;+vR/whMv/P6P+/X/ANej+yMf/J+K/wAw/tDC/wA34P8AyNrw0c+HLf8A4H/6Ea4HdXo+lWJ07S47&#10;Rn8wpn5sYzkk/wBa5z/hCZP+f0f9+v8A69evmGBxNahQhTjdxVnquy8/I87CYqjTq1ZTlo3pv5nN&#10;7qN1dJ/whMv/AD+j/v1/9ej/AIQmX/n9H/fr/wCvXkf2Rj/5PxX+Z6P9oYX+b8H/AJHN7qN1dJ/w&#10;hMv/AD+j/v1/9ej/AIQmX/n9H/fr/wCvR/ZGP/k/Ff5h/aGF/m/B/wCRoamf+LcXZ/6hT/8Aoo18&#10;/b6+j7rSzc+GJtJ83aZbRrbzducZTbuxn8cZrzr/AIUvL/0HB/4Cf/Z19dUo1HGKS2RhleOw+HU/&#10;aytd6aP/ACPPbPUrzTpzNp93PayldpkgkKNj0yO1Wp/E+t3Vu8FzrOoTQyDDxyXTsrD0IJ5ruP8A&#10;hS8v/QcH/gJ/9nR/wpeX/oOD/wABP/s6y9hWta34nqvM8vbu5a+j/wAjzXfXqHwZbcdZ/wC2H/tS&#10;of8AhS8v/QcH/gJ/9nXV+CPBbeEPtu++F39q8v8A5ZbNu3d/tHOd36VrRo1I1E2jjzHMcLWwsqdO&#10;V27dH3XkdZRRRXonyAUUUUAFFFFABRRRQBU1T/kD3n/XB/8A0E1tw/6lP90fyrE1T/kD3n/XB/8A&#10;0E1tw/6lP90fyoAfRRRQAUUUUAFFFFABRRRQBDB/rJ/+un/soqaoYP8AWT/9dP8A2UVNQAUUUUAF&#10;FFFABVDW9GtPEGi3Ol6irNbXCgPtOCMEEEH1BAP4VfooAx/DHhjT/CWj/wBnaV5piMhkd5WDM7EA&#10;ZOAB0AHA7VsEZGDyKKKAOV8OaDf2GsXL3qqLazja305twbMbuXJIzxj5F7cLUtxDrGrrY2t7p4tp&#10;ba7Sea8SRfKYI2f3Y3F8sOMMBgE8nv0tFa+1bd2Z+zVmu/8AX5aDI5GkL7onj2sVG4j5x/eGCePr&#10;g8dKydCtbrTdOvftFuxka7nmSNGUl1ZyVxzjkepHvWzRUKVlYu1zA1rw/LffbLy1vryG5mtDAIV8&#10;oqRgnb8yEjJPOCM8egq/oNpPYeH7G1u3d5ooEV9+3KnH3flAGB0/DqetaFFNzbjyk8i5ub+un+Rx&#10;svhm+ufAa6eyeXeQ3rXSReds37bhpAu9TlSy/wAQ5BNQv4furu11WWDSry2kk0ya1gXUdRa4md3H&#10;RczOirwvOck+gHPcUVHRr+uxonZp/wBdzhpvDt3Zavc3f9n6jfpeQQkLYam1r5MiRhCrgSoCDgHc&#10;NxHPHTLrnw9eQRaZaXOmz6jpkNkY5bHT7wxp524ElhJIvmIRkfMx75HNdvRTbuyUrKxwOneHbiDw&#10;yllq/hhbgR6jNOkNjdJG9uC+6N4W3JgdvvKQB0PSlfw3q8tnYXd2l/cmyvJmSzOoFLoW8gwF89XG&#10;WXrgvgg43HHPe0UDOJHh29+zPqNrp8kNzHfRXUVrdXrzTTJGCu15GkdQxDNtAOB8uT1xpaTDqdx4&#10;yvtUvdMewtZLKKCESyxs5Ku5O4IxA+96njHOcgdJRR1/rtYOn9d7nP39tf2PipdZs7F9QhmtBayw&#10;wuiyRlWLKw3lVI+Yg/MD04Pahp+gajBfaXd3EKCRtQub26VJARD5kbBVyfvEfKDjvntzXX0Ulp/X&#10;zB6/15WMXQtPubPVtemuYtkd3eiWE7gd6+VGueDxypHPpUMltf6Nr17f2Ni+o2uo7GlhgdElikVd&#10;u4b2VWUqFz8wII6HPHQUUAcff+HdS12DU7+4jis7y5jhjtLaRw3lpFJ5g8xlyMs3UDIAxyauak2r&#10;a/oGqWH9iy2BmsZI0a6uIiWkZSAqhGYY9SSvbg846Sih6qw07O5ydrDqunaouqpo1xcLdWMVtNar&#10;LCJoXiLYPL7CpDdmyOOPSpbaNrOj3mk3qaet66Ney3kVvMqlDPIrBU3kBiOnOBwfYHt6Kd7u5KVt&#10;P67HC3nhjUr1H1SeCQXDap9u+ww3XlSeV5Ii2CVGAD4+bhsZ4zjmnzeHby40XXWt9NuLea8t0ggi&#10;vL5p7h9uT8zNK6KMscAH1JPOB29FCdh/1+o0krGSFLED7oxk+3Nchow1WXWhqniDw/fm+djHCRLb&#10;NBYxE9F/e7iSOWbbk9AMDFdjRSWjuLpYxdZ0+5u/EGgXNvFvhs7mV523AbFMLqDgnnkgcVk+JdIm&#10;u9QuZ7LRLwag0Hl22p6ffrAfpKCykgMBxtkGPfiuwooGc1a2mo6f4ruL67t2uop9Nhje4iZFUSR+&#10;YWyrMCM7hjAI9SK3oLr7Tp0d3DE5EsQlSM4DHIyB1xn8cVM6LJGySKHRgQysMgj0IpQAqgKMAcAD&#10;tQ9Q2OP0RdUfWP7T1/QL86hKTGj+bbGGyiJ+6mJdx9WbGW9MACo7jRtVOk3/AIaWwMlpe3UjLfiV&#10;BHHDLIXYMpbfvGWAAUg8cjnHaUU7gcfqceqX/iArqGg311pFmytbQ28tvsuHHPmSb5VOAfurjGeT&#10;zgC9dR6jZeIBrNnpc15HdWawT2qSRrLE6szKfmYKR87A4brjGa6Kil0AyvDWmS6ToccFzt+0SSST&#10;zBDlVeRy5UHuAWxn2rnYNNuJfBOu6Bbx+Zdw3U6qhIXesknmoeeMFX6+oPpXb0wQRC4acRIJmUI0&#10;m0bioJIGeuASePc1UZWlzCaurHN33hqHTdQs9Y8OaZbJdWx2S28MaR+dE3DYzgBx1ByM8gnBqpca&#10;BdQXeqJHY3l2L6YzQyxai8EKFwAVlRZFOARnKhiQfauyorRVpIz9lHocnqnhi5vBcWtuEii/s2C3&#10;ifcQu+OQtt6lgOBzz16k0ttpN5NdG4gsbqwmitpFjl1DUHuSJWGBsHmOAo7kjJ4wOtdXRS9rK1h+&#10;zje/9aHDWuhXv9q6LdLok8c1tKGvbu8u0mlf92V+Vt7EoCc4+XtheuLlvpN1FrEEmnaZc6SftRlu&#10;2S8VrWZcEHEYbknjB2KR1PSutoqnXk/6ZKoxSscPB4YuIbQ6TJYXU6+ecXTajILVoi+7JiWUHdg4&#10;2hcEjOcHNdF4psrjUfC99aWcfmTyx7UTcBk5Hc8VrUVLqybTfQpU4q9upyfirw7eXdzDe6MoMssk&#10;Ud7EWAEkaOGD8kDcuCPoSKsm31TTLzVktNPN6moS+dDKsqKsbFFQiQMQcDaDlQxwTx69HRR7R8vK&#10;9v8Ahv8AIPZrm5l5fhf/ADOQXw1dW01tZqjS2zaK2nPcIV/dvx8xUkHB56Zo0zRLlZtNiuNOuozZ&#10;sGlnuNSklhYqMAxJ5p5JwfmUADNdfRT9tL+vn/mT7GP9eiX6HJ2+k3UWsQSadplzpJ+1GW7ZLxWt&#10;ZlwQcRhuSeMHYpHU9KvaYhufGWsXyf6mOKGyVs8M6bnf8vMA+oIrepkMEVvH5cESRJkttRQBknJO&#10;B6kk/jUSm5blxio3t1H0UUVBYUUUUAFFFFABRRRQAUUUUAFFFFABRRRQAUUUUAFFFFABRRRQAUUU&#10;UAFFFFABRRRQAUUUUAFFFFABRRRQAUUUUAFFFFABRRRQAUUUUAFFFFABRRRQAUUUUAFFFFAEEzbL&#10;qI4J+Vun1WmTWtneoVmhSTPqOadM+y6iO0t8rdPqKRpI2+9GwPrigCgdBa350q/ns++3h0P4Gj7V&#10;rFkcXNtFdxr1khO1j+FXvO2/cdiPRhSi9iH+sO33xQBWtddsrltjM0L91lG2rwmiIyJE/MVBPFYX&#10;ybbhIZgf7wz+tUv+Ee0jsjD2Ezf40AakP+rH0qSo4f8AVj6VJQAVQ13/AJF++/64N/Kr9UNd/wCR&#10;fvv+uDfyoAjooooAKKKKACiiigAooooAKKKKACiiigAooooAKKKKACiiigAooooAKKKKACiiigAp&#10;rqHUqe/p2p1FADhcXYGPMiPu0Zz+ho+1Xf8Afh/79H/4qm0UAO+1Xf8Afh/79H/4qj7Vd/34f+/R&#10;/wDiqbRQA77Vd/34f+/R/wDiqPtV3/fh/wC/R/8AiqbRQA77Vd/34f8Av0f/AIqj7Vd/34f+/R/+&#10;KptFADvtV3/fh/79H/4qj7Vd/wB+H/v0f/iqbRQA77Vd/wB+H/v0f/iqPtV3/fh/79H/AOKptFAD&#10;vtV3/fh/79H/AOKo+1Xf9+H/AL9H/wCKptFADvtV3/fh/wC/R/8AiqPtV3/fh/79H/4qm0UAO+1X&#10;f9+H/v0f/iqPtV3/AH4f+/R/+KptFADvtV3/AH4f+/R/+Ko+1Xf9+H/v0f8A4qm0UAO+1Xf9+H/v&#10;0f8A4qj7Vd/34f8Av0f/AIqm0UAO+1Xf9+H/AL9H/wCKo+1Xf9+H/v0f/iqbRQA77Vd/34f+/R/+&#10;Ko+1Xf8Afh/79H/4qm0UAO+1Xf8Afh/79H/4qmvNcyIUeVAp4OxCD+ZJoooAQAKoA4AGBS0UUAFF&#10;FFABRRRQAUUUUAFFFFABRRRQAUUUUAFFFFABRRRQAUUUUAFFFFABRRRQAUUUUAFFFFABRRRQAUUU&#10;UAFFFFABRRRQAUUUUAFFFFABRRRQAUUUUAFFFFABRRRQAUUUUAFFFFABRRRQAUUUUAFFFFAFTVP+&#10;QPef9cH/APQTW3D/AKlP90fyrE1T/kD3n/XB/wD0E1tw/wCpT/dH8qAH0UUUAFFFFABRRRQAUUUU&#10;AQwf6yf/AK6f+yipqhg/1k//AF0/9lFT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BC//AB+Rf7jfzWpqoajFdTSQrZXC274YlmTdkccVV/snVG+/rcg/3YlH4e9AGzik&#10;KqeoH5VjjQrhv9brF6R1+VguD7cUHw5G/wDrb69fPUGYgGgDSe3hPOFX3FM8hf76flVAeGLA8u1w&#10;56fNMTkehpf+EW0r/ng//f5/8aANSH/Vj6VJUcP+rH0qSgAqhrv/ACL99/1wb+VX6oa7/wAi/ff9&#10;cG/lQBHRRRQAUUUUAFFFFABRRRQAUUUUAFFFFABRRRQAUUUUAFFFFABRRRQAUUUUAFFFFABRRUcw&#10;ygXpudVP0LAH+dACG4hBwZowfQsKPtMH/PeP/vsVqLbxKoVUAA9qXyY/7g/KgDK+0wf894/++xR9&#10;pg/57x/99itXyY/7g/KjyY/7g/KgDK+0wf8APeP/AL7FH2mD/nvH/wB9itXyY/7g/KjyY/7g/KgD&#10;K+0wf894/wDvsUfaYP8AnvH/AN9itXyY/wC4Pyo8mP8AuD8qAMr7TB/z3j/77FH2mD/nvH/32K1f&#10;Jj/uD8qPJj/uD8qAMr7TB/z3j/77FH2mD/nvH/32K1fJj/uD8qPJj/uD8qAMr7TB/wA94/8AvsUf&#10;aYP+e8f/AH2K1fJj/uD8qPJj/uD8qAMr7TB/z3j/AO+xR9pg/wCe8f8A32K1fJj/ALg/KjyY/wC4&#10;PyoAyvtMH/PeP/vsUfaYP+e8f/fYrV8mP+4Pyo8mP+4PyoAyvtMH/PeP/vsUfaYP+e8f/fYrV8mP&#10;+4Pyo8mP+4PyoAyvtMH/AD3j/wC+xR9pg/57x/8AfYrV8mP+4Pyo8mP+4PyoAyvtMH/PeP8A77FH&#10;2mD/AJ7x/wDfYrV8mP8AuD8qPJj/ALg/KgDK+0wf894/++xR9pg/57x/99itXyY/7g/KjyY/7g/K&#10;gDK+0wf894/++xR9pg/57x/99itXyY/7g/KjyY/7g/KgDK+0wf8APeP/AL7FH2mD/nvH/wB9itXy&#10;Y/7g/KjyY/7g/KgDK+0wf894/wDvsUfaYP8AnvH/AN9itXyY/wC4Pyo8mP8AuD8qAMr7TB/z3j/7&#10;7FH2mD/nvH/32K1fJj/uD8qPJj/uD8qAMr7TB/z3j/77FH2mD/nvH/32K1fJj/uD8qPJj/uD8qAM&#10;r7TB/wA94/8AvsUfaYP+e8f/AH2K1fJj/uD8qPJj/uD8qAMr7TB/z3j/AO+xR9pg/wCe8f8A32K1&#10;fJj/ALg/KjyY/wC4PyoAyvtMH/PeP/vsUfaYP+e8f/fYrV8mP+4Pyo8mP+4PyoAyvtMH/PeP/vsU&#10;faYP+e8f/fYrV8mP+4Pyo8mP+4PyoAyvtMH/AD3j/wC+xR9pg/57x/8AfYrV8mP+4Pyo8mP+4Pyo&#10;AyvtMH/PeP8A77FH2mD/AJ7x/wDfYrV8mP8AuD8qPJj/ALg/KgDK+0wf894/++xR9pg/57x/99it&#10;XyY/7g/KjyY/7g/KgDK+0wf894/++xR9pg/57x/99itXyY/7g/KjyY/7g/KgDK+0wf8APeP/AL7F&#10;H2mD/nvH/wB9itXyY/7g/KjyY/7g/KgDK+0wf894/wDvsUfaYP8AnvH/AN9itXyY/wC4Pyo8mP8A&#10;uD8qAMr7TB/z3j/77FH2mD/nvH/32K1fJj/uD8qPJj/uD8qAMr7TB/z3j/77FH2mD/nvH/32K1fJ&#10;j/uD8qPJj/uD8qAMr7TB/wA94/8AvsUfaYP+e8f/AH2K1fJj/uD8qPJj/uD8qAMr7TB/z3j/AO+x&#10;R9pg/wCe8f8A32K1fJj/ALg/KjyY/wC4PyoAyvtMH/PeP/vsUfaYP+e8f/fYrV8mP+4Pyo8mP+4P&#10;yoAyvtMH/PeP/vsUfaYP+e8f/fYrV8mP+4Pyo8mP+4PyoAyvtMH/AD3j/wC+xR9pg/57x/8AfYrV&#10;8mP+4Pyo8mP+4PyoAyvtMH/PeP8A77FH2mD/AJ7x/wDfYrV8mP8AuD8qPJj/ALg/KgDK+0wf894/&#10;++xR9pg/57x/99itXyY/7g/KjyY/7g/KgDK+0wf894/++xR9pg/57x/99itXyY/7g/KjyY/7g/Kg&#10;DK+0wf8APeP/AL7FSAhhlSCD3FaPkx/3BWdJGsN9IiDClVfHuSR/SgBaKKKACiiigAooooAKKKKA&#10;Kmqf8ge8/wCuD/8AoJrbh/1Kf7o/lWJqn/IHvP8Arg//AKCa24f9Sn+6P5UAPooooAKKKKACiiig&#10;AooooAhg/wBZP/10/wDZRU1Qwf6yf/rp/wCyipqACiiqmqzyW2k3U0DbZI4yytjOD+NZ1Kipwc3s&#10;lf7ioxcpKK6luiqOi3Et3o1tPcNvkdMs2AM8+1U/EuoXOn29s1pL5ZkmCsdoORj3FY1MTCnQ9u07&#10;aeuv/DmsaEpVvYre9jaooorqMAooooAKKKKACiiigAoorItL64l8VX1m8mYIolZE2jgkL369zWNS&#10;tGnKEX9p2X3N/oaQpuak10VzXooorYzCiiqEepNJr8uniMBYoRIXzySSP8aznUjBpS6uy9d/0LjC&#10;Ur26al+iiitCAoorO1jVhpkMaxxma5nbbDEP4j6/SsqtWFGDnN6IunCVSSjHc0aKw1tfEUqeY+ow&#10;QOeRCsIZR7ZPP86k07V7g6g2m6tEsV0BuR0+7KPUVzxxi5lGpBxvte2v3N2fk7Gzw7s3GSdt7f1+&#10;RsUUVTvo7+SW2NhNHEivmYOPvL6Dg/0rqnLlV7X9DCMeZ2vYuUUUVZIUUUUAFFZ+s6kdLslmSMSM&#10;8gjAJwBnPP6VX8T31zp+lpLZy+VI0yqW2g8EH1+lclfGU6MJyevJa6Xmb06E6jil9rRGxRWELHxC&#10;VDLrERyMgGBf8KdpurXa6kdM1dEW427o5E+7IKiOMXOoVIShfRXtZvtdN/iW8M+VuElK3a/6pG3R&#10;XP6pdak/iSHT9PuxbrJBv5jVuct6j2pLmLxFY273P9ow3KxKXaNoguQOvQVm8wScrU5NRbTeltN/&#10;tX/ApYVtRvNJvZa/5WOhoqppl8NR02G6VdvmDlfQ9DUl/K8OnXMsZ2ukTMpx0IBxXa6sVT9qtVa/&#10;y3OZwkp8j3vYnormNMGv6lp8d0mrIgfPymBTjBx6VftrLXEuY2uNVjliDAuggUbh6ZxXJSxk6qjJ&#10;UZWdtfd2fX4rnRPDKDac1dev+RsUUUV6ByBRWfqOpGyvLG3WMMbqXYWJ+6BjP860KzjUjOUoxesX&#10;Z/cn+TRcoSjFSfUKKKK0ICiiigAooooAKKp2cd8lzdG9mSSJnzAqjlF54PA9vWrlRTlzx5rNepUo&#10;8rte4UUUVZIUUUUAFFcppM2u6vbyTRaokQSQphoFP9K0FsPEAYFtYjIzyPs68/pXmUcfKvCNSFGV&#10;ns/d/wDkjtnhVTk4yqRuvX/I26KKy/EV5PYaLJPaP5cqsoDYB6n3rtr1o0KUqstoq5zU6bqTUFuz&#10;UorPuV1Ce1tGsJ44myrSlx95ccgcGi/1JrTUbG1WMN9qdgWJ+6Bjt+NKVeMG+dW1Sv3b0Vvm7FKj&#10;KTtHV6/gaFFU7mO/a/tntZo0tlJ89GHLemOP6irlaRlzNq1rP7/NeRm42Sd9woooqyQooooAKKKK&#10;ACiiigAooooAKKKKACiiigAooooAKKKKACiiigAooooAKKKKACiiigAooooAKKKKACiiigAooooA&#10;KKKKACiiigAooooAKKKKAIX/AOPyL/cb+a1NUL/8fkX+4381qagAoqnfarZacubudUPZOrH6Cs1t&#10;W1G/4061FtEek9ycEj2XrQBuSSpCheV1RR1LHAFZh8TaOCQdQi/OqqaLHPIJdRkn1GTriQ7Yx/wG&#10;tIWwAAFpAAOg2igCzD/qx9KkqOH/AFY+lSUAFUNd/wCRfvv+uDfyq/VDXf8AkX77/rg38qAI6KKK&#10;ACiiigAooooAKKKKACiiigAooooAKKKKACiiigDN17W7bw7os2p3qSyQwldywgFjlgBjJA7+tM1f&#10;xBa6NDYyXUczi+uEt4/LUHDP0JyRx+dZPxMhkn+HmpiJSxUI5AHYOpJ/AAmsXxNrWl65/wAItaaV&#10;fQ3kzalBKY4HDMiKOSwHK4z39/SnHV/NA9F8mei0V4v4vS1g8U6tqc15bXklvMm2MXslre2xABAj&#10;DgoyjrwG68Yp/jF5tZ8XTrf3GnwWsVjHNZrq000QUMoLMgjIy+7IIOc4HBxSWqTDrY9loryd9NXX&#10;9Z8GWeuzm/SaxmMkqPIvnqBlSSQrcgDOcE16nb28VpaxW9umyKFAiKDnaoGAKbVv687CTuS0UUUh&#10;hTJP+Wf/AF1T/wBCFPpkn/LP/rqn/oQoA1qKKiu/+POb/rm38qUnZXGld2JaK8u0/TbWx+HOhTwb&#10;reTVJLW3vrtXIkMTNyu7qBwFHoDitLWLSLwhrUH/AAi0P2Zrmwu2mtoySjGOPcj7fXdxnvmnL3b+&#10;V/wVxR961up39VLLUre/mvIrcsWs5/IlyMfPtVuPXhhXB3ek2GleDdN8Q6WzHV2a2cXnmsXumkdQ&#10;ysc/MCCeO3atrwbpVhZ6z4jntbSKKUai0QdFwdnlxtt+mST+NO2rT6X/AE/zFe6uv63OtooopDCi&#10;iigAooooAKKKKACiiigAooooAKKKKACiiigAooooAKKKKACiiigAooooAKKKKACiiigAooooAKKK&#10;KACiiigAooooAKKKKACiiigAooooAKKKKACiiigAooooAKKKKACiiigAooooAKKKKACiiigAoooo&#10;AKKKKACiiigAooooAKKKKACiiigArOuf+Qi//XJP5tWjWdc/8hF/+uSfzagBtFFFABRRRQAUUUUA&#10;FFFFAFTVP+QPef8AXB//AEE1tw/6lP8AdH8qxNU/5A95/wBcH/8AQTW3D/qU/wB0fyoAfRRRQAUU&#10;UUAFFFFABRRRQBDB/rJ/+un/ALKKmqGD/WT/APXT/wBlFTUAFUNc/wCQDe/9cW/lV+oruAXVnNbk&#10;4EsbJn0yMVhiIOpRnCO7TX4GlOSjOMn0ZS8O/wDIvWf+5/U1neMebWyx/wA/A/kai0zWRodoNP1i&#10;CWJoSQkiplWGfWied/E+oWiWkEqWdvJ5kksi4DH0H+e9eLUxFKvg44eD998q5eq1V7rpbuepClOn&#10;inWl8N279OpL4oSWS/0pLZ/LlaVlV/7udvNJqHh6KwsJL3T5po7uBTIZDISXxyc0vimWSC/0mWCM&#10;ySLKxVB/F93ik1DX49QsZLLTYZpLqdTGYzGR5eeDmsa31b2uJ9p8d1y978kbcvnftrtfQdL23sqX&#10;s9tb/e9/IbfapPf2Ol29tIYZNQ/1jr1UDrj8f5Uap4cgsdJuJ9OkmilSM+Zl8iRcfMD+FLf6XPp9&#10;lpdxbIZ30/8A1iL1YHrj/Pek1TxHBe6RcQ6dHLLI8ZEmUIEa9yT9KMR7PlrfW/4lvd725V8P/b17&#10;2+ehUOe8Pq/w3d/v6/KxX1AkeBLEr13Jj9a2LPQ4rMfaoWdr5ozmSVyQzEdSPrWPf/8AIi2H+9H/&#10;AFrpNUWd9KuVsyROYzsx1z7e9dNGnDnnVlG7jCNu+z282ZVpyUVBO15Sv9638jA/srS0jZtf1BJr&#10;zJ3k3H3foOv6VJ4avRHb6konae1tW3RMx524Pr9Kp6Vd6JbWSRXFi0l8vDxtBvdm9s//AFqseHVa&#10;a+1i3uYvIabDNF3UNnj8jXFhpR9vSdHlTae13ry3Sk+r06q50Voy9lUU76W3tbfohdK0lNdtjqOr&#10;SSSvKx8tQ5AjGe1LoltJZ+LL+GWVpisK7XfqV4xn8OPwpNL1VdAtzp2rpJG0THypAhKyDPal0S6e&#10;98V307xPEHhG1HGCF4x+Y5/GrofVufDcn8S/vd78kr83nfa/nbQmp7W1W/wW07bq1v69SrbTWWuX&#10;U9zrV6qRK5WG2abYAPXFWdOuodO8QR2NjeC5srhSVXfv8pueM1XtUstCnmtdasEeIyFobloA4ZfQ&#10;nFXtNmhvtWV9N0q3is4xk3LW4Vi3+zWeE5uendxVS/vb83nfy3tfTaxVW3LKyfJbTbl8ref4nRVy&#10;cGi2L+Lrm3aE+XHEJVG88Nkc9feusrm57yPS/GMs97uSKeBVR9pIJ4/wr2MwhScqM6qVlLd9NH+t&#10;vnY8/Byn78YN3a6fIGjfxDr11bzyyLY2ZCeUhxvb3/I1He2v/CNXVtdafJILaWURywM2Rz3H5Gnt&#10;K3h7Xrq4nikaxvCH81BnY3v+Zpl9df8ACS3Vta6fHI1tHKJJZ2Ugcdhn6mvMfs+R/wDQRzf9vfF/&#10;6Ty/9u2O2PPzRt/Ctr221v53+Z1Fc7cjzfHtqsn3Y7csgPr83P8An0roqxdd0+5e4t9S04Brq16o&#10;f+Wi+n8/zr18fGThGaV+WSbXkv8ALf5Hn4WSU2m7XTX3m1XOeJP3esaPLGP3nnEfUZX/ABNTr4rs&#10;FTFyk8E46wtGd2fSorWC51rWo9SuoHt7W3H+jxyDDMf7xH+e1c+Kr08XGNGhLmblF6dEmm2+23XW&#10;5tQpToTdSqrJJ/O6tZdyvc2Q1DxpcW8ruIDArSqhxvAAwCfTNLq9jDp8ukQWwYRi6yAzZ6kVbtv+&#10;R4vP+vVf5rTPEv8Ax/aR/wBfP+FcjowWHnUt7znv5e0WnodEakva04X05f8A21kOt3gutcj0ya7+&#10;yWipvmbdt3n+7n8qqXv9naOiXmhXyeYjASQCbcJF78Zq5rNqLTXU1Oez+2Wjx7Jl2B9h9cH8Khmv&#10;tNumjh0LSbe5nZhuL2oCoPfpXLX5vaVOZpVOb3b35rdOXy9NN7mtL4IcibjbXa3nf+vQl8QF7rUt&#10;F+zyNC02/a46qGC8j3waj1rRYdI086hp0k0dxCykuZCd+Tjn86s6wuzXNCXCja7DCjAH3egqz4r/&#10;AORaufqn/oYroxFGDp4uq170W2n2ahF3XYyp1JRdCEXo9/P3nuZ3im3huNNs750/fO0aE5P3SCcY&#10;pfE1lBp/h2GC0TZGLlSBknqD61L4gR28L2jopYRNE7YHQbev61D4l1C31Hw5FcWrlo/tKgkgjBwa&#10;zx0aMHiXZKTUX526/K9r/Iug5v2SV7KT/wCAdPH/AKtfoKwNfAXxForrw5lKk+2V/wATT18X6UsY&#10;AeViBjAjPNRWcdxreux6lPA8FpbriBZBgufX/PoK9HE4mji+Wlh5KT5ovTWyTTbfbY5aNGpQk6lV&#10;WST363VrEWrG7XxpbnT1iaf7N8olzt6tnpTtSbxLJYSpJBbCNlIfyD8xXvjJ9Kbq19Dp/jS3uLkk&#10;RrbYJAz1LVZk8X2BjItVmnlI+RFj6mvNvhm60KldxblLRNfluzptV5acoU1LRa282XdAltZdFg+w&#10;BhEg2kN1B75qxqf/ACCLz/rg/wD6CaoeF7Caw0jFyuySVy5Q/wAIq/qf/IIvP+uD/wDoJr2YucsB&#10;eorPk1XbQ8+oorEvld1f9TnNCk11dHhFhDZtBztMpbd1+tbFnJrrXSC+hs1g/iMZbd/OsfQvEen2&#10;Gjw29w7iRc5AQnvWnF4r0uaZI0kk3OwUfuz1Nebga2EVOl/tGtlpzLey0t+h24mnWdSdqWl3rZ/e&#10;UtUt3u/GcFukzwrJa4dkOGK7mJAPbOKZqenReH57O80x5I90yxyIXJDg/wD6qtz/API+2/8A16H+&#10;bUeLv+PGz/6+0/kaidKCo1a1veU9H1XvLbt+pVOpL2lKnfRx1XfcreItNtZNd05njybqXZL8x+YD&#10;aB9KXWZVtriy0WC4+xWpTdLJvwQvPGT9DU/iZvs95pd46sYYJiZGAztHH+BqDV0S4urLW7e3+3Wg&#10;QpLGUz8uTzg/U/lU14RhOuqaSbnFvvytRu9NbXve3mOjJyhScnpZ29dbeV+xWvYdL022+16HqKpd&#10;RYO0ThvNGeQRVjxDcte6TpVxCdjyzIykfwkimT6lpM8Yj0fSYbm6cgBGtQAvrnirGvxmK00hGSOM&#10;rcplY1woPoB6VDSdGqqbXJ7vw3tfm6Pa/e3kWm/aU+dPmu997W/IkvNFtNN0a/lt/MMj27K7O5O7&#10;3+tQaZ4eh1DSoZ9SkmkleMeXh8CJewArX1z/AJAN7/1xb+VY+leJLez0iCK+jmSVYwEAQnzR2INd&#10;dangqWK5KySjy6Lpu/lft13sc9OeIqUHKDblzfPYWwuZxpmsaddSmV7RHVXbqV2nH8qb4f0OC70y&#10;2vLxpJJQcx/OQEUHgAfhT7G1nGl6vqF3GYpLxHZUbqq7Tj+daPhv/kXLT/dP8zU4Siqlan7ZXtB2&#10;v/i91u/VK3mVXqOEJum7aq9vTX8ShopkW/18wDMomJQHufmxWXp66NexH+2LmZNQYkO8rldpz2PT&#10;861dEMg1DXjAFMonOwN0J+bGagbWNLuYSniCxEd4vDKYTk/7p6/rXLywdGk5yj9rSa91+936S7b+&#10;RreXtJqKf2fh32/IupPdaP4YmmuLhLp4x+6kViwIJAXJ78msy0s9HurRZ9W1NZLyUbmY3ABjJ7Cp&#10;NM0me58PajAEeGK4fdbRyHkAHIz9cCm2l/o9rarBq2mRw3cS7WVrUEuR3Bx3qpycnTdZJQ5Fbnu1&#10;e7vr3ta19e3UIrl51Tbcr68tr2t/ne9i/wCGr95murKS4Fz9mf8AdzZzvQ9Oa3qx9B3yrNcNp0Fj&#10;G5xEEi2Oy+rVsV7uA5/q0Od3fz2vpvrtbc8vFW9s7Kxxnh19YWzm/syK1eLzTkzE5zgehrahl8RG&#10;dBPBYiLcN5UtkDvjmsXw7rtjpdnNFdu4dpSwCoTxgVr/APCX6T/z0k/79mvCy6thI4alzYizSWnM&#10;vusenioVnVly0rrvZjNakmvdZtNIilaGKRDJMyHBZeeP0P51Q8Q6DDp+jvNp7yRxgqJYy5KuM8Hn&#10;vnFXtYSa11Wz1m3ieaNE2SqgyQpzz+pqj4g1+HUdHkh09JJFJUyyFCAgyOPrnFLH+wVLEe3/AImv&#10;L3tbS3l3t53DDe15qXsvh6+t9b/p+BZ8Q/8AIP0n/rvH/Kma9plpL4k0/fGT9rZhN8x+bAAH0p/i&#10;H/kH6T/13j/lUviOQWuqaVeSq3kQyP5jAZ25x/8AXrfGQpynVdRJpTpt36LS/wCF7+RNGUlyKL1f&#10;P/X3jNShS38RaJDEMJHuVRnOAMUkqPr/AIgubSaWRLK0ABjQ48xvf9fyo1C4juvEGhzwNujk3Mpx&#10;jIold9A8QXN3NFI9leAEyIM+W3v+tEuTnlz/AMP2nvdrezja/le3l30CPNyxt8fK7evM7/O1yPUL&#10;T/hGpre802SRbd5RHLAzEqc9xn6Gl1S3e78ZwW6TPCslrh2Q4YruYkA9s4pNQu/+Elmt7PTY5Gt0&#10;lEks7KQox2Gfqasz/wDI+2//AF6H+bVEo05vlp/wnONrbbO9vL003HGU4pOfx8sr9/K5U1PTovD8&#10;9neaY8ke6ZY5ELkhwf8A9VdVWB4u/wCPGz/6+0/ka369TBwjSr1qcFaKasuiutbHDiJSnRpzlq9d&#10;Qooor0ziCiiigAooooAKKKKACiiigAooooAKKKKACiiigAooooAKKKKACiiigAooooAKKKKACiii&#10;gAooooAKKKKACiiigAooooAKKKKAM/U7x7J4XitpLl2DIscY5J4/TiqX2bW9TH+kzpp0J6xw/NIR&#10;/vdqt6ndG21LTPSWZozz6qT/AErRJCjJOBUqSba7FOLST7mbZeH7GybeqGWU9ZZDuY/ia0BHGgzg&#10;DHc00zFziFc/7R6UCHdzK2727VRIGbdxEu737UbZ/wC+o/CpQABgcUUARw/6sfSpKjh/1Y+lSUAF&#10;UNd/5F++/wCuDfyq/VDXf+Rfvv8Arg38qAI6KKKACiiigAooooAKKKKACiiigAooooAKKKKACiii&#10;gBCMjB5FUbPQ9J06cz6fpdlaykbTJBbojEemQKv0UAUrjR9Mu7xLu7060nuY8bJpYFZ1wcjDEZGD&#10;S32k6dqZQ6lp9reeXnZ9ohWTbnrjI46VcooAgeytZLqK6ktoWuIQVilaMF0B6gHqM+1T0UUAFFFF&#10;ABTJP+Wf/XVP/QhT6jlOFDdldWP0DAmgDXpHUOjIwyrDBHtQrK6hkIYHoQetLQBQTRNOTQ10f7Ij&#10;aesYiEEmXG0dBzk/jUWl+G9J0aaSbT7TZNIoRpZJHlfaP4dzkkD2HFalFHW4dLGLbeD9Bs9QS8t9&#10;PRZY3LxqXYxxserLGTtU+4Aq5b6NY2mrXOpW8LR3V0AJmEjbXxjkrnbngc4zV6igAooooAKKKKAC&#10;iiigAooooAKKKKACiiigAooooAKKKKACiiigAooooAKKKKACiiigAooooAKKKKACiiigAooooAKK&#10;KKACiiigAooooAKKKKACiiigAooooAKKKKACiiigAooooAKKKKACiiigAooooAKKKKACiiigAooo&#10;oAKKKKACiiigAooooAKKKKACs65/5CL/APXJP5tWjWZM6yX0jIcqEVMj1BJP86ACiiigAooooAKK&#10;KKACiiigCpqn/IHvP+uD/wDoJrbh/wBSn+6P5Viap/yB7z/rg/8A6Ca24f8AUp/uj+VAD6KKKACi&#10;iigAooooAKKKKAIYP9ZP/wBdP/ZRU1Qwf6yf/rp/7KKmoAKKKKACiiigDI1ixuLrU9Llgj3pbzFp&#10;DuA2jK+vXpWvRRWNOjGnOc19p3f3JfoaSqOUYxfT/O5navbX00cUumT+XNC+7YWIWQehqhdDXdVt&#10;jZyWcNnHJxJKZQ+R3wBXQUVhVwaqt3m0pbpPR9O118mjWniHBJcqdtn2/rzIra3W1tYoI/uxoFH4&#10;VLRRXYkkrI5223dhRRRTEFFFFABRRRQAUUUUAFFFFABRRRQAUUUUAFFFFABRRRQAUUUUAFFFFABR&#10;RRQAUUUUAFFFFABRRRQAUUUUAFFFFABRRRQBU1WCS50m6hgXdJJGVVc4yfxpNIt5LXR7aCddkkaA&#10;MuQcH8KuUVj7GPtvbdbW/G5p7R+z9n0vcKKKK2MwooooAKKKKACiiigAooooAKKKKACiiigAoooo&#10;AKKKKACiiigAooooAKKKKACiiigAooooAKKKKACiiigAooooAKKKKACiiigAooooAKKKKACiiigA&#10;ooooAKKKKACiiigAooooAKKKKACiiigAooooA5/xNu+26LsGW+2jGf8AdNbYhBOZCXPv0qjqkHn6&#10;hpny7hHMzn2+U/41p1jCLVSb72/I2nJOnBdr/mHTpRRRWxiFFFFAEcP+rH0qSo4f9WPpUlABVDXf&#10;+Rfvv+uDfyq/VDXf+Rfvv+uDfyoAjooooAKKKKACiiigAooooAKKKKACiiigAooooAKKKKACiiig&#10;AooooAKKKKACiiigAoopCcUARm3hJyYYyfUqKPs0H/PCP/vgU4yCk80U7MV0J9mg/wCeEf8A3wKP&#10;s0H/ADwj/wC+BS+aKPNFFmF0J9mg/wCeEf8A3wKPs0H/ADwj/wC+BS+aKPNFFmF0J9mg/wCeEf8A&#10;3wKPs0H/ADwj/wC+BS+aKPNFFmF0J9mg/wCeEf8A3wKPs0H/ADwj/wC+BS+aKPNFFmF0J9mg/wCe&#10;Ef8A3wKPs0H/ADwj/wC+BS+aKPNFFmF0J9mg/wCeEf8A3wKPs0H/ADwj/wC+BS+aKPNFFmF0J9mg&#10;/wCeEf8A3wKPs0H/ADwj/wC+BS+aKPNFFmF0J9mg/wCeEf8A3wKPs0H/ADwj/wC+BS+aKPNFFmF0&#10;J9mg/wCeEf8A3wKPs0H/ADwj/wC+BS+aKPNFFmF0J9mg/wCeEf8A3wKPs0H/ADwj/wC+BS+aKPNF&#10;FmF0J9mg/wCeEf8A3wKPs0H/ADwj/wC+BS+aKPNFFmF0J9mg/wCeEf8A3wKPs0H/ADwj/wC+BS+a&#10;KPNFFmF0J9mg/wCeEf8A3wKPs0H/ADwj/wC+BS+aKPNFFmF0J9mg/wCeEf8A3wKPs0H/ADwj/wC+&#10;BS+aKPNFFmF0J9mg/wCeEf8A3wKPs0H/ADwj/wC+BS+aKPNFFmF0J9mg/wCeEf8A3wKPs0H/ADwj&#10;/wC+BS+aKPNFFmF0J9mg/wCeEf8A3wKPs0H/ADwj/wC+BS+aKPNFFmF0J9mg/wCeEf8A3wKPs0H/&#10;ADwj/wC+BS+aKPNFFmF0J9mg/wCeEf8A3wKPs0H/ADwj/wC+BS+aKPNFFmF0J9mg/wCeEf8A3wKP&#10;s0H/ADwj/wC+BS+aKPNFFmF0J9mg/wCeEf8A3wKPs0H/ADwj/wC+BS+aKPNFFmF0J9mg/wCeEf8A&#10;3wKPs0H/ADwj/wC+BS+aKPNFFmF0J9mg/wCeEf8A3wKPs0H/ADwj/wC+BS+aKPNFFmF0J9mg/wCe&#10;Ef8A3wKPs0H/ADwj/wC+BS+aKPNFFmF0J9mg/wCeEf8A3wKPs0H/ADwj/wC+BS+aKPNFFmF0J9mg&#10;/wCeEf8A3wKPs0H/ADwj/wC+BS+aKPNFFmF0J9mg/wCeEf8A3wKPs0H/ADwj/wC+BS+aKPNFFmF0&#10;J9mg/wCeEf8A3wKPs0H/ADwj/wC+BS+aKPNFFmF0J9mg/wCeEf8A3wKPs0H/ADwj/wC+BS+aKPNF&#10;FmF0J9mg/wCeEf8A3wKPs0H/ADwj/wC+BS+aKPNFFmF0J9mg/wCeEf8A3wKPs0H/ADwj/wC+BS+a&#10;KPNFFmF0J9mg/wCeEf8A3wKPs0H/ADwj/wC+BS+aKPNFFmF0J9mg/wCeEf8A3wKPs0H/ADwj/wC+&#10;BS+aKPNFFmF0J9mg/wCeEf8A3wKPs0H/ADwj/wC+BS+aKPNFFmF0J9mg/wCeEf8A3wKPs0H/ADwj&#10;/wC+BS+aKPNFFmF0J9mg/wCeEf8A3wKPs0H/ADwj/wC+BS+aKPNFFmF0J9mg/wCeEf8A3wKPs0H/&#10;ADwj/wC+BS+aKPNFFmF0J9mg/wCeEf8A3wKkACjCgADsKYJBTg2aLBcdRRRSGFFFFABRRRQAUUUU&#10;AVNU/wCQPef9cH/9BNbcP+pT/dH8qxNU/wCQPef9cH/9BNbcP+pT/dH8qAH0UUUAFFFFABRRRQAU&#10;UUUAQwf6yf8A66f+yipqhg/1k/8A10/9lFTUAFRz3EFrF5l1NHDHuC75GCjJOAMnuSQKkrnPHX/I&#10;sj/r9tf/AEelHVAdHRWV4n1d9C8M3uowxiSWGP8AdqwJBYkAZA5IyRwOawLPUNYkvEsbS/1O8F1a&#10;yBrq90lrf7LMFyrKTEqlScja248DnrQB2lFcfp/im41P+yBExR1s5LzUkVQcbMxmPnpmTd0x9w1R&#10;0nxLqt3DpeoJNqN299LH59idJkW3iikPVJfKH3AQSxdgQG9Rh21t/XYV9LnfUVxsGqaomka5q9zq&#10;6KLa5uYLeKaFfJjVZCqs2xTIzDoADzwMZ5qlH4p1DStSufPfU7yyXTbi6RtTtooHd4ivKKiqwU7u&#10;jqD0Ipf5X/C5Vtbedvxsd/RXGvca7Yar4defWWuYNSmK3UDW8aqp8l3AjIUELkdyTwOeuc+x8Van&#10;e2cGrW0upTyT3Axpq6TIbcQl9uBKIs7gvzbt+3ORjFO2tib6XPQJJUhiaSZ1jjQZZmOAo9Saas8L&#10;zyQJKjSxgF4wwLKDnBI7Zwfyrm/iLE8vge88u4kh2tGT5YU7hvUYO4HjnPGDwPcVSNlqL+KtbW01&#10;me1aGwtiZlhiZ5XAkwW3IVx3IUDOeCKWyux7ux2tFcEni271M6PC9xeWAuNMS+uJdOsWuZGZvlCg&#10;eW4VchiSR6AHrXTeGb+91DR/M1KKRJo5Xi3yW7QGZVOFk2MAVyMHGOuadmv6+Qr/ANfia9FcM+o6&#10;8ui63rh1f5dNu7gQ2nkxiOSKJz8rnbuyQCAQRjAznnN9brVtdvtWNhqbadFp7LDBHHDG4lcxrIWk&#10;3Anb8wGF2ng8+i6X+ZVrO3yOqorhYfFep3NnJKpWObUdMt59PjZRtimdvKYdMkBmQ854NInjC+XS&#10;ZNQJEg03RvPvItq/PclioBI6YMb5A/vCm1b+vX/L8hLX+vT/ADO7orjtJ1fUhq9hCbnUtSiulYXR&#10;utJktkt2CFgyMYkG0kbcMWPK89c6PguXUb7w7a6lquoyXc13Er+X5caJH1+7tUHJGM5J56ADiiwr&#10;3Ogqvc6jZWc8EN5eW8Etw22GOWVVaU8cKCeTyOnrXOtc6xq93rUljqhsE02XyLeFIY3WV1jVy0pY&#10;E4JYDClTgdeeKGlXE2s+ONJ1b7TcQLdaGLg24Ee0AuuUyVzjJz1zx1xxSWrX9dG/0G9E/wCuqX6n&#10;c0VznijVJrO6tLa3u7mDzUkkaOwtvPupduAAgKMirluWbA6DIyTT/B2p3upaXdDU/MM9rey22ZlQ&#10;SFVIxv2fJuwcHbxxQtQehr3uo2WmxrJqN5b2iMdqtPKqAn0BJqW3uIbq3Se1mjmhcZWSNgysPYjr&#10;WHo5Eusa7fSwma7guPs8YBG4RLGrBVyQBkknqASeelZs+pCxsdeOk2lxpmoLJDPIlyI2QNIQuQEZ&#10;hyFOe/NbKnfRb6fj/wAOZOdnrtr+B2VFcxql3eWF1bWA1S+mkaJpSLW1SS5lO4AD/V+WiDJ5bHbn&#10;g1Ss9Y1nUrfRoBeNayz3dzBcSeVGXKxbsHHKhvl7cZ7EcUKi2ua4Oqk+Wx2Ms8UChp5UjVmCAuwA&#10;LE4A57knFPritXub57C702a6Weez1OzENy8YyQ8iMu9VwCQfTGRitnTJ7y38SXel3V7JexrbR3Ec&#10;kyIrqSWUr8iqCOAelL2fu3v/AFZP9Q9p71rf1dr9DQvdX03TXVNR1C1tGcZVZ51QsPUZNT2t3b3t&#10;utxZTxXELZ2yROHU4ODgjjrWNJ/yUS3/AOwXJ/6NSq9xP/ZXiTV5bZ4okbTVupfNyIxKCwDtj1A5&#10;xyQtHIml3HzPmfZW/G3+Z01NjkSVd0Tq65IypyMg4I/MYrj7HVtRbXLG0N1qMlvexyo091aRwgOq&#10;Bt0S7Q+B0+dSPriqmjXk+neDtLiXUbhPtM8+fKtxNPtVnO2JFjI5IySwOMnnpivYtLf+tf8AIhVk&#10;9v62/wAzuZp4bcKZ5UiDuEUuwG5jwAM9z6VJXn9ze6lqemG1nkljuLbW7eKKW6jj8xQdrAuI/kJG&#10;7tjtnvWxdapfaNNqVrPqMdx5dmLqC5u0AMZLFSrCNRuGQCMLnqPSh0Wlvr/w3+Y1VTe2n/Ba/Q6i&#10;iuPstX1VdaNnC99dJNZzSQHU7eOEvKhUAqFCsFO7neAemKfpeuyw7jqV/e/aktJJZbC+s1iYsnUx&#10;OqgFevd+CDkYNJ0ZJX/r+tBqqm7f10/zOtorjdL1zUpjplz519dteOv2m2bTHjhhV+dySeWOF45Z&#10;mBGT6VpeLtZm0q3sIbV5IpL+6EBmitzO8S7WZmVAGLNhcDggZyRgVM6bg7MqFRTV0dBRXC3Gv6xB&#10;o+ri1nu5BbiBrS/v9PaBmLybWRlZEVseqqOG9RmptS1zUfC99qCXN7JqkcelNexieONCkivt2jYq&#10;/Kdw65Ix1NZ+X9dyztKjgnhuYhLbSpNGSQHjYMMg4IyPQgiuWZ9b0zxRoVvPrL3ttf8Ami4jkgjX&#10;DrGWGwqoIXPYkngcnmqtnqms6pPo1smqNbC6N8biWOGMuRFKFTbuUgEA46HjPGcEMFqdvRXBP4o1&#10;GCwisJrqZrltXmsGvorTzZfKjBfcIkUgvjC8KQOpHatzw1qV7dXd9a3JvLi2g2Nb3l5ZNbPIGzuU&#10;gogJUjqqgYYd+aN1cNv6+R0NFcf4g1a/GsXVnp97fh4IVMcGl2iSMGYMS00kyeWo4GFDAnnrkVHZ&#10;avq+vT+Hkj1A6el/pL3dybeJGYuDFjbvDAcueoPBPfBAtf69f8gen9en+Z2lRx3EE0sscM0ckkLB&#10;ZUVgShIyAR2OCDz61xtjrerajFp+lfbTFcy3l1BNfpEm8xwMRkKQUDN8vUEdcD0ueEYbi31zxLFd&#10;3P2qRb2P98VClx5CYyFwM4xnAAz2HSktf69ANy71zSbCcwX2qWVtKACY5rhEbHrgmrcU0dxCk0Ei&#10;yxSKGR0YFWB6EEdRWJpn/I767/1xtf5PWZJez6PNrVvpmxA9/bxQb1ykLzBd5x35O7HqfetvZpvl&#10;W+n42/zMudrV7f5HY0VympavfeGp7mOe6fUozYS3UTToisjxlQQdgUFTvHbIweeavyw6pp+l3N3J&#10;q73LLaO7JJBGAsgXIKbQMDPZt3bn1l07K9ylO75bam5RXPvqd2Lnw2gm+W+VjcDaPnxCW9OOeeMV&#10;j2d9r1xpOiXx1g79QuPIljNvHsVSHwy/Lnd8ueSRntjiqVJ9/wCtf8ifaq10juKK4271/UNNt9Qt&#10;GuXuJo7+K0humgDuqyKGLFEADEZOABzxxRc63qVpp+sfZ576eOGxa4gvLywMDRyDgocxqrdiOPXO&#10;aPYyav8A10/zD2sU7P8ArWx2VNSRJUDxOrqejKcg1zbSanbaxb2Nxqks631nK5byo18iRdvKfL0+&#10;Y8Nu6Dk1P4IjaLwZp++aSXdEGG8L8o/ujAHH1yfek6do81/61/yGp3drf1p/mb9FczoUmra3away&#10;NXeGOaZmWx8iNoREGK7Scb9xAznfgHtjisLV/E+qW4u76xu7y4+zXRUx29ogskjWUJteSRQ7sec+&#10;Wxwc8YHOaV3Y0eiueh0VyLS65f6p4gNvrJtIdOlVbWJYI2UnyUciQspJXJ7EHk89MVpvEl5qa2DW&#10;lxewtcWENyLTSrZZZi8n995UMaIAOMspPPPAyul/T8QOza4gS4S3eaNZpFLJGWAZgMZIHUgZH50S&#10;3EMDRrNKkZlfZGHYDe2CcD1OATj2rz+xudS8R6h4VumvDZXMljdmeaKNC+FeNTtDBlBJAzwR1x2r&#10;Tg13UkuLaxmuhLJBrf2CacRqDPH5DSDIxgNyoO3HKnGAcU7a2/rewdL/ANbXOpjv7OZo1iu4HaQu&#10;qBZASxQ4YD1weD6U77ZbFo1FxFulZkjG8ZdlzuA9SMHI7YNcXoF3dKunWNvcNBFd3OqeYUVSwKzN&#10;tI3A8gnPp6g1W8LX11pPhzw4ou5ZoLiW6aVHRPuqsjBQQo7rn1yTzjik7JNsOtj0OiuB0nxLqt3D&#10;peoJNqN299LH59idJkW3iikPVJfKH3AQSxdgQG9Ri1a6zqEWvCLXdRvNNma+MMdvLYq1ncIc7BHM&#10;FzuK4PzPndkbe1OzvYV+p2lFY/iK9udNjsLu3k2QLexR3S4B3RudncZGGZTxjpXOJ4n1Wea/tBOs&#10;c93ewjTSFX5YHdlJwRycRSNznqKS1/r0/wAxvTU7UXls2/bcRHy5BE+HHyucYU+h5HHXkU6KeGdp&#10;BDKkhifZIEYHY2M4PocEce9cDrkt7ql1CkmoTwi28SR28XlJH8q7FIPzIckEnGfU5zxhZ5NT0+z8&#10;WatY6m9uLG9eZLdYY2WYrFGWDllJwQMfKVx157EdVf8Ar7P+YPey/rf/ACPQaoya5pMWpDT5dUsk&#10;vSQotmuEEhJ5A25zzTdWu54fDV7eWo/fpaPLGB/eCEj9apaPpGnS+C7ezkgjmtbm2V5t4DeczKCz&#10;se7E859eaNr+X9foG9vP+v1N2o4p4bgOYJUlCOUfYwO1h1Bx0I9K4fQ9Q1jU18O2Y1Sa2jm06aaa&#10;VUjeSXy5EVDudSOQ2Scc59eaW78T36yJZG5nia41W5hNxbWnnyRQxc7URUbLHgZKnAyT2p21/rvY&#10;P6/C53dBOBk8CuFm13Wl0m5jt57hWj1C1gtr+909oWljlkUMGRkUEjJBKgcY6HmpNSk1GNPEei3O&#10;q3FzHHpYuorh44llTO8MnyoFIOz+7kZPPQiZaK/9bXGtXb+t7HT3mvaRpyQtqGq2Vqs67ojPcIgk&#10;HquTyOR09amttSsb2yN5Z3lvcWoyTPFKrJx1+YHHFcfocTw694VWSeSdv7DmO+QKDgmEgfKAMDp0&#10;7c5PNWtWQW3ijVVtvlS70SSW5RRwXU7UY++0ke4UelOfu/j+F/8AImHvfh+Nv8zctPEuhX90ltY6&#10;1p1zO+dkUN0js2Bk4AOTwKvz3ENrbvPdSpDDGpZ5JGCqoHUkngCvPpZ9TXwFocuo6dZrptubKV54&#10;LxnmVVKYYI0QAOcZwx4JAzXT+Of+RB1v/ryl/wDQTTkuW/kEPet5lmDxV4eurhILbXdMmmkYKkcd&#10;5GzMT0AAPJrVrG06415hbrdabp0duVXdJHqEjsBjqFMIBPtkVzt5qmtw6RrOsrqzhdOv3jitBBH5&#10;ckauAVcld2cEjIIxx1otrYE7q53IlQytEHUyKoZkzyAc4OPQ4P5GnVwU15NoXiHxhq/2ma4+y2cE&#10;q27hNjEqxUEhQcDp16E5ycVc0nV9SGr2EJudS1KK6VhdG60mS2S3YIWDIxiQbSRtwxY8rz1yhnY0&#10;VwFrf+IZ/Dfh+7/tx/tWr3UcchNvFsijKSE7RtzuwoPJI3DoBxVnVNY1jSIdZsI9Q+03FrHbT211&#10;NEm8CWQoVdVAU42nkAcH1Gadgen9fI7I3EK3K27Sxid1LrEWG5lBAJA64BI59xUlczPcavp+twad&#10;bXr6hI2mXM6/akjXzJlaMJkoq4HzEcevOetZum+JZrOCebU9R1BruGxluJdM1GxWFi0fUxOqqrLw&#10;e78EHIwcrpf+uv8AkHW39dP8zuKr32o2WmW/n6leW9nDuC+ZcSrGufTJOM1yGj67qkl1pUhuNRv/&#10;ALawF5BLpMkMNuGUkNHJ5S8KcD5mbIOetaHjdplg0U2scckw1aDYkjlFY/NwWAJA98Gm000vOwrq&#10;zflc1rHxDo2p3Hkabq9hdzbS3l29ykjYHfAOcVdmuYLfy/tE0cXmOI03sF3seijPUn0rPivdXijn&#10;m1XT7KGGKJnBtr15mJHONpiXtnnP4VyV2NVvLHwvqt9qZmF5qNvM9p5SLHFuBZQhADcA4O4tnrxQ&#10;tWl6fiweib9fwR3aXltIMx3ETjzDF8rg/OM5X6jB468U6G4huFZreVJQjlGKMGwwOCDjuDwRXA3U&#10;t7qur6JJPqM8Zi1+7gQRpHgKiyheqHnaNv0J74IvRa3qt9cQabFefZ5LrU7yI3SxoXihhc4VARt3&#10;EYGSDxk4JpLVf15f5jejt/XX/I7SiuIv9Z1qxjv9Mjv/ADLq2v7OOG9lhQl4p5FGHUAKSPmGVA4x&#10;0PNa2kXN9beKr/R7y/l1CKO1iuYpZ441ddzOpU7FUEfKCOM8nrT3/ryuD0/rzsdDRRRSAKKKKACi&#10;iigDO1S7lsngmitmuMbg6oeVXjn37fnUljq1pqC/6PMu8dYycMPwqd/+PyL/AHG/mtVb7RbO+O9o&#10;/KmHSWMYYUAaFFYe/V9J/wBZ/wATG2HdVxIo/rV+x1a01DiCQiTvG6lWH4GgC7RRRQBHD/qx9Kkq&#10;OH/Vj6VJQAVQ13/kX77/AK4N/Kr9UNd/5F++/wCuDfyoAjooooAKKKKACiiigAooooAKKKKACiii&#10;gAooooAKKKKACiiigAooooAKKKKACiiigBDVW6uVgiZ2zgdgMk+1WW6Vm3pzJbj/AKeYf/Ri1rTj&#10;eSTMqkmo3RILbVpFDLawKD2ecgj64Uj9aT7FrH/PC2/8CG/+IrpKKPaeSD2fmzm/sWsf88Lb/wAC&#10;G/8AiKPsWsf88Lb/AMCG/wDiK6Sin7XyQey82c39i1j/AJ4W3/gQ3/xFH2LWP+eFt/4EN/8AEV0l&#10;FHtfJB7LzZzf2LWP+eFt/wCBDf8AxFH2LWP+eFt/4EN/8RXSUUe18kHsvNnN/YtY/wCeFt/4EN/8&#10;RR9i1j/nhbf+BDf/ABFdC80UTxpJIiNK2yNWYAu2C2B6nCk49AfSn0e18kHsvNnN/YtY/wCeFt/4&#10;EN/8RR9i1j/nhbf+BDf/ABFdJRR7XyQey82c39i1j/nhbf8AgQ3/AMRR9i1j/nhbf+BDf/EV0lFH&#10;tfJB7LzZzf2LWP8Anhbf+BDf/EUfYtY/54W3/gQ3/wARXSUUe18kHsvNnN/YtY/54W3/AIEN/wDE&#10;UfYtY/54W3/gQ3/xFdJRR7XyQey82c39i1j/AJ4W3/gQ3/xFH2LWP+eFt/4EN/8AEV0lFHtfJB7L&#10;zZzf2LWP+eFt/wCBDf8AxFH2LWP+eFt/4EN/8RXSUUe18kHsvNnN/YtY/wCeFt/4EN/8RR9i1j/n&#10;hbf+BDf/ABFdJRR7XyQey82c39i1j/nhbf8AgQ3/AMRR9i1j/nhbf+BDf/EV0lFHtfJB7LzZzf2L&#10;WP8Anhbf+BDf/EUfYtY/54W3/gQ3/wARXSUUe18kHsvNnN/YtY/54W3/AIEN/wDEUfYtY/54W3/g&#10;Q3/xFdJRR7XyQey82c39i1j/AJ4W3/gQ3/xFH2LWP+eFt/4EN/8AEV0lFHtfJB7LzZzf2LWP+eFt&#10;/wCBDf8AxFH2LWP+eFt/4EN/8RXSUUe18kHsvNnN/YtY/wCeFt/4EN/8RR9i1j/nhbf+BDf/ABFd&#10;JRR7XyQey82c39i1j/nhbf8AgQ3/AMRR9i1j/nhbf+BDf/EV0lFHtfJB7LzZzf2LWP8Anhbf+BDf&#10;/EUfYtY/54W3/gQ3/wARXSUUe18kHsvNnN/YtY/54W3/AIEN/wDEUfYtY/54W3/gQ3/xFdJRR7Xy&#10;Qey82c39i1j/AJ4W3/gQ3/xFH2LWP+eFt/4EN/8AEV0lFHtfJB7LzZzf2LWP+eFt/wCBDf8AxFH2&#10;LWP+eFt/4EN/8RXSUUe18kHsvNnN/YtY/wCeFt/4EN/8RR9i1j/nhbf+BDf/ABFdJRR7XyQey82c&#10;39i1j/nhbf8AgQ3/AMRR9i1j/nhbf+BDf/EV0lFHtfJB7LzZzf2LWP8Anhbf+BDf/EUfYtY/54W3&#10;/gQ3/wARXSUUe18kHsvNnN/YtY/54W3/AIEN/wDEUfYtY/54W3/gQ3/xFdJRR7XyQey82c39i1j/&#10;AJ4W3/gQ3/xFH2LWP+eFt/4EN/8AEV0lFHtfJB7LzZzf2LWP+eFt/wCBDf8AxFH2LWP+eFt/4EN/&#10;8RXSUUe18kHsvNnN/YtY/wCeFt/4EN/8RR9i1j/nhbf+BDf/ABFdJRR7XyQey82c39i1j/nhbf8A&#10;gQ3/AMRR9i1j/nhbf+BDf/EV0lFHtfJB7LzZzf2LWP8Anhbf+BDf/EUfYtY/54W3/gQ3/wARXSUU&#10;e18kHsvNnN/YtY/54W3/AIEN/wDEUfYtY/54W3/gQ3/xFdJRR7XyQey82c39i1j/AJ4W3/gQ3/xF&#10;H2LWP+eFt/4EN/8AEV0lFHtfJB7LzZzf2LWP+eFt/wCBDf8AxFH2LWP+eFt/4EN/8RXSUUe18kHs&#10;vNnN/YtY/wCeFt/4EN/8RR9i1j/nhbf+BDf/ABFdJRR7XyQey82c39i1j/nhbf8AgQ3/AMRR9i1j&#10;/nhbf+BDf/EV0lFHtfJB7LzZzf2LWP8Anhbf+BDf/EUfYtY/54W3/gQ3/wARXSUUva+SD2XmznBZ&#10;6uP+Xe2/8CG/+Ipbe4cyPDPGYpozhkJz16EHuK6Kuf1DjxHJjvbRf+hSVUZc99CXFwady2pyKdUc&#10;Z4qSsWbIKKKKQwooooAKKKKAKmqf8ge8/wCuD/8AoJrbh/1Kf7o/lWJqn/IHvP8Arg//AKCa24f9&#10;Sn+6P5UAPooooAKKKKACiiigAooooAhg/wBZP/10/wDZRU1Qwf6yf/rp/wCyipqACqGtaRFrmmNZ&#10;TzTQKXSQSQldysjBgRuBHUDqKv0UAZA0FpoJ7fVdVvdUtZ4zG8FykKrz3BjjVgfTn9cUaf4fWzvI&#10;7q51G91GaGIxQNdsh8pTjONirknAyzZPHXk516KAMjSvDOn6PqOpXtqJGk1KTfMshBVep2qMcAlm&#10;OOeSahtfClrayW6C8vJbK1k822sJHQwwsOVxhd5C54DMQOOOBjdrE17xloHhmWOLW9SjtpZRuWMI&#10;ztj1IUEge5o2Dckfw1ZSaPeaa7zmK7ne4Zw4Do7PvypA4w2COvQZzVQ+E0XUG1Se8vNUvVtZLdUv&#10;JESORGA+RgkYAGR1Azyc5wANjTNUstZ0+K+0u5jubaUZSRD+h7g+oPIq1Q10C/U4fS9A1C41zR7m&#10;7t9Tt4NMDsseoXMEix5jKCOPyiS/X70nzYUepraTwlaJII1u7z+z1n+0Lpu5PIV87hj5d+N3zbd2&#10;3PbHFb1FO+txWKer6XBrWkz6fdM6xTLgtGQGUg5BGQRkEA8giorXRore5urh7ieee6hjhleTaNwQ&#10;MAcKoAJ3HPGPYVo0UulhmDH4Ttra10+PT728sp7C3FtHdQmMyPFj7rhkKsMgH7vB6Yya09M02DSr&#10;Fba23sAzO7yNl5HY5ZmPckkmrdFO7Cxx+k+EJW/tMapcXcVvdalNO1ksiGKdC+VLcFhkYyoYZxyO&#10;uda98MwXV5cXEF9e2P2xQt3HauoW4AGOdykqccbkKnHfgYuajrNhpU1nFfz+U97MILcbGbe56DgH&#10;H1OBV6l0Dq2ZE/hnTprrSZ1R4v7JyLaOM4XbtACtxkgYBHuBTbHwrpdhb6pAkRlh1SZ5rlJSCDv6&#10;qMAYXrx7mrdvrNhdaxd6VBPvvbNUaeLYw2BhleSMHI9DV6jf5ht/X9dzHsfDkdpdQT3GoX1+bVCl&#10;st06EQgjBI2qCxxxuYscZ55ObulabDo+k22n2zO0VtGI0aQgsQPXAFW6p6lqtppMKS3ruokcRxrH&#10;E0jux5wqICxOATwOgouBQvPC9vdXd1NDe3tml8ALyG2kUJcYG3JypKkrwShUkY54FWodEtLfVYL6&#10;ANG0Fp9jjiUjYse4HpjOeB3qzaX1tfCU2sok8mQxSYBG1wASpz3GR/KrFGwbmZqWiLf30F7De3Vh&#10;dwI0azWxQlkbBKkOrKRkA9M8daTQtAtvD1tcQ2c1xKtxcNcObiTed7AZ5x3Izz3JrUoo2AzbrRkn&#10;vje2t1c2Fy6hJJLYr+9UdAyurKSOxxntnHFQ/wDCM2hsbqCWa5mlu2Vp7mSQGR9rZUdNoA6AAAD0&#10;rYoq+eSJ5Yt3M2+0Zbu/W9gvbqxuBEYWe3KfOmcgEOrDg5wQAeTWLN4R+zXGkW+ly3SW1tdTTvMJ&#10;lLwl0OMFh8w3HGCGzk5zXRw6hbT39xZRSbri1CNMm0jaGBK89DnB6VZpxqSjohShGW5kjw7a/YzD&#10;JNcSu90l1LO7LvkkRlYZwMAfKBgAcCraadEmsSakGfzpIVhK5G3apJHbOeT3q0zBELHOAMnAJP5C&#10;mxSLNCkqBgrqGAdCrAH1BwQfY81PNIfKjPvtEF3qkeoQ391Z3EcJh3QCMgqSCch0buBTU8PWhsry&#10;C6ea7e+XbczzMPMkGMAfKAAADwAAO/Uk1q0Uc8rWDlV7mLF4ajXVLPULnUr67uLMMIjMyABWUqQQ&#10;qAHrnPXgc0yLwrBbwwJa397A1tJI9vIhjLRK/wB5BlCGUk5+YE8Dmt2qx1C2GqLpxk/0poTOI9p+&#10;4CFJz06kcdar2kr7/wBf1f8AEXs4r+v6/qxj/wDCG2X2eeJry+Y3Fyl28nnAP5qj7wIHGcZ4/DA4&#10;qw3hm1mt7tb25urqa7VUe5kdVkUKcqF2qFXB54HXrmtmij2k+4ezj2MWPw1ENUXULnUL+6uVheDf&#10;JIqfI2OMIq4wRnIwc9zgYlg0FEuo572+utQMKMkS3XllUDDBPyquSRxls9/WtWilzyYckUY9p4bg&#10;tZbfN3dz21oxa2tZnUxwntghQxwCQNzHH4DFvVdKg1a2SOZpIpIpBLDPCwEkLjoykgjuRggggkEE&#10;GrM8y28XmSByuQMRxs55OOignv17dTxVKTXbGPUZbENPLcQqplWG1llEe7oCyqQDjnBOcc9KTk5P&#10;UpRUdiqfC1rLaXcV3d3d1NeNGZrqUoJGEZyijaoUAc8BR1J6nNSapokN1cXF/wCR9ruGsZLQWskm&#10;yOVWOSCcEjJGM/pWvRUvX+vkNaHF6RoeoT+JNOv72LU4otOhkVP7SngcgsoUKnkk5AGcs/zHC9ea&#10;3bLw3Z2FxZzQyTs1mJxGGYYPnOHbPHYjj+tWLzW9P0+S4S7uPLa2gFxKNjHbGSVDcDnlTwOav9ad&#10;7itYxH8K2TQTIk1xHLJetfR3CMokglPUocYxjjBBBBIOauaZpEemvPM1xPd3VwQZrm4K73AGFGFC&#10;qAB2AHUnqSauTzxW1vJPcSLHFEpd3Y4CqBkk1Dp+oQanZrdWnneU/wB0zQPET77XAOPfFJeQzNvf&#10;DEN5fXVxHqF9aJfKq3cFu6BJwBt5JUspK/KShU4A780/S/DNppLae0E1w50+0azi8xlOUYqecAcj&#10;YB2rYooWgbmEfCdmtsqQXF1BNHdyXkNzGy+ZE8jEsBlSpU7iMEHj35qzougQ6JJeyxXNzdS30omn&#10;kuXViX2hcjAAA46dB2wOK1KKNgMmbQi+q3GoWup3tnLcIiSLCIipCZx99GI6mnf8I9YnSJdPkEki&#10;zP5skzOfNeTIPmbhjDZAIxgDAAAAxWpVSLVLSeWSOF3kaO4+zSbInOyTbuwTjgYI+bpzjOavnlsT&#10;yrcqR+HrYtO+oTT6lJcQm3d7orkRHqgCKoAJ5zjJ9eBS2+hLENlzqF9eQCIxLBPIu0KRg52qCxxx&#10;liT+PNatFHPIFFIw7TwtBbXVhO99e3B08FbZJXTbGpQrtwqjPBHJyeBz1zPb+H7W2sNPtEkmMeny&#10;+bESwyxww+bjp8x6Yq2dStd9yiSNK9qypMkUbOyFgCBhQT0IPsOatUOpJ9f6/piUIrZGVP4dsrj7&#10;d5rTbr2VJiyvhonQAKyEDgjAPf8ALimP4bguLW9jvbu6upb2HyJLiUoHWPn5VCqFHJJ6cnrnArYo&#10;o55LqPlRTm0uCbUra9dpPMto3jRQRtIfGc8f7IpNJ0xNI09bOGeaWGM/uxLtyi/3QQBkD3yfertF&#10;LmdrD5Ve5iweGY7Wf/RNS1C3s/OM32GKRViDE7jg7fMCludofHJGMcVSvfAtne2U9jJqepJYSymY&#10;WkciBI3Lbsqdm772TgsRnt0rp6KnYZyUPhW4ude16e6u72ztr6aMbLeVNtzGIlUg5BK8hhldrc9e&#10;ladx4YgkvDcWV7eadvgW3ljtGQLJGudoO5W24BIyu089elaMWoW02o3FhHLuubdEeVNp+VXztOcY&#10;Odp6elSiZTcmDD71QOT5bbcEkfexgnjpnP50dLAc9b+B7Kzt9OjsdQ1C2bTUlS2ljkQsokYMQQyk&#10;MOMAEHj1OCLsPhiyhitVEk7Pb3ZvWlZwXnmKspZzjuGPAwBgAYAxWxRTuwMiz8NWdlPayxSTlrWS&#10;4kQMwwTMxZs8dieP61FY+FLSxFmqXNzLFZTSy28UpQqgkUgpwoJX5jjJJ9zW5RSAwrXwpa2slugv&#10;LyWytZPNtrCR0MMLDlcYXeQueAzEDjjgYe/hpJrlDc6pqE9pHOLhbKWRGj3A7hlivmEBuQC+OAOg&#10;xW1RQBU1XTYdX0m50+6LrFcRmNmjOGXPcHsR1FUIvCmmw6npd8gk83S7Y21uCwxtxjLcckDOP941&#10;tVXkvreG/gspJMXFwjvEm0/MExuOegxuHX1o6huZlz4WtLmOYLc3MMkl8t+ssZTdHKAANoZSMYHQ&#10;g9TUk3hu0n0vVbGSWfy9VZ2nYMu5SyBTt4wOFHUGteq1hqFtqdmt1YyebCxZQ20rkqSp4PPUGjpb&#10;+un+SDrcnSMJEsY5VV289xWEfCcIhe0g1PUbfTXPOnxSoIwvdA23zFU+iuAM4GBxWvbX1veTXMVv&#10;Jve1l8mYbSNr7Q2OevDA8etWKPMNtCguj2seqWt7EDE1rbPaxRJgRhGKnpjtsGKpy+FrN4m8qe5g&#10;nF495FcxMokhkb7wXKkFSMghgQQee1bdFH9fr+Yf1+hijwvaG1aOe5up5pLuK7luZGXzJXjZWUHC&#10;hQo2gYAHHuSasT6FaXGo3l5MZGa8tBZypuAXYCx44yD8571ZvdQttOjjkvJfLWWZIUO0nLudqjgd&#10;yetWaN1/Xb/INv6/rqc8PCIjOnvBrWpRT6fbtbRTqICzRsV+VgYivGxQCADx3q3beHreGG9864uL&#10;u5vo/Lnu5yvmMuCAo2qFUDJwAoGSSckmtaih67gtNjn7fwksVra2dzrGo3ljbbNlpN5IRgmNoYpG&#10;rEAgHGecc5rV1bTYdY0i6065Z0huomidoyAwBGDjIIz+FS2d5b39qtzZyrNCxIV16HBIOPxBqam9&#10;dwWmxjwaJewPGf8AhJNUkSMj928drhgOxxCDj6EGifwzZ3Gj6hpryTiG/meaVgw3KzMCdvGMcdwa&#10;2KKQGTL4cs5tSvLqV5Xjvrdbe6tW2mKUAEAnjcDgkcED2ptj4cjtLqCe41C+vzaoUtlunQiEEYJG&#10;1QWOONzFjjPPJzoafqFtqljHeWMnmwSZ2PtK5wSDwcHqDVigDk9Y8Ku2jaBpWmNcGHT72N2mEirJ&#10;Gio4354BIJHGD9CM1onwtay2N3BdXV1czXjo091IyeY2wgqPlUKAMdAo6k9STW3RR/X9fcD1KFzp&#10;Fvdaol9I8yypbSWwEcmwbXKknI+YN8gwQRiqkHhqNbpJtR1C81UxRNFEl55ZVFYYbhEXcSBjLZ4z&#10;6mtqijyAxLLwvBZz2rPfXt1BZEm0trh0KQHBAIIUM2FJA3s2AfXmrWtaNHrVvbxyXNxavb3C3EUt&#10;vs3K65x95WBHPpWjVbUNQttLsJb2/l8q3hGXfaWwM46AE09Ww2K1ppV1b3Ae51y/vY8EGC4jtwjZ&#10;HfZEp/Ws5PBVokliP7Q1A2un3AntLQyJ5cJBOAPk3EDJADMcDpitm41K0tbOO7mnUQSsipIoLBi5&#10;AXGPUkc1ao1Worp6GHJ4VtGSLyrq6glhvpL6OVChZZJN24YZSNuHI5Gfelk8K2bW4WK4uoJ0vJLy&#10;G5idRJFI7EsBlSpU5IwwIx19avXur2dhMkM7yNM6lxFBA8z7Rxu2oCQM8ZPFOg1SyuLB72O5QW8e&#10;fMeT5PLx1DBsFSO4OMU+V2v/AF/Wgcyvb+v61M9fCtn9laOWe5mmlu4rya5kZfMlkjZSucKFAG0D&#10;CgDHvzU93pWy8vtVsnm+3zWQt0VWTA27mUjcMZy3fI6cU628QaddXMcEckqPMCYvPt5Ill7/ACM6&#10;gNxzwTxzVuK+t5r6ezjkzPbqrSptPyhs7eehzg9KHGS0a/rYFJPZ/wBbkkIdYUErbpAoDMB1OOTT&#10;6KKka0CiiigAooooArzlluoiozhWyPbIqdWDqCvSon/4/Iv9xv5rSspjYunI/iWgCWqN9o9nf/NL&#10;GVlHIljYqwP1FXVYMuQeKa0qL1YZ9BQBj/8AE30rsNQth6tiRR/WlHiix/iWVT3BQ8VcvtUisLRr&#10;iYEIOBnqx7ACsf7Zrsv7yOzt0R/mVXHzAHsfegDoof8AVj6VJUcP+rH0qSgAqhrv/Iv33/XBv5Vf&#10;qhrv/Iv33/XBv5UAR0UUUAFFFFABRRRQAUUUUAFFFFABXJ/EPWL/AEbRLOXTL5bCSa+jgedo1cIj&#10;BskhhjjAP4V1lcv470W713TdOt7O2W5EeoxSzIzKB5YzuJ3Hnr0o6r5D7/Mx9E17U4vGtnpbeJbX&#10;xLa3cEjySW8EafZioyCShI56c1rW3xC0q61a3s0tdQWG6mMFvfPb4t5nGRhWzk8jHSty10ew02Ob&#10;+yLC0sZJFwWggVMntnA5xmvM7Twh4mk1XSL3VNMeW7sb5TcX0upec88W4n5EJwqr6deRx1qlZtJ/&#10;1r+hL0Ta/rQ7Cb4haTBq0lm9vfmGK5+yyX4t/wDR0l/ul85znjp+nNP1jx7pmjapPZS2moXP2UI1&#10;1PbW++O2DdN5yMcc8A/nxXL6v4V8Qv4iu59H0mOxu57neus2WoGFTGSCRJCSS3TJwBk84PObHi3w&#10;1rN3r9xeabokc1zJEi22q2V+bWaAgYO8FsP6cAHbxn0lbIb3Z1cni3TYr66tn80fZrH7f5m0bZIv&#10;Veck/gKgsvG2mX9vpEttHct/a0jpChRQybM7i/zcAY7ZrB8V+Etc1O00T7M63F4sIstSmVgN8Tbd&#10;zfMRkZB9+adofgq7s/Geoy3UezSo1l/s/DKdpmxvwByMcjkU+v3/AIf56fiLp/X9aM04/iLo0l+s&#10;QhvhZtN5C6kbfFqz+m/Prx09+nNWF8bWcniabQ4NP1Ke5glWKWSKANHHn+Jm3cL7muVHhrxRN4ai&#10;8Gz6dbJYJMN2rLcKQYg+/iP727t/nNdL4e0W8svE3iW4vIdltfSxmB96neoUg8A5HXvijT+uu33d&#10;Q1/r5mF4m+JKtpEx8PLfQutysUd+9qDBKd3zKrHIzjPUDpXoo5UV5Vc+G/FsXg//AIRWDR4Jra2u&#10;RIl6LpB5yeZuwEPIPPUnoCK9VHCinpy/12QP4v67i0UUVIxr9KzLz/XW3/XzD/6MWtN+lZl5/rrb&#10;/r5h/wDRi1vR+JGFb4TqKKKbIiyxtG4yrAqR6g1gblWPV9NmtZrqHULWS3gJEsqzqUjI6hjnA/Gh&#10;9Y02O3guJNRtEhuCFhkadQspPQKc4P4Vzll8MtAsNA1HSIftTW+osplZpRvXacqFOMcH1B98026+&#10;F/h+80TTdLl+1iDTmZo2WYbn3HLBjjHJHYD2xR/wP+CB1J1CzW/Wxa7gF2y71tzIPMK+u3Oce9Ni&#10;1TT51uGgvraRbUkTlJlIiI67sH5fxrGk8DaPJ4wi8SETi9iQKqCT92SF2g4xnOOOuPaq2n/DbQdN&#10;s9WtrcXJj1Vdk2+XJRckgLxxgnvk0dA/r/M321rS0sI719Ss1tJG2pcGdRG59A2cE8VLJqFlFeRW&#10;kt3AlzMN0ULSqHceoXOT+FcpL8LfD83hm20RmvBb285nWQSjzGY8HPGMYwOB2q9c+AdFuvEOnaw6&#10;zrPp8aRwosvyEJ93Ixk4+o9809Li1sS6pqFnda/olvbXcE01vqTCaOOQM0Z+yXHDAcj8a6CuGHgn&#10;SfD/AI00zVrDz/tF9qUm8SSZVAba4YhRjufXNdzS6D6hRRRQAUUUUAFFFFABRRRQAUUUUAFFFFAB&#10;RRRQAUUUUAFFFFABRRRQAUUUUAFFFFABRRRQAUUUUAFFFFABRRRQAUUUUAFFFFABRRRQAUUUUAFF&#10;FFABRRRQAUUUUAFFFFABRRRQAUUUUAFFFFABRRRQAUUUUAFFFFABRRRQAUUUUAFFFFABXPaj/wAj&#10;G/8A17Rf+hSV0Nc9qP8AyMb/APXtF/6FJWtLr6GVTp6lqP7tSVHH92pKze5otgooopDCiiigAooo&#10;oAqap/yB7z/rg/8A6Ca24f8AUp/uj+VYmqf8ge8/64P/AOgmtuH/AFKf7o/lQA+iiigAooooAKKK&#10;KACiiigCGD/WT/8AXT/2UVNUMH+sn/66f+yipqACsLxZc3ENhZ29tcPa/br2K1knjOHRGJztPYnG&#10;Ae2fWt2q9/YWuqWMlnfwrPBKMMjfoQeoIPII5B5FHVAcT4gmutBXXbHT768MB0Z7xDLdPJJbSAlc&#10;q7EuAw5xngqcdTWxqt5Oni3SoYriRY5NPupGjVyFYjy9rEdyMnB961Lbw/plrBcxLbmUXa7bhrmV&#10;53lXGNrM5LEAE4GcDJ9ahs/CukWNylzBbytPHE0KSzXMsrLGcZQF2J28cDoOcYyaHqrev6/8Aa3v&#10;/XT/ACZX8EwMPCenXlxdXV1c3lrFLNJcXDyZJXPAJwvXsBnvk1jeDvK/4WB4v+2bP7R+0pt3ff8A&#10;I2jbjP8AD06e3tXZ2dnBp9jBZ2aeXb28axxJknaoGAMnk8etZOveDPD/AImmjm1vTI7mWMYWQM0b&#10;Y9CykEj2NVJ3k2iUvdszlde1fS9H8DEeA7m1s7e61MWtxeW4yLdnY735+gAPTBGOMU1JL/wz4qut&#10;Cg1u/wBUtbjSJbstezebNbyKCAwcAYBx09a7VPDejx6B/Yi6dANN2bDb7cqfc9yc87uuec5qto/g&#10;zw/oFtcwaTpqW6XSlJjvZmdSMY3MSQPYGoeqaX9aW/PUq+qf9b3/AC0PNtPXXxZeD7weKdVMutM1&#10;vcK8oZEj5wVBH39v8Ryc81Lfajq+l+B/GFmmtX876ZqEcVtdyznz1VmXguOT/wDr+lelR+F9Hig0&#10;yGOzxHpTbrMea/7o4x68/jmmXHhHRLu31GC4st8WpSrNdr5rjzHGMHg8dB0xV395vp/wU/8AP7yY&#10;6Wv/AFv/AMA4b+ydY/4Ti58PnxZrP2e50wX0somHmLIHxhDj5Fyc4XHHFYzeJfEuqeGPCenW095P&#10;PfrcebJbXi208/lOVVRMwIBAGT3b8a9d/sWw/to6t5H+mm3+y+bvb/VZztxnHXvjNZ0/gbw5c6DB&#10;os+mI9hbuXijMj5Qkkkh87uST3pX0/rz/wCB9w+n9dv8zzq71XxKPA1rb3epTWt2mvR2aXEN8k8q&#10;xlT8kjxnDMD1DYzxkVvarYXkXiTQ/CEfiLV4bOaGa4lvDdf6VOw6J5mOg9AOn5jrB4P0FdJtNMTT&#10;kSzs51uIYldhtkGcMSDljz3JzUuu+GdH8TW0cGuWKXaRNuQlirKe+GUgjPpnnAovr/Xa356h0/ru&#10;/wBNDi9Su73TY/C1nb+Jn1XGtC2muIZNrOg/5Zy7WO4jvnr3Fc34o8Qav9vu9a0fU9ZeC21P7N5n&#10;npBaR7SMRiHJMp65Y49xXqkfhHQorPT7WLT0jh02UT2qI7DY4/iOD8x/3s5qlc/Drwnd3l1dz6NE&#10;090d0rh3HOQcrhvlOR1XB6+ppp2km+/+X+T/AKuLpb+uv+aMzw8c/GDxWf8Ap3tf/QBV3xNbaodX&#10;+0G31K90r7KQE0q+NvNBIMktt3J5mRtwMnGD8vPO7baJp9nq11qdvBsvLtUSeUyMd4UYXgnAwPQV&#10;HqHh7TtTuDPcpOkrJ5bvb3UsBkXsreWy7gMnAOcZPqanokuhXVv0/QwobpfEmuWVouo3h00aWl4h&#10;ima3kuHZiu52j2ngD7owMt04FY80b6m2hw39zdT/AGPXprKOdbl0aWNUkwSUIywxt3deD6mu1uvD&#10;ul3cVqj2xh+yLst3tpXgeJcY2q0ZBC4xxnHA9KemhabHBYwx2qpHYSebbKpICPgjPB5OGOc5yTnr&#10;T0vf+t7/AJaE9Lf1tb89TiNNhOjR3mo21zdLFbeI2juVkupHV4W/dncGYjgyBiTz8oz0FOtdX1G4&#10;vX0yW+mE+sXkF5akOwaK1YszKvoNkOPTL+9djJ4b0uWHUYpLdjFqeftUXnPsckYJC7sKT3K4JqZd&#10;F05NQtr1LVRcWkBt4HBPyRnHygZx2HvQtLX8vyX6r8xvW/z/AD/4L/A4LX9R1H7DqWr6e1+wtrp9&#10;t/JfG3gTZKqCOOBWYS87gS6rnnnoButJMNe8RX8lxdSjTYo5La1Fw6xBvJ3HKqcNnjg5A6jk1o3f&#10;gvQb77QLqzeSO4cySwfaZREXPVxGG2hu+4AHPPWtW3sLa1ubi4gj2y3O3zWLE7to2jqfSp+zZbj+&#10;1c4bR7jVkXQ74R6sJbyRPtk99fQtb3CyKSdkfnHYQcFQig4GD3rovE00xuNH06OeW2h1C88qeWF9&#10;j7Fjd9oYcqWKgZHOM4IqzZeGdJ0+8S4tbZ1aMsYkaeRo4S3UxxliqdSPlA4JHQ1c1DTrXVbX7PfR&#10;eZHuDjDFWRgchlYEFSD0IINU2mSr/h/TPP76W48O33iddLubmaR2sIY3eXzZYhIxUgNIeSAxwWPc&#10;ZOBWnbrrUeoXFhpS3+nC40+Vohq97HcMs6lQsi/vZH2/Nhv4R8vGTz0Nt4X0e0ivY47Pet+oW68+&#10;V5TMBnG4uSSeTz1/IU628N6VbRzoLdpxcR+TKbueS4Zo/wC5mRmIXk8Dil/X4DOd0q5ksZJ7S9h1&#10;nTtQksHkEV3fG6hlKdXjkLMQwyOPk4I+XgYj0M3HiIrb39/fQpaaVaSRtBdPEzySIS0rFSC5+UAB&#10;sjg5BzXTWnhvTbKSSSKOeSSSIwl7m6lnZUPVVLsSoPGcYzgegrJ1bw3cSSwx6dp9jNawWot4hJfX&#10;FrIij+BygbzU6fK2O/XNDe/9d/8ANBb+vu/yZiaE95q9r4VgvNVvnS4trx7h4rl0a42uoXLKc9+o&#10;IPboTQ+q6jDpiaXFLfXKtrstjvinH2hoVVn2CR2HPG3cWBx0Oa67RvDlrpNhpkTYmn06BoY5gCo+&#10;bG/Cg4AJUcc4qWTw/pklnc2r2uYrmc3Mg3sD5pIO8NnKnIBBUjHam9/673/IX2V/XR/8A5C41DVb&#10;CDULOI3thbyS2ccRvbqKe4tRNLskbcJHbbjlSx4OccDjSstNj034mJHDdXMyNpLsEubh5mQ+avIZ&#10;yWwfTOOD0rdi8PaXFYXNmbbzobv/AI+PtEjzPLxj5ncljgAYyeO1N0/w3pmmag19awym7aPymnnu&#10;ZJnKZB25dicZA+lCet/62sD1X9dzN8S2uqSarazRW97e6YImWW30++NrNG/USZDJvGBjbuGM5waz&#10;LWVNf1vRoY9V1MWL6ZLI8bTtBLK6SIv7wptIZTnOMdPQnPU6hodjqVwk9ysyTopQS21zJA5XOdpa&#10;NlJGecHisi48G2s2vafMkaw6fY2L28SQTyRSxsWUgqyEEcBgTuyc98mlHdf10Y3r/XmjEm1bUlsb&#10;TSkkvrtG1iayM0EipcTQxqzBRIzKN3G0tuBIU85NOl1HVbGC+slN5Y28lzZwwm8uo57i3E0m2T5g&#10;8hxgfKXOcsccAV176DpkmkR6Y1qotYyGjVWZWRgchgwO4NnndnOec0kXh7S4tPuLI2vmw3RzP58j&#10;StKfVncliRgYJPGBjpT9f+H2/MP69NzH16wbQ9Bnm0/UNQAe4tV2y3by7czoCQzkuMg4I3Yx25Oc&#10;O8h+waj4wu7S4u4p1ubRQwupDgOIyeC2PYeg4GBxXXp4W0lY5FeCacylN0lxdSzPhGDqA7sWADDO&#10;AcVPNoWmzm8MttuN88b3H7xhvKYCnrxjaOmOlC0/r0/yDoYun2r+Ib3Vbm61C/t5bW+a2t1tbpo1&#10;hVAMHYPlckkk7w3BA6cVk+JLm9uZdblsTqE32FSouVvzZ29pti3nhGJlfJB+ZNvOMgDnq7zwzpV/&#10;dSXFzbyb5gBMsdxJHHPjp5iKwV+OPmB446VHeeE9Gvp5pbm1c/aAPPiSeRIpcDALxqwVjgDkgnge&#10;gqdbW8vx7j0v/X3HH6zcSXllqVzOd0s3hq2kcgYyxdya0Nd1O/0m81bTIbmUzaskLaYxckxO5ELh&#10;fQKdr8f3jXSHwzpJtmtzaZia0SzIMr8woSVXOc8ZPPX3qG70WXUfFVhf3cduttpgdrYq5aSR3UKS&#10;wKgKBzwCc8HjFW7N+Wv3XbJV0vPT77JDPFdov/CA6rbvJMwjsJMP5rBmKocZYHJzjnPXnOc1jaRZ&#10;/b9Qh0iW8vorKz0u3nSOK9lR5HkL5ZpA28gbQAu7Az06Y7G7tYb6ymtLpPMgnjaORMkblYYIyORw&#10;apXfh3TL0W/mwyI9vH5UUsFxJDIqf3d6MGK8DgnFT3/rv/mPokv62/yOTsZ73WJ9Es7zUbvyhPfQ&#10;SyQTtE10kLbULMhBB4GSCOh7E10/ia6Nh4clMU88Ds0cMbQIJJSWdVCruIG45wCTwTntVuLR9Pga&#10;zaC1SL7CjJbhMqIwwAIwOOcd6k1DT7XVLGSzv4hNBIBuUkjocggjkEHkEcg0MEefy3mqadd61bYu&#10;9PjbQ57mKCfU3upY2ViqyFiT5bEHorMOBzkVsW8c2k3fh2aDU7y8bUiY7oTztKkoMLSeYqkkJgqP&#10;u4GDj0q9feDNPax1BtPiYajdWUtqtzc3MsrEOuMMzFiQCB647Va0XwzY6PFA8URNzHAIgzTPIsfA&#10;3CNWJCAkdFA6D0o6P+u//AB/5/kv+CcppRurXwfoeujVr66vp7iCOUS3LyRyo8gQp5edoIB+8Buy&#10;uSetWo7iaDWHEMskYl8TFJAjEb1+y52n1GQDj2rT8L+DLXRNMsRdxiS9tgSSk8jQq5yC6xk7Q2D9&#10;4KDyfU1sf2Hp3n+d9n/efavtmd7f67Zs3df7vGOntVbP+u6/yYPX+vJ/5mJ4XtX1jSbLXbnUb8Xk&#10;7mZ1S6bygNxHleUfkwBxnbuyM5zzXO3uo6iIItZs21Ao2oIovri+MUUqNOECR2qsyldvGWCn+Lk1&#10;2w8MaSt8LoWzhhL54i8+TyfM67/K3bN2ec7c55681Xl8FaBOGWWzkaMyeasP2qXy433btyJu2oc5&#10;5UDqfU0lumD1TOYnhOnS+MLqzuLqOYX9sob7VIcBhETwWx3I9hx04rVMU2tXfiGe51O8tW0+cwWq&#10;29y0SQBYlfeyggOSWz8+4YAHrW7P4d0y5uLqaaBy13s89RM6rIVIKkqGxkbRzjOBjpTb7w1pWo3b&#10;3N1bMZJVCzeXM8azqOgkVWAkHbDA8HHSp6W8rflr/XcfU5vS3uvE+rWrajd3tvHJodtcvb2t08K+&#10;a7P82UIPTtnB4znAqCzbXNV8PaDeMt5qVoI5I7uK0vjazswYqku8Mm/AUgruGS2eccdumn2sV+15&#10;HCFnaFYCwJxsUkhcdOCxqgfCukC2t4YoJYBbBlie3upYpFVjuZd6sGIJ5wTjp6VTfb+t/wDMn+vw&#10;Q/w3eQ33h62ltpbuVQDGTfDE6spKlX4+8CMH1x1PWuc0xr7StXtF8SLq0d1NctEL2K886zuiwJUG&#10;It+6z0ACLgqPm5OewsbG202xjtLKIRQRDCqCT9SSeSSeSTyTyao23hfSbS7iuIIJAYXLwxNcyNFC&#10;xzykRYonU4wBjPFH2rh0scXbalrF3pP9uRQaqt690WWd76FLIIJdnlGJpgANo25Kbt3Oc1PdXup6&#10;jc69dRw6x5tlcPBaTWt5FFb23lqCC6PKofJOWLqRggDpXW/8IxpP9oG8+zP5hm+0GPz5PJMv98xb&#10;tm7vnbnPPXmlvfDOk6heSXV1bOZJQomVJ5EScL08xFYLJ6fMDxx0pf1+RXU4XUdV1GLxNeM26ztr&#10;y009dRv7Z1Y2it5g+TnuTjeM7Rk+lavia5urF9at7K9uolt9DiaE+e7FG8yQb8k5LYAyTyccmusk&#10;0XT5pr2SW2V2voVguMscSIoYBcZwPvN09ahbw3pT27wyWzOklqlo26ZyTEpJVck56k89fenfX+uz&#10;/IX/AAPwsc3qdxdeF9XkNhc3l0JNHubl4rq4eYNLEVKsAxO3O85C4HTgYpJLabTtY8KzQ6vqEpvp&#10;mF1HLdu6XB8h23bScKAf4VAXkccCusutMhnuRexogvooJIYZZAzKobBIKgjIyq+/HUVzek+EbiLW&#10;tPvr20s7MWAYotvezXALMpXaiyKBCg3E7VyD8v8AdFEf6+9/8ATWn9dkaniq5aK1sreN7zfdXSx+&#10;TY4WWcBWYoHLrs4XJbOcAgdazfBlxfjWtasL8PEtuLeRLaS+a7aAuhJUyOM9gcZIHY4NdHqWlWer&#10;QJFfRs4jcSRskjRvGw6MrqQynr0Pc1Dpnh/TNHuZ7jT7do57kKJ5XleRpducFixJJ+Y8nn8qS0uN&#10;6nP+I4tTg1e6vLqDVbnSxbhoZNJvfKktGX7xMW5RJnOcnf8Adxt5qW2KeKNcvkfUL0WdrbQG2Frc&#10;yW5fzULGVtm0kngAHIGDxzWxf+GtL1K4lmuopg8yBJhDcyxLMo4w6owD8HHzA8cdKde+HdMv5Ull&#10;hkikSPyg9rcSW7FOyExsuVHYHIHOOtC2DqYGsfa7jWv7OtjqWpPa2sW4R3n2KONmYgyyyxsGYkL9&#10;1UIGOnPGZpWrTS2nhvU9RusyR6ZftJcMN/CFBuPTdwue2a66fwro07RsbRofLhEAW2nkhVox0Rgj&#10;AMoyeGyOT60618M6PZQ28NvZIsVskscUZZmVVlOXXBOCCR0PToMUPZ/13BaSTZyGn3OqWuveHpGT&#10;UIIr6Ro5nv8AUDI91mFnLfZwzJENwBG1gR0wAai0y3fSfA9vrdtqF39pS+OI/PYwsrXJQxeVnbyG&#10;PON2ec9q6238HaJbXFrPHbTPLZsDbNNdzSeTgEYTcx2rg/dHBwMjgU618I6JZTxy21my+XIZljM8&#10;jRiT+/5Zbbu5+9jPvVXV7iszlb6+u7bUdRtLNLlhf+IFhl+yOqSlBaI5VWZlCk7cZ3AgZxzit/wz&#10;Jex6vqNnNFeQWcccUkEN/dRzzxltwblZHbadoILHruA4HGpNoGmXEN3FNbblvJhPN87AmQBQHBBy&#10;pAVcFcYxmom0KG10m8ttK8yKe6HzXElxI0hbGAxkJLnA6c9scUk9PkvyQ3q/67sn16R4fDmpSwu0&#10;ciWsrK6nBUhDgg9jXMiCZU8O6adRv9mqBp7yc3cnmSskYbarZ/dgnkhNvAwK7C4t4ru0ltrhd8Uy&#10;GN1yRuUjBGRVa80WwvrCGzuYN0MBUwlZGR4iv3SrghlI9Qc9fWkuvy/UO3z/AEOH1lJibzQ/t1wb&#10;a21awNvcSSmSWHzGDFN7ZJweQWyfmA6AVZ1+a40KPX7DT7+8MX9jNeR+dcySSW8gJXKyMSwBAzjP&#10;BUkdTXTv4W0aTS20+ayEts8wnkEkjs0kgOdzuTuY8DqT0AqS18P6ZaW9zCluZVu123DXMrzvKuMb&#10;WZyWIAJwM4GT6007L+uyQdf673MvVbm8bxbpVrY3bRGfT7pgCxKFx5exmXocEn9az9D862v7fT9e&#10;i1mzvruCWJmfUGntrpl6sjbi0bYBYACPAJHOBW7a+E9GtLhJ47V5ZUhaBXuLiSY+W2Mp87H5ePu9&#10;BzjqalsPDmmaddJcW0UzSRIY4jPdSzCJTjIQOxCDgD5ccDFGn9fMWtv68jL+HVslv4Hs/LaU+Y0j&#10;HzJWfB3sONxOBx0HHU9Sa5vWtR1EWV3rNg1+yw3h23818YIcLMEEcdurMJB1BLqueTnkCvQNN0q0&#10;0iB4NPR44mcyeWZXdVJOTtDE7RnsMD2rNuvBWg3gmW5s5HimcyPD9plEQcnJcRhtqtnncADyfWi/&#10;vXC3u2MTUbee8uvF076nqEX2BVNokF28awt9nVicKQDk9myOvHJzPp8k/ibVDHf3t1bpBpltMkdp&#10;O0G6SUMWkO0gtjaAAcr14NdMdIsiL4GHjUBi5+dv3nyBPXj5QBxiq1z4Z0q6W3WS3kX7PD9nRobi&#10;SJjFx8jFWBZeOjZFLpb0/Jjev9en/BKHw+GPAemjzBJxJ84H3v3jc1l2LX2k6xb/APCRrqyTy3jR&#10;JfQ3nm2dwHzsVoi37rqF4QcqPm5Nddp2nWmk6fFY6dCIbaEERxgkhQTnv7mqcHhfSba8juIoJAYZ&#10;DLFEbmRoYnOfmWItsU8noBjJp3964vs2OLttS1i70n+3IoNVW9e6LLO99ClkEEuzyjE0wAG0bclN&#10;27nOa6DT7V/EN7qtzdahf28trfNbW62t00awqgGDsHyuSSSd4bggdOK1P+EY0n+0DefZn8wzfaDH&#10;58nkmX++Yt2zd3ztznnrzS3nhnSr+6kuLm3k3zACZY7iSOOfHTzEVgr8cfMDxx0oWn9eg3/X4mRN&#10;fXCL4zzdSj7KgMP7w/uv9GVsr/d5yeO9V9IWfU/EFiLu+vTFFolrceUly6K8pZ/nbaQW6cg8HuDg&#10;Vu33hfSNRuZJ7u1ZmmjEcypNIiTKM4DorBXxnjcDj8Kt2uk2VlcLPbQ7JFt0tQ29jiNCSq8ntk89&#10;aS0/ryf+aB6q39br/JnA2Gpaxd6Pb64kGqpeTXKuZ5b6FbPYZNvleU0wAG35Qdgfdz1NdX45AbwX&#10;qAIyCqgg/wC+tWl8M6SuofbFtnD+d5/l+fJ5Pmf3/K3bN3fO3OeevNXb6xt9SspLS9j8yCTG9NxG&#10;cHPUc9quElFp9mTNOSaXU4bV2bQ4U8Pz8WzXtvNprk9U89N0X1UnI/2T7Vpus2pQ69fzajdW81jP&#10;JHbCGdkjhEahgSgwr5Jyd2RjAro9Q0qy1VYVv4BMIJVmiySNrr0ORUF14e0y9unuLi2JeXb5qrK6&#10;pNt6eYgIV/8AgQPHFaqqra7/APDf5amXs2pXW2mn3/5mRHDf6hJDrGj39rb6nJYRfabK4TzIzkFk&#10;zghk5Zuec+nFUrm9mnsxHqNjbWsttq9uupNbnMUuQpEmSAcZKdeQAMk11F5otjfXCzzRyJOq7BLb&#10;zvC5XrtLIQSM9jxUkWmWcNk9oturwS581Zf3nm5GCXLZLEjuc0e0itbf1fuHs5Wtf+rW2Mfxnd2o&#10;8P3cAmjN7GI5IYlYGQSbx5ZC9fvd6k0z/kdtcz/zwtf5PRc+C9HumieRbsSwc28n26YmA9igLELj&#10;A7Y4FXLjQLC5vpLx/tUdxKqrI8F5NDvC9MhGAOMmlzQUOVX/AKt5+Q+WblfT+rmlRUdvAltbpDGZ&#10;CqDAMkjSN+LMST+JqSsDYKKKKACiiigCvM2y6iOC3ytwPqtPzM/QBPrzSP8A8fkX+4381pzzAHag&#10;3t6CgCFoNmXZiy/xLnAqG71C2sLRp+Ag4B7sewHqade3EdnbNcXz4UdEHc9h7muWEl5q+oh4kHmq&#10;MovVLRTg5Pq/WgCUzXd/qKSFBLftzFCeUtFOPnb/AGvatAeEkYBptQumkPLsHxk9zWnp9jb6Xa7Y&#10;MyPIcvI33pD6mrOyb+/QA6H/AFY+lSVHD/qx9KkoAKoa7/yL99/1wb+VX6oa7/yL99/1wb+VAEdF&#10;FFABRRRQAUUUUAFFFFABRRRQAUUUUAFFFFABRRRQAUUUUAFFFFABRRRQAUUUUANfpWZeD97b/wDX&#10;zD/6MWtQ9KoXsTsgaIBnjdJFBOMlWDY/StqTtJGVVXizo6KzB4gsdo8z7RG3dTbSHH4gEfkaP+Eh&#10;07+/P/4Cy/8AxNT7OfZj9pDujTorM/4SHTv78/8A4Cy//E0f8JDp39+f/wABZf8A4mj2c/5WHtId&#10;0adFZn/CQ6d/fn/8BZf/AImj/hIdO/vz/wDgLL/8TR7Of8rD2kO6NOisz/hIdO/vz/8AgLL/APE0&#10;f8JDp39+f/wFl/8AiaPZz/lYe0h3RaurGK7ubKaRnDWcxmjCkYLGN4+fbEh/HFWazP8AhIdO/vz/&#10;APgLL/8AE0f8JDp39+f/AMBZf/iaPZz/AJWHtId0adFZn/CQ6d/fn/8AAWX/AOJo/wCEh07+/P8A&#10;+Asv/wATR7Of8rD2kO6NOisz/hIdO/vz/wDgLL/8TR/wkOnf35//AAFl/wDiaPZz/lYe0h3Rp0Vm&#10;f8JDp39+f/wFl/8AiaP+Eh07+/P/AOAsv/xNHs5/ysPaQ7o06KzP+Eh07+/P/wCAsv8A8TR/wkOn&#10;f35//AWX/wCJo9nP+Vh7SHdGnRWZ/wAJDp39+f8A8BZf/iaP+Eh07+/P/wCAsv8A8TR7Of8AKw9p&#10;DujTorM/4SHTv78//gLL/wDE0f8ACQ6d/fn/APAWX/4mj2c/5WHtId0adFZn/CQ6d/fn/wDAWX/4&#10;mj/hIdO/vz/+Asv/AMTR7Of8rD2kO6NOisz/AISHTv78/wD4Cy//ABNH/CQ6d/fn/wDAWX/4mj2c&#10;/wCVh7SHdGnRWZ/wkOnf35//AAFl/wDiaP8AhIdO/vz/APgLL/8AE0ezn/Kw9pDujTorM/4SHTv7&#10;8/8A4Cy//E0f8JDp39+f/wABZf8A4mj2c/5WHtId0adFZn/CQ6d/fn/8BZf/AImj/hIdO/vz/wDg&#10;LL/8TR7Of8rD2kO6NOisz/hIdO/vz/8AgLL/APE0f8JDp39+f/wFl/8AiaPZz/lYe0h3Rp0Vmf8A&#10;CQ6d/fn/APAWX/4mj/hIdO/vz/8AgLL/APE0ezn/ACsPaQ7o06KzP+Eh07+/P/4Cy/8AxNH/AAkO&#10;nf35/wDwFl/+Jo9nP+Vh7SHdGnRWZ/wkOnf35/8AwFl/+Jo/4SHTv78//gLL/wDE0ezn/Kw9pDuj&#10;TorM/wCEh07+/P8A+Asv/wATR/wkOnf35/8AwFl/+Jo9nP8AlYe0h3Rp0Vmf8JDp39+f/wABZf8A&#10;4mj/AISHTv78/wD4Cy//ABNHs5/ysPaQ7o06KzP+Eh07+/P/AOAsv/xNH/CQ6d/fn/8AAWX/AOJo&#10;9nP+Vh7SHdGnRWZ/wkOnf35//AWX/wCJo/4SHTv78/8A4Cy//E0ezn/Kw9pDujTorM/4SHTv78//&#10;AICy/wDxNH/CQ6d/fn/8BZf/AImj2c/5WHtId0adFZn/AAkOnf35/wDwFl/+Jo/4SHTv78//AICy&#10;/wDxNHs5/wArD2kO6NOisz/hIdO/vz/+Asv/AMTR/wAJDp39+f8A8BZf/iaPZz/lYe0h3Rp0Vmf8&#10;JDp39+f/AMBZf/iaP+Eh07+/P/4Cy/8AxNHs5/ysPaQ7o06KzP8AhIdO/vz/APgLL/8AE0f8JDp3&#10;9+f/AMBZf/iaPZz/AJWHtId0adFZn/CQ6d/fn/8AAWX/AOJo/wCEh07+/P8A+Asv/wATR7Of8rD2&#10;kO6NOisz/hIdO/vz/wDgLL/8TR/wkOnf35//AAFl/wDiaPZz/lYe0h3Rp0Vmf8JDp39+f/wFl/8A&#10;iaP+Eh07+/P/AOAsv/xNHs5/ysPaQ7o06KzP+Eh07+/P/wCAsv8A8TR/wkOnf35//AWX/wCJo9nP&#10;+Vh7SHdGnRWZ/wAJDp39+f8A8BZf/iaP+Eh07+/P/wCAsv8A8TR7Of8AKw9pDujTorM/4SHTv78/&#10;/gLL/wDE0f8ACQ6d/fn/APAWX/4mj2c/5WHtId0adFZn/CQ6d/fn/wDAWX/4mj/hIdO/vz/+Asv/&#10;AMTR7Of8rD2kO6NOisz/AISHTv78/wD4Cy//ABNH/CQ6d/fn/wDAWX/4mj2c/wCVh7SHdGnRWZ/w&#10;kOnf35//AAFl/wDiaP8AhIdO/vz/APgLL/8AE0ezn/Kw9pDujTrntR/5GOT/AK9ov/QpKvf8JBp/&#10;Z5//AAFl/wDiazzIb3U5bsRtGjIsaBxgkKSckduWP5VcIyjdyViJyjKyi7lyPpUlMQYFPrFmyCii&#10;ikMKKKKACiiigCpqn/IHvP8Arg//AKCa24f9Sn+6P5Viap/yB7z/AK4P/wCgmtuH/Up/uj+VAD6K&#10;KKACiiigAooooAKKKKAIYP8AWT/9dP8A2UVNUMH+sn/66f8AsoqagArN17XLbw7pLahexzSRK6IV&#10;hUM2WYKOCR3NaVc345AOg24IyDqNnn/v+lHVLzQdGaWpa/YaZ4dfWppGks1iEqmJctICPlCj1ORV&#10;22nW6tIbiMEJKiuobqARnmvNbh3m0TVvD7cx+H7e8d+COCjC3HuNjsfqgrodImji8U2nmuqZ0CJh&#10;uOOFfk/hkfnTVn/XSzf6A7r+vNf5nR3GpQ22qWljIrmW7WQoQBtGwAnPPvUen6tFqlnb3djFLLbz&#10;s4EmFUIFJGSCc4JHGATyMgVxHhlYL238Mq6pPbzLqIKsAyupc9R3BBpvhm3gs9L8ItaWqIXubt3W&#10;FFUyN5cg9gTgAZPoKXqI7XX9etfDmmfb75Jni81IsQqGbLHAOCRxRq3iCw0fw/JrNy7SWixiRfKX&#10;c0gPQKO+f/11heKLua+0my+1aXdWIGrWY23LRNvBmXp5bt+uK526d5/DOq6G/KeHbO7EhII5Kstu&#10;P+/RY/lS+y3/AFol/mUt1/XVnp8MongjlQELIoYA9cEZp9cVb2Vhq/imS01+GK6hg0q3ktLe5UNG&#10;AdwkkCngnIQFsZHHPNZ2iKmsXOh2WuYvdNaC7azS5+dLjZLtjLBuHIi5GexJ96tr3rf11/yIT927&#10;O503VYNU+1/Z1kX7LcvbPvAGWXGSME8c0uqalDpNgbu5V2jEkceIwCcu4QdSO7CvNYQq6etjpqQ3&#10;OmTeJJ4pI55zHDIoTKRs4DfKWAAGCGwB3q9dW8tnp+tWvl2Vpbx3VgVsLKZ5Y7dzMpbBMaKu4bTt&#10;X6n73KWtvl+n+ZXW3r+bX6HpFUjqkC66mklZPPa2NyGwNu0MFxnOc5PpWZ42leLwy/7xoYHuII7q&#10;RGKlIGlUSHI6DaTk9hmud1CHSPDvizUX0uIWiw+H5pZYbHahT5xhlGMKxA647AnNL/g/grjt+n52&#10;PQqqaZqVvq1it3ZljCzuilhjO1ipOPTIrz+zsF0/xloEMttpFmt/FOjWtnmR7iHyQSZpSFEuWGeU&#10;/E81HpVpbDwtomnWmm2s0l7e3T/Z5pBDbzFC+PNwjF8ALhcfwj+7TasSnc9C1TVYNJggluVkZZri&#10;O3XywCQ0jBQTkjjJ5q7Xkuy2XSdV0+8ubRbO31+0SQWSmCCHOzeEG47Bu3Z565PFb98bLw7qWvRa&#10;RG1pZR6P9ouIbErGI5csFZeMI5UHnHRQT0pdL/1smPr/AF3sd3RXm1naf2R420eLZpWlG7tbjMWn&#10;ElzGIwQ8sp2iQ7gSCVGMHk81Po9q3h6705X07Tru4u4pktdY06Y77vCbw0yY+fcBktucbvTINN6L&#10;+vMS1PQqK8w0W3uTpugamtvplre3N1F52oreSPc3LFv3sbqIeTwwKlsIVHI216fQ1YLmZca/Z2su&#10;ppcCRBplutxO+3I2sGPGDkn5T2rQhlE8EcqAhZFDAHrgjNcL4mghuB41W4iSVV0uFwHUMAwWUg89&#10;wRkGm33h+OSSB7Ox0bU7a301VfSbxxEbfO4+ZEQrBC5yCSoztHzccLvf+t/8h9v67f5nf0Vj2t5F&#10;qHgtLu2SWOGax3oszFnAKcZJJJPvk5rjNL8O6W9p4Ila0TfeW5W7bvdKbfftkP8AGuVHDZHGOlO2&#10;rXb/AIP+Qr6JnpdRzyNFA8kcLzsoyI4yoZvYbiB+ZFeeIIorO40eK2WaB/EL29vZPP5NvtEfmeW/&#10;yt+7zk7AOTgdKpIhtNK8bafvsV8iCBpLfTojFBFIyHcFUk88DJ4zjoDQtVf+un+Y3o7f1u0eqUV5&#10;/qGjafqFx40ub61juJoUUwtIMmEi1Q7k/utnHIweB6V0T3d+fh79stC0l+dM82M4yWk8rIP1zUt2&#10;i32t+I0rtLv/AMD/ADN6ivO207RbXW/BdxpSwrdXUjSM8Ry1yvkOTI5/jOT945PzH1NQRQWv/CE2&#10;uuRhP+Eke9RTdH/XtcGXa0RPXbtyuzptHQVdrOxN9LnpdU4dThm1i501VkE1tFHK7EDaQ5YDHOc/&#10;Ic8elebeK0F1pfiLV0g0+IWk8ka396xlulkTaESEAL5I3cqdzHnOOa7HSH8zxvqjk7i2nWRz68zU&#10;lqrjen9edjoFkY3DxmGRUVQRKSu1yc5A5zkY5yAORjPOJK4rWLYXmu+JLY36af5un2SieRsKCZJc&#10;K3I4b7pGed1WvC6Lp2tXWlzaLZaZd/Zo55DpkxNvKMlc7Nq7GzntkjudtAPT+vQ6D+0rf+2RpeWN&#10;ybc3BGOAm4L19cn9Kt1w2uWiReONRvrG0hOox6BJNDKIgX80MVUg4znHH04qO3s9MsU8K32geUL2&#10;+mUSzocyXcbRlpTIer4Izkk4bFEdUv66tfoD0b/ron+p3tFc74u019UhsIYZrFpVud62OoH9zegK&#10;cowHJIGWHDYKg4rAa5tn0mLRo9FS2f8Atg2r2Avv9EkYIZMb9h/dkYOwKPm4x1yv6/L/ADD+vz/y&#10;PQaK8us9PnaPxVYWrWIu9P8Ast5Fb6bEYoIrhFLlVUk8nYFJ4z6A1Zu9XuNZ8P6/4n0pmVDFFZ2j&#10;qxUpECGmcMMleXYbh08vPaj+v6+f+Yf1/XyPSKqXOpW9rqNnYylvPvC4iAHHyLuJJ7f/AF65XRLB&#10;tN8V2SWlnpWlwzWcjSW2n3Tyi4UFdsjDylXIJxuJydxHNWtfsLO48f8AhmW4tIJZP9I+d4wzfKgZ&#10;eT6E5HoeadtRXOngkaWIPJC8DZI2SFSeDjPykjnr171JXmuk6fa6nqnh+3v4EuINmps0Mg3I+LgY&#10;3KeGHfB7gHtUcWk2dh4ZhvraELd22vCCC4Jy8UQu/L8tW6qm0kbRxyeOaEr28/8AOw3om/62uenU&#10;V5jeQXF6PEt9eWmm/abS6kSPULm9eO4skUfujGqxMVGMMNp+Yk+tdxqt41j4Pu7u7eXfDZM8j2/y&#10;vkJyVyODnpkcelT9m47e9Y1qK820+0Ok+NvDwEOlae15HMBBYEvLNGIgd0svy+YSwz93rzk802w0&#10;yzsvDPhnVLaBE1B9SiRrrH7xleRlZC3Xbg429Kq2qX9b2Jvpf5nf6vqkOi6TcahdLI8MC7mWMAse&#10;ccZI9auA5Ga8u1m00268Da5qmqLGdXS+liadz+9jYTbY4geoUpt+XoQc45rr/HhI+HusEEg/ZGwR&#10;2pdLlfasdFRXEDwvoy+OLa3/ALPhNvNpjPNAVBjndZFCvIvR2G9vmbJ5z1rN0NItQTw1pusfv9Oa&#10;O8CQTndHLJHKFjVgeG2puwDnpntw7bef6X/yJuek0V5vJawTk6bH82kxeI44reNWIVV8rMka/wCw&#10;HLDA4HI9qdqivocPjC10CNbOGOO1kWK3/drFv4lddo+T5RkkDjGaXS/9bJ/qPrb+t2v0PRqK4Oy0&#10;VF1uKwSy0rTbS90+VJ7XT7p5Rcx/KFkYeUq5GcBicncRzS+GJp9Y1+ztr0l38N2zwzsR964LGMN/&#10;37Qt/wBtBTtr/Xn/AF8xdLnd0Vy+uQW+oeNtJ0/V1SawktZ5I7eYZimnUpjKnhiFLEAg9z2rnzaw&#10;XRt9O/1mkxeJDDbIGO3yxAxaMf7Afeu3pjK9KS1t/XWw3p/Xlc9IormPDFtDp/ibxFp9jElvZxSQ&#10;SR28S7URmj+Yqo4GcDpWb4ruJ9B1a8exyJPEFqttDgfdugQin8UfP/bOj0BeZ3NFcPaaHo83iDUN&#10;L1uCG4t9NsIEs4boArFDtIeRQeAdwwXHIwOai8MXU02reG5b6Z5Hl0m6EcspO6VRLFsJJ6koAc9+&#10;tOyvb+uv+Qul/wCun+Z3tNd1ijaSRgiKCzMxwAB3Nea6fDZ6xFo8coS6s7jxDfMV+8kq7ZmGexU4&#10;HHQ12PijT5J/BGp2GlwhXazeOGGJQB93AUD6cUnpG5S+K39b2I/+Etg+zi9bTdRXSzz/AGiYk8vb&#10;/f27vMC/7WzGOenNbysHUMhDKwyCDkEVjT61pbeD31ETxtYvbkLjB3Ejb5YH97Py7eueK53S9Djl&#10;1bw5Za5bJcPa6F88MyhlEitGMkHgkc4qra2/rZv9PxJvpf8Ardf5ncQSNLHukhkgO4jZIVJwDgH5&#10;SRg9R3wecHipK8xAuLi00Wx+zW11Z3Gp6gZYLuYxQzSLM5jRiEbP8RCkclR6VLNZMdOuNPm+zw2i&#10;65aItpZTyOltkoXjVyiYBJzheBuI4pJXdv63S/Ub0v8AP9f8j0DUb+DStMub+8JWC2jaWQqMnAGT&#10;gVn3fiMW+qR6fa6XfX9xJbC5xbmJQqbtvJkkXnPpmuN8RaZY2UPjHT7Szt4bNdJiult0iAjSX96N&#10;6r0DYVeR6Ct/TbeG18e28FrDHDEmhqFjjUKqjzewHShK7/rs/wDIT0X9d1/maY8TWg0nUb2aC4gf&#10;TUZrq0kVfNjwu7sSpyOQQxB9eDhkPibM1ot7pGoWEV44jhnn8lkLsMqp8uRiM+pGPeuf8RFbqbxj&#10;c22Ghh0YWsrqeDKBKxX6hWXPpuFP1KxvLCy0C8OsXV+VvbYJZXMcOx93ynGyNWyoYsCScbc44yCO&#10;r+78W/6Q5aL7/wAEv6Z2s8jRRbo4XnbIGyMqDycZ+YgcdevbjJ4qSsDxr/yK7/8AX1a/+lEdcxqm&#10;k2Nzp/jjULi2SS7tp3e3mYZaBltomDIf4TnHIwTgZ6Cl0b7f8D/Mdr2PRqK891nUrnQb+Y2xJn8R&#10;WMS2xxx9rBWPP/fMit/2zNLc6UzeKhozaXp+o2dhpcItLfUbgxoBlg8ir5bhm4UFuCuR/ep2t/Xr&#10;clO6v/XT+vkeg1UudSt7XUbOxlLefeFxEAOPkXcST2/+vXD22l3WradojPc6TrTwpPnT9Qld45of&#10;Mwsqsybiyjau8oQQx9clLKLTNU1jwfcrpMcBjF1EI5iJzGYgcASHO5VYEqe3bFFgPRKK8tstC0+X&#10;wxod60GLuXWDG9ypxI0bTSKY9452FeNucVNq6tpMfiax0iNLSxF1Yh4Y3MEUUcmBKcqD5YIHLAcD&#10;JpLVf15f5j62/rr/AJHplFefSWUunT6vBFaabpcDaNM8tjp87yKzdElI8pFU43DPVsD+7xLbaRYa&#10;dqnhT7JaxI19byw3jbQTcqYA2JD/AB8gHnNH9fn/AJC/r8v8zsdM1K31axW7syxhZ3RSwxnaxUnH&#10;pkU3TNVg1aO4e3WRRb3Mls/mADLIcEjBPFYnw7tLe18HQ/ZbeKHzJ5i/loF3ESsATjrwAPoBXMvZ&#10;aSvhnxRqqiM6tbaldGG4UgzQSiQ+WqHquSR8o+9uPXNC3+X+RXT5/wCZ6dRXn3iE3Gn6le6TCSj+&#10;KEiEW0Y2S5WOc/8Afsq34Gun8Swx23gTVoYVCRxadMiKOwEZAFD0jzf15hH3pJG1RXnt/pUdve+H&#10;dMs9LsZ7K5gkmlgu5TFHdXAVMGRgj+Y+NzYYHOCc8VFFEwW202/e3XSJNcMEttBM8kMQEOVg3Mig&#10;p5oA2gbRnb7VVtbf1vYlPS/9bXO6t9UgudXvdOjWQTWaxtIzAbSHBIxznsau15lqFtp9hH47g0tU&#10;jghtbfdFEPkiO1iQAOAO+B6mtfxFeuviyFtNdZLyLQbyWJEOTkmPYce5HH0qXp/Xk2Nau39dF+p2&#10;rEqhIUsQMhRjJ9uabE7SQo7xtEzKCY3I3KfQ4JGfoSK5Ow03w/beHbS/tBbpeXVkxS5Em2W7Yx7m&#10;3HOZTwWO7OCM9qztE0mx1bU9Jj1O1ju4k8O25EUy7kJ3dSp4JHY9smnbVx/rr/kK+if9dP8AM9Ao&#10;rzjw/Gmpr4e07WEW5037PdiOG4+dJJI5QqKQeG2x7sA+hPatr4fRWsNprUenNvtV1aZYju3DaAow&#10;D3AxgewoWv8AXnYb0OrkYpE7rG0jKpIRcZb2GSBn6kUqMWjVmUoSASrYyvsccVwp060k/wCE11CW&#10;3jku45JY4pnUFo1+ypkKT93O45x171UvdL3wvqbW2l63bwaZEZrW6n8qeyKxggxPghNwyf4TkA7q&#10;XT5J/emw629fwsdymqQSa5NpQWTz4bdLhmIG0qzMoAOc5yp7VdrzHxBc3lzr895YpL/Zj6RaTX8Y&#10;ZluTbmRyVU884J3c5wCAcnNejWCWkenW66asS2nlr5IhACbMcYx2xTtp/Xd/194r6/12RYooopDC&#10;iiigAooooArXIJuIuuNrZx6cUlzeW2n2bTysFjH5k+n1pmoXsGn7bm6cJGiNknucrxXJQxXvjDUT&#10;Oc29lGfl/wDre+R1oAfG174n1MSJ+7jToeqwg/zfI/CuusNPt9NtRBbJhR1J5LH1J70llBBZW620&#10;EQiVeg9ferVADFiVWLAf/Wp9FFAEcP8Aqx9KkqOH/Vj6VJQAVQ13/kX77/rg38qv1Q13/kX77/rg&#10;38qAI6KKKACiiigAooooAKKKKACiiigAooooAKKKKACiiigAooooAKKKKACiiigAooooAKYyZp9F&#10;AFcwA9qb9nHpVmjFVzMnlRW+zj0o+zj0qzijFPnYcqK32celH2celWcUYo52HKit9nHpR9nHpVnF&#10;GKOdhyorfZx6UfZx6VZxRijnYcqK32celH2celWcUYo52HKit9nHpR9nHpVnFGKOdhyorfZx6UfZ&#10;x6VZxRijnYcqK32celH2celWcUYo52HKit9nHpR9nHpVnFGKOdhyorfZx6UfZx6VZxRijnYcqK32&#10;celH2celWcUYo52HKit9nHpR9nHpVnFGKOdhyorfZx6UfZx6VZxRijnYcqK32celH2celWcUYo52&#10;HKit9nHpR9nHpVnFGKOdhyorfZx6UfZx6VZxRijnYcqK32celH2celWcUYo52HKit9nHpR9nHpVn&#10;FGKOdhyorfZx6UfZx6VZxRijnYcqK32celH2celWcUYo52HKit9nHpR9nHpVnFGKOdhyorfZx6Uf&#10;Zx6VZxRijnYcqK32celH2celWcUYo52HKit9nHpR9nHpVnFGKOdhyorfZx6UfZx6VZxRijnYcqK3&#10;2celH2celWcUYo52HKit9nHpR9nHpVnFGKOdhyorfZx6UfZx6VZxRijnYcqK32celH2celWcUYo5&#10;2HKit9nHpR9nHpVnFGKOdhyorfZx6UfZx6VZxRijnYcqK32celH2celWcUYo52HKit9nHpR9nHpV&#10;nFGKOdhyorfZx6UfZx6VZxRijnYcqK32celH2celWcUYo52HKit9nHpR9nHpVnFGKOdhyorfZx6U&#10;fZx6VZxRijnYcqK4gHpUqxgU+lpOTYKKQlLRRUlBRRRQAUUUUAFFFFAFTVP+QPef9cH/APQTW3D/&#10;AKlP90fyrE1T/kD3n/XB/wD0E1tw/wCpT/dH8qAH0UUUAFFFFABRRRQAUUUUAQwf6yf/AK6f+yip&#10;qhg/1k//AF0/9lFTUAFRz20F1GEuYY5kDBwsihgGByDg9wQCDUlMlmjt4XmnkWKKNSzu7AKoHJJJ&#10;6CgCNrG0f7RvtYW+1LtnzGD5oxjDf3hjjmorvR9Mv44UvtOtLlLf/UrNAriP/dyOOg6Utpq2naha&#10;yXVhf2t1bxkh5oZldFIGTkg4HHNFjq2nanC82m39reRRnDvbzLIqnGcEg8UbASR2FnC0ZitYEMRY&#10;xlYwNm45bHpk9fWo4NJ062l8y20+1hk81pt0cKqd7DDNkD7xHBPU1Tk8U6Iuk3mowapZ3UFmm+Vo&#10;LlH2+gyDgEngZ6mrekanBrOj2uoWrxtHcRh/3bhwp7rkdwcg+4oAsT20FyqrcwxzKjh1EiBgrA5D&#10;DPcHkGo3sLOQXAe0gYXQxcZjB84Yxhv73HHPanXd7a6fatc39zDawJjdLNIEVcnAyTx1rJ1zxZp2&#10;j+Hl1VLm1uYpnWO3IuVVJWZsff54HJJAOACccUAaF7pGm6lDHFqOnWl3HF/q0ngVwnbgEcU+802x&#10;1G1FtqFnb3UAIIiniV1BHQ4IxWFo3jGLWdaubCJtNK2cSvPJDqAkySASUGwbkGQCxK4PGK2rLWNN&#10;1KGSbTtRtLuKL/WPBOrqnfkg8UPzAUaTpy2Mlkthai1lOZIBCux/quMHoPyoh0nTrexFlb2FrFaB&#10;g4gSFVjDA7s7QMZyAfrWVf8AjfQrK5s4F1Oyme6uBCdl0n7r5Sdzc8DgD6sPWtbVNQi0nSbrULhX&#10;aK1haVwgyxCjOB70bK4LV2RYdFljZJFV0YEMrDIIPYiqdnomlacSdP0yztSVKnyLdEyDjI4HQ4H5&#10;VS0PXptTvLizvbOO1uYYYp/3Nx5yMkgO35tq/N8pyMY6YJqXxB4jsfDkNrJfyxJ9puEhQSSqmASA&#10;zEnso5P4dOtO1nYNya08P6NYOrWOkWNsyPvUw2yIVbBGRgdcEjPoTRJoGjzQywzaTYyRTS+dKjWy&#10;FZJP77DHLe55pf7YtIvPa8vLKGOKXy1f7UD/AAB8NkDa2MnHPygHPPDF8SaG8cMiazp7JO5jiYXS&#10;ESMMZVTnk8jgeopbgSJomlRxmOPTLNEYoSq26gHYMJxj+EcD07VJZ6XYafatbWFjbWtu5JaKCFUR&#10;ieDkAYpt/q+m6WYxqeoWtmZSRH9omWPfjrjJGeo/OrlAGfaaBo9g6PY6TY2zIxdDDbIhViMEjA4O&#10;OM+lOtNE0qwvJLux0yztrmQEPNDbqjvk5OWAycnmmf25YQWaz6jf2FsrF8N9rUoQrbSdxx0JAPoT&#10;ip4dTsLlbdre9t5VuQTAY5VbzQOu3B+bHfFHmA2LR9Ng1F7+DTrSO9kzvuUgUSNnrlgMmrEUEMG/&#10;yIkj8xy77FA3MepOOp461HLqFnAlw013BGtsAZy8oAiBGQW5+Xjnmmw6rp9zp7X9vfW0tmoJa4SZ&#10;WjAHUlgccd6AJTaW5eZzbxF51CSsUGZFGcBvUcng+pqjL4a0Ke3hgn0XTpIbcEQxvaIVjBOTtBGB&#10;k+lVdT8YaPYeHbnWIL61vIITsBguUIeTsm4HGec4645xV2fXtItbe3nutVsoIroboHkuEVZRxypJ&#10;+bqOnrQBeKIYzGVUoRtKkcY9MVEljaRrbrHawqtqMQBYwPKGMfL/AHeOOO1Je6jZaZb/AGjUry3t&#10;IchfMnlWNcntknFVND1pNchvJYkVY7e7e3Vlk3iQLjDg46HPv9aN/wCv67hsWJtJ065t5re4sLWW&#10;Gd/MljkhVlkfj5mBGCeByfSmRaJpUELwwaZZxxSII3RLdArICSFIA5AJPHuaDq1rCs7Xt3ZQJFMY&#10;g32kdQu4hsgbWxk7eeBnNTWOoWWp2/n6bdwXcO4r5lvKsi5HbIOM0AO+x2x8/NtD/pP+v/dj97xt&#10;+b14457UrQAWZt7ZvswEeyNolX91xgbQQRx2GMVX1DWtL0lo11TUrOyMmSguZ1j3Y643EZ61cDAr&#10;uU5GMgjvSewdTmtL8Im01aG/vZdPeWEs+bLThbNNIVKmSU7m3HDNjGOWNbQ0jTV1M6iun2ovmGDd&#10;CBfNPGPv4z0461n+HvFen6/ZWrLcW0N9PF5jWIuVeVB9OD05zjvWo2oWaW8s73cCwwsUlkMgCxsD&#10;ghj0B+tU7gV59B0e5vHu7nSrGa5kUq88lsjOwK7SCxGSNvH04q3FaW8Ehkht4o3ZFjLIgBKrnauf&#10;QZOB2yar3Gs6XZ30Vnd6laQXU2PLglnVXfJwMKTk5PFOOowxzXIuZ7WKOBkXd543AtjAcEDaSSAB&#10;k5yKQEkllaytM0ttC5uIxFMWjB8xBnCt6j5jwfU+tR2GladpUbppdha2SOcuttCsYY+p2gZosNW0&#10;7VVkOmX9reCM4c28yybD6HBOKSy1fTdSklj07ULW7eE4lWCZXMf1APHQ9fSgCWWwtJ7uG6ntYJLi&#10;3z5MzxgvHnrtY8jPtUVtpGm2V5NdWen2tvcz582aKBVeTJydzAZPPPNJa6zpl9eS2llqNpcXMOfM&#10;hhnV3TBwcqDkYPFFtrOmXl9JZWmpWk91DnzIIp1Z0wcHKg5GDxQBNe2NpqNsbfULWG7gYgmKeMOp&#10;I6cHioToulnTBpp02zNiDkWvkL5Q5z9zGOvPTrU93eW1havc31xFbQJjfLM4RVycck8Dk1X/ALb0&#10;r+z0vv7Ts/schIS4+0L5bEZJw2cHG1vyPpQBJZ6Xp+n5+wWNta5QIfJhVPlBJA4HQZPHuaktbO1s&#10;bVbaytobeBc7YoowijJyeBx1JrG1Xxfp+k6TdajJc2c1vH5Yh8m7UmUuMgHsPUYJyoJrTg1OC4km&#10;aO4tHt0iSUSR3AY7WBO5hjAXAyDk556Yo9QCw0jTdK8z+y9PtbLzCC/2eBY9+OmdoGetS3VhaX3l&#10;fbbWC48lxJF50YfY46MM9D7iorPWNN1C3kuNP1G0uoYv9ZLBOrqnGeSDgcc1WbxHps2lX17pd7aa&#10;iLOFpHW2uFfopIBK5xnFDdtX0BK+iLsen2cMkbw2kEbxBhGyxAFNxy2OOMnk+tB0+zMHkm0gMXme&#10;dsMQ27927djH3t3OeueadZ3H2uxguduzzo1k25zjIzjNV7PW9K1G5kt9P1Ozup4wS8UFwrsoBwcg&#10;HI5p2adhXTVx1xo+mXV9Fe3WnWk13Djy7iSBWkTByMMRkYNWyAykMAQRgg96pQ65pNxeJaQapZS3&#10;LglYUuELsBnJCg5PQ/lQ+uaTFeJaSapZJcu/lrC1wgdm/uhc5J5HFLyH5jbTw/o1gytY6RY2zK29&#10;TDbIhDYIyMDrgkZ9CasDT7MW8UAtIPJhYPFH5Q2owOQQMcEHuKoSa7s1O/s/Lgj+xrbt5s9x5av5&#10;rEYztOCMcdckgcdat3OsaZZ3sVneajaW91NjyoJZ1V5MnAwpOTk8cUAMudC0i8uzdXml2U9wy7TN&#10;LbozkemSM4q3cW8N1bvb3UMc0Mg2vHIoZWHoQeDVW61vSrG8jtL7U7O2uZMbIZrhUd8nAwpOTk8V&#10;Rk8VWC+IbvRknthdW1r55824VBnk7T1IwBknHAIOKANj7PD9oWfyY/OVCgk2jcFJyVz1xkDj2qvL&#10;pGmz2H2GfT7WS03bvs7wKY85znaRjOefrTbnWdO0+1gn1TULOzWYDY0twqoxxn5WbG6n3eq6dYRL&#10;JfX9rbIyl1aaZUBXgZBJ6fMOfcetALyHpYWcdvBBHaQLDbkGGNYwFiI6FR2xntT1toEnlmSGNZZg&#10;BJIEAZwOgJ74yaLW6t722S4sp4riCQZSWJw6sPYjg1V1zU/7G0W41DyfO8kA+Xu27skDrg+tHqA6&#10;z0ew0uOYaPYWdg0o+YwW6oGI6FguM4z61Fo2kf2Wl1JNMtxd3k5nuZlj2KzYAAC5OAFAAGT9ait/&#10;Ethc+KbnQo5ojc28KSMPNXLEk5UL1yAAT/vCrs98lveLFNLbRx+S8zGSfa4CkZO3HKjPLZGOPXg8&#10;w8h17YWepW5t9RtILuEkExzxh1yOhweKVbC0SG3iS1gWO2IMCCMAREDA2j+HgkcetQ2us6ZfXT21&#10;lqNpc3EY3PFDOruo9SAcjqKWPWNNl1J9Pi1G0e9T71ss6mRfqucigCwlvBFPLNHDGks2PMkVQGfA&#10;wMnvgVn3mjvqGtWd3dzo1rYsZYbdYiG83aV3M+7kAE4AUc85NLo+tw6rZwyvst5pnmVIDICzCNyh&#10;I6Z6AnjjIqzJqdhFbT3Mt7bpBbsUmlaVQsTDqGOcA8jg0ANv9I03VDGdT0+1vDESY/tEKybM9cZB&#10;x0H5U6/0uw1SFYtTsba8jRtypcQrIFPTIBB5qjpfiS01W+1KK3eFrWxWNhdxzB0kDKWJyOABj1NX&#10;rHVNP1SBptMvra8iRtrPbzLIqnrgkE80AOTT7KMoY7OBDHI0qFYlG12yGYccE5OT3yasVTsNY0zV&#10;TINL1G0vTFjzPs06ybM9M7ScdD+VPv8AU7DS4Vm1O9t7OJm2h7iVY1J9MkjnigCIaHpI1L+0Rpdm&#10;L7O77ULdPNzjGd+M9OKtGCE3AuDEhmVCgl2jcFJyRnrjIHHtWfca5DHc6Qlr5d1DqczRpPHKCoAj&#10;Z9wxkMDsx171Louqf2xpa3nk+TukkTZu3fcdkznA67c/jTAll0vT57F7KaxtpLV2LPA8KlGJbcSV&#10;xgndz9eaWLTLCC0itYbK3jt4WDxQpEoRGByCFxgHPOR3rL/t3UL6S5Og6ZDd29tI0TTXF35PmuvD&#10;CMBG3YPGTtGfzq5Frll/YsWqX0n9m28gGft5EJQk4w244zn3we2aXS4Ft7K1kklke2hZ54xFKxjB&#10;MiDOFY9xyeD6mqMvhjQLiOKOfQ9NlSFdkSvaRkRrnOFBHAyScCrLatpy2Ud42oWotZf9XOZl2PwT&#10;w2cHgE/QGoF8SaG8cMiazp7JO5jiYXSESMMZVTnk8jgeooAsx6bYw6ebCKzt0sypQ2yxKI9p6jbj&#10;GDk8VXsvDui6bci407R7C0mAIEsFqiNg9RkDNPvdc0nTXKajqllaMMZWe4RCM5x1PfB/I0+DVdPu&#10;b6Sztr+2muohukgjmVnQcclQcjqPzo6gTz28NzF5dzEk0eQ2yRQwyDkHB9CAfwpjWNo0dxG1rCUu&#10;iTOpjGJcgKdw/i4AHPYUn9oWYtluDdweSz+WsvmjaW3bduc4zu4x68VBNrukW90ttPqllFcM/lrE&#10;9wgYvx8oBOc8jj3FAFiSytZmgaa2hkNu26EtGD5RxjK+hx6VHf6Tp2qoiapYWt6sZyi3MKyBT6jc&#10;Dis7XvFFr4es7y5vZLbbbiMJGLkCR2fOAVI+XpkHJyAxxxWnb6jZXcTy2l5bzxxgF3ilVgoKhgSQ&#10;eMgg/Q5oAZe6RpupQRw6jp9rdxRnKRzwq6pxjgEccUsmlafLBbwy2Fq8VqytbxtCpWErwpUY+Ujt&#10;jpSz6nZ2+kvqT3MRs1i83zhINjLjIIbOOe3NZOj+LbK+8OQ6zqVzp2n207ARsb5WUZGdrMQoDjnK&#10;84x1p9wNhdPs0hjhS0gWKJ/MjQRAKj5zuAxwcknPvTvsdtvnf7PFuuABM2wZlAGAG9eOOaZNqVjb&#10;aeL64vLeKzKhhcPKqx4PQ7icYORWZqvi/SNM0NNUW9tbm3kmWGN47hNrsWAOGzjjkn0ANLyDzL9p&#10;o2mWFrLbWOnWltBNnzYoYFRXyMHIAweOOanNpbFoGNvFut8iE7BmLjHy+nHHHakjv7OZJHiuoHWN&#10;Q7ssgIRSNwJ9ARzn0qGXWtLg8nz9Ss4/PCmHfOo8wN93bzznBxjrR1DoTW1haWTTNZ2sNuZ3Mkpi&#10;jC+Yx6s2Op9zUA0TShfJejTLMXSMWSf7Om9SSSSGxkEkk/iad/a+m/2n/Zv9oWv27Gfsvnr5vTP3&#10;M56c9OlJJrOmQ6kuny6jaR3r422zTqJGz0wucmgCCXR3uvEVvqV5OkkdmrfZIFiKlGZQGZm3HccZ&#10;AwFwCevWtGWKO4heGeNZYpFKujqCrA8EEHqKSeeG1haa5lSGJfvPIwVR9SaqR63p9zb3cmnXttet&#10;aKTKkE6uUIB4OM46HrSbSWo1dsnu9Osr+z+yX1nb3Ntx+5miV046fKRjik/s2x/s3+z/ALFb/Ytu&#10;z7N5S+Xt9NuMY9qi0rVYdTsLWYGOOa4to7k2/mBmRXHHvjORnHOKJ9b0q1sUvLnU7OG1kbak8lwi&#10;ox54DE4J4P5GqatdMla6ofaaTp1hG8djp9rbJIoV1hhVAwGcAgDkcn8zTbLRdL00g6dptnaFd2DB&#10;AqY3Yz0HfaufoPSrUM0VzAk1vIksUihkkRgysDyCCOoqpHrmkzXqWcWqWUl1JnZAtwhdsZzhc5OM&#10;H8jRrcfQIdE0q2u5rq30yziuJwwlmjt0V5ATkhiBk5PXNWIrK1t3VoLaGJkjESlIwCqDoox2Hp0q&#10;L+1dPOoCxF/a/aySBb+cvmHAyflzngHNMt9b0q7knjtNTs53twTMsVwrGIDqWAPH40gKOr+Hvt1t&#10;DbWJ0+G0jLF7O605biByTndtypDA5OQccnINWtC0dNE0426uJHkkaWV1jCKWb+6o+6oGABk4AHJ6&#10;1n6H4wstX0+81KWewtdPt5TGJjeqxGGK5kGAEzgEfMcgithdV09tN/tFb62Njjd9qEy+VjOM7s46&#10;0bBuyT7HbbZ1+zxbbkkzjYMSkgKS3rwAOewqtdaDpF9JE97pVjcPCoWJprZHMYHQKSOB9KfDq+m3&#10;Gnvfwahay2cYJe5SZTGuOuWBwMVENasbjTjeabfWF1CsixmX7UojBLAY3jPPPA7kgcZzQBc+y2/2&#10;h5/Ij86RBG8mwbmUZwpPUjk8e9VbfSLa0vop7WKGCOG3NvHFFEECqWDHp24GB259afc6xplnexWd&#10;5qNpb3U2PKglnVXkycDCk5OTxxTb3W9K01iuo6nZ2jDGRPcIhGc46nvtbH0PpR5gXqKq3uq6fp1s&#10;lxqF9bWkDkBJZ5lRWJGQAScHiqtxrkMdzpCWvl3UOpzNGk8coKgCNn3DGQwOzHXvQBqUUUUAFFFF&#10;AGPr+kxaw9nBcuViSQyOAfvDGMfmavw2/wBihWK1UCFRgIB0p0qhrqMN02N/NacjFG8tz/un1oAU&#10;MkwwRz6Eciky8XX5l9e4pzxK/Uc+opmZIvvfOvqBzQBKrBhlTkUtQgBvnhPPcdqXzX7xnNACw/6s&#10;fSpKjh/1Y+lSUAFUNd/5F++/64N/Kr9UNd/5F++/64N/KgCOiiigAooooAKKKKACiiigAooooAKK&#10;KKACiiigAooooAKKKKACiiigAooooAKKKKACiiigAooooAKKyNd8T6X4diB1Gf8AeMMpDGNzt+Hb&#10;6nArmF+LOmGbD6fdiL+8Cpb8s/1raFCrUV4x0MZ16dN2kzvqKz9I1zT9dtftGmXCyqOGXoyH0I6i&#10;tCspRcXZmsZKSugooopDCiiigAooooAKKKKACiiigAooooAKKKKACiiigAooooAKKKKACiiigAoo&#10;ooAKKKKACiiigAooooAKKKKACiiigAooooAKKKKACiiigAooooAKKKKACiiigAooooAKKKKACiii&#10;gAooooAKKKKACiiigArjb3UrtL+4VbmQKsrAAOeBmuyrz/UG/wCJndf9dn/9CNeFnNSUKcHF21PU&#10;y2KlOV0WP7Uvf+fqX/vs0f2pe/8AP1L/AN9mqUSSTzLFCheRzhVHc1oy+HtRjilcNazGEZkihn3S&#10;IPdcY/X6Zr5+EsTUi5RbaXmetNUYO0rEf9qXv/P1L/32aP7Uvf8An6l/77NEGi3txapcmS0topDh&#10;Ddz+Xv8ApwadDoOpTahLZCOOO4iXeRI5CsueqkA5z+HvitFHGO1r6/8AD/kTzYdX20G/2pe/8/Uv&#10;/fZo/tS9/wCfqX/vs1HBpl1cWklynlrHFIInWQkMGJA6Y9TzzU0uhX8OqRafKIRPMMowdvLPXvtz&#10;29KlfWmk1fW347D/AHCdtP8Ahhv9qXv/AD9S/wDfZo/tS9/5+pf++zT00G8eBpjcWEKLI0RM9wUy&#10;wPOPlqNNIu5L5bSB7a5kK7i9vNuRRnGSxAxiq5cXpvr5ivQ1208hf7Uvf+fqX/vs0f2pe/8AP1L/&#10;AN9mln0W9toEneS1lt3bYZrefeiHOPmJAx+tSf8ACO3nked9u0nyt23f9sO3PpnZ1pqGMba108xc&#10;2HtfT7iL+1L3/n6l/wC+zW34cu57k3PnyvJt243NnHWuVY7WIyDg4yDwa6Lwkcm7/wCAf1rbLK05&#10;4uCcn1/JmeNpxWHk0u35nS0UUV9kfOBRRRQAUUUUAFFFFAFTVP8AkD3n/XB//QTW3D/qU/3R/KsT&#10;VP8AkD3n/XB//QTW3D/qU/3R/KgB9FFFABRRRQAUUUUAFFFFAEMH+sn/AOun/soqaoYP9ZP/ANdP&#10;/ZRU1ABXPeM1P9l2cksZks4b+GW8AXcBErZLEf3QcE+wNdDRR1TDyOL8SXukazpFxNpPk6jHHcWr&#10;ajJaR+aJIFkBZSygh8LklMkgHpzzDqTaV4i1u8mtLkz6UdIlt9QurAeYCSylFBUHcyjecAEgHkc1&#10;3VFH9ferB/X43PPYNQmvI9SsY77TPEO3RpB/aWnwhZUPIEcm1mX5uoAI5U/L3rqPDGo2Vx4b0lLe&#10;8t5XezTaqSqxbYqhsYPYnB9DW1UL2qPfRXLM26JGRVz8vzEZOPX5f1NO/wDX3/5it/X3f5HL+Mzc&#10;QavoV79ptrSyt5ZTLcXcJlhhkKgRswDrj+IBicAkeorEuV3+HNVvI7uK7iutXtHE1tbeTBIwliDN&#10;HmR9wJGC2QCQevWvSaKS0/rzTG9TzzWIXnufFirE80S31g9xEili8KrGZBgdRtByO4q/Pd2er+JW&#10;vdBniubaHSZ4rq4tiGjJJUxxlhxuHznHUA+9dpRSaurf1tYd9b/1vc4Fjb6f4X8DTSGO2tYZoGkk&#10;YhUTNu4ySeBknv3NdF4uuri18Ps9u/lRPKkdzOIxJ5MDHDvtOQcD1BAHJHFblFVJ8zfm7/kTFWt6&#10;WPNfC2oW+geJk0PRJ7S70G4lJXUURpP3hT5bcyqNhYdQST8uF64rpfG8iQadptxO6xww6pbPLI5w&#10;sah+WYngD3NdLRRfZ9rfgHfzPOLtIrnWyHCyxt4rhYdwcWikH+RqxqlpbpZ/EOVYIxI8Q3Nt5OLZ&#10;T/Mk139FJ/Dbyt+CX6FJ+9f+t2/1PO5rmXTvEl1cajqmmadFdadAtvJqdq0qzRqp3ojeYgzuOSvJ&#10;OQa6zwnavZeE9Ot3Mx2QgL50XluFz8oKbmK4GBgkkY5rYoqm73JStY8+0CGOXVvDbSormM6o6EjO&#10;1vOAyPfBP51GyG00XU9VgX5tG8QTXQVR/wAssgSgD3R3P1r0Wip2/rzuN6q39df8zza4ivJfDema&#10;3K8cCXuq/wBo3clxCZI4YyrCEuoZSVUCLuACMnpUpt7TU4tdvbvW42t5PspOoadZlbdZo2LK+TJI&#10;H2/IHJwoAAJ4OPRKKfp/W3+Qf1+p5tqWoy6h4Z8TR+bp2qLFawsdV06LaJsHlH+ZgWUAnhiAGHAq&#10;xeagtv4sv76bWdJtLO9sohaXF9bmeOeIA70jcSoPvHJXknIPSvQaKT1D+vyOA00Q6DceG7jW5Whs&#10;YdPmihnvI/JWCRmUqGBYhD5YKjJzgEdTitTwA9rLp+rSWCbLZ9WuGjAXAwdpyB6HqPaurop31+/8&#10;XcVv6+Vjz6aGOfV1SZFkT/hKg21hkZFtkfqAa3tDAXxr4mVRhS1sxA6ZMXJ+vA/KujopLRW/rZL9&#10;BvV3/rdv9Tgdev0i8SaxDLqNvpBaCJdohEl1qC7GwsW8lcbiV2qjEnPTIrf8DuJPAGikHdiyjGfc&#10;LjH6Vv0UfZa7/wDB/wAwe6Z5ho11ptz4H8PaZpPltqsd5BN9nQYliIkDSSkdQpQt8x4IYDuKk1rV&#10;LS18KeKNLnmCX738rJan/WMjMrBwvXZg53dODXpdFO+v9eX+QPX+vX/M8+1+5t9H1DV5bLVLCWW6&#10;8t59D1K33G6cKoHknIY7goAwHXdnpzhNeRbmLxMlxENst3pweNuRgtHkH+VehUUl0DqcJ4otrqXx&#10;Bq8GkIRdTeHWVFi4LkSEAfXBIH1qHTXg1PVtHFvqtjdx2VvIrQ6Xp7RtBEY9vlykzMU524Xbu3L0&#10;4OPQaKOlv66/5h1v/Wy/yPP9Bu4bXUdJ0mx1LT9es40ljjCwbL3T4gnG/B44AQ5VGyR1ORRoF3DY&#10;6no+ladqVhrtrG0iRRtb7L3T0CHlyDwBjYdyo2WA5PFegUU763F0/r+v0Ob8TyR2utaFfagQmm20&#10;8hmlf/VwyFCI3Y9hkkZOACRVLVZ9H1W40WXSxbzwtriPJLFH8ksghc7g2MORgDcCeVxniuxopLRj&#10;PPvEoJs/GZA4VrRm9gFQk/QAZpNcdL7UdXntsXlkf7Nmn8n94JIBIzORjO5cDJx1ANehUULQDjfE&#10;es6Hf6JfTaYbHUXUQLcXCKZIo4/NHMjxkZVeWKbumcjBrBe9S58Raq39spq7P4fuc3EESJAMPny4&#10;yuc7QwzlmIz15r1Cik1p9/4qw07fh+DMG5kaL4eu8ds10w0ziBCwMn7v7uV559ufSuSsL6Cfxj4Y&#10;8rXLbUlAlRI7CBUt7VfI4jzlmDHaThm7dBivS6Ku/vOXclK0Uux5hpl1pl14Jt9J03y/7YbU/MS3&#10;HEocXGTNjrtCA/N0wMe1TPe6Otj4y06YRnUru9lSO3YfvLliiiMIOrYb0+6eeOtd5pGlwaNpqWNq&#10;0jxIzsDIQWyzFj0A7k0adpcGmPeNA0jG8uWuZN5BwxABAwOnyioS6Pt/l/kPz8/8/wDM4jV0ljfV&#10;0uW3TKmkiQ5zlvO5/WtGzv8ASNNutftPEr28dxdXrP5FyoZruEqoj2JjMgwNuFB5BHWuzoqr63/r&#10;p/kJKyseWeJr+NrDxTA2owaczNLnTYoN11eYiUK7GQn93gZ+RBgDO4YNaV3dQjUdS8yZFN34ZTyN&#10;zYM2BKTtz97AIJx0zXoNFTbS39bNfqVezv8A1un+hw2n3thpHiAXevyxWsM+j20dpcXJCxkDcZI1&#10;Y8A5KErnJ444qv4fsjHqnhdbq3ZBHHqEtrFMmGhjMieWMHkEIwGO2cV6DRVuV3f+upKVlb+trHMe&#10;EpoLWLV0lkjhQ61PHErMFBYkEKPckngVZ8b/APIl6h/uL/6Gtb1FT0SH1ZzNtNFD8TtRimkSOS40&#10;638lGYAy7Wl3bR3xkZx0qp4s/wCQ8/8A2AL7/wBCirsaKT1VvX8b/wCY07O/p+Fv8jint1trvwWl&#10;lGsRFvLGm0YwPs+cfTIB/Cn+FNQ0WLQdH0m8aD+1YMB7N03TxXAzvcpjcvJY7yAMNnODXZUVbd23&#10;3JSskjzvSry30ybw/e6hMltaB9Sha4mYLGjtNlQWPAyEbH0qCyuYGkTU7nI0qLxHcSzSSKQqZjxH&#10;I2ei7iOT0yDxXpdFStH/AF3TG9Vb+uv+Z5bqDw6o3iubQtktq13YyXDpGZY5Y15kbapBdcA5APzY&#10;PPNaccdtrmpalPdavBqNq2lPbXU2jWbBNpOQCwkkLSAbiFCnAY56gHv6KP6/Cwf1+NzjPDOptN4g&#10;hs01HS9fjSyP/Exs4QksADDCSFWZfmzkAbeVPy96f4ovVtfFFmJNQs9F/wBDk26ldpuPLrujj3ME&#10;D4AOWDHpwRmuwopvdP8ArqCPNPDMqyJoIR5XC6/fDMyBH/1cx+ZQAAcHOAB16Cus8Ff8ivH/ANfF&#10;x/6Pet+ii+lhdb/11/zOR0LWdO8NafNpWvXsVhc2s8zKLmQL9oRpGdXjz9/IOMDJBBFQXGp79c0L&#10;W9ftDpliIblUN03ywSMy+WzkgBGZA3XGCduc9e1opDPNpIYrq9tp4kDaZdeKI5rUFfkkxAd0i+ql&#10;wSD0PXvVrVLS3Sz+IcqwRiR4hubbycWyn+ZJrv6KPs2/rZL9Bp+9f+t2/wBThrS3iuNe8QtPGshb&#10;RLVCWGcqyy5H0OB+VM02CK3/AOEAWCNYwLeTG0Y62+T+Z5PvXeUVTer8/wDg/wCZNtv66JfoeZS6&#10;naL4TttIaYDUYtbTzbXrJGPtm7cy9VUgjDHg7h6irmpW8I8KePZfKTzGuJSz45O2FCvPseR6V6DR&#10;UrRf15f5D6p/11/zPOfEeWtvE7HJxZWDsfQBmJJ+gBOan8Vs66gDo8nmw+KYEsvOhYMocMMSAjj/&#10;AFTyHP8AsCu/qhJpEU+tQ6jcTTStbqfIhbb5cTEYLjAyWIyOSepxinuxJWQ68hjttBnghUJHHbMi&#10;KOwC4Arz+zlnsU8KX81/ZadaDQ0ihutQgMkSSkKWGRIgRio4JPIBAr02ihPW/wDXX/MfS39dP8jz&#10;ZJBp+maZILuzt4J9SuZ4NSu7Ro7a3yrYKR+bjDEsULNjkkDkVRW4jk0bxK630l7HHq1lM91KipvT&#10;MWZflAXadpIYDBAzk9a9XopbP+ulv8g3/r1/zOFu9ZsLPUPE63FzGrX1rFLZqGybpTCVHlAff5H8&#10;Oak8KxI2t6VKUBkTw5AFYjkAtz/IV21FC0f9dmv1B6q39dH+h5XbLO2jHRbzVLKLUjqJkeySwZ77&#10;zvO3iUHzhkYw2/btC+wrS1O6g0fUtQXTtSsL43F7HJJoN/b/AL55Sy5MRyG5+UglWUbcggZx6FRT&#10;Ttb+u3+QPW/9f1uc54/2f8IDqvmqWTyRuUdSNwyKzLi60/Vdbt5/Dzwyw2ml3Edy8B4iQhfLibHQ&#10;5BO08jB4FdVq+lw61pNxp900iQzrtZoyAw5zxkH0q4BgYqWrpjTs0zgND1K00fUNMm1SdLWK58PW&#10;qQvKdoldCxZF9W+dflHPNU9INtB4a8Oai+tR6HeQpcLHJfQ7oJEaTLRvuKgN8oxhg3B6jOPS6Ktu&#10;7v8A11/zJSt/Xov0MXwjdve+G4Jntbe2y8gAtEKwyAOf3iA8hW+8M+vfrXFWV1plz4Ll0mwMX9sy&#10;6o7xQDiUyi5JEwHXaqj7/QBSO2K9PqlpGlQaNp4s7VpHjEkkmZCCcu5c9AO7Gl1uHT+vM5V7SefT&#10;fHY02Mm9mneNCnDMfs0eAD+Jx9aWO80zVNU8MxeHGjaSxZjMsA5tYfKZTHIP4MttG0gHI6cV21FC&#10;e3y/Ab1/H8Ty+Hz4dE0G8+0W9tZW2q3rTXF1CZYYXMsgjZwGXAySAxIAJHtVv7Na3mn6rfz66kEc&#10;l/DNBqVpZbbVLhFx5gDO4Zc4DMSFyOuea9Fopf1+X+QPV/15/wCZwBuoNa0jWBf31jFFDdQSR65p&#10;cB8p5QFKs4JYHYQu4liuMZK44gutTkv9J1ZWl03UFjurD/iaadHsW4PnJlH+ZgWX2YjDDp0r0aim&#10;nb+vQDz+4utNs7PxXp+tBf7Rvp5Git3GZbxGQCHyx1fGMADOCD0q9olmw8S341NFmvI9Es4pXcAk&#10;k+bvH0JHPriuyopfZt5W+5WDr/XdP9DzDTL8W+l+GhNqNpo3/EoITUrxdxxuUGOLcwQNgA5IY4xw&#10;RmpPDMqyJoIR5XC6/fDMyBH/ANXMfmUAAHBzgAdegr0uiqvrf+t7ia0t/W1goooqRhRRRQBC/wDx&#10;+Rf7jfzWpHQOuD+HtVe5uIbe6haeVIwwZQXbGTxx+lTJcQyHEcqMfQMDQARuc7JPvDv61JTJI949&#10;GHQ0RybshuGHUUAI8Kscr8reopuLj1T8qmooAjh/1Y+lSVHD/qx9KkoAKoa7/wAi/ff9cG/lV+qG&#10;u/8AIv33/XBv5UAR0UUUAFFFFABRRRQAUUUUAFFFFABRRRQAUUUUAFFFFABRRRQAUUUUAFFFFABR&#10;RRQAUUUUAFV9QvE0/Tbi8k5WCJpCPXAzVis7X7N9Q8PX9pF/rJoHVPc44pq19Q9DxayvbTWfFi3f&#10;iieT7PNIWlZc/gvHIXoOO3516Lp1z4S13VJ9FsdFikjjQ5uEt1CHHow5Hse9eQEFWKsCCDgg9q9M&#10;h1TUPDnw2gm03TEtg6I32oyK25mP3tvXP16cele9i6atHl9FrZep4WFqNylzerdrv0ObM7eCPH8q&#10;2crNbwyhXXOd0ZwSp9wD+Yr2sEMoI5B5FfOsUdzq2qJHlprm6lAyxyWZj1NfRMaeXEqddqgVyY+P&#10;KoX3tqdWBnzSny/COoooryz0wooooAKKKKACiiigAooooAKKKKACiiigAooooAKKKKACiiigAooo&#10;oAKKKKACiiigAooooAKKKKACiiigAooooAKKKKACiiigAooooAKKKKACiiigAooooAKKKKACiiig&#10;AooooAKKKKACiiigAooooAK861Jv+Jrd/wDXZ/8A0I16LXmupt/xN7z/AK7v/wChGvnM/dqUPU9n&#10;KVecvQu+H7uG0161muWCxhiCx6LkEZ/Wr1xoOoQyX9zNOlrbBWZZzICtwCcheDnn3H51zW6jdXzc&#10;MTBU+Scb2vbW26W/fZHsToSc+aLt30udZf2Vzrel6bPpCLciGEQyxLIqtGw6khiB/kVofaxFd3Mc&#10;EyyT2WlMjzKc/OOfxxXB7qN1dcczUZOcY6vfXya0003v1MXg21yuWi207vr3O9M9veeHZr62wrXE&#10;8RmjH8MgdQfz4P8A+urSXUN14qksrnia1cS2z8dCg3J+uf8A9VecbqN1arOGnF8m1r672v5aa6/I&#10;z/s9Wa5u9vK9v8rHeNFczaJKtpplvqT/AG+XMVwqsoGTz8xAz/jVSySaO4vbK9sLbSri8tdkEce1&#10;UY8j+Enkk/pXHbqN1ZvM0+V8r0Vt9Nrdr/iUsE1fXfy+ff8AQ2rvSb7T9J8y/kFtmX5bR5AS/H3x&#10;tJHGcf55mZv+KHQ/9P8A/wCyVz+6jdXJ9ahFy5I2TVt79tfw8jp9jJpcz1vfYm3V03g45N5/wD/2&#10;auT3V1Pgo5N7/wAA/wDZq6colfGw+f5MwzBf7NL5fmjq6KKK+9PlAooooAKKKKACiiigCpqn/IHv&#10;P+uD/wDoJrbh/wBSn+6P5Viap/yB7z/rg/8A6Ca24f8AUp/uj+VAD6KKKACiiigAooooAKKKKAIY&#10;P9ZP/wBdP/ZRU1Qwf6yf/rp/7KKmoAKr319baZYy3l9MsNvEMu7dvbHUkngAck8CrFc741sLq+0a&#10;3ey88taXkVy626q0rIhydisCrMOoBBzj1xQBdTxNpTWN5dtcPFHYpvuVmt5I5IlxncY2UNggHBxz&#10;g46UyHxTpVy0yW8szyRQG4CfZZQZYxxujyv7wdOUz1HqK5TUNPuNR0zxBd2/9sX7tpTWsct7bLC8&#10;rHLbEiEKMcf3jx8xAzzXQX9pO/jLR5Y4JDDHY3SO4Q7UJ8vAJ6AnBx9KHt/XmHX+vINJ8YWl54Ys&#10;NVvxJBJefKsCW8rO74zhEC7nAHdQRwTV+TxLpMWkjUpLwLamQRFjG25XzjYVxuDZ4wQCDXE2FhfQ&#10;6b4aun/tWyXTrWWzuvs1lvmikbYciN423J8pG5FPUc4zV9NLuG0zz1g1CY3OuW9yWu41EjorIPMa&#10;NI08sYXOCM4GTjOBVk3p/WqX5ai2X9dv6Rvy+MdGhkaKSW6EyxCZ4RYzmREOfmZAm5RweSOOPUVY&#10;ufEmlWsloj3LSveRmW3W3heYyoMZZQgORyD9Oawv7Wj0z4g615tldz77O2Ie1tmmOf3mFIUEjPPJ&#10;445I4pvh7Rr3TdW0JLu3K+RpdyshRcpE7yxsI9w4yBkD12nFJav+vMHp/Xobf/CRWNvFI1zd+c32&#10;qSBI7e1kaQsvVQg3MxA6sBj6VKfEWljSRqRuv9GMnlD9228ybtuzy8bt+eNuM+1cxJp0Yhmlv4NY&#10;tZY9XuJre80+FmkhBIOdoDFkcDH3GU98VFc2+u3+mabfXk1+yWGpyOJorRVumtyrIshhZCNwLdNm&#10;dvIUHiktUn6foN7v5/qdnp2q2eqxO9lIzGNtkkckbRyRt1wyMAynHPIGQQazYvE8TeLb/SJY3iis&#10;7VJmneF1XJLbssRtCgKMHODzg8GofDFo/wDaepaiz6lMtwIo1n1CNIXlCBuREI0KgbsZYZOPQAnL&#10;8Q6ZeX2teILWC3lLalpEcVtJ5beW7qZSVZwNq9R1Izmn1/rsC1/rzOk07xJpeq3CwWc8hkePzYxL&#10;BJEJU/vIXUBxyOVyOR60228UaRd3qW1vdMzSO0cUhhcRSsucqkpXY54PCk9D6GsW6M3iXUNJFnY3&#10;tn9iEklxJc27w+UWhZBGCwG/lskpkYXryKp28V1d+G9C8PjTby3vbGa2+0O8DLFCsLAs6ykbW3bc&#10;AKSfm5AwcCWtvT/h/kK+l/69DcsvFEIs5pdUOxxf3FrDFbQvI8gjcgYRQzE4GSQMfStew1C11O0F&#10;zZSeZESV5UqysDgqVIBUgjBBAIrjf7OjWxMmoQaxazR6vdzQXmnws0kIMhIJQBiyOOPuMpHXHBro&#10;vC82pT6VI2rNLIRcSC3lng8mWWLPys6YG09ew4AOBmktV8l+SHLST9X+bJB4m0o6gLMXEm8zeQJP&#10;s8nkmT+55u3ZuzxjdnPHXippdb0+Gzv7qS42w6ezLdNsb92VUMeMZPBHTNcqyXGnawy+G/7Ztppr&#10;8NPp9xaF7NlLfvHWXaQgIJf5ZOvG3PAg1v7XBo/i7S10y+nudQkkktfItndJUaJRneBtBBVvlJyc&#10;cAkihbf15f8ABH1t/XU6y+8R6Zp8oiuJpWk8vzWSC3kmKJ2ZwinYOvLY6H0NZ0vjG0tdeu7W5k32&#10;kdnDcwvawSTs6uX3Mdgb5AFX5sADPXkVBbTyaBrupz39neyw30cDwSWtrJP9yMK0ZCAlSCMjOAdx&#10;54NWrGK4k8WareS2c0CT6dahfMUcMDKWTIJBIyM4J6im9E2StVr5fob1vcQ3drFcW0iywzIHjdTk&#10;MpGQRWZH4p0iW9jtkuJN00philNvIIZHGflWUrsY8HgN1GKh8HQXFp4F0uCeF4riO1UNFKpUq2Oh&#10;B5FcULa9lg0PzLbW5r23vrY3Nv8AZWgtbJVc7tiIqo4yfvfOdozkCnZc9g+zc70eJtKOoCzFxJvM&#10;3kCT7PJ5Jk/uebt2bs8Y3Zzx14qzquorpemyXTRtKwKpHEpwZHYhVUfUkCuSZLjTtYZfDf8AbNtN&#10;Nfhp9PuLQvZspb946y7SEBBL/LJ14254HS+IdPm1HSClqA1xDLHcQqTgM8bBgpPbOMZ96IWbV/62&#10;CV1exWu73WtJs21C/wDsVxbRjdPBbxOrxJ3KuWIfaO21c47dK1E1C1kuJoElzJBGskg2n5VbO057&#10;52npXL+JfEdzLpM9laaPqBNzA0UkjWkv+jseCWwhVlAJOVZskcAg5qdZG03V7x0trq6gvLCBLWS3&#10;haRZGUOMEgYT7ynLEDnrxWrptwu1r0MozXNZPTr/AF/VjYbxDpq2lrcid5EvF326xQSSPIuM5CKp&#10;bGO+OKSXxFpcVpa3Jut8V2xWAxRs5kbHKhVBOeDxjORjrXKWGnX1hHot3cPqVnGulraubO2EskUg&#10;O7DIY3IB9QOoGe1X7DTZ4rjRZfs93ta/uLhzcBS6ho3AZgqqEzwduOCcdauVKC69/wBSI1Ju2nb8&#10;joE1vT3s7u588pFZZ+0GSNkMeFDcqQD0IPSjVdQaz8PXeoWoVmitmmjEinBwuRkcH+Vc74isZX8T&#10;W9lAv+j63sF1z0EJ3E/8CX5fyrf8RxST+F9SigjaSR7WRURFyWJU4AA61k4xSTXX+vzubRk3Jp9D&#10;On1LWdN0631K8uLC4t2aISwxWrxPhyF+VjIwJBYHGOcdq0013T5L6e0SZjLbkiY+S+yLA3fM+Nq8&#10;ep5qrYeHLBYLOWdLqWSFUdUubuaVUcDrsdioI7ccdqz5dKu7zRvFVrFCyS3lxJ5O8bRJmJAMH0JB&#10;Gat8km1/wOqM486in3t+TNe18Q6beybLeaRmMZlQNbyL5qDq0eVG8dPu56j1rM0HxJNqqwzXE0UC&#10;3NxJFDbmylViE38eYTgnCgk4AGCOvRTLJrWraM1vY3dsti7TXDTwNF5eY2QRgkYbJP8ADkYXr0ql&#10;pFjdxW/h4SWsyGG9u2kDRkbAwlwT6A5GPqKHCKi+/wDw4uaTa/rsa1j4khOhafd6k224vUysNvC8&#10;jMRydqKGbAHU9qsy+ItLhsra6a63Q3T+XCUjZ2d+fl2gE7uCMYzkY68Vytnp99ZLot5M2o2kS2DW&#10;0htLYSyRPu3fMjI5AIHUL1AzxV2y02eOfSJvIvGWTVJrmRrhVLgNC4DsFVQmTg4xwTzzxVypwu36&#10;/qHtJ7f1t/SOuikE0KSIGCuoYB1KnB9QeQfY1iNfatd+I7+wsbiyt4rSOJgZrV5WYuG9JFxjbWvB&#10;dRXDzJEWLQSeXIGQrhsA9xzwRyOKwEuhpnjDVprq2vTFcQ24jkhs5ZVYqHzyikcZFYwV72RpPRK5&#10;Zg1x/sd2moPDa3djOkMzCNnjbcV2sqg5wwbpn5T1zjm1J4h02O8Ns877llELSCFzErnGFMgGwHkD&#10;BOckCsK7sry70vVL82syPfXdu0MBQ7xEjoAzL1BOGJB5A645pLxJ7HUrl9A/tW3vJrlWe0e2MlrM&#10;d3zPv2kIGBJJDg8cjPFaKEZb/wBaL/NkOcoq6/rf/gGjB4rtfturJeh7a3051UyvBIAQQMkkrjq3&#10;A9OenNPvfECJaSzWcmHWynuI4Li1kRn2Y+bLYwuSOMc5BB4rH1S1uGbxJbfZLh2upYJYtsDMsigR&#10;g4YDGeDxnPHSrviW0uJ9RkaC3lkU6PeRgohI3sY9q8dzg4HfFLlhp/X2b/mNSlr6/r/kaGkeIrLV&#10;I7dFlIuJoRIFMLosnA3bGYYcAn+EmrI1mwNjb3Yn/cXMqxRPsb5nZtoGMZHPrWHAZdSuNBhg0+5t&#10;v7PbfcGeBoxEBEybFJ4bJP8ADkYFZyC7/sXSNK/s69+02mpRtOfs7bERZid4fG1gQQflJwDz0NN0&#10;4uWnf8NSY1JKF32/G2xu6f4ptrlNWmvA1rBp9wY98kLplQq9dwGWJJ+Uc9OORnQtNYsb1ZzFMyG3&#10;GZknjaFoxjIJVwCB15xjg+lcne6feyRarHFDdpJDrCX48qHJkiATmMsCjMME7eeR0qWfSbnWIdWe&#10;2k1K4kksDbRzX8SW/mMTu2BPKQ4/2jx8xA74HTg1fb/hkHPNStv/AMO/0NRfFUF1r2l2OnnfFdiR&#10;naWCSMlQm5WQsAGBI6jIrQ1fUpLBbeK0hWe7u5fJgRm2qDgksxweAAT+lYpu31TxRoMkGmXsMdss&#10;xmea1eNYS0eAmSADyOoyOnNaWv20/n6dqVpA1y+nzF3hT7zoyFW2+pGc474xUyjFSirf1djjKTjJ&#10;/wBbIlt5NZg1COG+W2vLeVSfPtojD5JHZlZ23A+oOR6dwzRNbXUbOz+1MiXlzE8ojRTgqj7Se/qv&#10;fvRHq1zf6lBFptpMtquWup7u2khwMHaqBwpLE98EAD1IrB0uO40ptEu7uzu/JS0uIJfLt3keNmkV&#10;lyigtghTzj0o5b/Etf8AgP8A4A+a2sf61X/BOjfX9NSHzPPZ8zPAqRwu7s653AIoLHGDyBiqWp+K&#10;7a0s7G4s1kuEurtbc4gkJT5sOCoXIYdApwc9jise2sg2lJNqVpq1lOupXE0M9pEWlt8uSMqAxZWH&#10;H3WHr61JOdUuNFs575Lm5W21hJEkNqVme3VuHaJRnPJ6KDgA4FWqcE16kyqSs7dn+p0Nz4h0yzum&#10;guLhlaPb5rCJ2SLd03uBtT/gRFPk1qxj1T+zjJI13hWMccDvtDdGJAIA46k4rlJrG7g/ti0mk1cm&#10;+nkkhgtbZGiuFkGADI0TbCOh3EYAyK3NJspbXxDqG6KQR/Y7WNJGBIYqJMgNgZIyM/WolCMY38il&#10;OTlYlTxLp0dvaefdmea6iMsQt7WUmVQcEqgDN36cnqelWDr2m/2bBfLcGSC4O2Hy43d5G54CAFiR&#10;g5GMjBz0rC8N2VzBeaM09tLGItKkjcvGRsYyIdpz0OAePaq+m2t1p0tnqFza3JhgvL5ZI0hZnUSS&#10;Eq4QDcRx2B4bPTNU6cL2/rr/AJIXPJf15JnU6ZrFjrCTNp0xlEL+XJlGUo2AdpDAHPPI7dOtR3mv&#10;adY3DwXEz741DS+XC8giB6FyoIQd8tjjmszwnJ9ovdeuRA8Cy6h8qSLtbHlJyR2J64PIzzzS29zJ&#10;omqav9ss7yb7VcCe3e3t3lEg8tV25UEKQV/iwORz1qORc1vJfoNTfLfza/M0bzxDpljKY57hiyoJ&#10;H8mF5RGh6M5QEKPc4pbrX9Os7hIJZ3eWSLzkSCF5WZP7wCA5FZEc0ulajrButOvJf7QdZoPJgMob&#10;92q+WxXIUgjq2Bz160eH9KudO1SxjuYmzBpCQtJjKh9+Sgbpx/IU+SNrv+tP02Dnl0/rVfnuS6r4&#10;nCf2SukOHGpudlwbSWZVUKT91cEnIxjII5JHBq+muWkWnrcXF0Jg87wp5Fu+52VmG1YxuZiNpyR6&#10;E8Cue0qwu44fDYktZ1MN/dPLujI8tSJsE+gORgn1FOsLa5099P1C4tbkw291fLLGkLO6CSZir7AN&#10;xHHYHhgematwhsv63J5p3uzftvEmlXcLSwXRZFuFtmzE4KytjCkEZB5APp3xiprnWrCze6S5uPLa&#10;0hWebKMdiEkA8Dn7p6VyEQnvINYvbeynwmtwTmHyz5hRBEWO3rnHO3r2xnipNVjudUk8Rz21heeV&#10;PpkUUHmW7o0rBnyApGe/QgHv0INL2Ub/ANdl/mw9pL+vVr9EdMfEOnLbRTF59szFYkFrKZJMDJKp&#10;t3MMc7gMe9UtS8W2ttZ2VxZLJcJc3i2zYt5CY/mw4Khchh2U4J9DUfiJZ/7Sssm8t7MwSpJc6fbe&#10;bMrHbhchGZFIB5UDkDkcVhWtpdRaS0raffxpF4gW5KSo8svk/L83dn98ZPX0ohTg0m/61sKdSaul&#10;/Wlzrjrdnbx3Ut1eIUhuBBhYWDByFIjxyXbn+Ec5xjilHiHTP7PnvWuTHDbMFn82J0aInGNyMAw6&#10;jqOnNc81pdw6o+pGznkgt9ZadkWIl2ja3Cb1Xq2CegyeDjkUmp2lxqcet38FncCG5jtoYo3hZXm2&#10;SEs3lkbgPmxyOx7YpKnF2+X6FOpJN28/1/r+kdNY61Y6jcSQWsknmxqHKSwvESpyAwDgZHHUZFXq&#10;w5opV8cxXRikMCabIrSKhKhvMU4yO+AeOtWtR1Jl8NzahpkUty7wb7dI42LOWHy/LjPcZ9KylFac&#10;vU1Td2n/AFojOsfEk914me0eKNbCV5YbWYA7nki27wecEHLY/wBw1tf2ja+ZdJ5vzWYDTjafkBG4&#10;duePSuVu/C95pnhy1ktL+8vLnTGW5ittkW2RwcuAVj3/ADZYdSTnnNT3M89tf62Tp95J/aNtGbXy&#10;7dmDt5ZUqxAwhBx94jrWsoRfw/1/S/IzhJ397S5sy+IdMhht5TO7i5i8+JYoJJGMeB85VVJA5HJA&#10;qhpXiX7ZpVneXMsQM/2giKCB3MqxsQCuCccAHoc54qhown0OS0ub6yu3jm0m2hHlW7yNFJGDlGVQ&#10;Sudw5Ixwcmo9BsrxYdCMtjNblGvTIjxkeVuYlQfTPb1pypxinb+tGTGcpNX/AK2NjRPES6tZ6bO7&#10;C3ku1cmBreQFioz8rHAwAeuCD2qe18UaRezQR21y7faWKwuYJFjdgCSocrt3cHjOeKw9Bt7gR+G0&#10;e1uI2s4p4p/MgdAjbR3I5B7EcHtRHYXS+FPDUP2WYSQ30Dyp5ZzGAxyWHYe5pypw5mvP9X/kgU58&#10;l/L9Ebd54q0fT5JFu7pkET+W8ggkaNX67N4Uru9s5rRu0ungIsZoYZc8PNEZFx9Ay/zrhdV82y8F&#10;Xei3FncPdfamxKYW8plefesnmY2/xAYzuz2716BWc4qKTX9bFxk5Saf9bnN6Vqmq3Bvp9RvtNhtb&#10;C6eGUi0dNyoAS24ykL19DWpY67p+oytFbSuJFjEu2aF4iyH+IBwNy+4yOnrXPPpV7c+HfENvHasZ&#10;ZdSeaKOQbfOUFG4JxwdpGelS6lFN4mvYmsLa6tlhs7hHluYGh+eRNqphgC2DySMgYHNU4xlr/W1/&#10;xehMW07ef6/ojZtPEOmX10kFtcMzyhjEzROqTbeuxyAr/wDASeOaq2HiWFtNhm1AkTzSzIkNtBJK&#10;xVJGXO1QzYwBk9Mn3FZ8Zm1KHQrGPT7u1msZo5LgyQsiQiNSCocjD5PA2k5BqtbWKQafZS3cer2V&#10;1FNclLqygZ2VWmY7GQKxKsMMMqRwORxl+zgtP66iVSTV/wCvQ7CzvIL+zjurOQSwyjKsO/4dj2we&#10;RWJ4a8RT6veX9tewxxPbyv5LR5AeMSMncnkFOfqKs6LfXQ0qxXWy4u7hnRGaAoXA3FSyjhGKDJBx&#10;zx14rlzpuqwWcE1jazpcTXt5aSHYwMcU0pIlx6AgHPoaUYRvKI5SdlI39H8Tfb5NWmvRDbWVkymK&#10;QnGYyud7HpyORjsatnxJYNZXU8BmZ7eLzTA9vJHIV7EIy7iue4BFc/f6HdyJr1vYwSxxiWzaEKoH&#10;mJGqkqm4bSflxzxnrViC1l1C+muY31W6KWEsSy30CW+GfHyBfKQt93Oc4HHXPDcINcy/rRfmEZST&#10;Sf8AWv6GhY+K7KXTNNmvDLHdX0AlWCO1lZmIA3bVCkkDPX056c1b/tu0gt5pbm6V1S5aBVjgfcWH&#10;8AXku3+6Pw4rF0CGZrzQHe1uI1ttJkglMsDpskBiG07gPQ49cHFRR2t3aalHqMlpO9vb6pdPIqRM&#10;z7XXasiqOWGfQHgmiUIc1vX8xRnPlu/L8rs3/wDhIdM+yC4898GXyfK8iTzd/Xb5W3fnHOMdOenN&#10;WrHULbUrczWchdVcowZGRkYdVZWAKn2IrG1WW21ayimltNYt1huMw3VvAyzRHH3wmC+05K4KHOem&#10;Oat+HZr+a0uDqDzSxi4YW0txB5MskfGCyYGOcjoMgA4qHBcty1J8yRPHrmny381nHM7TW5ImIhfZ&#10;EQM/M+No49TzSWOvadqMyxWszF3TfGJIXjEq/wB5CwAcdOVyOR61jSaVd3mj+KbSGNopry4k8lnB&#10;UPmJACD6ZBGagtbSbUb6w/e6w7WqOx+2W8duluxjKYBES7z82PlYjjOemXyR5b+X6XE5yUreb/Ox&#10;vweINNubpYIZ2YyMUjkMLiKRh1CyEbGPB4BPQ+lJF4i0ue8W2iuSWeQxJJ5TiJ3HVVkxsJ4PAOeD&#10;WfoV3JbaLY6PNYXqXkUIt5f9HYRoVXBfzD8hBxngk89OtZsENzN4a03w/wDYLqO9tZYBLI0LCNBG&#10;4YyCTG05A4AOcnoOcP2ceZr+vX0/q4vaS5b/ANenr/VjpI9e02S4uIknbNruE7mJxHEV6hnI2g98&#10;Z6c1QTxRDda9aWVkT5U1vLNIZreSNwF27WUMBlTk8gHOOtU5dKu7nw1r1tFbsJpr6WSONxt84BlO&#10;MnswGM9KWW6fVfFFhPbadexxRWdwryz2rx7WYLhPmA54+noTSUY2v5P8v8yuaV7ef62/I008S6dH&#10;b2omumnmuLZbhBb2spMiH+MIAzAexzjvVhte05bG2u1nMkV1/qBFE8jycZ4RQWOB14471ieGLK4g&#10;utLa4tpY/L0OKJi8ZG1wwypz0PtVTRba60r+zL+7tbryY1u4JI0gd3jLzblbYAWIIXGQO47VUqcL&#10;2X9b/wCREZztf0/T/NnU6Zq9jrMEk2mz+dHHIY3Oxl2sACRggc8irtct4WvY4oNWuriGS2S41dgi&#10;GMlgWCKNwA4yeuehPNdTWM4qMrI1hJta+f5hRRRUFhRRRQAUUUUAVLu1gu5oo7qGOZNrHbIoIzxV&#10;V/DWmN92Ax+yORV9/wDj8i/3G/mtTUAYx8O+X/x6ajeRAdFaXeB+dNbTdZiwbfVhJjok0QOfxHNa&#10;F7qdpp0e67nVPRerH6Cs/wC3apqnGnW/2OE/8t7gfMfov+NAEU2oaxYwmW5NiUXrvk2Zqh/wmtz/&#10;ANAS5PupyD9OK14fD8ELi5uWe+uQcl5zn8h0FaQuIsDt7Y6UAOh/1Y+lSVHD/qx9KkoAKoa7/wAi&#10;/ff9cG/lV+qGu/8AIv33/XBv5UAR0UUUAFFFFABRRRQAUUUUAFFFFABRRRQAUUUUAFFFFABRRRQA&#10;UUUUAFFFFABRRRQAUUUUAFFFFAHA+LPhyNUunv8ARZI4Z5DukhfhHPqCOh/T6Vhy+HfHl3pkekXE&#10;Q+wptVVaSHaoHTkfNXrVFdkMZUjFRdnba/Q5Z4WnKTkrq+9upx3g/wABxeHpBe30i3F9jC7R8kWe&#10;uM9T712NFFc9SpOrLmmzanTjSjyxQUUUVmaBRRRQAUUUUAFFFFABRRRQAUUUUAFFFFABRRRQAUUU&#10;UAFFFFABRRRQAUUUUAFFFFABRRRQAUUUUAFFFFABRRRQAUUUUAFFFFABRRRQAUUUUAFFFFABRRRQ&#10;AUUUUAFFFFABRRRQAUUUUAFFFFABRRRQAVyt34Pkub2ecXgUSyM+PL6ZOcda6qiuXEYSjiUlWV7e&#10;v6G9HEVKDbpu1zj/APhCZf8An9H/AH6/+vR/whMv/P6P+/X/ANeuworj/sfA/wAn4v8AzOj+0cV/&#10;N+C/yOP/AOEJl/5/R/36/wDr0f8ACEy/8/o/79f/AF67Cij+x8D/ACfi/wDMP7RxX834L/I4/wD4&#10;QmX/AJ/R/wB+v/r0f8ITL/z+j/v1/wDXrsKKP7HwP8n4v/MP7RxX834L/I4//hCZf+f0f9+v/r0f&#10;8ITL/wA/o/79f/XrsKKP7HwP8n4v/MP7RxX834L/ACOP/wCEJl/5/R/36/8Ar0f8ITL/AM/o/wC/&#10;X/167Cij+x8D/J+L/wAw/tHFfzfgv8jj/wDhCZf+f0f9+v8A69bGg6I2jmfdOJfN2/w4xjPv71sU&#10;VtRy3CUKiqU4Wa83/mZ1MbXqwcJyun5IKKKK9A5AooooAKKKKACiiigCpqn/ACB7z/rg/wD6Ca24&#10;f9Sn+6P5Viap/wAge8/64P8A+gmtuH/Up/uj+VAD6KKKACiiigAooooAKKKKAIYP9ZP/ANdP/ZRU&#10;1Qwf6yf/AK6f+yipqACiisnxLe3Gn6KZ7STy5fPhTdtB4aRQevsTTiuZpLqJuybNaiqesXaWGi3l&#10;3K80aQws7PAFLqAOqhuM/Xio01q1MmoRyb4zp6q8xkAGVK7gwwenUduQaOVtXC6vY0KKxW8SxEIL&#10;bT765k+zrcyxRIm6BGGQG3MBuPPyjJ4Nalrdw31lFdWkgkhmQOjgYyD9acouKuxKSlsMi0+2h1G4&#10;v44ttzcIiSvuPzKmdoxnAxuPT1qzXKeEfEV1d6PcPrkqvLbx/aPN2hd0RzyQOOCrDjsB9aXRPEly&#10;ul391rxYypfeRDbxRgsCyoViUDqcsRk/UkCtHSkm12J9pGyff9DqqKxm8S28NrfyXlrdWsthF50t&#10;vIELlMEhlKsVIOCOvUc4p1v4giuLsW0tpeWjyQNPC06qBKgxkrhiQeQcMAeenWo5JblKcW7GvRXL&#10;2PiSafWtOhWK4awm0z7U08wiDH7vztgjGASCAOp6Y5F+18S291NbZtLuC3vGK2t1MiiOY9QBhiwy&#10;ASNwGfypulJf1/XYlVIv+vn+ps0Vm6XraavJMLazukhhkeIzyhAjOjbSB824/XGPfPFV77xVYadb&#10;avNdJMo0kqJlCqWfcoK7BnnO7AzjkGoknHcuL5tjaorC1TxLZ29rcgPdL5Vit401uqMURjhcbsjc&#10;cHgjHBrF1fxTqsMviqKCCW3XTbBZbaYrEQrbWO4jcSd3GBjGF5APUGtTt6KxtP8AEUd5qUdhNY3l&#10;nNLAZ4GuUQLOgIBK7WJBGQdrBTz061Z1PWI9Nlt4Ft7i7urkt5NtbhdzhRljliqgDI5JHUDqcUth&#10;LU0KKxZfE0Ucduv9nX7Xty7rHYeUqy/J945LBNoyPm3bTkYJzUUnjCxj09Llra8MjXgsntRGDLHM&#10;eisM49OQSOQc45oGb9FcxqXi2SPw7rdxaafdQajpkRZ7a4Ee5MpuV+HKsvfhieCMZ4puma8tlbsd&#10;ZutRMsVhHdSrdRwHAZ2Ax5I5YkYAGeNvfNAf1/X3nU0VgQeLYX1U6dd6ZqFjdC1e72XCRkGNcDIZ&#10;HYZyemc8c44zaHiG0aHR5BHNjVyBB8o+XMZk+bnjhT0zzTsBq0VgQeL7SfT7i/8AsV7HZwuYlmdE&#10;xNIH8vYihixJbgHAHvVbVfFMqaPrMcdpd6Xqdnp73cS3KxNkYIDgozqcMOh/KpbsrjSu7HUUVg6V&#10;4mS8ezt7uzvLSW7h8y3kuUQLc4ALbdrEqcc7WCnHbg4qaP4okbw9ov2iG41PVL+280w2yxhio+85&#10;3FUUZIHUZJGAapqzt/X9aErVXOgTT7ZNRe+CM1w67N7yM21eMhQThQcDOAM4Gas1T0vVLfV7EXNr&#10;vADNG8ci7XjdThkYdiCMfyyOawLvX72LxMZEkUaRb3MdjOpUcyOpO/OMjDNGvXHJqoxlN2JlJQV2&#10;dXRWNdat9h8QzrdziOxg0/7Q+VHykOQTnGenan2uvxTzrDc2V3YyyRGaFblVHmqOuNrHBGRlTg89&#10;OuDkdrj5le39f1qa1Fcne+LriXSbC+0vS70Q3d1AiySCIeYjNyAC+QT0yQBznOOa1R4gSS6kjt7C&#10;9nihmEE08SKyxvxkEbt5xkZIUj34NU6UkSqkX/X9djXoorlNd8Q3uj+L7ZMhtKW18y7UqMxgybRI&#10;D14JGR6Z4qYQc3ZFSkoR5mdPDbxQGUxLtMrmRzknc2AM/kAPwqSsFta+y+ItSW8uQmn2tjDOPlBC&#10;lmfJyBk5Cjj8qsWviCOe4WC5sbyxlkhM0K3KoPNUdcbWOCMjKtg89OuBwkkJTTdjWorDsPFVtfmx&#10;YWV7bwagP9GnmRAjtt3beGLA8HqADjgnjN3XLy5sNCu7qxh864ijLIm0tk+uBycdcD0ocJJ2Y1OM&#10;ldF+iub0i+N9Pby6T4li1eMgNcwTeUGVCPvKEQMrA44bsSODzTNN8UyGDU59Vtp4xBfm2t41VGZz&#10;gBY1Csctnkk8c9cA4p0pJtEKrG1/67nT0ViS+KLW2tL6W+tbq1ksUEstvIqFyh6Mu1ipGcjg9uas&#10;WWuR3d8tpNaXVnLJF5sIuVUecncjaxwRkZVsHnp1qeSW5XPE06Ky9RvJ4Ne0e3ifbFcvKJVwDuCx&#10;kjntz6VVi8W2svlyfYr1LV7k2v2p0QRrJuKYPzbsEjGQCOevXAoSewOcVub1FZU2vJHdTw29je3i&#10;2zBLiW3jVliYgHGCwZiAQSEDdfXikTxDBJqF5bC2uRHYnFzcsFWKP5A/Utk8HsDjvijkla4+ZXsa&#10;1FZFn4hhuri3jktLq0F2pa1e4VQs4AzxhiQcc4YKcfQ1Ti8a2ksNpOunah5F45igl8tCHkGfkwGy&#10;DkEZIC++Oafs59he0jvc6OisceJrRbG6nuIbi3ktZRDJbOgMpkbG1VCkhi24Ywe/akfxLbwW19Je&#10;2t1azWMP2iS2lCF2j5+ZSrFSOCOvBHOOKXJLsHPE2aKxo/EayzGD+zr2KZ7dri3WVUX7Qox935+D&#10;yOG2nn61U0fxNNPoGnT3dlcTX14GKQRCPMgAyWHzBQoz/EQfzp+zla/9df8AIPaR/r+vM6Sqd/pV&#10;pqbQtdo/mQEmKSKV4nTIwcMhBAI6jPNZV34ga406GaxEttKupxWlxFMi7kzIoZTjI5B6gnr1qbxb&#10;fzaboP2i3uvsjfaIUafCnYjSKrH5gR0J5IojCXMrbt2/r7xSnGzv0V/z/wAjTsrG30+38m0j2JuL&#10;ElizMx6szEkkn1JzViuY07Vg/iK3s7DxAmswyQySTgtCxh27cMDGq9S2MHP6GrieKLd3t2+x3a2d&#10;1MIIb1lTy3Ykgcbt4BIwCVA6djmnKnK4ozjY26KyZdfjW6mit7C9u47dxHPNbxqyxtwSMFgzYBBO&#10;1W/PiqFp4jaG4v4rvzbqb+0ntrS2hRd7KEQ4HQYGSSzHj16UlTkynOK/r1/yOlqnf6Vaam0LXaP5&#10;kBJikileJ0yMHDIQQCOozzUL65bR2uqTtHLt0xiswAGWIRX+Xnnhh1xzVaXxPEL17S106+vJo4Eu&#10;GWBE4Rs45ZgM8dOp7Z5woxlugco7M07Kxt9Pt/JtI9ibixJYszMerMxJJJ9Sc1YrHPiS1k+zrpsF&#10;xqL3EH2hEtwoIjzjcd7KBycY6+1adtOLm1jnVJIxIobZKhRl9iD0NKUZLWQ4uOyJaKwIvF1rLJat&#10;9hvUsrycQW9+yp5UjHO3gPvAJGASoHT1pl14ztbWS/zp2oSwadN5V5cpGnlw8Kd3LgsAGydoJAHI&#10;6Znco6KisPU/E0VpNcW1pZ3d7JbwiWd7VEZbdSCVLbmBJIBO1QxwOnIy/wANXV1q3gzTbq6uG+1X&#10;VmjvOiqDuK8sBjb+mPaha/1/XYDYdBJGyNnDAg4OP1psMSW8EcMKhI41Coo7ADAFczEmpN4mvdPk&#10;8Q3y29vaxTh/Ktg2WZwcnysY+UVoWniW2upLbNtdQ294xW1upkURznqMYYsMgEjcBn8q0dNrbUzV&#10;RPfQ2aK57T/EDJpMcl4Jbu6nvbiCCGFV3ybJXAAyQAAq8kkdOtTTeK7O3sWuJre6SSO5W1ktvLBl&#10;SRvujAOCDkEFSc5o9nK9kPnja7NuishfElokd4dQin097NBJLFcKpbYejDYWDAnI4JORjFLb+II5&#10;JzBdWV3YymAzxpcqmZUHXG1iMjjIODz0pckhqSehrUVyl94sun0/TbvTdLvBDeXUKK8giBkRjnCg&#10;vkE9MkAe/Q1pXXiW3tprkC1u5oLMhbq5iRTHAcZIPzbjgEE7QcU/ZSRKqRf9f12JU8OaXHciZYJO&#10;JfOEXnyGIPnO7yt2zOeenXnrWpWZ/bkb6ydNtrW5uJFRJJJYwnloj5wxJYZ6HgAn0Bql4i1u90vV&#10;9EtrO0lnjvboxysnl8qI2O0bmGDwD9Aec4BUubRSGuXVo6CisCXxfZxvLILS8ewgn8ibUVRfJjcH&#10;aerbyA3BYKVBzzwcamqalb6Rpst9eFvKiAyEGSxJAAA9SSB+NQX1sW6KxJvEy2mnXl3qOk6jZrZq&#10;ryLKiNlCcblZHKHHJI3ZAHTkZdqviiy0iSdJo55Tb2L30hhVSFjU47kcnnH0NAGrJbxSzRSyLueE&#10;kxnJ+UkYJx9CR+NSVjWfiaC51AWlxZXlg0kDXEL3SoFmjUjJG1iRjIOGCnB6daXTvEK6lND5Wmah&#10;Ha3ILW95JEvlyjqDgMWQEcguq5+pALsBsUVn6rrMOlG3jMM91c3T7ILa3UF5CBk/eIUADkkkD9Ko&#10;SeL7KHTZLqa1vEliultJbTYpmSViAoIDYOcgggkEGkBv0VV+3FNKe9ubaa38uNpHgkKF1ABOPlYr&#10;njsawovHNtM9kqaTqn/ExiMtifLj/wBJwASB8/ynBzl9owDz0ydbAdPRWDH4ktbyOxkT7ZbPJqDW&#10;bwFE3LKquSknUbflzlT6c4zUM/jazt/JkbT9QezuLlbWC9SNDFK5bbx8+4DOfmKgHHBORk3/AK/r&#10;uH9f19x0lFYn/CUWv27UIDa3Sw6aSLu7ZUEUWED/AN7c3B/hU++OKbB4oEt1FbTaTqFrLcwvNarM&#10;Iv8ASNoBKjEh2tgjh9tAG7RXJaF4vmn8MWN5qVlcyX17O8UFtCse6fDE5X58BVUcliPu+4zv6Xq0&#10;OqxzeXHLBPbyeVPbzgB4mwDg4JByCCCCQQetOwF6isXUfE0djcXcUGnXt/8AYkD3T2ojxCCu7B3u&#10;pY7ecKCenqKbN4qtxeQWthZXuoy3Fot5GLZUAMROM5dlA7cH14pAblUr/SLPUpIpLlJBLDkRywzP&#10;E6g9RuQg4OBxnHFO0rU7fWNLgv7Pd5Uy5AdcMpzgqR2IIIP0q3Tu4vQWjWpUh0qygtIraKDEUUgl&#10;VdxOXBzuJzljnnJzk81booou2CSWwUUUUhhRRRQAUUUUAUNT1CHTXhmuA5BDKqou4seDjH4VSEms&#10;argxBdOtm/iPzSsPp0FXNTW48yCS0wZItz7CPvjgEfrUtrLDfW63EB2k8Ed1PcGgCGy0OzspPN2m&#10;ac9ZpjuY/wCFaNRbpI/vgOPUU5JUf7rD6UAPppiQnJUU6igCOH/Vj6VJUcP+rH0qSgAqhrv/ACL9&#10;9/1wb+VX6oa7/wAi/ff9cG/lQBH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VNU/wCQPef9cH/9BNbcP+pT/dH8qxNU/wCQPef9cH/9BNbcP+pT/dH8&#10;qAH0UUUAFFFFABRRRQAUUUUAQwf6yf8A66f+yipqhg/1k/8A10/9lFTUAFY/ii0ub3QnisoTPMJo&#10;nEasqlgsiscFiB0B71sUU4vlkmugmrpo5/WHv9Z8P6lYx6NeW8s1q6xmeSDazEYC/LIcHnvx71U8&#10;R6Bf3+qWpsUU213GtrqWWAxErhwR6nG9eP71dXRWkaji00iJU1JWbOUv9Gng1+9vUs769ivEQqtl&#10;ftbGN1Xbhh5iAgjBzyRzxW9pFkdO0W2tGSNGjjwyxMzKD1OCxLEZPUmrtFTKblHlY1BKXMjhrfwv&#10;qa2uiRNCsa+UbbUVLKcRCQSAcHnOCvGfvmrr6JqKi8uIoFaWPWft0MTOB56BFUgH+En5sZ7gdOtd&#10;ZRVutJu/9b3J9lH+vSxyWqaVqOsxavd/YWtpJdOaytbeWRDI5OWJJVioGcAc9jnFaV/p91Nr+n3M&#10;UW6KG1njdtwGGYLtGM+xrboqXUe3r+KsUoJO/wDX9aHHWmg6hGmlxT2zBf7FOnzsjofIc7eTluRw&#10;fu5qxDY6peWmkaZeaf8AZk0+WOSa581Gjk8r7vlgHd8xAPzBcDPXiupoqnWk3e39a/5kqkkrX8vw&#10;S/Qy/DtnPY6U0N0nlyG6uJAMg/K0zsp49QQay9V0K7uvGVrcRRK+m3Ea/b9zDhoizR8d8l//AB2u&#10;oorKT5ndmiVlZHA2PhfWIvBGs2l3Esl/OgtrZAy/NDEoSPJzjJ+ZuT/FVrW9F1SefxPHbWLzLqmn&#10;JHbyrIgXeqsuxssCCcjBxj3FdpRRdjWhiXWnXUnjDSL5Is29vaXEcr7h8rMY9oxnJztPT0pur2d5&#10;D4hsNZsrVr1beCW3mt43RZCrlCGXeQpwU5BI4P4Hdopf1/X3i6WOYuI9XfWLDXhpDFoY5raSxW4j&#10;M3luUKvkkJuynK7sYPBJ4qqmhalLdJqE1sI5rnWY7ySDzFJghWLYNxzgtxkhc9eM4zXY0ULT+vO/&#10;5j/r8LHI6romoXMni0wW+4ajYRw2vzqPMcRuCOTxyR1xVXXdDuJGuLid4bWJNOs0Sa4mVIzNFOX2&#10;MewJ2jOP4uM13FMmhiuYHhuI0likUq8cihlYHqCD1FGzuv63/wAx76P+tv8AI40yX2s+PYkuLB9P&#10;EekTqEmkR3y7oMnYzAKcHHOTtbgcU2y0/XJW8LW1zpLW8ejuBczNPGVfELxhowrElcnuAeRwecdZ&#10;YaVp2lRuml2FrZI5y620Kxhj6naBmrdNO239at/qTv8A15JfociNJ1iDwMLK2SWO7W7aSSKG4Eck&#10;kRuC5VZAflLIeuR16isZ/C9+brWX03w+bC3vNGmtoxLcRvNLOWzmRt7ZJzwSx4HJHSvR6KX9fhYf&#10;9fjc5iK21bVdU0h77Tm0+PSy8krPMjiaQxmMCPaSdvzE5YKenHXGLbeFr+yt9EuriyvbhoNP+x3N&#10;tY3/ANnljO7cGDLIiuOoILehGa9Bop31v/XX/MForGJoNhPpWgzn7F5dzLJJcC2+0tK5J+6ryOxy&#10;+AATnbnpxyc6DwZHP4Xa3v5Lpb65jaSfbeyhBM3zH5A2w4Y+nOK6yiqU5RXu6f8AAJcIt6nHXmh6&#10;rrts4voltZ59KWGRi4KiYSbsfKScHHUdj61YsdKnm1CG4k0y7tTBC+Te6i9wTIy7cRjzWGMZyzAH&#10;pgdcdTRVOrJpr+tSFTSafp+By0mk36eDNDtltjJdWD2sksCuu4+XjcASQpPHrj3qLVNLu576efTN&#10;KurDUZpI9t9bXirEygggypuG4gFgRsb0B7jrqKarSTuJ0YuPL5W+6/8AmV4rxZb64tQjq8CoxY42&#10;sGzjGDn+E9QKzZtMln8XtczQK9k+mtbuWIIZjIDtI69PwrYWNEd3RFVnOXYDBY4xz68U6sk7GrV1&#10;b+u5wkPhDVFbWrFnU2rW0UGnzyMDlUdnVXHJ+XIXOOgFbL2+o6xqdlc3enPYJYxyMVllRzJK6bcL&#10;tJ+UAnk4PTjrXRUVpKrKW/8AWljONNRehzEOkXyaL4XgaDElg8RuV3r+7CxMp788ntmtR7TU7S2n&#10;ez1GS+uCAY475Y1Qc8jMaKRkcZOceladFJ1G3qONNRSRzFzpz6zqtld/2G+mXVvOk0l7MYd7KvBj&#10;BjdmbIOMHAxn2BrHRtTRrwxWm6SHV/7Rg3SIEuEK4KA5yrYz94AZxz3rsKKaqtbCdJPf+t1+pxHi&#10;a3vLjTdZ1i5tGswtiLaCGV1Z2+cMzNsJUDOAOSeD0ragiv8AUtcs728sXsY7KFxteRHMsj4B27Sf&#10;lAB5OCcjitmeCK5gaG5iSaJxhkkUMrD3BqSn7T3bWD2fvXuZeo2c8+vaPcRR7orZ5TK2QNoaMgcd&#10;+fSshtFvz4RhshB/pC6iJym9eE+1b85zj7vOOv411dFSqjVvL9CnBO/n+qsc9bR6lo11qEdvprXy&#10;Xdy1zDLHLGiqWABWTcQwwR1UNwfwpP7Eubux8R2lwBANSlbynyGGDCi549weuOldFRR7R/18v8g5&#10;Ff53/P8AzOU03SLhr+wafTbqA2mWlku9SknQttKjyl80+p5ZRgdsnh1ho1/BoHh62lg2y2d0JJ13&#10;qdi4k5znn7w6etdTRVOtJv8Arz/zJjSjFWRyGp+Hb68m1SVIjk30F3Aom8szhEAKh1OUJ5APHOPr&#10;TLnQbm707V3t9OuYJZrFraBb2+aeZyeTyZWRVzjvnOc4HXsqKFWklb+ui/QHSi3d/wBa3Ma80+5m&#10;8R6bcpHmGG2njkfcPlZtuBjr2PSsKHSdTXRtLsr3TryW0topILq1trtImlJA2vkSKGTG4bSQeeld&#10;tRSjVcVb+uv+Y3TT/r0/yOK0/QdRh02aI6ZFZhtaiu44InTakIKE9DjICnI9RxmtzxTaXN7oypZQ&#10;NcSpcwS+WrKpYJIrHBYgdAe9bNFDqtyUuzv+X+QvZqzXdW/P/M5+WC81bXNPu206bTxYGR/MuHiL&#10;OWQqFARm45yc46Dr2wG0DUpf7NeXR5ptRt7uF7q/ubtZNyI+T5WXJUHJbbheOME4rv6KcazjsglS&#10;UlqznrRNT0aa+gg0xr1bm6e4hmSZERQ5yRJk7hg55VW4x34rNTw9qFjq19rllbE35vywjEoxc2xV&#10;QV5OAc5IzjlRmuzopKq1qkN01LR97/n/AJnJalYassPiGztNONwNUzJBMJUVEJiVCrZbdn5eMAg5&#10;HI5IZaXN9YeKr+K302S8I0+1DrFKisjjfjO5gMdckEkccGuwqNYIUnedYkWWQBXkCjcwGcAnvjJ/&#10;OmqulmhOnrdP+mcsdANrp+nQXelTahNbo7i6sboQywyOSWAJZDs+Y/xduVrb0SC/t/D9vDqMxkvF&#10;jIZ5GDMOu0MR94gYBPcgmtKiplUco2ZUYKMro82/4RvVZW0iWbQpptUtbyB73Ury9SUuiOd3k5cl&#10;VOS23CccYJrbvtE1Cbw14stY7fdNqEsrWq71/eBokUc5wOQeuK66iovp/Xl/kX1v/XX/ADOUNrq2&#10;kX+pvZaY2oJqUcbIyTIohlWMRkSb2Hy8A5UMevHTOr4VsrjTvCWl2V7H5Vxb2sccqZB2sFAIyOPy&#10;rWoouK2xhS6TcXPiDVpJF2W15p8dukuQfmzJnjOeAwrL0vQblDpttc6ddKbJ1aW4n1KSWBtn3THG&#10;JOpOCAygKM9eAexorRVZJWRnKlGW/wDVzjG8O3q21jcSW80j2l5ds9vb3XkyPHLIxDK6svONpwSM&#10;jI61BqVncafp0d3HYtFPPq1sYoLi6aWVwpAAd2dgCTnGDgDHWu6qOaCG4CieJJQjh1DqDtYcgjPc&#10;etVGs01f+tbidJNO3Z/lY5jUNH1DXmv7prf7C7W8cNtDcOrFiknmEtsLAAkAcE9zirE1tqGs6lb3&#10;Vzpz2KWdvKFWWVGaSWRduBsYjaBnk4PI4ro6Kj2jta39bFqFne/9I5e40q/XwroMMdq0txp8lrJN&#10;AjqGOwAMASQpP41Tm8P3cUupQrYXl19tmeWGVNReGBPM6rKiyKeDnO0NkV2lFUq0kT7KNl5W/C/+&#10;Zj6Zps1lr17KYwts9tbxRMDwSm8EYySMZHX9ai8R2d3NfaLeWdq90LG9MsscbKrbTE6ZG4gHBYd6&#10;3aKzcm3dlqKSsjiJNH1hfDl/4XTT98d1LMqaiJUESxSuXJZc794DEYCkEgc8nHUarbeboc9uthHq&#10;KmPabWVwolHcZIIzjpnjOOR1F+ip3Viutzk9B0WeO4vbd7S+s9EltFgWw1C7Fwd3IJTDvtXbxjdz&#10;6DHOJpGjahqPgbxA5/0q8uoW0+0O4DzIoVMaHJx95tzfjXodxbw3du9vdwxzwyDa8cihlYehB4NL&#10;FFHBCkUEaxxxqFREXCqB0AA6CncFoc9reiXWp65ZMi7bYafdW0suR8jSBAvGcnoenpU2hz6vBb2O&#10;m3ejNF9niEU12biPymCrgGMKS5yQOGVcDPPGDvUUlp/Xr/mK2n9f10MLXbO9GsaXq9hbfbDZebHL&#10;bK6q7pIFBKFiFyCo4JGRnmsqTQ9TvJp9SktPJmu9UtJvsxkUtFDCQMsQdu77xwpPUDmuyooWn9ed&#10;xvVFXVIZLjSLyGFd0kkDoi5xklSAKwrLSL6L/hFPMgx/Z9uyXPzr+7JhC46888cZrp6KNr/1tf8A&#10;zB62/r+tjjItA1ETqXt8L/wkMt4T5i8QtEyh+vqRx19qyZmu4vC2h6LBbJNax6jbRR6jHcRvFcIs&#10;wIMYVixbC5IIAG1uTgZ9JqjBoek2t+99a6XZw3bklriO3RZGJ65YDJzTjpbyt+Fv8get/n+N/wDM&#10;x/7K1ZLHxStkfs91fXDSWcm8DP7iNQcjO3lSOemM1k6foF0ni/SdRtvD01lFEJheXN5dpNcSM0eF&#10;Jbe5ZRgAc9+gFd5RS/yt+gPU89g8M6kml6ObjT7tpdJluIpILa9EDzxyNnfHIkg6YHysVzz7Z6Xw&#10;zpj2K3txLaSWjXUoZY57p7ibaqgDzHZ3GevCnAGOprdop3A4bxBoWoajf6ot1pEuriYA6c0l2otL&#10;fMe354mcfMG3HcEY8jBHbR8N6Tf2d7YTXlt5Ii0WG1k+dW2yq3K8Hn69K6iiktP68mv1B6/16P8A&#10;QxfCWn3OmeGoLW+j8qZZJWK7g2A0jMORx0IraoooAKKKKACiiigAooooAKKKKAIX/wCPyL/cb+a1&#10;RvIJLG5OoWallP8Ar4R/EP7w9xV5/wDj8i/3G/mtTUARwTx3MCSwtuRxkGleJX6jn1FZkqNo9w1x&#10;CC1nK2ZYwP8AVn+8B/OtVHV0DIQykZBB60AR4lj6HePQjmjz/VH/ACqWjIoAjh/1Y+lSVHD/AKsf&#10;SpKACqGu/wDIv33/AFwb+VX6oa7/AMi/ff8AXBv5UAR0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FTVP+QPef8AXB//AEE1tw/6lP8AdH8qxNU/5A95&#10;/wBcH/8AQTW3D/qU/wB0fyoAfRRRQAUUUUAFFFFABRRRQBDB/rJ/+un/ALKKmqGD/WT/APXT/wBl&#10;FTUAFc547uWtPCkkq3MlqPtFurzRzGIqhmQN8wIIGCec10dZPiTS59Y0f7JatGkn2iGXMhIGElVz&#10;0B5wpo6r5Ac79r0xNZ0tfCWty6jcvchbi3XVJLxPIwd7MGdguOCG45wOc4q1punJrOveITfXepYt&#10;75Yolh1GeFUXyYzgKjgdST071p6ro1y+tWesaM8UV5CfKuElYqlzAeqsQCcqeVOODkdDVW3sNe0v&#10;V9XnsbTTbqG/uROjTXskTJiNEwVETDquetNf5/p/X3g/8v1/r7jE1PVLweHhbX13dlrPXI7KWe1Z&#10;1lniyCP9VhtxVgCF6kVf0e8t08YpZ6Zc6otvJZPJLBqhucuwdQrR/aPm4BbO3jkfhNdeF75dEt47&#10;WW3udQGppqNw8rGJJXDbiAQrEDGFHB4FXYtO1O/1601HWIbO1WxjkEMVrcPMXZwASzMiYAA6YOc9&#10;Rjla2f8AX2V+on5f1q/0Od8C+Iri28NXP9t3ct00Nqt/FJK5Z2jbcCuTySHRsf7wHpSWVz4h/wCE&#10;S1vM13d30Op7Zvs5BlWL92ZVhB4BALBR+XNWrXwPex2/h2OS6hUaehivlQkidA4kUDI5w6L1xwWr&#10;Vt9F1ayh1R7C8ghuLnUWvIgy70dMKPLfIyucEZXkcHnpVaXb/rdfpuN+X9aP9fzKOgaho9z4g8jR&#10;NbvUmhUi70zUXneRsjIIE53KV7lcgg89jVzxjf6pYjSBpSxHz9Riik3zmPcM5C8I3Bxyfbocmpf7&#10;M1HVNY0+91e3s7T+zpHkiFrcNO0hZChBLRptGDnAzk46Y5n8SaZd6lbWTaf5Jns72K6VJ3KLJtzl&#10;dwDEdeuDS6r1X5i6P0f5FK58VXSrf3VjpQudO02Ro7mY3O2Rin+s8uPad233ZckECtXUdWisvDlz&#10;q0WJoobVrhMHhwF3D86xJdB1qK31TTbCSz+w6nLJIZ5Xfzbbzf8AWAJtIk6kjLL15HHPQNpts+jn&#10;THTdamD7OVz1Tbtx+VS78vn/AFcpW5vL9Ohi2+gXN1pMd5LrF+urSxiXz47lxEjkA4EOfLKDpgqS&#10;R1OeahsPF17qMOix2emwz3OpWTXMhe4MUcWwqG52scZbjj0+tWI7PxNb6eNLgmsGjRBFHqUkj+aq&#10;YxuMO3BcDjO8AnnA+7U1l4d/s7WNLks2UWVhp0lmFdiXJLRkHpg8Icn1NXpzeX/Af/AI15dd/wDh&#10;irF4l2QiGxsWmvrnUri1hglumKny2bfIzkEogAzgA4yABS3Pi6azsbn7RpbHULW7gtpbWOcFW81l&#10;CMjkDcCG7heQQcdapXXguWeCOWWHT72e31G5uktrsFoZY5nJKsSp2sAQQcHBHfOalj8JzrprJFba&#10;Xp8kmoW9ybeyiCRxxxSK2N4RS7EAnJA5OOAMlR6X8v0v+pUt3bz/AFt+gzWfEurRaPr9sbKCz1Ox&#10;sftMbRXZkQxsGG8MYwdylT8pXnjnnIZHHcat4n0211Se6hU6OZnis9QmRS/mKAxZChY4Pcd6v6v4&#10;audSv9ZlSaKOPUNKFlGTklXzIckY6fOO/rUY0vX4NYsdThtdNkki082ksL3sigHeCGVvJORhe4HW&#10;lHe7/rSX/ACW2n9fD/wSG4nutIbXdJjuriWCPTGvLSWWZnlhJ3hl3kljggEEkkZxnAGMe11C2gsd&#10;BnsrzXIr6ea2SWW+a8Nu4bHmAmbMZ3DIXHcrjiuk/sG+vIdXu9Qa3XUNQtDaxxxMWjgjAbaN5UFs&#10;liSdo7DHGTW/sXXL/Q7LRNSt9Pt7SHyBNPBdySu4iKthVMSgZKjnccAnrTjo9fL83+m/cUvLz/Jf&#10;rex1lFRxtMZZRLGixgjy2VySwxzkYGOc9z6+1SUhhRRRQAUUUUAFFFFABRRRQAUUUUAFFFFABRRR&#10;QAUUUUAFFFFABRRRQAUUUUAFFFFABRRRQAUUUUAFFFFABRRRQAUUUUAFFFFABRRRQAUUUUAFFFFA&#10;BRRRQAUUUUAFFFFABRRRQAUUUUAFFFFABRRRQAUUUUAFFFFABRRRQAUUUUAFFFFABRRRQAUUUUAF&#10;FFFABRRRQAUUUUAFFFFABRRRQAUUUUAFFFFAFa4niguoTNIqBlZRuOMnjinm4/uo5/Cq9/aW17LD&#10;DeRrIhDFQ3Y8cj361U/sm9sudKvPkHSGfJX86ANJmlkUr5I2nghj1rMUTaPMI3fFlKflbGfJPofa&#10;nDWri1YLqunyQf8ATSJg6fX2q+k1pqVsyoyTRuMEUAP8gsPmlZvoaPs0f+1+dULWV9NuVsrpiYXO&#10;LeVj/wCOn3rVoAjh/wBWPpUlRw/6sfSpKACqGu/8i/ff9cG/lV+qGu/8i/ff9cG/lQBH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VNU/5A95/1wf8A&#10;9BNbcP8AqU/3R/KsTVP+QPef9cH/APQTW3D/AKlP90fyoAfRRRQAUUUUAFFFFABRRRQBDB/rJ/8A&#10;rp/7KKmqGD/WT/8AXT/2UVN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Gbq9nDemGO4DYG5ldSQUPHI/Oqi3WoaRgXqm9tO08SHeg/wBod/rWvIM3UYPI2N/NaaP3DbW5&#10;ibp7UALb3NvfW4kgdZY2H+ciqdxoFlM5kiElrL/z0t3KH9OtR3OhqJzdaVILO5PJIXKv9RSQa08E&#10;wt9Yga3lPCygfu3+hoAgubPVIoWhlI1G3I5zhZB7j3rN/tjXov3YtLkhflBNuMnH412G4bd2Rj1q&#10;L7Qno35UAOh/1Y+lSVHD/qx9KkoAKoa7/wAi/ff9cG/lV+qGu/8AIv33/XBv5UAR0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FTVP8AkD3n/XB//QTW&#10;3D/qU/3R/KsTVP8AkD3n/XB//QTW3D/qU/3R/KgB9FFFABRRRQAUUUUAFFFFAEMH+sn/AOun/soq&#10;aoYP9ZP/ANdP/ZRU1ABVTU9Ri0qy+03Cuyb0TCAE5Zgo6kdzVusPxgpPhqV/4YpYZHPoqyKSfwAJ&#10;qoJOaT7omTai2jR1HUodMjgedXYT3CW67ADhnOATk9Kt1geJmW4GjwRMHkm1GGRFUgllQ72YewAz&#10;msB7PSpbXxXeXOw3trdyNHLu/eW5CKUKHqpLdx1IxzitI0043f8AWyIlNqSS8v1/yO+ori/s9vqM&#10;2rv4nSPzrW1iaMy4Bt0MeWdP7p3hvmHOVHpVbQNPtr+Xw3Hf26TxpohcRyruUndHgkHg9eKfsl1f&#10;9Wb/AEJ9q+i/q6X6ne1FdXCWdnNcyhikMbSMF6kAZ4rzfXfn0m91mKKyg2XrCO8uGMt20iyhQqEB&#10;fKACnAy3HbkmtbULWwvo/FNxrIja5tMrC8h+a3i8oFCn93LFuR1PHOKfsbK7f9af5jVW8uW39a/5&#10;HY2d0l9YwXcQYRzxrIoYcgMMjPvzU1ef2kE2o3tja3Gn2N/DFo9u8EF9OY0GRh3UbHDEYUE8EZHr&#10;XUeFTK3hu28+4W5OXCyK7OCm87RuYAtgYG7HOM0qlJR1FTquVk+3+RsUV56mn2tv4YttUihVb8av&#10;8tzj94oN0UKg9l2kjb05PHNXJrbT7yDxLeaxtN7ZzOI5pDiS1RVBiMZ6pzkgjGTnrR7Jd/60/wAx&#10;+0d0rb/8H/I7aiuAniuZpG0m8ZorjxDbW8kmFxh1XE//AI6q/nWp4QuW1e4l1KYHfbW8VhyuMSKN&#10;0v8A48VH4UOlaLd/6/4fQFVu0rb/ANflqdXRRRWBsFFFFABRRRQAUUUUAFFFFABRRRQAUUUUAFFF&#10;FABRRRQAUUUUAFFFFABRRRQAUUUUAFFFFABRRRQAUUUUAFFFFABRRRQAUUUUAFFFFABRRRQAUUUU&#10;AFFFFABRRRQAUUUUAFFFFABRRRQAUUUUAFFFFABRRRQAUUUUAFFFFABRRRQAUUUUAFFFFABRRRQA&#10;UUUUAFFFFABRRRQAUUUUAFFFFABRRRQAUUUUAFFFFABRRRQAUUUUAQv/AMfkX+4381qVlDqQwyDU&#10;T/8AH5F/uN/NamoAhRjE/lyHg/dP9KS6ht54Cl3GkkZ6qwzmnTlSuwjcx6AVw/jfxlL4ejFlakPq&#10;MgzuPSJfX61nUqRpx5pHRhsNUxVVUqa1ZsTwS6J+8tLqIW2cmznYA/8AAST+lRjx/o4GHEysOq7M&#10;4PpXiF3d3N/M017cSTyMclnYmoufU/nXnPHyvpE+tjwzG3v1NfJH0zD/AKsfSpKjh/1Y+lSV6p8U&#10;FUNd/wCRfvv+uDfyq/VPV4WuNHu4oxlnhYAfhQBBRTIpFmhSRDlXAIp9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BU1T/kD3n/AFwf/wBBNbcP+pT/AHR/&#10;KsXU+dMuE/ikQxqPUtwP51txjbEoPUACgB1FFFABRRRQAUUUUAFFFFAEMH+sn/66f+yipqhg/wBZ&#10;P/10/wDZRU1ABQRkYPIoooAp2ej6Zp0zS6fp1payMNrPBAqEjrgkCqdn4bsre+ury5ht7qea7NzF&#10;JJAu6HIUYDHJ/hzkYrYoqueXcnli1axh6toFxqd6ZvtNmUCgRC5sFmktz3aJ9w2k8HkNyPwrSs9N&#10;tbG3tooIl/0aAQRyMAXCDHGfwH5Vaoo55NWDlV7lGTQ9JmuJJ5tMs5JphiSRrdCzj0Jxk0+60nTr&#10;2ZJb2wtbiSMYR5YVdlHoCRxVuijml3HyrsVLnSdOvLeKC7sLWeGEYjjlhVlTjHAIwOKtKoRQqAKq&#10;jAAGABS0UrthZIg+w2htxB9lh8kP5gj8sbQ27dux0zu5z680yfTLC6u47q5sbaa4ix5c0kKs6YOR&#10;hiMjnmrVFF2gsmRtbwvcRzvDG00YISQqCyA9cHtmo/7Ps/JMP2SDyjJ5pTyhtL7t27GOuec9c81Y&#10;oouxhRRRSAKKKKACiiigAooooAKKKKACiiigAooooAKKKKACiiigAooooAKKKKACiiigAooooAKK&#10;KKACiiigAooooAKKKKACiiigAooooAKKKKACiiigAooooAKKKKACiiigAooooAKKKKACiiigAooo&#10;oAKKKKACiiigAooooAKKKKACiiigAooooAKKKKACiiigAooooAKKKKACiiigAooooAKKKKACiiig&#10;AooooAKKKKACiiigAooooArXDbby3+jD+VYHjHxTJoFvHHZor3E2cFuiitjVYZ5jEtrOIHAYlyu7&#10;jjjFc54p0IXelxve3zPIrAQoiAZYnGB3rai4KonU2Mqym6bVPcr+C/F9zqmptY6ioaR1LpIvt1Fe&#10;ZeKbx7/xZqM8jFsTGNSf7q8CvU9C8D22jxm91O6Jk29jsEf415j4tso7PxJcm33NbTOZInKkBgfS&#10;uHOHTk06Wx9Lwi5RqTjW+JrT7zEpaSlxXgH6GfTMP+rH0qSo4f8AVj6VJX05+OBRRRQBmS6VIkjN&#10;YTiEMcmORNyZ9RyCPzqP7Bqn/P1Z/wDgO3/xda9FAGR9g1T/AJ+rP/wHb/4uj7Bqn/P1Z/8AgO3/&#10;AMXWvRQBkfYNU/5+rP8A8B2/+Lo+wap/z9Wf/gO3/wAXWvRQBkfYNU/5+rP/AMB2/wDi6PsGqf8A&#10;P1Z/+A7f/F1r0UAZH2DVP+fqz/8AAdv/AIuj7Bqn/P1Z/wDgO3/xda9FAGR9g1T/AJ+rP/wHb/4u&#10;j7Bqn/P1Z/8AgO3/AMXWvRQBkfYNU/5+rP8A8B2/+Lo+wap/z9Wf/gO3/wAXWvRQBkfYNU/5+rP/&#10;AMB2/wDi6PsGqf8AP1Z/+A7f/F1r0UAZH2DVP+fqz/8AAdv/AIuj7Bqn/P1Z/wDgO3/xda9FAGR9&#10;g1T/AJ+rP/wHb/4uj7Bqn/P1Z/8AgO3/AMXWvRQBkfYNU/5+rP8A8B2/+Lo+wap/z9Wf/gO3/wAX&#10;WvRQBkfYNU/5+rP/AMB2/wDi6PsGqf8AP1Z/+A7f/F1r0UAZH2DVP+fqz/8AAdv/AIuj7Bqn/P1Z&#10;/wDgO3/xda9FAGR9g1T/AJ+rP/wHb/4uj7Bqn/P1Z/8AgO3/AMXWvRQBkfYNU/5+rP8A8B2/+Lo+&#10;wap/z9Wf/gO3/wAXWvRQBkfYNU/5+rP/AMB2/wDi6PsGqf8AP1Z/+A7f/F1r0UAZH2DVP+fqz/8A&#10;Adv/AIuj7Bqn/P1Z/wDgO3/xda9FAGR9g1T/AJ+rP/wHb/4uj7Bqn/P1Z/8AgO3/AMXWvRQBkfYN&#10;U/5+rP8A8B2/+Lo+wap/z9Wf/gO3/wAXWvRQBkfYNU/5+rP/AMB2/wDi6PsGqf8AP1Z/+A7f/F1r&#10;0UAZH2DVP+fqz/8AAdv/AIuj7Bqn/P1Z/wDgO3/xda9FAGR9g1T/AJ+rP/wHb/4uj7Bqn/P1Z/8A&#10;gO3/AMXWvRQBkfYNU/5+rP8A8B2/+Lo+wap/z9Wf/gO3/wAXWvRQBkfYNU/5+rP/AMB2/wDi6PsG&#10;qf8AP1Z/+A7f/F1r0UAZH2DVP+fqz/8AAdv/AIuj7Bqn/P1Z/wDgO3/xda9FAGR9g1T/AJ+rP/wH&#10;b/4uj7Bqn/P1Z/8AgO3/AMXWvRQBkfYNU/5+rP8A8B2/+Lo+wap/z9Wf/gO3/wAXWvRQBkfYNU/5&#10;+rP/AMB2/wDi6PsGqf8AP1Z/+A7f/F1r0UAZH2DVP+fqz/8AAdv/AIuj7Bqn/P1Z/wDgO3/xda9F&#10;AGR9g1T/AJ+rP/wHb/4uj7Bqn/P1Z/8AgO3/AMXWvRQBkfYNU/5+rP8A8B2/+Lo+wap/z9Wf/gO3&#10;/wAXWvRQBkfYNU/5+rP/AMB2/wDi6PsGqf8AP1Z/+A7f/F1r0UAZH2DVP+fqz/8AAdv/AIuj7Bqn&#10;/P1Z/wDgO3/xda9FAGR9g1T/AJ+rP/wHb/4uj7Bqn/P1Z/8AgO3/AMXWvRQBkfYNU/5+rP8A8B2/&#10;+Lo+wap/z9Wf/gO3/wAXWvRQBkfYNU/5+rP/AMB2/wDi6PsGqf8AP1Z/+A7f/F1r0UAZH2DVP+fq&#10;z/8AAdv/AIuj7Bqn/P1Z/wDgO3/xda9FAGR9g1T/AJ+rP/wHb/4uj7Bqn/P1Z/8AgO3/AMXWvRQB&#10;kfYNU/5+rP8A8B2/+Lo+wap/z9Wf/gO3/wAXWvRQBkfYNU/5+rP/AMB2/wDi6PsGqf8AP1Z/+A7f&#10;/F1r0UAZH2DVP+fqz/8AAdv/AIuj7Bqn/P1Z/wDgO3/xda9FAGR9g1T/AJ+rP/wHb/4uj7Bqn/P1&#10;Z/8AgO3/AMXWvRQBkfYNU/5+rP8A8B2/+Lo+wap/z9Wf/gO3/wAXWvRQBkfYNU/5+rP/AMB2/wDi&#10;6PsGqf8AP1Z/+A7f/F1r0UAZH2DVP+fqz/8AAdv/AIuj7Bqn/P1Z/wDgO3/xda9FAGR9g1T/AJ+r&#10;P/wHb/4uj7Bqn/P1Z/8AgO3/AMXWvRQBkfYNU/5+rP8A8B2/+Lo+wap/z9Wf/gO3/wAXWvRQBkfY&#10;NU/5+rP/AMB2/wDi6PsGqf8AP1Z/+A7f/F1r0UAZH2DVP+fqz/8AAdv/AIuj7Bqn/P1Z/wDgO3/x&#10;da9FAGR9g1T/AJ+rP/wHb/4uj7Bqn/P1Z/8AgO3/AMXWvRQBkfYNU/5+rP8A8B2/+Lo+wap/z9Wf&#10;/gO3/wAXWvRQBkfYNU/5+rP/AMB2/wDi6PsGqf8AP1Z/+A7f/F1r0UAZH2DVP+fqz/8AAdv/AIuj&#10;7Bqn/P1Z/wDgO3/xda9FAGR9g1T/AJ+rP/wHb/4uj7Bqn/P1Z/8AgO3/AMXWvRQBkfYNU/5+rP8A&#10;8B2/+Lo+wap/z9Wf/gO3/wAXWvRQBkfYNU/5+rP/AMB2/wDi6PsGqf8AP1Z/+A7f/F1r0UAZ9vph&#10;WZZrybz5E5RQu1VPqB6/WtCiigAooooAKKKKACiiigAooooAhg/1k/8A10/9lFTVDB/rJ/8Arp/7&#10;KKm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DG8QazFoa29xcRs6S&#10;MYiF6jPOf0rFs9VbV9RF1a2z3Pkgpbx4wqnP32NWvHWn3WpafaQ2MLTSCYsQOwxjP6ipfBcRs9Lk&#10;spVC3EEhEq+hrijUrPFSg17lt/M7ZU6KwsZp+/fbyLsWjvcyifWZvtDjlYV4jT8O/wCNR+JPC9j4&#10;k037Ncr5bxj9zKo5jP0/pW3RXXKKkrM5qVWdKanTdmjw7U/hvr2nSP5Ea3kS9HTgn8Kxx4X10jjS&#10;7j8AK+g7ssLOYx/e2HH5Vl2iWv2GDMBY+WuTnrxXE8DTvuz6KHEmKirSin9/+ZrQ/wCrH0qSo4f9&#10;WPpUld58y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BDB/rJ/8Arp/7KKmqGD/WT/8AXT/2UVN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EL/8AH5F/uN/NayLpf7N8UQXY4hvh&#10;5Evs4+6f6Vrv/wAfkX+4381qrrlj/aGkTRA4cDfG3ow5BoA0KKo6Nf8A9o6TDO3D42yD0YcGp576&#10;1tRm4uIov95wKAGap/yCrnDbf3bc+nFLaoDZwkRqB5a4HpxWLqviGzudOmitEmuN2BlIzt69M1ZT&#10;U9X8tf8AiSkcD/lsooA1of8AVj6VJUcP+rH0qS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IYP9ZP/wBd&#10;P/ZRU1Qwf6yf/rp/7KKm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ChqV4bKWB1t5bhm3KEiGTng8+g461UNzrt2MQWcNohHWd9zfkK0pn2XURwT8rcD6rT98rfdTH+8a&#10;AOTtdMuItZNne38oivAZR9n/AHYMg+8Pyret9A0u1O4WyO39+U7j+tVNatJ5bR5YW/0m1cTxbR6d&#10;R+IrTs3hvbOK6j+ZZVDDJzQBW1d4U03ZFjPmIFVB1ORgVf8AOI4MbkjvjrXJ6t4qgGtppSQMojmT&#10;dNnoc+ldiDkVjTrU6t+R3tobVKNSlbnVr6kcP+rH0qSo4f8AVj6VJWxi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BDB/rJ/wDrp/7KKmqGD/WT/wDXT/2UVN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FDUriW1khmhj8wLuMijrt4zj36VbgnjuIVlhYMjDINNf8A4/Iv9xv5rWbd&#10;o2itJe2q7rXBaeEfw/7S/wBaTaSuxpNuyNGTC3CE9GG01k6VINKvrzTbhwkSHz4GY/wN1H4GuPk+&#10;IOpNdeYsMBgzlY2HI/Gui1C1d4LXXrh/tPllWeLb8giPUY9vU+lceGxtHFNqm9jsxOCrYVJ1FuN1&#10;C2tdS1e1uNOs1SZ5f+P6RflIA7Dv25rZOjyk5Op3eT1w2KS9lRr7Ttp/d5MgIHXjgVdzcHkKo9s1&#10;1xhGPwqxySnKVuZ3JIf9WPpUlRw/6sfSpKok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CGD/WT/wDXT/2U&#10;VNUMH+sn/wCun/soqa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KV&#10;9OlvNC8kgjXDDJOPSmPLbXVu0Ul0rJIpUjcORUl5bwXM8KXSK6BWIDdjxVKTRNGZiUtF3Hr5eRmk&#10;1dWY07O6ObHw5U3uRfg2pOQoX5vpXWrbKNNFs5Yx7PL2Y6jGKov4dtMEwJLbL1IExx+VNg0FSx2X&#10;14hXld0mcD2rmw+Eo4e/sla504jF1sRb2rvYxrfWLTSNSgsdcv0gey3pHvP3gfun8q6xLu2kjV01&#10;CNlYAgh15FeEeK7S5j8T3izmS5JfCSH5i61Xi0/VPJTbJMi7RheRgelczxk1JrlPo45Fh5UYVPbW&#10;bXlb5H0RD/qx9KkqOH/Vj6VJXpnyQ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EMH+sn/66f+yipqhg/wBZ&#10;P/10/wDZRU1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QSor3UQcZ&#10;G1j+oqYKFGFAFRP/AMfkX+4381qUkKCT0FAEUx3ssQ78t9Ko61dNYwIYADNMfJjX1Jq9D0aV+C3r&#10;2FYiM2q6zNdpl7eyO2H0Z8cn+lAGRfaatpMAqh5bC1jnZiOSdxzz+ZrsY1t5ollCIQ6hgdo5zWNH&#10;B9u1zU0fBBt0Q+h3Dp+Fc5H4ins41tmjYtCBGTu6kcf0oGd/D/qx9KkqOH/Vj6VJQI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CGD/AFk//XT/ANlFTVDB/rJ/+un/ALKKm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CvO225iIOPlb8eVqOaZ5CsQQrnksfSppCBdRk9AjfzWiEZD&#10;Svxu9ewoAztauGt7ERQEvc3OY4vY45P4VesbKOxsY7aPkKuCf7x7msuwT+1NYl1A5ENuWhg9CejM&#10;K2suvUbh6igDH0YZ1nVW7LIqD34yajn8MQTXMkpCfO5bp6mn6G4bUtTbs8+F+gFblAEcP+rH0qSo&#10;4f8AVj6VJ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EMH+sn/AOun/soqaoYP9ZP/ANdP/ZRU1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VLwObiERjOQ2fpxVPWrs/YVs7TI&#10;uLkiNB3UZ5P5VoyEC6jJ4AR/5rWRpyHVNSl1RuEC+VbfQE5b8aANeztY7K0jt4vuoMD3qY1EJSp2&#10;y8Hs3Y1IxwhPXAzQBg6Moa1uJz1N27cdh0xW55fo7fnWT4eTfojZ5MksjE+5Ymrq3OFAPUCgCxD/&#10;AKsfSpKjh/1Y+lS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BTJcSS7HZP3nOAOflX1FGZf8Anu/5L/hS&#10;/wDLSX/rp/7KtFACZl/57v8Akv8AhRmX/nu/5L/hS0UAJmX/AJ7v+S/4UZl/57v+S/4UtFACZl/5&#10;7v8Akv8AhRmX/nu/5L/hS0UAJmX/AJ7v+S/4UZl/57v+S/4UtFACZl/57v8Akv8AhRmX/nu/5L/h&#10;S0UAJmX/AJ7v+S/4UZl/57v+S/4UtFACZl/57v8Akv8AhRmX/nu/5L/hS0UAJmX/AJ7v+S/4UZl/&#10;57v+S/4UtFACZl/57v8Akv8AhRmX/nu/5L/hS0UAJmX/AJ7v+S/4UZl/57v+S/4UtFACZl/57v8A&#10;kv8AhRmX/nu/5L/hS0UAJmX/AJ7v+S/4UZl/57v+S/4UtFACZl/57v8Akv8AhRmX/nu/5L/hS0UA&#10;JmX/AJ7v+S/4UZl/57v+S/4UtFACZl/57v8Akv8AhRmX/nu/5L/hS0UAJmX/AJ7v+S/4UZl/57v+&#10;S/4UtFACZl/57v8Akv8AhRmX/nu/5L/hS0UAJmX/AJ7v+S/4UZl/57v+S/4UtFACZl/57v8Akv8A&#10;hRmX/nu/5L/hS0UAJmX/AJ7v+S/4UZl/57v+S/4UtFACZl/57v8Akv8AhRmX/nu/5L/hS0UAJmX/&#10;AJ7v+S/4UZl/57v+S/4UtFACZl/57v8Akv8AhRmX/nu/5L/hS0UAJmX/AJ7v+S/4UZl/57v+S/4U&#10;tFACZl/57v8Akv8AhRmX/nu/5L/hS0UAJmX/AJ7v+S/4UZl/57v+S/4UtFACZl/57v8Akv8AhRmX&#10;/nu/5L/hS0UAJmX/AJ7v+S/4UZl/57v+S/4UtFACZl/57v8Akv8AhRmX/nu/5L/hS0UAJmX/AJ7v&#10;+S/4UZl/57v+S/4UtFACZl/57v8Akv8AhRmX/nu/5L/hS0UAJmX/AJ7v+S/4UZl/57v+S/4UtFAC&#10;Zl/57v8Akv8AhRmX/nu/5L/hS0UAJmX/AJ7v+S/4UZl/57v+S/4UtFACZl/57v8Akv8AhRmX/nu/&#10;5L/hS0UAJmX/AJ7v+S/4UZl/57v+S/4UtFACZl/57v8Akv8AhRmX/nu/5L/hS0UAJmX/AJ7v+S/4&#10;UZl/57v+S/4UtFACZl/57v8Akv8AhRmX/nu/5L/hS0UAJmX/AJ7v+S/4UZl/57v+S/4UtFACZl/5&#10;7v8Akv8AhRmX/nu/5L/hS0UAJmX/AJ7v+S/4UZl/57v+S/4UtFACZl/57v8Akv8AhRmX/nu/5L/h&#10;S0UAJmX/AJ7v+S/4UZl/57v+S/4UtFACZl/57v8Akv8AhRmX/nu/5L/hS0UAJmX/AJ7v+S/4UZl/&#10;57v+S/4UtFACZl/57v8Akv8AhRmX/nu/5L/hS0UAJmX/AJ7v+S/4UZl/57v+S/4UtFACZl/57v8A&#10;kv8AhRmX/nu/5L/hS0UAJmX/AJ7v+S/4UZl/57v+S/4UtFACZl/57v8Akv8AhRmX/nu/5L/hS0UA&#10;JmX/AJ7v+S/4UZl/57v+S/4UtFACZl/57v8Akv8AhRmX/nu/5L/hS0UAY/iO/NjZ2/mTbRcSGFpW&#10;wNgOCTx9P1ra08W66fAlk6vAqAIyHIIrkviF/wAgW0z/AM/B/wDQTXMeHvElzoVyOWltWOHiJ6e4&#10;968avmSw+K9lUXu6a9j2aGWvEYX2tN+9rp3PXGUMMMMiq83mW8EjR/MFQkDuOKfaXcN9ax3Fs4eO&#10;QZUimaixTTLlgcYiY59OK9hNNXR47TTsyn4aCjw/bBeRgnPryatta5Yn1NVtGgxodn5fyERDH0q7&#10;5ko6x5piHQ/6sfSpKjh/1Y+lS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BU/5aS/9dP/AGVaKGyskgMb&#10;tl8grj0A9fak3H/nlL+S/wCNAC0Um4/88pfyX/Gjcf8AnlL+S/40ALRSbj/zyl/Jf8aTcf8AnlL+&#10;S/40AOopu4/88pfyX/Gl3H/nlL+S/wCNAC0U3cf+eUv5L/jS7j/zyl/Jf8aAFopNx/55S/kv+NG4&#10;/wDPKX8l/wAaAFopu4/88pfyX/Gjcf8AnlL+S/40AOopu4/88pfyX/Gl3H/nlL+S/wCNAC0Um4/8&#10;8pfyX/Gjcf8AnlL+S/40ALRSbj/zyl/Jf8aQsR/yyl/Jf8aAHUU3cT/yyl/Jf8aXcf8AnlL+S/40&#10;ALRSbj/zyl/Jf8aNx/55S/kv+NAC0Um4/wDPKX8l/wAaNx/55S/kv+NAC0Um4/8APKX8l/xo3H/n&#10;lL+S/wCNAC0Um4/88pfyX/GkDk9IpfyX/GgB1FJuP/PKX8l/xo3H/nlL+S/40ALRSbj/AM8pfyX/&#10;ABpA+ekUv5L/AI0AOopNx/55S/kv+NG4/wDPKX8l/wAaAFopNx/55S/kv+NG4/8APKX8l/xoAWim&#10;7jnHlS/kv+NLuP8Azyl/Jf8AGgBaKaXwOYpfyX/GgMT/AMspfyX/ABoAdRSbj/zyl/Jf8aNx/wCe&#10;Uv5L/jQAtFNL4IBilz9F/wAaXcf+eUv5L/jQAtFJuP8Azyl/Jf8AGjcf+eUv5L/jQAtFJuP/ADyl&#10;/Jf8aNx/55S/kv8AjQAtFJuP/PKX8l/xo3H/AJ5S/kv+NAC0Um4/88pfyX/GkL46xyfkv+NADqKj&#10;EwY/LHKf+Aj/ABp+4/8APKX8l/xoAWik3H/nlL+S/wCNG4/88pfyX/GgBaKTcf8AnlL+S/40bj/z&#10;yl/Jf8aAFopNx/55S/kv+NIHz0il/Jf8aAHUVGZQOsco+qj/ABpwfPSOQ/gv+NADqKZ5nzbfLlz6&#10;YH+NO3H/AJ5S/kv+NAC0Um4/88pfyX/Gjcf+eUv5L/jQAtFMMmGCmOXJ9l/xoMmGAMcuT04X/GgB&#10;9FMaTaMtHKPwX/Gl3H/nlL+S/wCNADqKglvIoY2kkWUKoyTtB/rUofIBEUhB9l/xoAdRTdx/55S/&#10;kv8AjTVnVmKqkuR2wP8AGgCSik3H/nlL+S/40bj/AM8pfyX/ABoAWik3H/nlL+S/40bj/wA8pfyX&#10;/GgBaKY0oTG6OUZOOg/xp24/88pfyX/GgBaKTcf+eUv5L/jSbj/zyl/Jf8aAHUVGJ1OcRy5HUbRn&#10;+dYEvj7w5BM8Ut5KroSGH2d+D+VVGMpfCrjszo6KwF8b6Ayhlu5SD0/cNR/wm2g/8/Un/fhq5Xis&#10;OnZzX3o6FhMQ1dU39zN+isD/AITbQf8An6k/78NTZPHXh+JNz3cgX18hqccTQnJRjNNvzQpYWvFX&#10;cHb0Z0NFYVh4z0LVL1LSxupJZ5Pup5LLn8TgVt7j/wA8pfyX/GumUXHRo59h1FVJdSggu0tpIrrz&#10;X+6FgLD8xwPzq1uP/PKX8l/xqbMBaKYZNpAMcuT04H+NDSbBlo5QPoP8aAH0Um4/88pfyX/Gjcf+&#10;eUv5L/jQAtFJuP8Azyl/Jf8AGmmUDdmOX5evA4/WgB9FNDEjIil/Jf8AGl3H/nlL+S/40ALRWNde&#10;LdGs7qS2ubiRJYjh18onB+o4qH/hNtB/5+pP+/DVzvFYdOzmvvR0LC4hq6g/uZv0VzB+I3hcHBv5&#10;P/Ad/wDCk/4WN4X/AOf+T/wGf/Cu76vW/kf3M8z67hV/y9j96Ooorl/+Fj+F/wDn/k/8Bn/wo/4W&#10;P4X/AOf+T/wGf/Cj6vW/kf3MPr2F/wCfsfvX+Yz4hH/iS2mf+fk/+gmvPq3fHni/SNZ0mzi0i5aW&#10;aG5EjBomXjaR3HuKwI3EsSuvRhmvlc/wFSk44lrSWno1/mj6rh3NKGIlPCQabjro73T/AMn+Z1/g&#10;jxAbCZ9PmDyxy/NEq8kN3A+tdXq+o3UmjXZXT5Ei8s5eVwuV78eteW2lw1nfQXCHDRSBvyr1rXph&#10;J4ZllXkOikD1yRgVtkuIc6TpP7P5MWdYdQqqqvtfmhtnHq5sYED20KrGoBwWJGP0NTfY9V/6CSf9&#10;+f8A69X7ddlvGuc4UDNSV7x4JHD/AKsfSpKjh/1Y+lS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Yoo&#10;oAMUYoooAMUYoooASiijFABxRxRS0AJ+FGKOaOaADaKXA9KTmjmgAApcUgzRzQAuKMUnNHNAC4ox&#10;Sc0fNQAbfTijPqKOaOT6UALRim4YdKASfSgB2KMUnze1Hze1AC4oxSfN7Unze1ADsU0DDn86Pm9q&#10;Q7gwPHpQA/FGKb8/tR8/tQA7FMA2yexpfn9qa4cr24oAkxRimAuVyMUvz+goAdijFMy/tSbnPQA0&#10;AOAyxP4UrEKOabnYvPJPalVedzdf5UAIF3HL/gKfiiigAxSMQoyaWmD52z/COnvQAIv8TdT+lPxR&#10;RQAYoxRRQAYoxSFgvU4pnmFvuLn3NAElMaRF9z6Ck8tm++34Cnqir0GKAGZdugCj1NAhXOW+Y+9S&#10;UUAAAHQUYoooAMUYoooAMUYoooAa3ZR1NJlEAGRQYwWJJPNOCqOgFADdxP3Uz9ab5W45OF/3RUtF&#10;AEcShSw756+tSYpj/Kwb8DT6ADFGKKKAImH+kJx2NEmPPj/Gh/8Aj4T6Ghv+PhPoaAFm+4P94VJi&#10;o5/uD6ipKAKc9uJoZoiOx/EEU3SJvO02Pd9+PKN9RxVo/LcD0YYqhaf6LrNzbHhZgJk+vRqANPFQ&#10;Twb/AJ4vlkHT3qeigCGCYSqQRtdeGX0qbFQTwksJYeJF/UelOhmEq+jDqKAJcUYopCQoyxAHvQA2&#10;VN8bL+VJC2+IE9ehqpc63p1pxNdx7v7qncT+AqiutyyTEabp1xOH5DONi5/HtQBu4pCQoJbAA7ms&#10;fy9eu/vy29kh7IN7fmeKF8OxStu1C7ubts5IZ8L+QoAnvNV0yB8TXUYkHG1DlvpgV4TrCka3eZzz&#10;MxGV28E+le+22l2NmALa1ij9wgz+deb/ABQ8PvDeprNsmYpAEnx/C3Y12YSajOz6lwepy1qwe2Qj&#10;0walrJtbowNhuUPUelaSXEUgyrj86+EzbK6+GxEpqLcG7prz6M+4wWMp1aSTdpIkqrqDBbfHcmpZ&#10;LqKJcs4J7AVlXNwZnLtwo6D0FdORZZWqYmNecbRjrr1fSxjmOMpwpOnF3kzf8B6f/aHiqFSXVY1L&#10;FkYqRx1BFes/8I5EOVvr1WHcTfz9a5z4Z+HZNP0+TUrtSs1x/q1I6J/9eu4mbCYHVuBX1+JmpVNO&#10;h8bN3Zjx6E7bmj1O8UdMF8g/4U/+w7kfd1i8x2yRkfpWrI621szt92Ncn8K8ru/iHrEt+0ls0ccC&#10;sQkYXORnua5iDuxpOoGfC6zNuQfeManP1FPOlartIGrkg9VaIH9e1VtDv9T1vS47+F7eBZTnlCTx&#10;xg1ojTLqT/j41OdhnogCZHoaAKotdYTKNqsWF4BaEAj/ABqGS51GHG/WbDOcf6vqfTAPWrsmh2ij&#10;zJBJOR97zZCdwq5DY2cY3Q28Q3YOQo5oA586vqv/AC7vBcn+6kD8/Q+vsaI7zxM4cf2fbCNsEO7b&#10;SfwrpJecRqMbjziif7qj1YUAY0zeJigSCGxQ4xu3EiqvkeJJDm52uCMMkMoTB9Qcfoa6iigDxHUd&#10;39qXIkzv8whsnJzVV+EYnsDWx4ptja+J7xDnDPvHHY1kV+dz/d4h83SX6n6HD95hko9Y/ocy3LH6&#10;0lS3MRhuHQjGDUVfu0JRnFTjsz+Y6tOVOpKE1Zp2YUUUVRmFbumtusU6nBIrDAJIAGSa6G1j8qzj&#10;TvjJ+tfH8XVIRwUYPdy0+Sdz9A4CozlmM6q+GMXf5tWJW+6a9RvJM+DLIYwziEKCfcc/lXmEUZmm&#10;SJRkuwAFep6nbrBpem2+0BjNGD7Ada+RyGL55vyR+jZ7JckI+bNxZlChY1Z8DAwKXfL/AM8h/wB9&#10;VKPaivqj5Yjh/wBWPpUlRw/6sfSp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Sl&#10;oNABRRRQAUUUUAFFFFABRiiigBOaM+tLRQAZooxRigAoo5ozQAUhGaWigBuSOvIpwOelFIV7jigB&#10;aKQN2biloAKR/u0tFAAORRTU+7j0p1ABRSFgKT5j7CgBAQjEHp1FLknoPxNIy4ww5Ip4ORQA3b/e&#10;5oZtvA69hQzY4Xk0Ku3nqfWgAVcHLcmnUUUAFFFNdto46npQAjHcdo/E08DAwKaq7R796C6r1NAD&#10;qCcdaZudvujA9TQI8/fJagAMg6Llj7UYdup2j2p4AHQYooAaI1HufU06iigAooooAKKKKACis7XN&#10;TbSdMe5SLzGBwB2zUHhzWX1mwaWWPY6NtOOhquV8vMO2lzYoooqRBRRRQAUUUUAFFFFACMNykHvS&#10;RnK89RwadTD8sns386AH0UUUARP/AMfCfQ0H/j6X/dof/j4T6Gj/AJev+A0ALP8AcH+8KkqOb7o/&#10;3hUlAEc3G1v7pqhqw8mW2vV48qTa5/2T61oyLujYe1cb8RNUuLTQ7aK2bZ9okw7DqAB/jVwi5yUU&#10;NK7sdmjbkDDuKCQoyTgeprx/wdqmqf27FY215KI7gkNuO4JxnIBr0r/hH45m3X93cXR7hn2r+Qqq&#10;tN05WY2rMs3Os6fakia6j3D+FTk/kKz31aSd9+m6fcy/7bLsX9a1LfTbO1GLe2iT3CjP51axxisi&#10;TET+3Lw4ea2svZFLt+tPHh6OU5v7u5uz3DyYX8hV949rAZwM/K3oakjlydknDj9aAIrbTLK0x9nt&#10;o0IOchec1LOPkDr1Q5qWgjIwaAEVtygjoRS1DAdu6M/wnj6VNQAVFc28V3bSQXKCSKQbWVuhFS1n&#10;a1fNa2gitxuubg+XCvuR1/CgDyrxD4KNvdXs2iEy2luwDKf4WOPlB79RXNTaZfW8m2aznRvQoa9n&#10;ksljk07SIzu/eefct/e2jv8AU4/KuiaNGxuRWx0yM12wxc4q0tTRTZ882ei6nfyBLOwnkYnH3CB+&#10;ddx4M8ARzTG81lwz28pX7KOgYf3vWvTHizzGdjeo71iNIdN8TJIy7Yb8bHx0Eg6H8RU1MXOSstBO&#10;bZvKoVQqjAAwAO1RZDTM7HCoOpp08qQQNJIwVVHJJ6VkRJNrIAO+CwGD6NOev4CuQgfLPLrTtb2Z&#10;KWY+WWbH3/VV/wAa4G48BT/23PaWd1GYI8MWcHKg9vevVI40ijWOJQqKMBQMYFYem/v9b1OXsJli&#10;HvgZP86AM+0WbwWYred2n0qTA87HML98+1dZHIksavGwZGGQwPBFNuLeK6t3guEDxuMMpHUVycVx&#10;ceDr8W10Xm0iZv3Ux5MJ9D7UAdhUMf7uQxHp1WpI5EljWSNgyMMqwPBFQ3LDAA5kz8oFADkIMjyM&#10;cAHAJpkku90KLkA9TwKIolaMNI24Dt2FE8ymMrGC7DkbR0oAk3Tf3F/OmvO6ffVR7bqFEsygs2xT&#10;2XrT0hROgyfU80AcL4906SdItUjhIVP3ch9uxrhq9yubeK7tZLedd0cilWHtXkfiDQZ9CvjG6lrd&#10;j+6l7Eeh96+SzjBuFT28Vo9/J/8ABPrcnxinT9hJ6rbzX/AOevrMXKbk4kA496xZI3jbbIpU+4rp&#10;aZLBFN/rUDeld+T8STwUFQrrmgtu6/zR4XEHCFPMqjxOGkoVHvfZ+fk/zOboAJOAM1uf2ZbZPDc+&#10;/SporWGHmOMA+vWvo6vFuBjG9NSb7Wt+p8jR4DzKc7VZRiu92/wt/kUtPsGRxNOMEcqtaVFT2dnP&#10;qF4lraLulkOB6D618BmGYV8zr+0qeiS6H6llWVYbJ8N7Gl6tvdvuzW8H2UN54iiNy6JHEpfDnG4+&#10;grt9Y1Swn1LTrSO6jZ0ugXAOcYB4/P8AlSw+Fre08NPZIivPtLCTHO/2NeX/AGa5F35HlSC4L427&#10;SGzmvT9pPK6UIqN3LV/5HE6dPNKs5OVlHRf5nuVFYNpH4ijs40Y2gKoFO8kt061Js8Sf89dPP/AG&#10;/wAa+mi7pM+ZkrNo1of9WPpUlRw/6sfSpKYg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BKOlKaOtABRSdOtLQAUUUUAFFFFABRRRQAUUUCgAooooAMUmD60tFACZPpRkUtFABjNNw&#10;V6cj0pcCg8d6AANmlph+b+H8aTp97mgBQ2HIHNLgnqfwFBI3KRTqAAADpRSbvTmj5j7UAKfeowxA&#10;2j8DT9o78/WloAYpVf8AGl3inUUAN3r60u9fWlooAbvX1pgYs24Lk9vapcU3BX7v5UAJtZvvN+Ap&#10;wRV6CgNmloAKKKKACiiigAooooAKKKKACiiigBksUc0ZjlQOh6gjrSQW8VtGI7eNY0HZRipKKACi&#10;iigAooooAKKKKACiiigAprjcpx16inUUAIrblBpaYvyyFex5FPoAif8A4+I/oaB/x9H/AHaH/wCP&#10;iP8AGhf+Pl/oKAFn+4P94VJUc33V/wB4VFeXq2qqAC8r8JGvVv8A61ABeXi2kYyC8jnaiL1Y1nro&#10;sGowSDWoluGfrGfuxg84H+NXLKyZH+03Z33Ljk9k9hVkfLcH/aGaLtaoDmvDWh6fpsl6trAqXMMx&#10;UOeTt6iunjfzIw351lL/AKL4rYdFu4M/8CX+uK0R+6nx/C/T2NNycndgTUUUUgEZQ6kHoag2ZPlv&#10;94fdarFMkTevoex9KAGxyEN5cvDdj61LUIxMuyQYdaEkKN5cvXs3rQAS/u50k7H5WqamSp5kbL7c&#10;UkD74gT1HBoAe7hEZ3OFUZJPYVi6Yp1LUJdWn4iU7LUHsuOW/GnaxK95cxaTbEhpTmdgfuR4P86k&#10;1aUafo629sNrOBDEB9KAI9EX7XcXOqNyJnKRH/YBx/StmoLG1WysILZAAIkC8VPQAVmeIIoJtHmF&#10;w4jKjdG/dWHIx71avb6Kyi3SZZmOERerH0FU4LKWeYX2qEMyjMUH8Mf+JoAzdMlm1yGG41MgQIMe&#10;Sv8AfHB3/wA66ZcbRt6dsVhW+dO8QNFJ/qNRBkUdlkHUfiK1yrQHMfzJ3X0oAmY4Un2rD8MDzILm&#10;46h53wfXnmtS6uRHp886HlIyR7HFU/DcIt/D1qp4yu4k+5oA1agvbOC/s5La6QPHIMEEU5rhc4QF&#10;z7VCTPOxVW2L3K9qAORt7268G6h9gvnM2myn9zMTkx/Wuqt3NwRLbjchGVkb+L3pt/pdrd2LWkse&#10;/wAzjceSD65rmNPvbvwlf/2fqJaSyY5ST+6PUev0oA63ydk371iyuenYGrQUKMKABUYaO5tw0bBk&#10;cZVh/OlhcsmG+8vBoASDhWQ/wnFS1F9269nH61LQAVXvrC31G1a3u41kRh3HT3FWKbJIsUbSSHaq&#10;jJJ7UpRUlZ7DjJxd1ueX634QlsdSFvpjNc70MgjJ+ZQDXPz209rIUuYHiZeoZa9X0CN7qSbVpxhr&#10;niMH+FATitWW0t5z++hjcn+8oNeDiMkpTd6T5fxR72HzurBWqrm/Bnhu4eo/OnKrO21FZj6KM169&#10;eaFpibZ1sIPlbLAIORV630+ytwGtraFOOCqCuOORVL6zX3HW89p20g/vPLdG8K3+sTOoH2eONgsj&#10;ScMO/SvRtH8O2OjWxjt03O335W+81RXH/Et8TQ3GcQ3y+S/s4+6fx6Vt17OEy6hhXzLWXdnjYvMa&#10;2JXK9I9kQbZIvuHevoeorJ1dozqWlzIoV/tG1jjnBHSt2sXxGo22MmcFbpOfTPevSPONqioS0kR+&#10;Yb09R1FL9pi/vUALD/qx9KkqOH/Vj6VJ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nQ0tBoAOtIKUUGgAopB0paACiiigAooooAKSlpKAFooFFABRRQTigApCQKQfNTgMdKAE5&#10;PtQAPrS0UAFGKKKAGlB24pdo780tFABRRRQAUUUUAFFFFABRRRQAUUUUAIVzz0PrSBsHDcU6gjI5&#10;oAKKYCVbHUU+gAooooAKKKKACiiigAooooAKKKKACiiigAooooAKKKKACiiigAooooAZIOAw6rzT&#10;wcjIopkfQj0OKAGv/wAfEf40J/x8SfhQ/wDr4/xoj/10n4UAY3i3VptL01DbD95K+0Nj7vHWub8M&#10;67ePr8Ud25uPP+Xcwyy8dvQV2mradBqln9nuR8pYEEdQfWsS38P22gX1tdwM8sjS+V8/QA/1ryq9&#10;DFSxUZwl7vr9+h6tCvhY4WUJx970+7U6mo5eHRvfFSVHOMwn869U8ozNc/cS2N6B/qJwGx/dbg/0&#10;rUlTzI+OvUGqWtIJdBug3/PIt+I5qxYSmbTreRvvNGpP5UASxP5kYPfoafUI+S6KjowyamoAKKKK&#10;AI5UJw6feX9aPlnj5/8A1GpKhk/dyqy/xHBFAAjtG3ly/wDAW9ar3V1HpqTTTfcxuAHc+lXHQSKV&#10;bpXPX5N14gt7GU5htsTY/vnHANAF/RLSRIXvbsf6Vd4d8/wjHC/hUUmL/wAURp1isoizf9dGPH6C&#10;tZ22Qs4H3VJxWV4cXfYvdNzJcOWY/wAhQBsVTvtQW12xxqZriT7kS9T7n0FN1i/fTtPeeNQzAgDP&#10;QZNVbJRbL5p/e3Eoy8z9T9PQUAWbPT2SY3d6wlumH/AYx6LVqU7nVM8dT9KjTzJesmB7CkhtkZnZ&#10;yzHcRyaAKmuwC604+Q4FxAwlhOf4l/zip7HUlvrGK4hRm3ryMdD3FW1iRPuqB+FZGkD7JrWo2Mf+&#10;pBWZB/dLdQPagBPELyR6JdSInlsy7AM9STirVrGsdnAkgYokagY6cCq3ikn+zYl7NOgP51dg+ad4&#10;OkaAECgCRHWb5YSFj7noTVgAIuBwBTDBG38OMdMcVWuWeBVVX3Bjg5FAFiL53Mh+i/Sq+qaZDqlm&#10;0M3DdUcdVPrViGXeoG3GB61LQBxOm3114bvXs70FoAcso7D++vcj1HautEqMqXULBo3AyR0I7Gq2&#10;t6dFfWLMT5c0Q3Ryr1U/1HtXOaFqMlrc2kAG6C+LAxZwI2HUr7H0oA7CfhVcfwnP4VLUEZ3Quh52&#10;5GakhbdCpPpQA+sXXZWuZLfS4Dh7hwZSP4Yxya2jWJog+16hf38vMnm+Ug/uKAOB+dAGxDEsMKRR&#10;jCooUD2p9FFACOodCp6EYqvZsQhifrGcfhVmqkh8u9Ur/F1oAj1qyN/pUsScSr88R9GHIp+lXo1H&#10;TIbkcFl+YejDqPzq5WJpB+y65qdin+qDCdR/dLdRQBt1j+JuNMibrsuI2A9fmrYrI8TjOgzZ/vKf&#10;yYGgDXHIFJsX+6PypIzuiQ4xlQcU0yYJGP1oA//ZUEsDBBQABgAIAAAAIQAVPpsS3wAAAAgBAAAP&#10;AAAAZHJzL2Rvd25yZXYueG1sTI9BS8NAFITvgv9heYI3u9mUxhqzKaWopyK0FcTba/KahGbfhuw2&#10;Sf+925MehxlmvslWk2nFQL1rLGtQswgEcWHLhisNX4f3pyUI55FLbC2This5WOX3dxmmpR15R8Pe&#10;VyKUsEtRQ+19l0rpipoMupntiIN3sr1BH2RfybLHMZSbVsZRlEiDDYeFGjva1FSc9xej4WPEcT1X&#10;b8P2fNpcfw6Lz++tIq0fH6b1KwhPk/8Lww0/oEMemI72wqUTrYZwxGt4iecgbq6KnxMQRw2LRC1B&#10;5pn8fyD/BQAA//8DAFBLAwQUAAYACAAAACEAJ3pqHbsAAAAhAQAAGQAAAGRycy9fcmVscy9lMm9E&#10;b2MueG1sLnJlbHOEj8sKwjAQRfeC/xBmb9O6EJGmbkTRlUj9gCGZtsHmQRLF/r0BNwqCy7mXew5T&#10;b59mZA8KUTsroCpKYGSlU9r2Aq7tfrEGFhNahaOzJGCiCNtmPqsvNGLKozhoH1mm2ChgSMlvOI9y&#10;IIOxcJ5sbjoXDKZ8hp57lDfsiS/LcsXDJwOaLyY7KgHhqCpg7eSz+T/bdZ2WtHPybsimHwquTXZn&#10;IIaekgBDSuM7rIrT+QC8qfnXY80LAAD//wMAUEsBAi0AFAAGAAgAAAAhAKiGNuAPAQAAFAIAABMA&#10;AAAAAAAAAAAAAAAAAAAAAFtDb250ZW50X1R5cGVzXS54bWxQSwECLQAUAAYACAAAACEAOP0h/9YA&#10;AACUAQAACwAAAAAAAAAAAAAAAABAAQAAX3JlbHMvLnJlbHNQSwECLQAUAAYACAAAACEAE+/59JID&#10;AACQDgAADgAAAAAAAAAAAAAAAAA/AgAAZHJzL2Uyb0RvYy54bWxQSwECLQAKAAAAAAAAACEAucGJ&#10;INcDAgDXAwIAFAAAAAAAAAAAAAAAAAD9BQAAZHJzL21lZGlhL2ltYWdlMS5KUEdQSwECLQAUAAYA&#10;CAAAACEAFT6bEt8AAAAIAQAADwAAAAAAAAAAAAAAAAAGCgIAZHJzL2Rvd25yZXYueG1sUEsBAi0A&#10;FAAGAAgAAAAhACd6ah27AAAAIQEAABkAAAAAAAAAAAAAAAAAEgsCAGRycy9fcmVscy9lMm9Eb2Mu&#10;eG1sLnJlbHNQSwUGAAAAAAYABgB8AQAABAwCAAAA&#10;">
                <v:shape id="Image 12" o:spid="_x0000_s1036" type="#_x0000_t75" style="position:absolute;width:121920;height:507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6GoVwQAAANsAAAAPAAAAZHJzL2Rvd25yZXYueG1sRE9LawIx&#10;EL4X+h/CCL11s+YgsjWKFAoetPgqXofNuBvcTLabqGt/fSMI3ubje85k1rtGXKgL1rOGYZaDIC69&#10;sVxp2O++3scgQkQ22HgmDTcKMJu+vkywMP7KG7psYyVSCIcCNdQxtoWUoazJYch8S5y4o+8cxgS7&#10;SpoOryncNVLl+Ug6tJwaamzps6bytD07DT8bJX+/R0tjq+NhVa4Pyv7tlNZvg37+ASJSH5/ih3th&#10;0nwF91/SAXL6DwAA//8DAFBLAQItABQABgAIAAAAIQDb4fbL7gAAAIUBAAATAAAAAAAAAAAAAAAA&#10;AAAAAABbQ29udGVudF9UeXBlc10ueG1sUEsBAi0AFAAGAAgAAAAhAFr0LFu/AAAAFQEAAAsAAAAA&#10;AAAAAAAAAAAAHwEAAF9yZWxzLy5yZWxzUEsBAi0AFAAGAAgAAAAhAIzoahXBAAAA2wAAAA8AAAAA&#10;AAAAAAAAAAAABwIAAGRycy9kb3ducmV2LnhtbFBLBQYAAAAAAwADALcAAAD1AgAAAAA=&#10;">
                  <v:imagedata r:id="rId14" o:title=""/>
                </v:shape>
                <v:shape id="ZoneTexte 5" o:spid="_x0000_s1037" type="#_x0000_t202" style="position:absolute;left:17564;top:16511;width:4995;height:6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flPvwAAANsAAAAPAAAAZHJzL2Rvd25yZXYueG1sRE9La8JA&#10;EL4X/A/LCN7qxkpLia4iPsBDL7XxPmTHbDA7G7JTE/+9KxR6m4/vOcv14Bt1oy7WgQ3Mphko4jLY&#10;misDxc/h9RNUFGSLTWAycKcI69XoZYm5DT1/0+0klUohHHM04ETaXOtYOvIYp6ElTtwldB4lwa7S&#10;tsM+hftGv2XZh/ZYc2pw2NLWUXk9/XoDInYzuxd7H4/n4WvXu6x8x8KYyXjYLEAJDfIv/nMfbZo/&#10;h+cv6QC9egAAAP//AwBQSwECLQAUAAYACAAAACEA2+H2y+4AAACFAQAAEwAAAAAAAAAAAAAAAAAA&#10;AAAAW0NvbnRlbnRfVHlwZXNdLnhtbFBLAQItABQABgAIAAAAIQBa9CxbvwAAABUBAAALAAAAAAAA&#10;AAAAAAAAAB8BAABfcmVscy8ucmVsc1BLAQItABQABgAIAAAAIQA6UflPvwAAANsAAAAPAAAAAAAA&#10;AAAAAAAAAAcCAABkcnMvZG93bnJldi54bWxQSwUGAAAAAAMAAwC3AAAA8wIAAAAA&#10;" filled="f" stroked="f">
                  <v:textbox style="mso-fit-shape-to-text:t">
                    <w:txbxContent>
                      <w:p w14:paraId="090F1C91" w14:textId="77777777" w:rsidR="003442E3" w:rsidRDefault="003442E3" w:rsidP="003442E3">
                        <w:pPr>
                          <w:jc w:val="center"/>
                          <w:rPr>
                            <w:sz w:val="24"/>
                            <w:szCs w:val="24"/>
                          </w:rPr>
                        </w:pPr>
                        <w:r>
                          <w:rPr>
                            <w:rFonts w:hAnsi="Calibri"/>
                            <w:color w:val="FF0000"/>
                            <w:kern w:val="24"/>
                          </w:rPr>
                          <w:t>1</w:t>
                        </w:r>
                      </w:p>
                    </w:txbxContent>
                  </v:textbox>
                </v:shape>
                <v:shape id="ZoneTexte 7" o:spid="_x0000_s1038" type="#_x0000_t202" style="position:absolute;left:20065;top:20204;width:4995;height:6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GE7vwAAANsAAAAPAAAAZHJzL2Rvd25yZXYueG1sRE9La8JA&#10;EL4X/A/LCN7qxmJLia4iPsBDL7XxPmTHbDA7G7JTE/+9KxR6m4/vOcv14Bt1oy7WgQ3Mphko4jLY&#10;misDxc/h9RNUFGSLTWAycKcI69XoZYm5DT1/0+0klUohHHM04ETaXOtYOvIYp6ElTtwldB4lwa7S&#10;tsM+hftGv2XZh/ZYc2pw2NLWUXk9/XoDInYzuxd7H4/n4WvXu6x8x8KYyXjYLEAJDfIv/nMfbZo/&#10;h+cv6QC9egAAAP//AwBQSwECLQAUAAYACAAAACEA2+H2y+4AAACFAQAAEwAAAAAAAAAAAAAAAAAA&#10;AAAAW0NvbnRlbnRfVHlwZXNdLnhtbFBLAQItABQABgAIAAAAIQBa9CxbvwAAABUBAAALAAAAAAAA&#10;AAAAAAAAAB8BAABfcmVscy8ucmVsc1BLAQItABQABgAIAAAAIQC1uGE7vwAAANsAAAAPAAAAAAAA&#10;AAAAAAAAAAcCAABkcnMvZG93bnJldi54bWxQSwUGAAAAAAMAAwC3AAAA8wIAAAAA&#10;" filled="f" stroked="f">
                  <v:textbox style="mso-fit-shape-to-text:t">
                    <w:txbxContent>
                      <w:p w14:paraId="3B4F1D64" w14:textId="77777777" w:rsidR="003442E3" w:rsidRDefault="003442E3" w:rsidP="003442E3">
                        <w:pPr>
                          <w:jc w:val="center"/>
                          <w:rPr>
                            <w:sz w:val="24"/>
                            <w:szCs w:val="24"/>
                          </w:rPr>
                        </w:pPr>
                        <w:r>
                          <w:rPr>
                            <w:rFonts w:hAnsi="Calibri"/>
                            <w:color w:val="FF0000"/>
                            <w:kern w:val="24"/>
                          </w:rPr>
                          <w:t>2</w:t>
                        </w:r>
                      </w:p>
                    </w:txbxContent>
                  </v:textbox>
                </v:shape>
                <v:shape id="ZoneTexte 9" o:spid="_x0000_s1039" type="#_x0000_t202" style="position:absolute;left:20766;top:23897;width:4995;height:6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MSgvgAAANsAAAAPAAAAZHJzL2Rvd25yZXYueG1sRE9Na8JA&#10;EL0X/A/LCN7qxoJFUlcRbcGDl2p6H7JjNpidDdmpif/eFQRv83ifs1wPvlFX6mId2MBsmoEiLoOt&#10;uTJQnH7eF6CiIFtsApOBG0VYr0ZvS8xt6PmXrkepVArhmKMBJ9LmWsfSkcc4DS1x4s6h8ygJdpW2&#10;HfYp3Df6I8s+tceaU4PDlraOysvx3xsQsZvZrfj2cf83HHa9y8o5FsZMxsPmC5TQIC/x0723af4c&#10;Hr+kA/TqDgAA//8DAFBLAQItABQABgAIAAAAIQDb4fbL7gAAAIUBAAATAAAAAAAAAAAAAAAAAAAA&#10;AABbQ29udGVudF9UeXBlc10ueG1sUEsBAi0AFAAGAAgAAAAhAFr0LFu/AAAAFQEAAAsAAAAAAAAA&#10;AAAAAAAAHwEAAF9yZWxzLy5yZWxzUEsBAi0AFAAGAAgAAAAhANr0xKC+AAAA2wAAAA8AAAAAAAAA&#10;AAAAAAAABwIAAGRycy9kb3ducmV2LnhtbFBLBQYAAAAAAwADALcAAADyAgAAAAA=&#10;" filled="f" stroked="f">
                  <v:textbox style="mso-fit-shape-to-text:t">
                    <w:txbxContent>
                      <w:p w14:paraId="3412F3EE" w14:textId="77777777" w:rsidR="003442E3" w:rsidRDefault="003442E3" w:rsidP="003442E3">
                        <w:pPr>
                          <w:jc w:val="center"/>
                          <w:rPr>
                            <w:sz w:val="24"/>
                            <w:szCs w:val="24"/>
                          </w:rPr>
                        </w:pPr>
                        <w:r>
                          <w:rPr>
                            <w:rFonts w:hAnsi="Calibri"/>
                            <w:color w:val="FF0000"/>
                            <w:kern w:val="24"/>
                          </w:rPr>
                          <w:t>3</w:t>
                        </w:r>
                      </w:p>
                    </w:txbxContent>
                  </v:textbox>
                </v:shape>
                <v:shape id="ZoneTexte 11" o:spid="_x0000_s1040" type="#_x0000_t202" style="position:absolute;left:43164;top:13993;width:5006;height:6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lrXvwAAANsAAAAPAAAAZHJzL2Rvd25yZXYueG1sRE9Na8JA&#10;EL0L/Q/LCL3pxkJFUtcQbAsevFTT+5CdZkOzsyE7NfHfu4LQ2zze52yLyXfqQkNsAxtYLTNQxHWw&#10;LTcGqvPnYgMqCrLFLjAZuFKEYvc022Juw8hfdDlJo1IIxxwNOJE+1zrWjjzGZeiJE/cTBo+S4NBo&#10;O+CYwn2nX7JsrT22nBoc9rR3VP+e/rwBEVuurtWHj4fv6fg+uqx+xcqY5/lUvoESmuRf/HAfbJq/&#10;hvsv6QC9uwEAAP//AwBQSwECLQAUAAYACAAAACEA2+H2y+4AAACFAQAAEwAAAAAAAAAAAAAAAAAA&#10;AAAAW0NvbnRlbnRfVHlwZXNdLnhtbFBLAQItABQABgAIAAAAIQBa9CxbvwAAABUBAAALAAAAAAAA&#10;AAAAAAAAAB8BAABfcmVscy8ucmVsc1BLAQItABQABgAIAAAAIQAqJlrXvwAAANsAAAAPAAAAAAAA&#10;AAAAAAAAAAcCAABkcnMvZG93bnJldi54bWxQSwUGAAAAAAMAAwC3AAAA8wIAAAAA&#10;" filled="f" stroked="f">
                  <v:textbox style="mso-fit-shape-to-text:t">
                    <w:txbxContent>
                      <w:p w14:paraId="5B112C3B" w14:textId="77777777" w:rsidR="003442E3" w:rsidRDefault="003442E3" w:rsidP="003442E3">
                        <w:pPr>
                          <w:jc w:val="center"/>
                          <w:rPr>
                            <w:sz w:val="24"/>
                            <w:szCs w:val="24"/>
                          </w:rPr>
                        </w:pPr>
                        <w:r>
                          <w:rPr>
                            <w:rFonts w:hAnsi="Calibri"/>
                            <w:color w:val="FF0000"/>
                            <w:kern w:val="24"/>
                          </w:rPr>
                          <w:t>4</w:t>
                        </w:r>
                      </w:p>
                    </w:txbxContent>
                  </v:textbox>
                </v:shape>
                <v:shape id="ZoneTexte 13" o:spid="_x0000_s1041" type="#_x0000_t202" style="position:absolute;left:48166;top:13993;width:4995;height:6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v9MvwAAANsAAAAPAAAAZHJzL2Rvd25yZXYueG1sRE9La8JA&#10;EL4X/A/LCN7qxoJtia4iPsBDL7XxPmTHbDA7G7JTE/+9KxR6m4/vOcv14Bt1oy7WgQ3Mphko4jLY&#10;misDxc/h9RNUFGSLTWAycKcI69XoZYm5DT1/0+0klUohHHM04ETaXOtYOvIYp6ElTtwldB4lwa7S&#10;tsM+hftGv2XZu/ZYc2pw2NLWUXk9/XoDInYzuxd7H4/n4WvXu6ycY2HMZDxsFqCEBvkX/7mPNs3/&#10;gOcv6QC9egAAAP//AwBQSwECLQAUAAYACAAAACEA2+H2y+4AAACFAQAAEwAAAAAAAAAAAAAAAAAA&#10;AAAAW0NvbnRlbnRfVHlwZXNdLnhtbFBLAQItABQABgAIAAAAIQBa9CxbvwAAABUBAAALAAAAAAAA&#10;AAAAAAAAAB8BAABfcmVscy8ucmVsc1BLAQItABQABgAIAAAAIQBFav9MvwAAANsAAAAPAAAAAAAA&#10;AAAAAAAAAAcCAABkcnMvZG93bnJldi54bWxQSwUGAAAAAAMAAwC3AAAA8wIAAAAA&#10;" filled="f" stroked="f">
                  <v:textbox style="mso-fit-shape-to-text:t">
                    <w:txbxContent>
                      <w:p w14:paraId="2FA5C087" w14:textId="77777777" w:rsidR="003442E3" w:rsidRDefault="003442E3" w:rsidP="003442E3">
                        <w:pPr>
                          <w:jc w:val="center"/>
                          <w:rPr>
                            <w:sz w:val="24"/>
                            <w:szCs w:val="24"/>
                          </w:rPr>
                        </w:pPr>
                        <w:r>
                          <w:rPr>
                            <w:rFonts w:hAnsi="Calibri"/>
                            <w:color w:val="FF0000"/>
                            <w:kern w:val="24"/>
                          </w:rPr>
                          <w:t>5</w:t>
                        </w:r>
                      </w:p>
                    </w:txbxContent>
                  </v:textbox>
                </v:shape>
                <v:shape id="ZoneTexte 15" o:spid="_x0000_s1042" type="#_x0000_t202" style="position:absolute;left:50765;top:13910;width:5006;height:6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9Ws+wgAAANsAAAAPAAAAZHJzL2Rvd25yZXYueG1sRI9Ba8Mw&#10;DIXvg/0Ho8Juq9PBysjqltJ10MMu7bK7iNU4NJZDrDbpv58Og90k3tN7n1abKXbmRkNuEztYzAsw&#10;xHXyLTcOqu/P5zcwWZA9donJwZ0ybNaPDyssfRr5SLeTNEZDOJfoIIj0pbW5DhQxz1NPrNo5DRFF&#10;16GxfsBRw2NnX4piaSO2rA0Be9oFqi+na3Qg4reLe7WP+fAzfX2MoahfsXLuaTZt38EITfJv/rs+&#10;eMVXWP1FB7DrXwAAAP//AwBQSwECLQAUAAYACAAAACEA2+H2y+4AAACFAQAAEwAAAAAAAAAAAAAA&#10;AAAAAAAAW0NvbnRlbnRfVHlwZXNdLnhtbFBLAQItABQABgAIAAAAIQBa9CxbvwAAABUBAAALAAAA&#10;AAAAAAAAAAAAAB8BAABfcmVscy8ucmVsc1BLAQItABQABgAIAAAAIQA09Ws+wgAAANsAAAAPAAAA&#10;AAAAAAAAAAAAAAcCAABkcnMvZG93bnJldi54bWxQSwUGAAAAAAMAAwC3AAAA9gIAAAAA&#10;" filled="f" stroked="f">
                  <v:textbox style="mso-fit-shape-to-text:t">
                    <w:txbxContent>
                      <w:p w14:paraId="67BB2C03" w14:textId="77777777" w:rsidR="003442E3" w:rsidRDefault="003442E3" w:rsidP="003442E3">
                        <w:pPr>
                          <w:jc w:val="center"/>
                          <w:rPr>
                            <w:sz w:val="24"/>
                            <w:szCs w:val="24"/>
                          </w:rPr>
                        </w:pPr>
                        <w:r>
                          <w:rPr>
                            <w:rFonts w:hAnsi="Calibri"/>
                            <w:color w:val="FF0000"/>
                            <w:kern w:val="24"/>
                          </w:rPr>
                          <w:t>6</w:t>
                        </w:r>
                      </w:p>
                    </w:txbxContent>
                  </v:textbox>
                </v:shape>
                <w10:wrap type="topAndBottom" anchorx="margin"/>
              </v:group>
            </w:pict>
          </mc:Fallback>
        </mc:AlternateContent>
      </w:r>
      <w:r w:rsidR="00C8474C">
        <w:t xml:space="preserve">Vous pouvez aussi créer une nouvelle base de données (4), importer une base de données publiques qui existe déjà (5) ou supprimer la base de données sélectionnée </w:t>
      </w:r>
      <w:r w:rsidR="00192520">
        <w:t>(</w:t>
      </w:r>
      <w:r w:rsidR="00CA5E94">
        <w:t>6</w:t>
      </w:r>
      <w:r w:rsidR="00192520">
        <w:t>).</w:t>
      </w:r>
    </w:p>
    <w:p w14:paraId="06937BBE" w14:textId="2BFFCB2D" w:rsidR="003442E3" w:rsidRDefault="003442E3" w:rsidP="006018AA"/>
    <w:p w14:paraId="60008220" w14:textId="15BCB5A2" w:rsidR="00192520" w:rsidRDefault="00F306C5" w:rsidP="006018AA">
      <w:r>
        <w:t xml:space="preserve">Lorsque vous créez une </w:t>
      </w:r>
      <w:r w:rsidR="00CA5E94">
        <w:t>base de données, vous pourrez lui donner un nom (7)</w:t>
      </w:r>
      <w:r w:rsidR="00955C21">
        <w:t>, définir son type (document ou graph</w:t>
      </w:r>
      <w:r w:rsidR="00C661E6">
        <w:t>) (8) ainsi que le mot de passe associé à la base de données (9).</w:t>
      </w:r>
    </w:p>
    <w:p w14:paraId="53A85883" w14:textId="277A98B2" w:rsidR="00C94A91" w:rsidRDefault="00C94A91" w:rsidP="006018AA"/>
    <w:p w14:paraId="58D3F6EA" w14:textId="34F5C58C" w:rsidR="002156D0" w:rsidRDefault="00C94A91" w:rsidP="006018AA">
      <w:r w:rsidRPr="00C94A91">
        <w:lastRenderedPageBreak/>
        <mc:AlternateContent>
          <mc:Choice Requires="wpg">
            <w:drawing>
              <wp:anchor distT="0" distB="0" distL="114300" distR="114300" simplePos="0" relativeHeight="251665408" behindDoc="0" locked="0" layoutInCell="1" allowOverlap="1" wp14:anchorId="3B4509AF" wp14:editId="3C2E1359">
                <wp:simplePos x="0" y="0"/>
                <wp:positionH relativeFrom="margin">
                  <wp:align>center</wp:align>
                </wp:positionH>
                <wp:positionV relativeFrom="paragraph">
                  <wp:posOffset>45410</wp:posOffset>
                </wp:positionV>
                <wp:extent cx="3423285" cy="2870200"/>
                <wp:effectExtent l="0" t="0" r="5715" b="6350"/>
                <wp:wrapTopAndBottom/>
                <wp:docPr id="19" name="Groupe 10"/>
                <wp:cNvGraphicFramePr xmlns:a="http://schemas.openxmlformats.org/drawingml/2006/main"/>
                <a:graphic xmlns:a="http://schemas.openxmlformats.org/drawingml/2006/main">
                  <a:graphicData uri="http://schemas.microsoft.com/office/word/2010/wordprocessingGroup">
                    <wpg:wgp>
                      <wpg:cNvGrpSpPr/>
                      <wpg:grpSpPr>
                        <a:xfrm>
                          <a:off x="0" y="0"/>
                          <a:ext cx="3423285" cy="2870200"/>
                          <a:chOff x="0" y="0"/>
                          <a:chExt cx="4032069" cy="3457304"/>
                        </a:xfrm>
                      </wpg:grpSpPr>
                      <pic:pic xmlns:pic="http://schemas.openxmlformats.org/drawingml/2006/picture">
                        <pic:nvPicPr>
                          <pic:cNvPr id="20" name="Image 20" descr="Une image contenant texte&#10;&#10;Description générée automatiquement"/>
                          <pic:cNvPicPr>
                            <a:picLocks noChangeAspect="1"/>
                          </pic:cNvPicPr>
                        </pic:nvPicPr>
                        <pic:blipFill rotWithShape="1">
                          <a:blip r:embed="rId15">
                            <a:extLst>
                              <a:ext uri="{28A0092B-C50C-407E-A947-70E740481C1C}">
                                <a14:useLocalDpi xmlns:a14="http://schemas.microsoft.com/office/drawing/2010/main" val="0"/>
                              </a:ext>
                            </a:extLst>
                          </a:blip>
                          <a:srcRect l="1702" t="1169" r="1466" b="1273"/>
                          <a:stretch/>
                        </pic:blipFill>
                        <pic:spPr>
                          <a:xfrm>
                            <a:off x="0" y="0"/>
                            <a:ext cx="4032069" cy="3457304"/>
                          </a:xfrm>
                          <a:prstGeom prst="rect">
                            <a:avLst/>
                          </a:prstGeom>
                        </pic:spPr>
                      </pic:pic>
                      <wps:wsp>
                        <wps:cNvPr id="22" name="ZoneTexte 5"/>
                        <wps:cNvSpPr txBox="1"/>
                        <wps:spPr>
                          <a:xfrm>
                            <a:off x="1462875" y="381352"/>
                            <a:ext cx="443865" cy="377190"/>
                          </a:xfrm>
                          <a:prstGeom prst="rect">
                            <a:avLst/>
                          </a:prstGeom>
                          <a:noFill/>
                        </wps:spPr>
                        <wps:txbx>
                          <w:txbxContent>
                            <w:p w14:paraId="0FB4905D" w14:textId="77777777" w:rsidR="00C94A91" w:rsidRDefault="00C94A91" w:rsidP="00C94A91">
                              <w:pPr>
                                <w:rPr>
                                  <w:sz w:val="24"/>
                                  <w:szCs w:val="24"/>
                                </w:rPr>
                              </w:pPr>
                              <w:r>
                                <w:rPr>
                                  <w:rFonts w:hAnsi="Calibri"/>
                                  <w:color w:val="FF0000"/>
                                  <w:kern w:val="24"/>
                                </w:rPr>
                                <w:t>7</w:t>
                              </w:r>
                            </w:p>
                          </w:txbxContent>
                        </wps:txbx>
                        <wps:bodyPr wrap="square" rtlCol="0">
                          <a:noAutofit/>
                        </wps:bodyPr>
                      </wps:wsp>
                      <wps:wsp>
                        <wps:cNvPr id="23" name="ZoneTexte 7"/>
                        <wps:cNvSpPr txBox="1"/>
                        <wps:spPr>
                          <a:xfrm>
                            <a:off x="1110218" y="2235338"/>
                            <a:ext cx="444500" cy="377190"/>
                          </a:xfrm>
                          <a:prstGeom prst="rect">
                            <a:avLst/>
                          </a:prstGeom>
                          <a:noFill/>
                        </wps:spPr>
                        <wps:txbx>
                          <w:txbxContent>
                            <w:p w14:paraId="7B056344" w14:textId="77777777" w:rsidR="00C94A91" w:rsidRDefault="00C94A91" w:rsidP="00C94A91">
                              <w:pPr>
                                <w:rPr>
                                  <w:sz w:val="24"/>
                                  <w:szCs w:val="24"/>
                                </w:rPr>
                              </w:pPr>
                              <w:r>
                                <w:rPr>
                                  <w:rFonts w:hAnsi="Calibri"/>
                                  <w:color w:val="FF0000"/>
                                  <w:kern w:val="24"/>
                                </w:rPr>
                                <w:t>8</w:t>
                              </w:r>
                            </w:p>
                          </w:txbxContent>
                        </wps:txbx>
                        <wps:bodyPr wrap="square" rtlCol="0">
                          <a:noAutofit/>
                        </wps:bodyPr>
                      </wps:wsp>
                      <wps:wsp>
                        <wps:cNvPr id="24" name="ZoneTexte 9"/>
                        <wps:cNvSpPr txBox="1"/>
                        <wps:spPr>
                          <a:xfrm>
                            <a:off x="1214708" y="1099438"/>
                            <a:ext cx="443865" cy="377190"/>
                          </a:xfrm>
                          <a:prstGeom prst="rect">
                            <a:avLst/>
                          </a:prstGeom>
                          <a:noFill/>
                        </wps:spPr>
                        <wps:txbx>
                          <w:txbxContent>
                            <w:p w14:paraId="5338B394" w14:textId="77777777" w:rsidR="00C94A91" w:rsidRDefault="00C94A91" w:rsidP="00C94A91">
                              <w:pPr>
                                <w:rPr>
                                  <w:sz w:val="24"/>
                                  <w:szCs w:val="24"/>
                                </w:rPr>
                              </w:pPr>
                              <w:r>
                                <w:rPr>
                                  <w:rFonts w:hAnsi="Calibri"/>
                                  <w:color w:val="FF0000"/>
                                  <w:kern w:val="24"/>
                                </w:rPr>
                                <w:t>9</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3B4509AF" id="Groupe 10" o:spid="_x0000_s1043" style="position:absolute;margin-left:0;margin-top:3.6pt;width:269.55pt;height:226pt;z-index:251665408;mso-position-horizontal:center;mso-position-horizontal-relative:margin;mso-width-relative:margin;mso-height-relative:margin" coordsize="40320,34573" o:gfxdata="UEsDBBQABgAIAAAAIQCohjbgDwEAABQCAAATAAAAW0NvbnRlbnRfVHlwZXNdLnhtbJSRwU7DMAyG&#10;70i8Q5QralN2QAit3YEOJA4wofEAUeK2gcaJ4lC2tyftNgmmDYljYn+/Pyfzxcb2bIBAxmHJr/OC&#10;M0DltMG25G/rh+yWM4oStewdQsm3QHxRXV7M11sPxBKNVPIuRn8nBKkOrKTcecBUaVywMqZjaIWX&#10;6kO2IGZFcSOUwwgYszhm8GpeQyM/+8iWm3S9M3laPXJ2v+sbR5Xc2JF/99BycRIJ0NMRI73vjZIx&#10;LScG1Edi2V4qT+TUQ53xdJXMz0wYK7+lfg7Ycy/pNYPRwFYyxGdpk7rQgQTMXO1U/nfGKGkpc01j&#10;FOR1oOVEHZzOZWv3hQGG/4bXCXuF4ZAupj+tvgEAAP//AwBQSwMEFAAGAAgAAAAhADj9If/WAAAA&#10;lAEAAAsAAABfcmVscy8ucmVsc6SQwWrDMAyG74O9g9F9cZrDGKNOL6PQa+kewNiKYxpbRjLZ+vYz&#10;g8EyettRv9D3iX9/+EyLWpElUjaw63pQmB35mIOB98vx6QWUVJu9XSijgRsKHMbHh/0ZF1vbkcyx&#10;iGqULAbmWsur1uJmTFY6KpjbZiJOtraRgy7WXW1APfT9s+bfDBg3THXyBvjkB1CXW2nmP+wUHZPQ&#10;VDtHSdM0RXePqj195DOujWI5YDXgWb5DxrVrz4G+79390xvYljm6I9uEb+S2fhyoZT96vely/AIA&#10;AP//AwBQSwMEFAAGAAgAAAAhAOd/m8hvAwAAQwoAAA4AAABkcnMvZTJvRG9jLnhtbNRW3W7TMBS+&#10;R+IdrCBxx/Lbv7AODQYTEoIJNiFx5zpOYpHYxnbX7pH2HHsxzrHTjrUgYEKTuGgaO/bxOd/PSQ5f&#10;rPuOXHJjhZLzKD1IIsIlU5WQzTy6OH/zbBoR66isaKckn0dX3EYvjh4/OlzpkmeqVV3FDYEg0pYr&#10;PY9a53QZx5a1vKf2QGku4WGtTE8dDE0TV4auIHrfxVmSjOOVMpU2inFrYfYkPIyOfPy65sx9qGvL&#10;HenmEeTm/NX46wKv8dEhLRtDdSvYkAa9RxY9FRIO3YY6oY6SpRF7oXrBjLKqdgdM9bGqa8G4rwGq&#10;SZOdak6NWmpfS1OuGr2FCaDdweneYdn7yzNDRAXczSIiaQ8c+WM5ST06K92UsOjU6E/6zABcONGE&#10;ERa8rk2P/1AKWXtcr7a48rUjDCbzIsuz6SgiDJ5l00kCzAXkWQv07O1j7ethZ5HkWTKGzHBnXowm&#10;eVLgznhzcHwnHS1YCb8BKLjbA+r3goJdbml4NATp/yhGT83XpX4GnGrqxEJ0wl15fQJ7mJS8PBPs&#10;zITBLeYZSDJg/ranDSc4rrhlINALyYnwk0xJxyWVjjgAlD99sj5+7i8nuFJoB9Yjzc21vLk2N9ec&#10;0KVT4Bbxbcl7Lh3ChSngqSEHihi9U+yrJVK9aqls+LHVYBUQgQf37vIYh3cKWHRCvxFdR4xyn4Vr&#10;P7VUg25S7wB8OGAHZezo9CfwBw+cKLbEbIOpDe+gACVtK7SNiCl5v+CgUfO28hnS0hr2ETJGW6eg&#10;J+/sNEWlwKFpMR5HBPydZpM8CM06wx1rUTpYzqaCAI0FZf+pln+rSEDXWHfKVU/wBpKGPD0y9PKd&#10;dUG8myVDOiEBnxlkhx6Dbmg3MMJoD8i/MrznB1LAsD+ID1AL4vsCrfkctUVGiNawDP1O3PqlAgd7&#10;1HH+F1AB4uBrcDjadJrmoyzAvukARZFPx0MDyCeTdOb9v3XxX2JGS6lQf4jlbVJ459aLdehm24wX&#10;qrqCQlbQ4+eR/bak6G3julfKvxKQd6mOwTO18ORgmLBniA5EPBQj+T4jk/sykqZJlsLbF1tulo/y&#10;fLpLSTGCNhw664NQ4jVxC+//QUmxT8nsvpRkaTFJAiVpMpuBJ3YpeWiX+O747yjxb2P4UgHn3PkU&#10;+nHsXXX77Xf0HQAA//8DAFBLAwQKAAAAAAAAACEAbGQKCjS+AAA0vgAAFAAAAGRycy9tZWRpYS9p&#10;bWFnZTEuSlBH/9j/4AAQSkZJRgABAQEAeAB4AAD/4RDgRXhpZgAATU0AKgAAAAgABAE7AAIAAAAH&#10;AAAISodpAAQAAAABAAAIUpydAAEAAAAOAAAQyuocAAcAAAgMAAAAPgAAAAAc6gAAAAg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EF1ZHJl&#10;eQAAAAWQAwACAAAAFAAAEKCQBAACAAAAFAAAELSSkQACAAAAAzY3AACSkgACAAAAAzY3AADqHAAH&#10;AAAIDAAACJQAAAAAHOoAAAAI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yMDIwOjExOjE0IDEzOjIzOjM3ADIwMjA6MTE6MTQgMTM6MjM6&#10;MzcAAABBAHUAZAByAGUAeQAAAP/hCxlodHRwOi8vbnMuYWRvYmUuY29tL3hhcC8xLjAvADw/eHBh&#10;Y2tldCBiZWdpbj0n77u/JyBpZD0nVzVNME1wQ2VoaUh6cmVTek5UY3prYzlkJz8+DQo8eDp4bXBt&#10;ZXRhIHhtbG5zOng9ImFkb2JlOm5zOm1ldGEvIj48cmRmOlJERiB4bWxuczpyZGY9Imh0dHA6Ly93&#10;d3cudzMub3JnLzE5OTkvMDIvMjItcmRmLXN5bnRheC1ucyMiPjxyZGY6RGVzY3JpcHRpb24gcmRm&#10;OmFib3V0PSJ1dWlkOmZhZjViZGQ1LWJhM2QtMTFkYS1hZDMxLWQzM2Q3NTE4MmYxYiIgeG1sbnM6&#10;ZGM9Imh0dHA6Ly9wdXJsLm9yZy9kYy9lbGVtZW50cy8xLjEvIi8+PHJkZjpEZXNjcmlwdGlvbiBy&#10;ZGY6YWJvdXQ9InV1aWQ6ZmFmNWJkZDUtYmEzZC0xMWRhLWFkMzEtZDMzZDc1MTgyZjFiIiB4bWxu&#10;czp4bXA9Imh0dHA6Ly9ucy5hZG9iZS5jb20veGFwLzEuMC8iPjx4bXA6Q3JlYXRlRGF0ZT4yMDIw&#10;LTExLTE0VDEzOjIzOjM3LjY3MjwveG1wOkNyZWF0ZURhdGU+PC9yZGY6RGVzY3JpcHRpb24+PHJk&#10;ZjpEZXNjcmlwdGlvbiByZGY6YWJvdXQ9InV1aWQ6ZmFmNWJkZDUtYmEzZC0xMWRhLWFkMzEtZDMz&#10;ZDc1MTgyZjFiIiB4bWxuczpkYz0iaHR0cDovL3B1cmwub3JnL2RjL2VsZW1lbnRzLzEuMS8iPjxk&#10;YzpjcmVhdG9yPjxyZGY6U2VxIHhtbG5zOnJkZj0iaHR0cDovL3d3dy53My5vcmcvMTk5OS8wMi8y&#10;Mi1yZGYtc3ludGF4LW5zIyI+PHJkZjpsaT5BdWRyZXk8L3JkZjpsaT48L3JkZjpTZXE+DQoJCQk8&#10;L2RjOmNyZWF0b3I+PC9yZGY6RGVzY3JpcHRpb24+PC9yZGY6UkRGPjwveDp4bXBtZXRhPg0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8P3hwYWNr&#10;ZXQgZW5kPSd3Jz8+/9sAQwAHBQUGBQQHBgUGCAcHCAoRCwoJCQoVDxAMERgVGhkYFRgXGx4nIRsd&#10;JR0XGCIuIiUoKSssKxogLzMvKjInKisq/9sAQwEHCAgKCQoUCwsUKhwYHCoqKioqKioqKioqKioq&#10;KioqKioqKioqKioqKioqKioqKioqKioqKioqKioqKioqKioq/8AAEQgCgALw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z/hf8Ah4u8Pxa74l&#10;v7iytLrm2t7UKJHTON5ZgQAewweOa7z/AIZh8Gf9BTXv/AiH/wCNV6F8OwB8MPC+Bj/iT2h/8grX&#10;R0AeNf8ADMPgz/oKa9/4EQ//ABqj/hmHwZ/0FNe/8CIf/jVey0UAeNf8Mw+DP+gpr3/gRD/8ao/4&#10;Zh8Gf9BTXv8AwIh/+NV7LRQB41/wzD4M/wCgpr3/AIEQ/wDxqj/hmHwZ/wBBTXv/AAIh/wDjVey0&#10;UAeNf8Mw+DP+gpr3/gRD/wDGqP8AhmHwZ/0FNe/8CIf/AI1XstFAHjX/AAzD4M/6Cmvf+BEP/wAa&#10;o/4Zh8Gf9BTXv/AiH/41XstFAHjX/DMPgz/oKa9/4EQ//GqP+GYfBn/QU17/AMCIf/jVey0UAeNf&#10;8Mw+DP8AoKa9/wCBEP8A8ao/4Zh8Gf8AQU17/wACIf8A41XstFAHjX/DMPgz/oKa9/4EQ/8Axqj/&#10;AIZh8Gf9BTXv/AiH/wCNV7LRQB41/wAMw+DP+gpr3/gRD/8AGqP+GYfBn/QU17/wIh/+NV7LRQB4&#10;1/wzD4M/6Cmvf+BEP/xqj/hmHwZ/0FNe/wDAiH/41XstFAHjX/DMPgz/AKCmvf8AgRD/APGqP+GY&#10;fBn/AEFNe/8AAiH/AONV7LRQB41/wzD4M/6Cmvf+BEP/AMao/wCGYfBn/QU17/wIh/8AjVey0UAe&#10;Nf8ADMPgz/oKa9/4EQ//ABqj/hmHwZ/0FNe/8CIf/jVey0UAeNf8Mw+DP+gpr3/gRD/8ao/4Zh8G&#10;f9BTXv8AwIh/+NV7LRQB41/wzD4M/wCgpr3/AIEQ/wDxqj/hmHwZ/wBBTXv/AAIh/wDjVey0UAeN&#10;f8Mw+DP+gpr3/gRD/wDGqP8AhmHwZ/0FNe/8CIf/AI1XstFAHjX/AAzD4M/6Cmvf+BEP/wAao/4Z&#10;h8Gf9BTXv/AiH/41XstFAHjX/DMPgz/oKa9/4EQ//GqP+GYfBn/QU17/AMCIf/jVey0UAeNf8Mw+&#10;DP8AoKa9/wCBEP8A8ao/4Zh8Gf8AQU17/wACIf8A41XstFAHjX/DMPgz/oKa9/4EQ/8Axqj/AIZh&#10;8Gf9BTXv/AiH/wCNV7LRQB41/wAMw+DP+gpr3/gRD/8AGqP+GYfBn/QU17/wIh/+NV7LRQB41/wz&#10;D4M/6Cmvf+BEP/xqj/hmHwZ/0FNe/wDAiH/41XstFAHjX/DMPgz/AKCmvf8AgRD/APGqP+GYfBn/&#10;AEFNe/8AAiH/AONV7LRQB41/wzD4M/6Cmvf+BEP/AMao/wCGYfBn/QU17/wIh/8AjVey0UAeNf8A&#10;DMPgz/oKa9/4EQ//ABqj/hmHwZ/0FNe/8CIf/jVey0UAeNf8Mw+DP+gpr3/gRD/8ao/4Zh8Gf9BT&#10;Xv8AwIh/+NV7LRQB41/wzD4M/wCgpr3/AIEQ/wDxqj/hmHwZ/wBBTXv/AAIh/wDjVey0UAeNf8Mw&#10;+DP+gpr3/gRD/wDGqP8AhmHwZ/0FNe/8CIf/AI1XstFAHjX/AAzD4M/6Cmvf+BEP/wAao/4Zh8Gf&#10;9BTXv/AiH/41XstFAHjX/DMPgz/oKa9/4EQ//GqP+GYfBn/QU17/AMCIf/jVey0UAeNf8Mw+DP8A&#10;oKa9/wCBEP8A8ao/4Zh8Gf8AQU17/wACIf8A41XstFAHjX/DMPgz/oKa9/4EQ/8Axqj/AIZh8Gf9&#10;BTXv/AiH/wCNV7LRQB41/wAMw+DP+gpr3/gRD/8AGqP+GYfBn/QU17/wIh/+NV7LRQB41/wzD4M/&#10;6Cmvf+BEP/xqj/hmHwZ/0FNe/wDAiH/41XstFAHjX/DMPgz/AKCmvf8AgRD/APGqP+GYfBn/AEFN&#10;e/8AAiH/AONV7LRQB41/wzD4M/6Cmvf+BEP/AMao/wCGYfBn/QU17/wIh/8AjVey0UAeNf8ADMPg&#10;z/oKa9/4EQ//ABqj/hmHwZ/0FNe/8CIf/jVey0UAeNf8Mw+DP+gpr3/gRD/8ao/4Zh8Gf9BTXv8A&#10;wIh/+NV7LRQB41/wzD4M/wCgpr3/AIEQ/wDxqj/hmHwZ/wBBTXv/AAIh/wDjVey0UAeNf8Mw+DP+&#10;gpr3/gRD/wDGqP8AhmHwZ/0FNe/8CIf/AI1XstFAHjX/AAzD4M/6Cmvf+BEP/wAao/4Zh8Gf9BTX&#10;v/AiH/41XstFAHjX/DMPgz/oKa9/4EQ//GqP+GYfBn/QU17/AMCIf/jVey0UAeNf8Mw+DP8AoKa9&#10;/wCBEP8A8ao/4Zh8Gf8AQU17/wACIf8A41XstFAHjX/DMPgz/oKa9/4EQ/8Axqj/AIZh8Gf9BTXv&#10;/AiH/wCNV7LRQB41/wAMw+DP+gpr3/gRD/8AGqP+GYfBn/QU17/wIh/+NV7LUEd7BLcvAj5kTqKA&#10;PID+zD4Nwcarr2e2Z4f/AI1XjXxW+FV18Nr+3eO5N9pd4SIJ2Xa6sOSjjpnHII689MV9iQXsFxNJ&#10;FE+5o+vv9K8f/agA/wCFZ6acc/2xGM/9sZqAPRPh3/yS/wALf9ge0/8ARKV0dc/4AjaH4a+GYn+8&#10;mkWqn6iFa6CgDM8R6x/wj/hy91XyPtH2WPf5W/Zu56ZwcflVPwb4utPGWhLqFqnkSKxSe3L7jE3p&#10;nAyCOQcVB8R/+Sc61/17/wBRXn9hFJ8Pl0DxTZox0fU7KCLU4lHEblBiTH6/XI/iojq2n5fjf/IH&#10;smvP9D0bxT4p/wCEal0lPsf2n+0bxbXPm7PL3fxdDn6cV0FeefEyWOeTwjLC6yRyavCyOpyGBwQR&#10;Wr4z8U3+l32naH4egin1jU2IiM33IUHV29e/5H6E6ed7fgg/K3+Z11Fed6ndeN/Blmus6lqtrr1h&#10;GV+2W4tVheJSQCUK9cZ7/l6Xr3xPeW/j7w8IrvfoWt2rCNPLXiXG5W3YzyCoxnvTSvsLY7aivOfH&#10;3jbUtB8XaVaabLssodk2pfu1YGN5AoBJGR0PTHWtjxnreoWmreH9H0S48i61K8/eOEV8QKMvwwI6&#10;Hr7ULVJ93Yb0bXZXOuri/EXju/0nxcnh/SfDzatcPbC4BW7ERxkgjBU9MetdpXndx/ycJa/9gk/z&#10;aktWl/WzB6Jv+tyaf4g6/pqfaNa8C31tZrzLNBcrOUUdSQFHH1IrsNF1qx8QaVDqOlzCa3lHBxgg&#10;9wR2Iq8QCCCMg9Qa83+HSjSPGfi/RIARZ29ws8MajhN2eAPptH4U003YT0Vz0iiuAsz498UefeJf&#10;R+FrYSMlvbSWIlmdR3ff0/D8vWfwlr2vXer614a1+aBtR09FMV7BHgOGHDFemRkHoPSkM6ew12x1&#10;LVL+ws5Gkn09lW4+UgKzZ4yevTtxWjXlHgLTNdXx94hL+IAwtruP7cPsaD7Zw2P+uf4VvST+NfEe&#10;t38OmzL4b02zl8uKeez82W5I/iAfjb7j179n0XoHVnc1z+m+Kf7Q8a6t4f8Asfl/2dHG/n+bnzNw&#10;BxtxxjPqaxPD+ueItO8dt4W8T3NvqPm2pube8iiEbEA4wyjjsf8AE1gZ16T4y+I7Tw0YIJZ4ofOv&#10;J13C3QIvIXuxPAB/+uBfEvRiez8rHrVFcBDrniPwp4q0/S/Fd5BqthqjmK3v44BC8cnGFZRxgkj8&#10;854xWhr194rvvEy6L4biXTrVYfNn1a4tzIuf7qA/KT9ffpjldrD9Tr6K86n1Xxb4P8TaRba7qlvr&#10;enapcC28wWqwSROcAcLx39+h6Vc8Q+INavfHMXhTw/e22lOLb7RLeTxiRm54WNDwT3/Ppjl9rB6n&#10;c0Vxmk3PjDSfFcGla8y61p11GzJqUNr5RhYDo4X5Rnp+I56iq+q+Ite1zxhceG/CEsFktiga+1Ga&#10;PzPLJ6Kingn6+/THK7WD1O7orgotc8ReE/Elhpviy8g1Sw1OTyre/jhELxy8YV1HGDn/AOv2rvaf&#10;S4dbBRRRSAKKKKACiiigAooooAKKKKACiiigAooooAKKKKACiiigAooooAKKKKACiiigAooooAKK&#10;KKACiiigAooooAKKKKACiiigAooooAKKKKACiiigAooooAKKKKACiiigAooooAKKKKACiiigAooo&#10;oAKKKKACiiigAooooAK57VQt1qOywjZp1B3shxmuhpixRpI0ioA7/eIHWgDN0KSD7M0SLsmU/vAe&#10;p968t/ai/wCSY6d/2GIv/RM1eyJFGjs6IFZzliB1ryP9pSwm1H4c6dBbAF/7Xjbn08magD0Xwb/y&#10;Img/9g23/wDRS1tVi+Df+RE0H/sG2/8A6KWtqgDmfiP/AMk51r/r3/qKXQdMtdZ+GOmaffx+Zb3G&#10;mQo6+3ljke46itzUtOtdX02aw1CLzraddske4ruH1BBFPs7ODT7GCzs08u3t41jiTJO1QMAZPJ49&#10;aOjT62/X/Md9rdL/AKHg97PqWja1ong3Vw0p03V4ZbS4PSSBm4/z25Haup+I1hEnxI0G/wBTv7vT&#10;NPnga1N7aS+U0LgsRl8HAO4fhmvQNV8MaPrd/Z3up2SzXNkwe3l3spQgg/wkZ5HQ5FXL/TrPVbN7&#10;TUraK6t5PvRyqGB/+v707uyvvf8ASwurtt/TPNfFHhzw9ougvc614y8S3NrMAq266kkhuAewUrhh&#10;39Kt+MtKWx+GOkX2mJcBtDe3uoBc480IMAhscZwRnHpXRab8OvCek3y3ljo0Kzqcq0jvJtPqAxIB&#10;9xXQXlnBqFjPZ3kYlt54zHIhJG5SMEcUXdtN/wDIFvrt/meXx2S+NfDXjXWo1LrfMI7PI6pAoKkf&#10;Vqd8P9Qfxj4yTWpdxj0nSobUEjjzmHzkfkw/KvR9K0aw0TSo9N0u3EFpHnbHuLdSSeSSTyT1qDQv&#10;Dek+GrWW30SzFrFLJ5jqHZstjHViT26U1ZPTb+l+ondrX+tv8jUrzi7lji/aCtmldUX+yTyxwOrV&#10;6PXPa54E8OeJNQF7rWnfabgIIw/nyJ8oJIGFYDualaNP+thvVW/rcv6l4j0fSLN7nUNStoY1BPMo&#10;y2OwHUn2FcN8P/tRtPE/jSa1YHUXeW1gIwWjQMR+ecfhW/a/C/wbZ3CzQ6HEzL0E0skq/wDfLMQf&#10;yrq0RY41RFCoowFAwAPSjo7bh2vseVeGLS58caE2ua9401C33s3mWlhcrbx26gkYYc9ueex6nrUf&#10;wy/syL4l+IodDme4shAnlzO5cyEEBm3Hrliea7Kf4a+ELnUDey6HAZmbcdruqE/7gO39K1LTw3pF&#10;jq51Oyskt7owC33RMVXyxjC7AdvGB2qk0ncTTat/W5yvgeVF+IPjWJmAkN1EwU9SMNzWR4ek1D4h&#10;Xmp3OqeKL7SUtbhok07T5hA0aD+Jj1PccjqD9K7m68G6BeeIItbn05TqUTK6zpI6HcvQkAgE/UGq&#10;+qfD3wrrOoNfajo8Ulyxy7o7x7z6kKQCfc1K2V+1vy1G93bvc4Dw5Do9j8b4LbQr2a/jWydJrmWf&#10;zS8uCT83Q8YHFbejaxZaf8bPElnezRwveRwCFpDgMyoPlz6nPTviuwh8J6HbX9leWunRW89gjJbm&#10;ElAgbORtUgHOT1B61He+DPD+pT3019pkc8l/sNwzsx3FBhSOflIHdcU72a9H+LFbfzscp4/uodb8&#10;W+GdA06RZ7yK/W6n8s58hF5O7HQ4yfw9xUeoahqXif4l3/hx9en0KysY1ZI7VhHNckgEkP179u3b&#10;qa7TQvCmh+GlcaJp0VqZPvuCWdh6bmJOPbNR674N8P8AiWVJda0yO5lQYEgZkfHpuUgkexo0Vv6/&#10;qw9zyzxRpui6L428NQWWr3uq6kNRia4e7u/PaNd64U9ACT2612Piq08IeKPFY0DX4prbVI7cPBd7&#10;hFvUn7qNn5j14IPQ4rcHgPwymnw2UekQxQwzLOnlsyN5i5wxcHcSMnqTVzXPDGjeJIkj1vT4rsR/&#10;cZsqy/RgQR+dHRLzDqefRx6j4I8eaLpGl+I7jV7TUJPLl0+6fzHgjH8Wew5J4C/d71Sg0W1b4q+I&#10;NP1bXNT0Wa7kW4tGsrsQLcqcnBJByRnj/gVekaH4N8P+G5Gk0XTIraVhgyks749NzEkD2zU+t+G9&#10;H8RwLFrWnxXap9wsCGX6MMEfgaL7C7o881jw/wCHLHxHpGmX/iPxLq1/Jcq8Ft9sSfymB4dwV+Ue&#10;/XGa9XrE0Pwb4f8ADcjSaLpkVtKwwZSWd8em5iSB7ZrbovpYOtwooopDCiiigAooooAKKKKACiii&#10;gAooooAKKKKACiiigAooooAKKKKACiiigAooooAKKKKACiiigAooooAKKKKACiiigAooooAKKKKA&#10;CiiigAooooAKKKKACiiigAooooAKKKKACiiigAooooAKKKKACiiigAooooAKKKKACiiigArzj42/&#10;8ifp/wD2Ek/9FS16PXnHxt/5E/T/APsJJ/6KloA63wb/AMiJoP8A2Dbf/wBFLW1WF4OkYeBdB/dO&#10;f+Jbb8gj/nkvvWz5jf8APF/zX/GgCSio/Mb/AJ4v+a/40eY3/PF/zX/GgCSio/Mb/ni/5r/jR5jf&#10;88X/ADX/ABoAkoqPzG/54v8Amv8AjR5jf88X/Nf8aAJKKj8xv+eL/mv+NHmN/wA8X/Nf8aAJKKj8&#10;xv8Ani/5r/jR5jf88X/Nf8aAJKKj8xv+eL/mv+NHmN/zxf8ANf8AGgCSio/Mb/ni/wCa/wCNHmN/&#10;zxf81/xoAkoqPzG/54v+a/40eY3/ADxf81/xoAkoqPzG/wCeL/mv+NHmN/zxf81/xoAkoqPzG/54&#10;v+a/40eY3/PF/wA1/wAaAJKKj8xv+eL/AJr/AI0eY3/PF/zX/GgCSio/Mb/ni/5r/jR5jf8APF/z&#10;X/GgCSio/Mb/AJ4v+a/40eY3/PF/zX/GgCSio/Mb/ni/5r/jR5jf88X/ADX/ABoAkoqPzG/54v8A&#10;mv8AjR5jf88X/Nf8aAJKKj8xv+eL/mv+NHmN/wA8X/Nf8aAJKKj8xv8Ani/5r/jR5jf88X/Nf8aA&#10;JKKj8xv+eL/mv+NHmN/zxf8ANf8AGgCSio/Mb/ni/wCa/wCNHmN/zxf81/xoAkoqPzG/54v+a/40&#10;eY3/ADxf81/xoAkoqPzG/wCeL/mv+NHmN/zxf81/xoAkoqPzG/54v+a/40eY3/PF/wA1/wAaAJKK&#10;j8xv+eL/AJr/AI0eY3/PF/zX/GgCSio/Mb/ni/5r/jR5jf8APF/zX/GgCSio/Mb/AJ4v+a/40eY3&#10;/PF/zX/GgCSio/Mb/ni/5r/jR5jf88X/ADX/ABoAkoqPzG/54v8Amv8AjR5jf88X/Nf8aAJKKj8x&#10;v+eL/mv+NHmN/wA8X/Nf8aAJKKj8xv8Ani/5r/jR5jf88X/Nf8aAJKKj8xv+eL/mv+NHmN/zxf8A&#10;Nf8AGgCSio/Mb/ni/wCa/wCNHmN/zxf81/xoAkoqPzG/54v+a/40eY3/ADxf81/xoAkoqPzG/wCe&#10;L/mv+NHmN/zxf81/xoAkoqPzG/54v+a/40eY3/PF/wA1/wAaAJKKj8xv+eL/AJr/AI0eY3/PF/zX&#10;/GgCSio/Mb/ni/5r/jR5jf8APF/zX/GgCSio/Mb/AJ4v+a/40eY3/PF/zX/GgCSio/Mb/ni/5r/j&#10;R5jf88X/ADX/ABoAkoqPzG/54v8Amv8AjR5jf88X/Nf8aAJKKj8xv+eL/mv+NHmN/wA8X/Nf8aAJ&#10;KKj8xv8Ani/5r/jR5jf88X/Nf8aAJKKj8xv+eL/mv+NHmN/zxf8ANf8AGgCSio/Mb/ni/wCa/wCN&#10;HmN/zxf81/xoAkoqPzG/54v+a/40eY3/ADxf81/xoAkoqPzG/wCeL/mv+NHmN/zxf81/xoAkrzj4&#10;2/8AIn6f/wBhJP8A0VLXofmN/wA8X/Nf8a86+NblvCGn5jZf+JknJx/zyl9DQB1/g3/kRNB/7Btv&#10;/wCilrarF8G/8iJoP/YNt/8A0UtbVABRRRQAUUUUAFFFFABRRRQAUUUUAFFFFABRRRQAUUUUAFFF&#10;FABRRRQAUUUUAFFFFABRRRQAUUUUAFFFFABRRRQAUUUUAFFFFABRRRQAUUUUAFFFFABRRRQAUUUU&#10;AFFFFABRRRQAUUUUAFFFFABRRRQAUUUUAFFFFABRRRQAUUUUAFFFFABRRRQAUUUUAFFFFABRRRQA&#10;UUUUAFFFFABRRRQAUUUUAFFFFABRRRQAUUUUAFFFFABXnHxt/wCRP0//ALCSf+ipa9Hrzj42/wDI&#10;n6f/ANhJP/RUtAHW+Df+RE0H/sG2/wD6KWtqsXwb/wAiJoP/AGDbf/0UtbVABRRRQAUUUUAFFFBO&#10;Bk8CgAoqpDqunXNg99b39rLaRgl7hJlaNcdcsDgY71PBPDdW6T20qTQyKGSSNgysD0II6igCSiii&#10;gAooooAKKKKACiiigCksb3bO7yyIodlVUYr0OO30p/2Bf+e9x/3+b/GnWf8AqX/66yf+hmrFAFX7&#10;Av8Az3uP+/zf40fYF/573H/f5v8AGifVdPtZjFc31tDIOqSTKpH4E1PDPFcRCW3lSWNujowYH8RQ&#10;BB9gX/nvcf8Af5v8aPsC/wDPe4/7/N/jVqmq6PnYyttODg5wfSgCv9gX/nvcf9/m/wAaPsC/897j&#10;/v8AN/jVh3SKNpJGVEUZZmOAB6k0qOsiK8bBlYZVlOQR60AVvsC/897j/v8AN/jR9gX/AJ73H/f5&#10;v8atUUAVfsC/897j/v8AN/jR9gX/AJ73H/f5v8atUUAVfsC/897j/v8AN/jR9gX/AJ73H/f5v8at&#10;UUAVfsC/897j/v8AN/jR9gX/AJ73H/f5v8atUUAVfsC/897j/v8AN/jR9gX/AJ73H/f5v8atUUAV&#10;fsC/897j/v8AN/jR9gX/AJ73H/f5v8atUUAVfsC/897j/v8AN/jR9gX/AJ73H/f5v8atUUAVfsC/&#10;897j/v8AN/jR9gX/AJ73H/f5v8atUUAVfsC/897j/v8AN/jR9gX/AJ73H/f5v8atUUAVfsC/897j&#10;/v8AN/jR9gX/AJ73H/f5v8atUUAVfsC/897j/v8AN/jR9gX/AJ73H/f5v8atUUAVfsC/897j/v8A&#10;N/jR9gX/AJ73H/f5v8atUUAVfsC/897j/v8AN/jR9gX/AJ73H/f5v8atUUAVfsC/897j/v8AN/jR&#10;9gX/AJ73H/f5v8atUUAVfsC/897j/v8AN/jR9gX/AJ73H/f5v8atUUAVfsC/897j/v8AN/jR9gX/&#10;AJ73H/f5v8atUUAVfsC/897j/v8AN/jR9gX/AJ73H/f5v8atUUAVfsC/897j/v8AN/jR9gX/AJ73&#10;H/f5v8atUUAVfsC/897j/v8AN/jR9gX/AJ73H/f5v8atUUAVfsC/897j/v8AN/jR9gX/AJ73H/f5&#10;v8atUUAVfsC/897j/v8AN/jR9gX/AJ73H/f5v8atUUAVfsC/897j/v8AN/jR9gX/AJ73H/f5v8at&#10;UUAVfsC/897j/v8AN/jR9gX/AJ73H/f5v8atUUAVfsC/897j/v8AN/jR9gX/AJ73H/f5v8atUUAV&#10;fsC/897j/v8AN/jR9gX/AJ73H/f5v8atUUAVfsC/897j/v8AN/jR9gX/AJ73H/f5v8atUUAVfsC/&#10;897j/v8AN/jR9gX/AJ73H/f5v8atUUAVfsC/897j/v8AN/jR9gX/AJ73H/f5v8atUUAVfsC/897j&#10;/v8AN/jR9gX/AJ73H/f5v8atUUAVfsC/897j/v8AN/jR9gX/AJ73H/f5v8atUUAVfsC/897j/v8A&#10;N/jR9gX/AJ73H/f5v8atUUAVfsC/897j/v8AN/jR9gX/AJ73H/f5v8atUUAVDY45SecHsTKx/mal&#10;tZGltw0n3gSpx3IJH9KmqvZf8e7f9dZP/QzQBYrzj42/8ifp/wD2Ek/9FS16PXnHxt/5E/T/APsJ&#10;J/6KloA63wb/AMiJoP8A2Dbf/wBFLW1WL4N/5ETQf+wbb/8Aopa2qACiiigAooooAKZN/qJP90/y&#10;p9Iy7lKnoRilJXTQ1ufP3h++uvDfge7+1uW0nxBaXKRt2guUDKAfTcoH1IHpXXS69qNh4O8LWGj6&#10;qbKeXTllMVrYG8uptqjCpHjYB1JLEdOOhrrP+EA0c+Cf+EXka4ksgxdZHZfNRixbIO3AOSR06VHc&#10;fDvS5xphjvdStZNNtharLa3PlvNEP4HIHTr0x1Pti5O9/wCu/wDn9wut/X81+n4nK2vjPxLqXhPw&#10;vPbXkUN/qGpNZzyvbqVdQSMlex74Uj8Kjn1vxtBYeI0/t+3Z/DsoZp/sKbrtSM7COiAAZ4BOTjNd&#10;lZ/D/SrC0022t5rsQ6Zete26l1OGP8JO3JXn6+9WJfBmnzRa6jTXQGuEfacMvyYXHyfLx+OaTe9v&#10;62/4Ilur/wBb/wDAOM8S+ONfm1Sx07RBe27Np0d7M+nact5IWcfd2swCoPXrnFdz4R1PUdX8MWt3&#10;rVlJZXzBlmhkiaM5BIztbkZGD+NUdU8A6bqf2J0vNRsLmztxapdWNx5UjxAY2scEEd+grb0jSbPQ&#10;9Jt9N02Lyra3Xai5yfUknuSSTT01FroXaKKKkoKKKKAK9n/qX/66yf8AoZqxVez/ANS//XWT/wBD&#10;NWKAOes7WC58X6z9ogjl2pBjzEDY+U+tMCf2X4jvoNM8mBJbH7QUc7YkkDY3HHQY61am0W+Gr3V9&#10;Yaott9pCB0a2En3RgclqT/hG1lsrxL28kuLq8ULJcFQuAOgCjgD270ugdTPt9YlTV7O3TW01EXDG&#10;OVVhUBDgkFWAx1HQ5pNM+12mj3brqkUIa9dWluVUCMBjuYccsfQ8VojQryS6s5rzVPO+xyBkRbcI&#10;pGMHgHr79B6VHJ4bmO4R6hsC3RuoAYA3lsScg8/MOfbFP+vy/wCCH9fmZ39rSXEeq2Y1EajB/Z8k&#10;qymEIVOCCOAARz1q1bS6npVjpdxPeLPBKYoXt/KACBgACrDkkcdetWW8PXE1xcT3epGaW4tHtj+5&#10;ChQehAB7enf1p1voE6tape6k1zbWhDRQ+UFO4D5SzZ5xQv6/ETM3VdZubJbiX+3LcXEbkpZQxCRc&#10;A/dY43A46njFS6nq13FeHzb19MtjEjQSi28xJGIydzYOMHtxUzeGLn+z5tPj1Vks5CxCC3G8ZOcF&#10;s8jPsCfWrcmk36t/oerNCrRKjxyQiRcgYyoJ+X6c0uhXUzrvWryS6t7SGZ1xbLNNNY25uNxPGFyC&#10;AvGckVqaDeXd3ayi/jlV4pCqySQGIyr2baelQL4c+yfZn0m8a1mgi8lmeMSCRc55HHOTnitHT7SW&#10;zt2W4u5LuV2LvJJxz6AdFHtVEmN5urXt9qq2+oi2jtHxGogVifkBwSR0/XmkfVp7jTNPupdTt9Mj&#10;mh3yMQGkdvRVbIx+ZrVttM+zz6hJ5277a+7G3Gz5dvrzVCHw5PafZHstQEU9vb/Z2d4A4dc5yBng&#10;/jUrb7inv95nR67qE2mqtveJJKNRW2W4MOPMRhkEr/hjpVyM6w+sXGmf2txHEswn+zpv5yNuOmOM&#10;9M1LF4adMmS/aVjepdszRDJIHI4OOf0rRj0/y9am1Dzc+bCsXl7emCTnOfen/X4f5i/r8f8AI5//&#10;AISC+ms9OhVpEnnWRppbe381gEbbwvTn17Vq6Fe3tw9zDepOyxFTFPNbGEyA9QR0yPao18ONDbWn&#10;2a9MV1as5ScRAghySVKk8j8a0NPsp7XzXu72S7llIJJG1FA6BVzgf1oQMuUUUUAFFFFABRRRQAUU&#10;UUAFFFFABRRRQAUUUUAFFFFABRRRQAUUUUAFFFFABRRRQAUUUUAFFFFABRRRQAUUUUAFFFFABRRR&#10;QAUUUUAFFFFABRRRQAUUUUAFFFFABRRRQAUUUUAFFFFABRRRQAVXsv8Aj3b/AK6yf+hmrFV7L/j3&#10;b/rrJ/6GaALFecfG4hfB2n5/6CSdv+mUtej15v8AHD/kTdP/AOwmn/oqWgDrvBv/ACImg/8AYNt/&#10;/RS1tVi+Df8AkRNB/wCwbb/+ilraoAKKKKACiiigAooooAKKKKACiiigAooooAKKKKACiiigCvZ/&#10;6l/+u0n/AKGasVC1tmQvFLJEW+9sxg/gQaT7PL/z+Tfkn/xNAE9FQfZ5f+fyb8k/+Jo+zy/8/k35&#10;J/8AE0AT0VB9nl/5/JvyT/4mj7PL/wA/k35J/wDE0AT0VB9nl/5/JvyT/wCJo+zy/wDP5N+Sf/E0&#10;AT0VB9nl/wCfyb8k/wDiaPs8v/P5N+Sf/E0AT0VB9nl/5/JvyT/4mj7PL/z+Tfkn/wATQBPRUH2e&#10;X/n8m/JP/iaPs8v/AD+Tfkn/AMTQBPRUH2eX/n8m/JP/AImj7PL/AM/k35J/8TQBPRUH2eX/AJ/J&#10;vyT/AOJo+zy/8/k35J/8TQBPRUH2eX/n8m/JP/iaPs8v/P5N+Sf/ABNAE9FQfZ5f+fyb8k/+Jo+z&#10;y/8AP5N+Sf8AxNAE9FQfZ5f+fyb8k/8AiaPs8v8Az+Tfkn/xNAE9FQfZ5f8An8m/JP8A4mj7PL/z&#10;+Tfkn/xNAE9FQfZ5f+fyb8k/+Jo+zy/8/k35J/8AE0AT0VB9nl/5/JvyT/4mj7PL/wA/k35J/wDE&#10;0AT0VB9nl/5/JvyT/wCJo+zy/wDP5N+Sf/E0AT0VB9nl/wCfyb8k/wDiaPs8v/P5N+Sf/E0AT0VB&#10;9nl/5/JvyT/4mj7PL/z+Tfkn/wATQBPRUH2eX/n8m/JP/iaPs8v/AD+Tfkn/AMTQBPRUH2eX/n8m&#10;/JP/AImj7PL/AM/k35J/8TQBPRUH2eX/AJ/JvyT/AOJo+zy/8/k35J/8TQBPRUH2eX/n8m/JP/ia&#10;Ps8v/P5N+Sf/ABNAE9FQfZ5f+fyb8k/+Jo+zy/8AP5N+Sf8AxNAE9FQfZ5f+fyb8k/8AiaPs8v8A&#10;z+Tfkn/xNAE9FQfZ5f8An8m/JP8A4mj7PL/z+Tfkn/xNAE9FQfZ5f+fyb8k/+Jo+zy/8/k35J/8A&#10;E0AT0VB9nl/5/JvyT/4mj7PL/wA/k35J/wDE0AT0VB9nl/5/JvyT/wCJo+zy/wDP5N+Sf/E0AT0V&#10;B9nl/wCfyb8k/wDiaPs8v/P5N+Sf/E0AT0VB9nl/5/JvyT/4mj7PL/z+Tfkn/wATQBPRUH2eX/n8&#10;m/JP/iaPs8v/AD+Tfkn/AMTQBPRUH2eX/n8m/JP/AImj7PL/AM/k35J/8TQBPRUH2eX/AJ/JvyT/&#10;AOJo+zy/8/k35J/8TQBPRUH2eX/n8m/JP/iaPs8v/P5N+Sf/ABNAE9FQfZ5f+fyb8k/+Jo+zy/8A&#10;P5N+Sf8AxNAE9FQfZ5f+fyb8k/8AiaPs8v8Az+Tfkn/xNAE9V7L/AI9z/wBdJP8A0M0ptnPDXcxH&#10;cfKP1C5qZEWNAiDCqMACgBa83+OH/Im6f/2E0/8ARUtekV5t8cf+RN0//sJp/wCipaAOv8G/8iJo&#10;P/YNt/8A0UtbVYvg3/kRNB/7Btv/AOilraoAKKKKACiiigAooooAKKKKACiiigAooooAKKKKACii&#10;igAoqGW7hhfa7Hd6KpYj8hTP7Qt/WT/vy/8AhQBZoqt/aFv6yf8Afl/8KP7Qt/WT/vy/+FAFmiq3&#10;9oW/rJ/35f8Awo/tC39ZP+/L/wCFAFmiq39oW/rJ/wB+X/wo/tC39ZP+/L/4UAWaKrf2hb+sn/fl&#10;/wDCj+0Lf1k/78v/AIUAWaKrf2hb+sn/AH5f/Cj+0Lf1k/78v/hQBZoqt/aFv6yf9+X/AMKP7Qt/&#10;WT/vy/8AhQBZoqt/aFv6yf8Afl/8KP7Qt/WT/vy/+FAFmiq39oW/rJ/35f8Awo/tC39ZP+/L/wCF&#10;AFmiq39oW/rJ/wB+X/wo/tC39ZP+/L/4UAWaKrf2hb+sn/fl/wDCj+0Lf1k/78v/AIUAWaKrf2hb&#10;+sn/AH5f/Cj+0Lf1k/78v/hQBZoqt/aFv6yf9+X/AMKP7Qt/WT/vy/8AhQBZoqt/aFv6yf8Afl/8&#10;KP7Qt/WT/vy/+FAFmiq39oW/rJ/35f8Awo/tC39ZP+/L/wCFAFmiq39oW/rJ/wB+X/wo/tC39ZP+&#10;/L/4UAWaKrf2hb+sn/fl/wDCj+0Lf1k/78v/AIUAWaKrf2hb+sn/AH5f/Cj+0Lf1k/78v/hQBZoq&#10;t/aFv6yf9+X/AMKP7Qt/WT/vy/8AhQBZoqt/aFv6yf8Afl/8KP7Qt/WT/vy/+FAFmiq39oW/rJ/3&#10;5f8Awo/tC39ZP+/L/wCFAFmiq39oW/rJ/wB+X/wo/tC39ZP+/L/4UAWaKrf2hb+sn/fl/wDCj+0L&#10;f1k/78v/AIUAWaKrf2hb+sn/AH5f/Cj+0Lf1k/78v/hQBZoqt/aFv6yf9+X/AMKP7Qt/WT/vy/8A&#10;hQBZoqt/aFv6yf8Afl/8KP7Qt/WT/vy/+FAFmiq39oW/rJ/35f8Awo/tC39ZP+/L/wCFAFmiq39o&#10;W/rJ/wB+X/wo/tC39ZP+/L/4UAWaKrf2hb+sn/fl/wDCj+0Lf1k/78v/AIUAWaKrf2hb+sn/AH5f&#10;/Cj+0Lf1k/78v/hQBZoqt/aFv6yf9+X/AMKP7Qt/WT/vy/8AhQBZoqt/aFv6yf8Afl/8KP7Qt/WT&#10;/vy/+FAFmiq39oW/rJ/35f8Awo/tC39ZP+/L/wCFAFmiq39oW/rJ/wB+X/wo/tC39ZP+/L/4UAWa&#10;Krf2hb+sn/fl/wDCj+0Lf1k/78v/AIUAWaKrf2hb+sn/AH5f/Cj+0Lf1k/78v/hQBZoqt/aFv3Zx&#10;7mJgPzxVkEEAg5B6EUAFebfHH/kTdP8A+wmn/oqWvSa82+OX/Imaf/2E0/8ARUtAHX+Df+RE0H/s&#10;G2//AKKWtqsXwb/yImg/9g23/wDRS1tUAFFFFABRRRQAUUVyXiLxrdaXrp0jRNCl1i7itTd3Ci4W&#10;ERx5wMEg7j7D2xnnAOx1tFZOneJdM1Dw1b66bhLWxmQN5ly4jCc4wxJwDnirTaxpi6fHfNqNoLOQ&#10;gJcGdfLck4ADZweabTTsyU01cuUVRtNc0nUJlisNUsrqRgSEhuEdiB1OAe1O/tfTfs9xP/aFr5Nq&#10;5S4k89dsLDqGOcKR6GkMuUVSGtaWdM/tEalZmxzj7V56+V1x9/OOvHXrUllqNlqKO+n3lvdrG5R2&#10;glVwrehweD7UAWaKKKACiiigCtZoCkjkZZpXyfoxH8hVjaPQVBZ/6l/+usn/AKGasUAJtHoKNo9B&#10;VSXV9Nguxazahax3DOIxC86hyxGQuM5yQQce9A1fTTqP2Aaham9HW2E6+Z/3znNAFvaPQUbR6Cql&#10;5q+m6fNHFf6ha2ssv+rSadUZ/oCeaqT+JtPtvFFvocs8K3M0JlG6ZRg5UKmM5LNkkD0Bo3A1to9B&#10;RtHoKWigBNo9BRtHoKWigBNo9BRtHoKWigBNo9BRtHoKWigBNo9BRtHoKWigBNo9BRtHoKWigBNo&#10;9BRtHoKWigBNo9BRtHoKWigBNo9BRtHoKWigBNo9BRtHoKWigBNo9BRtHoKWigBNo9BRtHoKWigB&#10;No9BRtHoKWigBNo9BRtHoKWigBNo9BRtHoKWigBNo9BRtHoKWigBNo9BRtHoKWigBNo9BRtHoKWi&#10;gBNo9BRtHoKWigBNo9BRtHoKWigBNo9BRtHoKWigBNo9BRtHoKWigBNo9BRtHoKWigBNo9BRtHoK&#10;WigBNo9BRtHoKWigBNo9BRtHoKWigBNo9BRtHoKWigBNo9BRtHoKWigBNo9BRtHoKWigBNo9BRtH&#10;oKWigBNo9BRtHoKWigBNo9BRtHoKWigBNo9BRtHoKWigBCikYIFQWIxa7eyu6j6ByBViq9l/x7t/&#10;11k/9DNAFivNfjkceC9P/wCwmn/oqWvSq84+Nv8AyJ+n/wDYST/0VLQB1vg3/kRNB/7Btv8A+ilr&#10;arF8G/8AIiaD/wBg23/9FLW1QAUUUUAFFFFABXl/xBm0EeLE/wCEiS+0OeK332OuWTtulPIMeFU4&#10;wWz1z7jPPqFFKwzxHXJNb1HwZ4V1DxJcSW9pHPKLi6uLET7FPEUkkJyGyMjJ9c8k8wXFjEvwwvXg&#10;u5ryxu9ZiMbvYraRvzhmjRWPynjsvQ8V7rRV31+f6p/oTbS39df8zz7x1YQ+E7PS/Eeg2MNuujzM&#10;ssMEYRWilG1uB1Odtc34g0G7034Z+Hmndoo2vBearMbcT7Gk53vGeHC5wQfavZaKnp8/6QzwiS0h&#10;j+GXiq6sNQlvrK4mtwkv9mrZwuyuATGit06A/KvI717Roul2Ok6XFb6ZZw2kRVWKwoF3HaBk46ng&#10;cnmr9FVfS39bCsFFFFSMKKKKAK9n/qX/AOusn/oZqxVez/1L/wDXWT/0M1YoA47TbSOXxv4uuEgj&#10;e7QWwidlBKnycjBPTnH5Vz8n9i/8Kkh8n7P/AGvhNnT7R9u3DP8Atb936e1emR20EU8s8UEaSzEG&#10;WRUAaTAwNx74HHNQDSNNXUTfjT7UXp63IgXzP++sZoX+X4D8zktK/sf7X4m/4Sf7J9r+0nz/ALXt&#10;z9n2Lsxn+Dr075qj4QG3VvDZvwBI+jziIyj5mUTJ5fXvsxXeXekabqE0c1/p9rdSxf6t5oVdk+hI&#10;4p9xYWd3NDLdWkE8lu2+F5Iwxjb1UnofpQtLf10a/UT2LFFFFABRRRQAUUUUAFFFFABRRRQAUUUU&#10;AFFFFABRRRQAUUUUAFFFFABRRRQAUUUUAFFFFABRRRQAUUUUAFFFFABRRRQAUUUUAFFFFABRRRQA&#10;UUUUAFFFFABRRRQAUUUUAFFFFABRRRQAUUUUAFFFFABRRRQAUUUUAFFFFABRRRQAUUUUAFV7L/j3&#10;b/rrJ/6GasVXsv8Aj3b/AK6yf+hmgCxXnHxt/wCRP0//ALCSf+ipa9Hrzj42/wDIn6f/ANhJP/RU&#10;tAHWeCxjwF4fA4H9mW3/AKKWtusXwZ/yIegf9gy2/wDRS1tUAFFFFABRRRQAUUUUAB4BrjtA8XX+&#10;q/Da88Q3EVut3BHcOqIrCMmPdjILE9uea7E8ivJbKfV/Dvg7VPB7eGdXuruRp4be6t4N9u6y52sZ&#10;Oi/e59Mc45wtdV5aFK2l+/4anX23jzTLLwhpOr+J7yGyk1CFXCRo7ZbGTtUbmwPX3HPNacnizQov&#10;Dq66+pQjTXGVn5+Y+gXGd3+zjPB4ridf0G403QPC6TadrEk2n2/kvd6DKDPA5QZXZj5lJHJyOnvg&#10;5F1oPiO98C6ZcXljdxtZao1wYdPt0tbp4T0kEaDCyA54xn+dXK13bv8Ar/TIV7K/b9D0ePxv4dm8&#10;PS65FqaPp0LBJJVjclCTgApjcOSO3v0q5oniHS/EdrLc6LdC6hilMTuEZQGABwNwGeCORxXldx4d&#10;vZfAPiW4s9N8QNNfy24RNUfzbqcI4yxjVAVxnHJbIHpXsFpGIbGCNUCKkaqEAxtwOmO1FlZv+tg1&#10;0+ZNRRRUjCiiigCvaEKJIicOsrkj2LEg/kasVHJBDNjzokkx03KDimfYbT/n1h/79igCeioPsNp/&#10;z6w/9+xR9htP+fWH/v2KAJ6Kg+w2n/PrD/37FH2G0/59Yf8Av2KAJ6Kg+w2n/PrD/wB+xR9htP8A&#10;n1h/79igCeioPsNp/wA+sP8A37FH2G0/59Yf+/YoAnoqD7Daf8+sP/fsUfYbT/n1h/79igCeioPs&#10;Np/z6w/9+xR9htP+fWH/AL9igCeioPsNp/z6w/8AfsUfYbT/AJ9Yf+/YoAnoqD7Daf8APrD/AN+x&#10;R9htP+fWH/v2KAJ6Kg+w2n/PrD/37FH2G0/59Yf+/YoAnoqD7Daf8+sP/fsUfYbT/n1h/wC/YoAn&#10;oqD7Daf8+sP/AH7FH2G0/wCfWH/v2KAJ6Kg+w2n/AD6w/wDfsUfYbT/n1h/79igCeioPsNp/z6w/&#10;9+xR9htP+fWH/v2KAJ6Kg+w2n/PrD/37FH2G0/59Yf8Av2KAJ6Kg+w2n/PrD/wB+xR9htP8An1h/&#10;79igCeioPsNp/wA+sP8A37FH2G0/59Yf+/YoAnoqD7Daf8+sP/fsUfYbT/n1h/79igCeioPsNp/z&#10;6w/9+xR9htP+fWH/AL9igCeioPsNp/z6w/8AfsUfYbT/AJ9Yf+/YoAnoqD7Daf8APrD/AN+xR9ht&#10;P+fWH/v2KAJ6Kg+w2n/PrD/37FH2G0/59Yf+/YoAnoqD7Daf8+sP/fsUfYbT/n1h/wC/YoAnoqD7&#10;Daf8+sP/AH7FH2G0/wCfWH/v2KAJ6Kg+w2n/AD6w/wDfsUfYbT/n1h/79igCeioPsNp/z6w/9+xR&#10;9htP+fWH/v2KAJ6Kg+w2n/PrD/37FH2G0/59Yf8Av2KAJ6Kg+w2n/PrD/wB+xR9htP8An1h/79ig&#10;CeioPsNp/wA+sP8A37FH2G0/59Yf+/YoAnoqD7Daf8+sP/fsUfYbT/n1h/79igCeioPsNp/z6w/9&#10;+xR9htP+fWH/AL9igCeioPsNp/z6w/8AfsUfYbT/AJ9Yf+/YoAnoqD7Daf8APrD/AN+xR9htP+fW&#10;H/v2KAJ6Kg+w2n/PrD/37FH2G0/59Yf+/YoAnoqD7Daf8+sP/fsUfYbT/n1h/wC/YoAnoqD7Daf8&#10;+sP/AH7FH2G0/wCfWH/v2KAJmZUUs5CgdST0qGyB+ygkY3O7DPoWJH6GlWytVYFbaEEdCIxU1ABX&#10;nHxt/wCRP0//ALCSf+ipa9Hrzj42/wDIn6f/ANhJP/RUtAHW+DP+RD0D/sGW3/opa2qxfBn/ACIe&#10;gf8AYMtv/RS1tUAFFFFABRRRQAUUUUAFFFFABRRRQAUUUUAFFFFABRRRQAUUUUAFFFFABRRRQAUU&#10;UUAFFFFABRRRQAUUUUAFFFFABRRRQAUUUUAFFFFABRRRQAUUUUAFFFFABRRRQAUUUUAFFFFABRRR&#10;QAUUUUAFFFFABRRRQAUUUUAFFFFABRRRQAUUUUAFFFFABRRRQAUUUUAFFFFABRRRQAUUUUAFFFFA&#10;BRRRQAUUUUAFFFFABRRRQAUUUUAFecfG3/kT9P8A+wkn/oqWvR684+Nv/In6f/2Ek/8ARUtAHW+D&#10;P+RD0D/sGW3/AKKWtqsXwZ/yIegf9gy2/wDRS1tUAFFFFABRRRQAUUUUAFFFFABRRRQAUUUUAFFF&#10;FABRRRQAUVRjto7wyS3KiT94yqG5CgEj+lSf2ZZ/8+8f/fIoAtUVV/syz/594/8AvkUf2ZZ/8+8f&#10;/fIoAtUVV/syz/594/8AvkUf2ZZ/8+8f/fIoAtUVV/syz/594/8AvkUf2ZZ/8+8f/fIoAtUVV/sy&#10;z/594/8AvkUf2ZZ/8+8f/fIoAtUVV/syz/594/8AvkUf2ZZ/8+8f/fIoAtUVV/syz/594/8AvkUf&#10;2ZZ/8+8f/fIoAtUVV/syz/594/8AvkUf2ZZ/8+8f/fIoAtUVV/syz/594/8AvkUf2ZZ/8+8f/fIo&#10;AtUVV/syz/594/8AvkUf2ZZ/8+8f/fIoAtUVV/syz/594/8AvkUf2ZZ/8+8f/fIoAtUVV/syz/59&#10;4/8AvkUf2ZZ/8+8f/fIoAtUVV/syz/594/8AvkUf2ZZ/8+8f/fIoAtUVV/syz/594/8AvkUf2ZZ/&#10;8+8f/fIoAtUVV/syz/594/8AvkUf2ZZ/8+8f/fIoAtUVV/syz/594/8AvkUf2ZZ/8+8f/fIoAtUV&#10;V/syz/594/8AvkUf2ZZ/8+8f/fIoAtUVV/syz/594/8AvkUf2ZZ/8+8f/fIoAtUVV/syz/594/8A&#10;vkUf2ZZ/8+8f/fIoAtUVV/syz/594/8AvkUf2ZZ/8+8f/fIoAtUVV/syz/594/8AvkUf2ZZ/8+8f&#10;/fIoAtUVV/syz/594/8AvkUf2ZZ/8+8f/fIoAtUVV/syz/594/8AvkUf2ZZ/8+8f/fIoAtUVV/sy&#10;z/594/8AvkUf2ZZ/8+8f/fIoAtUVV/syz/594/8AvkUf2ZZ/8+8f/fIoAtUVV/syz/594/8AvkUf&#10;2ZZ/8+8f/fIoAtUVV/syz/594/8AvkUf2ZZ/8+8f/fIoAtUVV/syz/594/8AvkUf2ZZ/8+8f/fIo&#10;AtUVV/syz/594/8AvkUf2ZZ/8+8f/fIoAtUVV/syz/594/8AvkUf2ZZ/8+8f/fIoAtUVV/syz/59&#10;4/8AvkUf2ZZ/8+8f/fIoAtUVV/syz/594/8AvkUf2ZZ/8+8f/fIoAtUVV/syz/594/8AvkUf2ZZ/&#10;8+8f/fIoAtUVV/syz/594/8AvkUf2ZZ/8+8f/fIoAtUVV/syz/594/8AvkUf2ZZ/8+8f/fIoAtUV&#10;V/syz/594/8AvkUf2ZZ/8+8f/fIoAtUVUOmWv8MKqexUYIqSzdnthvO5lZlJPfDEf0oAnrzj43ED&#10;wfp+e+ppj/vzLXo9eZ/HX/kUNK/7C0f/AKJmpN2Q0rux2Xgz/kQ9A/7Blt/6KWtqsXwZ/wAiHoH/&#10;AGDLb/0UtbVMQUUUUAFFFFABXNeIvHWneHdQFjJaahqF15JuJIrCDzTDGDje+SMD/Jxxnpa8z8Yn&#10;TX8cu1tr83hnW7ezDfabkJ9lu4ucJhm+Y5PcdjwccJuzGj0PTdRtdX02C/0+UTW1wgeNwMZH07H2&#10;qzXhuq6rfax4H8KwvDp1hp91cTRTiTfbWcrKfkL+Xgqp+ZuMDIzxjhlzDMvwwvbRtRtLq0j1iKOD&#10;+z5Jmjg5+ZEaQZIHBBBYc9au2unf9Uv1IvZXfb/P/I91orzXxJpFh8PH0bX9EtGitLKV4bxA7OXS&#10;UY3EkknDAfnXP6xZ6hp/w30XzHii/tzUPtOpyXDukTGTLKsrKdwTGM49KnpdenzZXXX+ke1UV4TJ&#10;DNa/DLxTapqGnXVlFNb+VDpss0kNuxcFgryDkHg8M3Oema9f8NeH9O8O6SINLhaNZiJpWeRnaRyo&#10;BYkk8nHbiqtpcVzXoooqRhRRRQBXs/8AUv8A9dZP/QzViq9n/qX/AOusn/oZqxQAUVyz/wDCY/8A&#10;Cw12fZ/+Ea8vnO3dnb/31u3f8BxWbY/8LG/szXvt32P7X/zDcbMdecY4xjpv5z1pdLjtrY7uiuDv&#10;f+Fi/wDCFaf9k+zf235x+1Y8vOznHX5M9M4/Cr1x/wAJv/wmWmeT9k/sXyU+27duN+Pnxn5+vTHH&#10;TPeq62J6XOuorirL/hP/ALd4g+1/Y/I8t/7Lzsxvz8vTnGOu/vjtmq7f8LG/4QFNv2f+3/tHzf6r&#10;d5P/AKL3Z/T3pdLj62O9orjLz/hPf7Y0H7L9j+x+Un9p42435+fr82MdNvfrXZ0wCiiikAUUUUAF&#10;FFFABRRRQAUUUUAFFFFABRRRQAUUUUAFFFFABRRRQAUUUUAFFFFABRRRQAUUUUAFFFFABRRRQAUU&#10;UUAFFFFABRRRQAUUUUAFFFFABRRRQAUUUUAFFFFABRRRQAUUUUAFFFFABRRRQAUUUUAFFFFABRRR&#10;QAVXsv8Aj3b/AK6yf+hmrFV7L/j3b/rrJ/6GaALFea/HJC/g/TMY+XVY2Of+uMtelV5x8bf+RP0/&#10;/sJJ/wCipaTVxp2Ot8Gf8iHoH/YMtv8A0UtbVYvgz/kQ9A/7Blt/6KWtqmIKKKgvbn7HYXFzt3+T&#10;E0m3ON2BnGfwpNpK7Gld2RPRXnUXxN1caHDr154Pki0Vype7j1GOQqpbbnZtBPP0rtrzXdJ05YW1&#10;HU7OzE67ovtE6x7x6jcRnqKqzRN0y/VPUNH0zVhGNV060vRHnZ9pgWTZnrjcDjoKL7V9N0uKOTU9&#10;QtbOOQ4RriZYw/0JIzTrnVLCzsVvLy+tre1bG2eWZVQ56YYnHNIYtxptjd2Isrqzt57QAAW8kStG&#10;AOg2kY4xxUZ0bTDp6WJ060NnG25LfyF8tTnOQuMA55pRq+mtBbTrqFqYrp9lvIJ12zN/dU5+Y8Hg&#10;U46pp4e6U31sGswGuR5y5gBGcvz8vAzzQBJd2dtf2r219bxXMD43xTIHVsHPIPB5FFxZ2t3ZtaXV&#10;tDNbMArQyRhkIHbaeKq3Ov6PZQwTXmrWNvFcrugeW5RVlHHKknkcjp61Je6vpumlBqOoWtoZAWTz&#10;5lTcAMkjJ5x3oAaNE0pdNOnLplmLEnJtRbr5ROc52Yx156VeACqAowBwAO1Z8+vaTbx27S6nZJ9q&#10;XdbbrhB5/ps5+bqOmetVfCPiL/hKfDcGrfZfsvnM6+V5m/G1ivXA9PSnqBtUUUUgCiiigCvZ/wCp&#10;f/rrJ/6GasVXs/8AVSL3E0mR6ZYn+RqxQAUUUUAFFFFABRRRQAUUUUAFFFFABRRRQAUUUUAFFFFA&#10;BRRRQAUUUUAFFFFABRRRQAUUUUAFFFFABRRRQAUUUUAFFFFABRRRQAUUUUAFFFFABRRRQAUUUUAF&#10;FFFABRRRQAUUUUAFFFFABRRRQAUUUUAFFFFABRRRQAUUUUAFFFFABRRRQAUUUUAFFFFABVey/wCP&#10;dv8ArrJ/6GasVXsubbI6NI7D3BckUAWK84+Nv/In6f8A9hJP/RUtej15p8dJxB4M047HkZtURVRB&#10;yx8qX14oA7HwZ/yIegf9gy2/9FLW1WL4M/5EPQP+wZbf+ilraoAKpa1/yANQ/wCvaT/0E1doqZLm&#10;TQ4uzTPLPA/gKy1rwTpV1qeq6xcW0i7205rz/RThzgbMdMjPXrWT8RJobnxZrFhJa29rcLYp9lkb&#10;T3up7sBSSsecpEo+bLAAjHXrj2mirk+ZkxXKjxLWU03+wfCV9qF59jKaSsaTXWnC8tJSAP3R6sjc&#10;HkLnHQgipLxLS5+G3hu41SCXQ4ILiTy5ksjeWyK2cM8crFtrZG0nd9ORXtNFDd7+t/xuCVren6WP&#10;G9OhfUPhZql5Y2ENudM1D7fZ3FokiRTmPBZ0WQ5UYDDAwB0A4NY0yanceVdxBkPjhnicE58kfaBt&#10;/wDIeR+Ne+0UX1v/AF2f32QdLf15fceSan/wj+geN9Z/4Tiy821mtIo9JkmtzLH5aJhkTAIVs454&#10;x6jPNSy0aaSf4ead4ltTJn7UTbXK5wgG5FYH0G3g/SvZqKE7Wb/rf/MGtLI8p1uLQdG+It+PFenL&#10;LY3OnxQ6Sn2MyINowY4woOGz04GM9RnnoPhFj/hWthgYHmTYB7fvGrtqKE7K39b3G9X/AF2sFFFF&#10;IAooooAiktopH3kMG6Eo5Un8jTfscX96b/v+/wDjU9FAEH2OL+9N/wB/3/xo+xxf3pv+/wC/+NT0&#10;UAQfY4v703/f9/8AGj7HF/em/wC/7/41PRQBB9ji/vTf9/3/AMaPscX96b/v+/8AjU9FAEH2OL+9&#10;N/3/AH/xo+xxf3pv+/7/AONT0UAQfY4v703/AH/f/Gj7HF/em/7/AL/41PRQBB9ji/vTf9/3/wAa&#10;PscX96b/AL/v/jU9FAEH2OL+9N/3/f8Axo+xxf3pv+/7/wCNT0UAQfY4v703/f8Af/Gj7HF/em/7&#10;/v8A41PRQBB9ji/vTf8Af9/8aPscX96b/v8Av/jU9FAEH2OL+9N/3/f/ABo+xxf3pv8Av+/+NT0U&#10;AQfY4v703/f9/wDGj7HF/em/7/v/AI1PRQBB9ji/vTf9/wB/8aPscX96b/v+/wDjU9FAEH2OL+9N&#10;/wB/3/xo+xxf3pv+/wC/+NT0UAQfY4v703/f9/8AGj7HF/em/wC/7/41PRQBB9ji/vTf9/3/AMaP&#10;scX96b/v+/8AjU9FAEH2OL+9N/3/AH/xo+xxf3pv+/7/AONT0UAQfY4v703/AH/f/Gj7HF/em/7/&#10;AL/41PRQBB9ji/vTf9/3/wAaPscX96b/AL/v/jU9FAEH2OL+9N/3/f8Axo+xxf3pv+/7/wCNT0UA&#10;QfY4v703/f8Af/Gj7HF/em/7/v8A41PRQBB9ji/vTf8Af9/8aPscX96b/v8Av/jU9FAEH2OL+9N/&#10;3/f/ABo+xxf3pv8Av+/+NT0UAQfY4v703/f9/wDGj7HF/em/7/v/AI1PRQBB9ji/vTf9/wB/8aPs&#10;cX96b/v+/wDjU9FAEH2OL+9N/wB/3/xo+xxf3pv+/wC/+NT0UAQfY4v703/f9/8AGj7HF/em/wC/&#10;7/41PRQBB9ji/vTf9/3/AMaPscX96b/v+/8AjU9FAEH2OL+9N/3/AH/xo+xxf3pv+/7/AONT0UAQ&#10;fY4v703/AH/f/Gj7HF/em/7/AL/41PRQBB9ji/vTf9/3/wAaPscX96b/AL/v/jU9FAEH2OL+9N/3&#10;/f8Axo+xxf3pv+/7/wCNT0UAQfY4v703/f8Af/Gj7HF/em/7/v8A41PRQBB9ji/vTf8Af9/8aPsc&#10;X96b/v8Av/jU9FAEH2OL+9N/3/f/ABo+xxf3pv8Av+/+NT0UAQfY4v703/f9/wDGj7HF/em/7/v/&#10;AI1PRQBB9ihP3jKw9Gmcg/gTU4AAAAwB0AoooAK8z+O1wtt4JsHYMx/tNAqKMlj5UuAK9MrzX45Q&#10;xT+DNPSeJJF/tNDtdQR/qpfWgDsPBn/Ih6B/2DLb/wBFLW1WL4M/5EPQP+wZbf8Aopa2qACiiigA&#10;ooooAKKKKACiiigAooooAKKKKACiiigAooooAKKKKACiiigAooooAKKKKACiiigAooooAKKKKACi&#10;iigAooooAKKKKACiiigAooooAKKKKACiiigAooooAKKKKACiiigAooooAKKKKACiiigAooooAKKK&#10;KACiiigAooooAKKKKACiiigAooooAKKKKACiiigAooooAKKKKACiiigAooooAKKKKACiiigAoooo&#10;AKKKKACvOPjb/wAifp//AGEk/wDRUtej15x8bf8AkT9P/wCwkn/oqWgDrfBn/Ih6B/2DLb/0UtbV&#10;YvgwY8B6AP8AqG2//opa2qACiiigAooooAKKKKACiiigAooooAKKKKACiiigAooooAKKz7rxBo1j&#10;cNBe6vY28y/ejmuURh+BOahHirw8zALr2mEk4AF5Hz+taqhVauov7jN1aadnJfea1FAIIBByD0Iq&#10;G7vLWwtzPfXMNtCCAZJpAigk4AyeOtZGhNRRUYuIGumthNGZ1QO0QYbgpJAJHXBIPPtQBJRRRQAU&#10;UUUAFFFNkkSGJ5ZnWONFLM7HAUDqSewoAdRTY5EmiSSJ1eN1DK6nIYHoQe4qnPrmk2uoJY3OqWcN&#10;45AW3kuEWRiegCk5Oe1HkBeoopskqRKGldUUsFBY4GScAfUkgUAOoqOK4hmeVYZY5GhbZIEYEo2A&#10;cH0OCDj3FSUAFFFFABRRRQAUUUUAFFFFABRRRQAUUUUAFFFFABRRRQAUUUUAFFFFABRRRQAUUUUA&#10;FFFFABRRRQAUUUUAFFFFABRRRQAUUUUAFFFFABRRRQAUUUUAFFFFABRRRQAUUUUAFFFFABRRRQAU&#10;UUUAFFFFABXnHxt/5E/T/wDsJJ/6Klr0evNPjpOsHgvT2YMQdTQYUc/6qWk2oq7Gk27I7Hwb/wAi&#10;JoP/AGDbf/0UtbVYvg3/AJETQf8AsG2//opa2qYgooooAKKKKACiiigAooooAKKKKACiiigAoooo&#10;AKKKKAPm/wAR6VqF/wCJ/Ed5a2s08FrfzedIqkhAZCBWlqfh3TfC3gpf7cjMmv6jh7eEOQbVAerf&#10;Xpg9+OxNaxPi7wp8QtWvdO0e+u7S5u5JHijgd450ZyRyoIBwevb8xXM6vpPi7XtXmv8AUNE1N552&#10;yf8AQ5Aqjso44A6V+k06s6jhFzSppJ3T1emz7a791Zdz4WpTjBSag3NtrVaLz/y7b9j3jwqS3g3R&#10;SxJJsICSe/7tawfF1za6h4hstFvUupbOGB7m6W2tZZ8llaONSI1Yjq7c/wB0V0nh+1lsfDOl2lyu&#10;2aCziikXOcMqAEfmKdZaTBZajf3qPLJPfOrSGQg7Qq7VVcDhRyfqTX53XtKrJ9Lv+v1PtqN1Tj3s&#10;jldN8QX0ngvTbaB2h1JrtdKkmliO6JlyDIUYA5KLuAYdWGR2qvdxaxpviPXpLTUXvLuDSYJoJJYo&#10;97qskjGNgqhTnDDIUcEdxmulufClhcz6hK0lwj38kUzeW4HkyxjCyJxw3AznIOBx1y/TfDkWn6tc&#10;6lJfXl9d3USQyvcsmCqkkYVVUDr2GPxyTndt36/8D/M00St0/wCD/kZNz4pkuZL270u6hisbLTFn&#10;LzqTG0soDJnaC3yqM4Xk7xVXTdc1NPEUdm8+p3FpcWc8iy6laRQEvHt+aNVVXC/MeHX0xWvY+CdK&#10;0/w9eaNB9oNteSGR2aT51PG3awAxt2rj0wOtOi8JxDWIdUu9U1C8u4YZIFeZowDG4GV2oijgjOcZ&#10;z1JAACfl2/z/AFBef9bGNpWp61FaeFtQvtVe8GrlI7i3aCNI13QlwylVDAgrzkkHJwBwBpaPJquu&#10;xNqserNax/a5I47MQRvEY0kKfNxvLEKTkOACRxwQb6eG7SOx0e1Ek+zR2RoCWGW2xlBu454J6Y5p&#10;i+GYoriQ2mo39rayzGeSzgkVY2cncx3bd6gnkhWA68cnNNrmdu/+X/BFrb+vP/gHLnxVqdzb3ep2&#10;UupPLDcyJb6bDpMkkEsaOUwZRGTvOCchwASARwc3dWm1TWtP8SyW+otZQWKyW8VsIkKykRBmMhZd&#10;3O7A2lcAZ5rYk8J2skkyLd3kdhcTedNp6MnkyMTk9V3gE8lQwBOeOTlNS8J22oSXpS+vbOLUEC3k&#10;Ns6BJ/l25O5SVOMA7SMgDOahq8beX+X/AASk7Sv5k2mSyQ+B7OWAbpE05GQepEYxVbwvp1lP4Hs4&#10;5YY7iO/tlmujIA32h3UF2f8AvEk/5xW3Z2qWNhBaRFmjgiWJS3UhRgZ9+KyD4ViRZIbPU9Rs7GVy&#10;z2VvIgj5OWCsVLoD6Iy4ycYq5O8pef8AwSIpqMV2Od0e+1i7g8Pafa6nJbQzLeLLPtSWR44ZAsZV&#10;mBGcY5IOQT1ODUWszX99BFY3WpS+dp2v29uLiJIwZVYK6swKkB1DY4ABI6dq3NW8NSXGu6B/Zvm2&#10;Fpp0M6Ca1ZFMGQgQBWBBBAIwVI/SrsvhW0k0oWf2m6WX7St4bwMpmaYHO85UqemMbcAcADApX1T8&#10;/wBf8iulv62ZkXOu6mJ72yguVWWXWU0+Cd41PkIYEkLAcBj97Gc8kdRxUesavrGhRa1ZLqD3csOn&#10;i9tLuaKMPGd2wqwVQpGQCPl7nPatyXwtZTwXiSS3Be6uVu/OVwrwyqiqroQOCNgPORyc8HFMbwpa&#10;z2l/Fe3d3dz38YimupWQSbB0VQqhVAyTwvJJzmjT+vRfrqHX+u/+WhRa61vTfEAsEvzqcl3ps1xE&#10;lxGkaxzIVAAKAHYd+MMSRjrTfDGrzz6jFbajql+LySBmk0/UrBYWDKQC0Tqqqy9eMvwQcjnO7daL&#10;bXeqRX8skyyxW0lsBHJsG1ypJyPmB+UYIIxUFn4fFvfw3l3qd9qMtujJB9qMeIt2ASNiLkkDGWye&#10;vqaF/X4/8AXT+vI16KKKQwooooAKKKKACiiigAooooAKKKKACiiigAooooAKKKKACiiigAooooAK&#10;KKKACiiigAooooAKKKKACiiigAooooAKKKKACiiigAooooAKKKKACiiigAooooAKKKKACiiigAoo&#10;ooAKKKKACvL/AI9sE8F6WzcAatGT/wB+pa9QrzD488+DdK/7C8f/AKKlrOpfkdi6fxI7Xwb/AMiJ&#10;oP8A2Dbf/wBFLW1WL4N/5ETQf+wbb/8Aopa2q0ICiiigAooooAKKKKACiiigAooooAKKKKACiiig&#10;AooooAKKKKACiiigAooooAKKKKACiiigAooooAKKKKACiiigAooooAKKKKACiiigAooooAKKKKAC&#10;iiigAooooAKKKKACiiigAooooAKKKKACiiigAooooAKKKKACiiigAooooAKKKKACiiigAooooAKK&#10;KKACiiigAooooAKKKKACiiigAooooAKKKKACiiigAooooAKKKKACvNPjpAs/gvT1YsANTQ5U8/6q&#10;WvS684+Nv/In6f8A9hJP/RUtJpSVmNNp3R1vgz/kQ9Az/wBA22/9FLW1WL4M/wCRD0D/ALBlt/6K&#10;WtqmIKKKKACiiigAooooAKKKKACiiigAooooAKKKKACiiigCGW7hhfa7Hd6KpYj8hTP7Qt/WT/vy&#10;/wDhRZoCkjkZZpXyfoxH8hVjaPQUAV/7Qt/WT/vy/wDhR/aFv6yf9+X/AMKsbR6CjaPQUAV/7Qt/&#10;WT/vy/8AhR/aFv6yf9+X/wAKsbR6CjaPQUAV/wC0Lf1k/wC/L/4Uf2hb+sn/AH5f/CrG0ego2j0F&#10;AFf+0Lf1k/78v/hR/aFv6yf9+X/wqxtHoKNo9BQBX/tC39ZP+/L/AOFH9oW/rJ/35f8AwqxtHoKN&#10;o9BQBX/tC39ZP+/L/wCFH9oW/rJ/35f/AAqxtHoKNo9BQBX/ALQt/WT/AL8v/hR/aFv6yf8Afl/8&#10;KsbR6CjaPQUAV/7Qt/WT/vy/+FH9oW/rJ/35f/CrG0ego2j0FAFf+0Lf1k/78v8A4Uf2hb+sn/fl&#10;/wDCrG0ego2j0FAFf+0Lf1k/78v/AIUf2hb+sn/fl/8ACrG0ego2j0FAFf8AtC39ZP8Avy/+FH9o&#10;W/rJ/wB+X/wqxtHoKNo9BQBX/tC39ZP+/L/4Uf2hb+sn/fl/8KsbR6CjaPQUAV/7Qt/WT/vy/wDh&#10;R/aFv6yf9+X/AMKsbR6CjaPQUAV/7Qt/WT/vy/8AhR/aFv6yf9+X/wAKsbR6CjaPQUAV/wC0Lf1k&#10;/wC/L/4Uf2hb+sn/AH5f/CrG0ego2j0FAFf+0Lf1k/78v/hR/aFv6yf9+X/wqxtHoKNo9BQBX/tC&#10;39ZP+/L/AOFH9oW/rJ/35f8AwqxtHoKNo9BQBX/tC39ZP+/L/wCFH9oW/rJ/35f/AAqxtHoKNo9B&#10;QBX/ALQt/WT/AL8v/hR/aFv6yf8Afl/8KsbR6CjaPQUAV/7Qt/WT/vy/+FH9oW/rJ/35f/CrG0eg&#10;o2j0FAFf+0Lf1k/78v8A4Uf2hb+sn/fl/wDCrG0ego2j0FAFf+0Lf1k/78v/AIUf2hb+sn/fl/8A&#10;CrG0ego2j0FAFf8AtC39ZP8Avy/+FH9oW/rJ/wB+X/wqxtHoKNo9BQBX/tC39ZP+/L/4Uf2hb+sn&#10;/fl/8KsbR6CjaPQUAV/7Qt/WT/vy/wDhR/aFv6yf9+X/AMKsbR6CjaPQUAV/7Qt/WT/vy/8AhR/a&#10;Fv6yf9+X/wAKsbR6CjaPQUAV/wC0Lf1k/wC/L/4Uf2hb+sn/AH5f/CrG0ego2j0FAFf+0Lf1k/78&#10;v/hR/aFv6yf9+X/wqxtHoKNo9BQBX/tC39ZP+/L/AOFH9oW/rJ/35f8AwqxtHoKNo9BQBX/tC39Z&#10;P+/L/wCFH9oW/rJ/35f/AAqxtHoKNo9BQBX/ALQt/WT/AL8v/hR/aFv6yf8Afl/8KsbR6CjaPQUA&#10;V/7Qt/WT/vy/+FH9oW/rJ/35f/CrG0ego2j0FAFf+0Lf1k/78v8A4Uf2hb+sn/fl/wDCrG0ego2j&#10;0FAFf+0Lf1k/78v/AIUf2hb+sn/fl/8ACrG0ego2j0FAFf8AtC39ZP8Avy/+FH9oW/rJ/wB+X/wq&#10;xtHoKNo9BQBX/tC37s49zEwH54qyCCAQcg9CKQopGCBUFiMWu3sruo+gcgUAWK84+Nv/ACJ+n/8A&#10;YST/ANFS16PXmnxzmEPgzTiVZy2qIqqo5J8qWgDsfBf/ACIWgf8AYMtv/RS1tVi+Df8AkRNB/wCw&#10;bb/+ilraoAKKKKACiiigDziDx/4hvtVvZ9N0yyutMsb77LNZRF3vwmdvm7Rxtzz07Eds1sS/ECwi&#10;+IyeGHZVHlYMhVyxnYrtjHGANpJz05HIxzw/iLTtR1K+uA3hC+tvFSXYFrqumI0dsybgVdn3EZwT&#10;knnpkjoOo1KHUrP4nWt1Jp97cQ3mkCwN3aw70hlMmSzkY2qOuacdl/V9P6+YS3f9dTej8eeGJde/&#10;saPV4TfeZ5Yjw20v/dD42k9sZ68daddeOPDtlrv9jXWohNQ81IvI8mQks/3RkLjnI5zgZ5rzldN1&#10;ebwTB4FHhm9g1GO6UtqJiH2VQH3mUS55O3jHXt14rr9C068t/iR4svWspAJYbdbaeWMqspCchWPU&#10;ZAzijT+uuwtf69TVt/Hvhm717+xrfVonvi5jEYRtpYdg+NpP40mpeP8AwvpGpzafqOrxQ3UC7pI9&#10;jtt4zjIBGcduvtXmNhp2v3WpeHpb7S9ajew1JRcxCzSGzhBckGKOMc990mMep5FTX18dO0fx3or6&#10;c+oSTXUty19DsaCNWwQJGz8rqQcLyc+nWk9I39f0/wA/wHvK3p+v+R6Zqnjfw7otnaXWp6mkEV4g&#10;kg/duzOpGQ20AsB7kVsWl3b31pFdWcyTwSrujkjbKsPUGvH9T0W/ivNF1cxeIZLObRIbcNoDYmjc&#10;KDtYYPyHr9a9F8C6U+jeDbKzkt57VgGcwXE6yvHuYtgsFUd/TjOKppK/k/8AMlO9joaKKKkoKKKK&#10;AK9n/qX/AOusn/oZqxVez/1L/wDXWT/0M1YoAZLLHBC808ixxRqWd3bCqBySSegqvb6tp13dta2t&#10;/azXCLuaGOZWdR6kA5xzVTxX/wAidrP/AF4zf+izXHkaKdA8JDw99mN99qtzAYMeZt/5bbsc427t&#10;2e/Whau3p+IPRX9fwOx0vXob7SJtQuvLsoYZ5oXaSUbQI5Cm4scYzjP41ds7+z1G38/T7uC6hzjz&#10;IJA65+o4rzu2+z+Xon9q7f7M/tq/83zceX5vmSeVuzx1zjPfFN8TeX/aHiT/AIR3Z5H9lx/b/sv3&#10;d/m852/x+Vv98Yo/r8Lj6/13sehWer6bqE0kVhqFrdSRf6xIJlcp9QDxTbfW9Ku7xrO01OznuVzu&#10;gjuEZxjrlQc1zGq3vhDT4bWW3s47l0sp3hGnEArAIyWyVIwp6DryfxrBu7kLceFPJttDsojfQG2h&#10;s5zNOEIwcthRjBweuTjmmtZWJ6XPQtG1b+14rt/J8n7NeS22N+7dsbG7oMZ9K0a53wb/AMeurf8A&#10;YXu//RhroqXRei/Ib3fq/wAwooooAKKKKACiiigAooooAKKKKACiiigAooooAKKKKACiiigAoooo&#10;AKKKKACiiigAooooAKKKKACiiigAooooAKKKKACiiigAooooAKKKKACiiigAooooAKKKKACiiigA&#10;ooooAKKKKACiiigAooooAKKKKACiiigAoorhL9fE/hHULgaJby67YajIxgimkJeznY55Y9Yycn29&#10;R1IB3dV7L/j3b/rrJ/6GazfDGjXej6fIdU1CW/v7qTzrmVmOwORjai9lAAH+cDSsv+Pdv+usn/oZ&#10;oAsV5h8eY2k8F6YUVn26qhKo+xiPJmHByPX1r0+vOPjb/wAifp//AGEk/wDRUtNOwmrnW+Df+RE0&#10;H/sG2/8A6KWtqsXwb/yImg/9g23/APRS1tUhhRRRQAUUUUAFFFFABRSOCUYI21iOGxnB9a8tvZPG&#10;9n4wXQh4xebOnve+ZHpMG47WI2BSQCTjruFA7Hqdc3qPw+8LatqzalqGkRS3bMGZ/MdQ5HcqCFPv&#10;kc96Za+NLAeF9G1Jjc3h1KSO2iCRKJJJTkEld2FwVJODxVG6+KOkWl1fQnTtXmGn3DQXc0NqHjhw&#10;cb2YNwp5x34PFNqz9BLVHaKoRQqAKqjAAGABS1zer+ONN0t7aKC2v9VnuYBcpBptuZXEJ6SEZGF7&#10;VsaTqtnrelwajpsvm2065RsY74IIPQggijUWhcooopDCiiigCvZ/6l/+usn/AKGasVUinjtt8dw6&#10;xHzGYFzgMCSeD+NSfbrT/n6h/wC/goAg1uyk1LQNQsYCqy3NtJEhckKCykDOO3NQ6NodppVrAy2d&#10;ql6tukU1xFEA0hVQDlsAkcd6u/brT/n6h/7+Cj7daf8AP1D/AN/BRsG4h0+yNpJamzgNvISXhMS7&#10;HJOSSuMHJ5NFnYWen2/2fT7WC1hzny4Iwi5+g4pft1p/z9Q/9/BR9utP+fqH/v4KAI7TSdOsGlax&#10;0+1tmm/1phhVDJ9cDn8aih0DR7YEW+k2MQLrIfLtkXLA5DcDqD0NWft1p/z9Q/8AfwUfbrT/AJ+o&#10;f+/goAfDbw2wcW8McQdzI4RQu5jyWOOpPrUlQfbrT/n6h/7+Cj7daf8AP1D/AN/BQBPRUH260/5+&#10;of8Av4KPt1p/z9Q/9/BQBPRUH260/wCfqH/v4KPt1p/z9Q/9/BQBPRUH260/5+of+/go+3Wn/P1D&#10;/wB/BQBPRUH260/5+of+/go+3Wn/AD9Q/wDfwUAT0VB9utP+fqH/AL+Cj7daf8/UP/fwUAT0VB9u&#10;tP8An6h/7+Cj7daf8/UP/fwUAT0VB9utP+fqH/v4KPt1p/z9Q/8AfwUAT0VB9utP+fqH/v4KPt1p&#10;/wA/UP8A38FAE9FQfbrT/n6h/wC/go+3Wn/P1D/38FAE9FQfbrT/AJ+of+/go+3Wn/P1D/38FAE9&#10;FQfbrT/n6h/7+Cj7daf8/UP/AH8FAE9FQfbrT/n6h/7+Cj7daf8AP1D/AN/BQBPRUH260/5+of8A&#10;v4KPt1p/z9Q/9/BQBPRUH260/wCfqH/v4KPt1p/z9Q/9/BQBPRUH260/5+of+/go+3Wn/P1D/wB/&#10;BQBPRUH260/5+of+/go+3Wn/AD9Q/wDfwUAT0VB9utP+fqH/AL+Cj7daf8/UP/fwUAT0VB9utP8A&#10;n6h/7+Cj7daf8/UP/fwUAT0VB9utP+fqH/v4KPt1p/z9Q/8AfwUAT0VB9utP+fqH/v4KPt1p/wA/&#10;UP8A38FAE9FQfbrT/n6h/wC/go+3Wn/P1D/38FAE9FQfbrT/AJ+of+/go+3Wn/P1D/38FAE9FQfb&#10;rT/n6h/7+Cj7daf8/UP/AH8FAE9FQfbrT/n6h/7+Cj7daf8AP1D/AN/BQBPRUH260/5+of8Av4KP&#10;t1p/z9Q/9/BQBPRUH260/wCfqH/v4KPt1p/z9Q/9/BQBPRUH260/5+of+/go+3Wn/P1D/wB/BQBP&#10;RUH260/5+of+/go+3Wn/AD9Q/wDfwUAT0VB9utP+fqH/AL+Cj7daf8/UP/fwUAT0VB9utP8An6h/&#10;7+Cj7daf8/UP/fwUAT0VB9utP+fqH/v4KPt1p/z9Q/8AfwUAT1Xsv+Pdv+usn/oZpTfWva4iY+iu&#10;CT+ApbRWS3G8bSzM2D2yxP8AWgCavNfjm0q+C9PMCI7f2mnDuVH+ql74NelV5r8cjKPBmn+QiO39&#10;ppw7lR/qpe4BoA7Dwb/yImg/9g23/wDRS1tVi+Df+RE0H/sG2/8A6KWtqgAooooAKKKKACiiigAr&#10;lLnR74/Fa21ryR/Z0WlNA85dRh95OMZz074xXV0EZGDyKPMOljynwZpqXvxGvks7yO80PRppLmza&#10;Bg0YlnA+XI4O0bvoaq2H/CRXL+NNL0LSbe9hv9UuIHuHuVjNsW4LMpHzDB4xyMH2r1ex06y0yAw6&#10;bZ29nEW3GO3iWNSfXAHWnW1jaWbTNaWsMDTuZJTFGFMjnqzY6n3NGlrdLW/Id3e/nf8AP/M8t174&#10;b3MF9ps8Wix+JYIdOSzkt2vPspR06SBsjIPpXfeENHfQvC1pYzW9vbSqC0kNsztGjMSSAXZj39eu&#10;a26Kd3r5k22CiiikMKKKKACiiigAooooAKKKKACiiigAooooAKKKKACiiigAooooAKKKKACiiigA&#10;ooooAKKKKACiiigAooooAKKKKACiiigAooooAKKKKACiiigAooooAKKKKACiiigAooooAKKKKACi&#10;iigAooooAKKKKACiiigAooooAKKKKACiiigAooooAKKKKACiiigAooooAKKKKACiiigArzj42/8A&#10;In6f/wBhJP8A0VLXo9ecfG3/AJE/T/8AsJJ/6KloA63wZ/yIWgf9gy2/9FLW1WL4M/5EPQP+wZbf&#10;+ilraoAKKKKACiiigAooooAKKKKACiiigAooooAKKKKACiims2BQA7NJms+61O2tSBcXEUWem9wu&#10;fzqqdf0//n+t/wDv6v8AjWqpSaukZOrFOzZtZozWL/wkFh/z+2//AH9X/Gj/AISCw/5/bf8A7+r/&#10;AI0/Yz7C9tDubWaM1i/8JBYf8/tv/wB/V/xo/wCEgsP+f23/AO/q/wCNHsZ9g9tDubWaM1i/8JBY&#10;f8/tv/39X/Gj/hILD/n9t/8Av6v+NHsZ9g9tDubWaM1i/wDCQWH/AD+2/wD39X/Gj/hILD/n9t/+&#10;/q/40exn2D20O5tZozWL/wAJBYf8/tv/AN/V/wAaP+EgsP8An9t/+/q/40exn2D20O5tZozWL/wk&#10;Fh/z+2//AH9X/Gj/AISCw/5/bf8A7+r/AI0exn2D20O5tZozWL/wkFh/z+2//f1f8aP+EgsP+f23&#10;/wC/q/40exn2D20O5tZozWL/AMJBYf8AP7b/APf1f8aP+EgsP+f23/7+r/jR7GfYPbQ7m1mjNYv/&#10;AAkFh/z+2/8A39X/ABo/4SCw/wCf23/7+r/jR7GfYPbQ7m1mjNYv/CQWH/P7b/8Af1f8aP8AhILD&#10;/n9t/wDv6v8AjR7GfYPbQ7m1mjNYv/CQWH/P7b/9/V/xo/4SCw/5/bf/AL+r/jR7GfYPbQ7m1mjN&#10;Yv8AwkFh/wA/tv8A9/V/xo/4SCw/5/bf/v6v+NHsZ9g9tDubWaM1i/8ACQWH/P7b/wDf1f8AGj/h&#10;ILD/AJ/bf/v6v+NHsZ9g9tDubWaM1i/8JBYf8/tv/wB/V/xo/wCEgsP+f23/AO/q/wCNHsZ9g9tD&#10;ubWaM1i/8JBYf8/tv/39X/Gj/hILD/n9t/8Av6v+NHsZ9g9tDubWaM1i/wDCQWH/AD+2/wD39X/G&#10;j/hILD/n9t/+/q/40exn2D20O5tZozWL/wAJBYf8/tv/AN/V/wAaP+EgsP8An9t/+/q/40exn2D2&#10;0O5tZozWL/wkFh/z+2//AH9X/Gj/AISCw/5/bf8A7+r/AI0exn2D20O5tZozWL/wkFh/z+2//f1f&#10;8aP+EgsP+f23/wC/q/40exn2D20O5tZozWL/AMJBYf8AP7b/APf1f8aP+EgsP+f23/7+r/jR7GfY&#10;PbQ7m1mjNYv/AAkFh/z+2/8A39X/ABo/4SCw/wCf23/7+r/jR7GfYPbQ7m1mjNYv/CQWH/P7b/8A&#10;f1f8aP8AhILD/n9t/wDv6v8AjR7GfYPbQ7m1mjNYv/CQWH/P7b/9/V/xo/4SCw/5/bf/AL+r/jR7&#10;GfYPbQ7m1mjNYv8AwkFh/wA/tv8A9/V/xo/4SCw/5/bf/v6v+NHsZ9g9tDubWaM1i/8ACQWH/P7b&#10;/wDf1f8AGj/hILD/AJ/bf/v6v+NHsZ9g9tDubWaM1i/8JBYf8/tv/wB/V/xo/wCEgsP+f23/AO/q&#10;/wCNHsZ9g9tDubWaM1i/8JBYf8/tv/39X/Gj/hILD/n9t/8Av6v+NHsZ9g9tDubWaM1i/wDCQWH/&#10;AD+2/wD39X/Gj/hILD/n9t/+/q/40exn2D20O5tZozWL/wAJBYf8/tv/AN/V/wAaP+EgsP8An9t/&#10;+/q/40exn2D20O5tZozWL/wkFh/z+2//AH9X/Gj/AISCw/5/bf8A7+r/AI0exn2D20O5tZozWL/w&#10;kFh/z+2//f1f8aP+EgsP+f23/wC/q/40exn2D20O5tZozWL/AMJBYf8AP7b/APf1f8aP+EgsP+f2&#10;3/7+r/jR7GfYPbQ7m1mjNYv/AAkFh/z+2/8A39X/ABo/4SCw/wCf23/7+r/jR7GfYPbQ7m1mjNYv&#10;/CQWH/P7b/8Af1f8aP8AhILD/n9t/wDv6v8AjR7GfYPbQ7m1mjNYv/CQWH/P7b/9/V/xo/t+w/5/&#10;bf8A7+r/AI0exn2D20O5tZpax49dsZHCre25Y9AJV5/WtOOTdUShKO6LjOMtmS15x8bf+RP0/wD7&#10;CSf+ipa9Hrzj42/8ifp//YST/wBFS1BZ1vgz/kQ9A/7Blt/6KWtqsXwZ/wAiHoH/AGDLb/0UtbVA&#10;BRRRQAUVz/iXxjaeGbqxtZ7DUL6e+3+TFYwiRjtwTwWB79s96PD3jKw8Q3txYpbXun39uod7PUIP&#10;Kl2HHzAZPHP+ciha7A9DoKKKz9K1uz1lr0WDO4srlrWVmXaC6gFsZ7DOM+oPbmgDQoqvqF7HpumX&#10;V9OrNFbQvM4QAsQoJOM9+Kj0fVIda0e11K1WRIbqMSIsgAYA+uCRn8aALlFFFABRRRQAUUUUAFV7&#10;hsKasGql1901UdyZbFTRYI5beW6kUNLJPICx64VyoH0wK0/Jj/uD8qoaD/yCv+28/wD6NatKqq/G&#10;yaXwIZ5Mf9wflR5Mf9wflT6KzNBnkx/3B+VHkx/3B+VPooAZ5Mf9wflR5Mf9wflT6o2erwXurahp&#10;8SSCXT2jErMBtbeu4befT1xQBb8mP+4Pyo8mP+4Pyp9FADPJj/uD8qPJj/uD8qfRQAzyY/7g/Kjy&#10;Y/7g/Kn0UAM8mP8AuD8qPJj/ALg/Kn0UAM8mP+4Pyo8mP+4Pyp9FADPJj/uD8qPJj/uD8qfRQAzy&#10;Y/7g/KjyY/7g/Kn0UAM8mP8AuD8qPJj/ALg/Kn0UAM8mP+4Pyo8mP+4Pyp9FADPJj/uD8qPJj/uD&#10;8qfRQAzyY/7g/KjyY/7g/Kn0UAM8mP8AuD8qPJj/ALg/Kn0UAM8mP+4Pyo8mP+4Pyp9FADPJj/uD&#10;8qPJj/uD8qfRQAzyY/7g/KjyY/7g/Kn0UAM8mP8AuD8qPJj/ALg/Kn0UAM8mP+4Pyo8mP+4Pyp9F&#10;ADPJj/uD8qPJj/uD8qfRQAzyY/7g/KjyY/7g/Kn0UAM8mP8AuD8qPJj/ALg/Kn0UAM8mP+4Pyo8m&#10;P+4Pyp9FADPJj/uD8qPJj/uD8qfRQAzyY/7g/KjyY/7g/Kn0UAM8mP8AuD8qPJj/ALg/Kn0UAM8m&#10;P+4Pyo8mP+4Pyp9FADPJj/uD8qPJj/uD8qfRQAzyY/7g/KjyY/7g/Kn0UAM8mP8AuD8qPJj/ALg/&#10;Kn0UAM8mP+4Pyo8mP+4Pyp9FADPJj/uD8qPJj/uD8qfRQAzyY/7g/KjyY/7g/Kn0UAM8mP8AuD8q&#10;PJj/ALg/Kn0UARSWsMsbJJGrKwwQRkGsvR2K27RZJEUska5OeFdlH6AVs1iaT/y3/wCvqf8A9GtW&#10;0PgZjP40bQ6V5z8bf+RP0/8A7CSf+ipa9GXoK85+Nv8AyJ+n/wDYST/0VLWJsdb4M/5EPQP+wZbf&#10;+ilrarF8Gf8AIh6B/wBgy2/9FLW1QAUUUUAcD41u7ax+I3g65vbiK2gja53yzOEVfkA5J4FVtQ1m&#10;x1D4lRano1wt5BpWkTve3Fm4cYIJVAwyCc8gf4V3WoaNpmreX/aunWl75edn2mBZNueuNwOOgqSw&#10;0yw0uBodMsreziZtzR28SxqT0zgAc8Cjpb1/G/8AmPr934O54b4Ya3Pjvw3dWBt4v7R80XKpqL3N&#10;1JlTn7QeFBJ5AAB9eRVrT/7A8O+G/GLQiWO9S/ks1itbzy5hbeYgAy27C5yCxUntmvYYPD+jWuz7&#10;NpFjD5cvnJ5dsi7ZMY3jA4bHfrTn0PSZJ7iZ9Lsmlul2XDm3QtMvoxx8w4HB9Kd/6+7/AIK+Yv6/&#10;P+vkeM+HUjstS8XWdg1glm2hSyeTp129xCDjjLsfmcA4JHHpil0ePRLS08G33hy/aTxDPdRQ3aLc&#10;l3MXR1dCflUAADgcV7JHoWkQqFh0qyjAhMAC26D92Tkp0+6SSSOnNFtoWkWV0tzZ6XZW9wqbFlit&#10;0VwuMbcgZxgYxT5tb+n4N/5itpb1/FL/ACueF+LL62vdWvdXs2ihvrfVTEst1qDNefKwA8qJQFSM&#10;YP3snnrWx4/t7VvGWqX91e2d41rDCRazXslpd2+FyPs5YeW3PzdG7gAE5PrcugaPPNcSz6TYySXI&#10;And7ZCZQCDhiR83IB59BTrzQ9J1CaOXUNLsrqSIbY3nt0dkHXAJHFStIpf10G92+/wDmeQeLrmfx&#10;BrulR3s1jFp0mkR3Numu3EsUbOfvNuiK5k7emM8V6R8PXupPAunte3y6g+1gtyvmfvE3Hb/rFVun&#10;HI7d62r/AEnTtVRE1Swtb1YzlFuYVkCn1G4HFWkRY41SNQiKAFVRgAegqr6NCtsLRRRUjA1Uuvum&#10;rZqpdfcNXHcmWxBoP/IK/wC28/8A6NatKs3Qf+QV/wBt5/8A0a1aVOp8cvUmn8EfQyPFl5c6f4Q1&#10;S7sSVuIbV2jYDJU46/h1rlNS8O6PpEnhi60wlJZtSgDyCVm+15BO5sn5j3z2z713d8s76fcJZiFp&#10;2jYRicExlscBgOcetcLp/hOSbWNLlHhtdHSxnFxLK975wJAOEhUMdqliCfu9BxWcfi+40lrH7yPR&#10;rHSbPwvret35mhmW7vYzdwNmaJDKy7Y88KST+ZzUMdpHpHi3w9Jp/h+XRVuJ3heSS6QyXKmNjh0R&#10;mzyAck5zXeR6HpsemXGni0VrS5d3liclg5clmPJ7k59u1UbbwZoNncQTwWJ8+2cPDLJPI7pgEABm&#10;Ynbgn5entSWlvl/wQeqfz/4Bw9po+n2/wuk1+GRhqtuJJILsSnfG6yMFjXnhSeNvQ5PrWvZeH9P8&#10;QeMfEza1befgWoETOdqMYBkgD+L36jtVzwp4HsbPS7SbV9NVdRileRlMpZd29irlQ2wtgjnGR+Fd&#10;RBptrbX13eQRbZ7wqZ33E79q7V4JwMD0pvZj6mR4DuZrvwLpc1zI0shiKl3OSdrFRk9+AK6Gq2na&#10;da6Tp8Vjp8XlW8IIRNxbGTnqST1NWacndtiWgUUUUgCiiigAooooAKKKKACiiigAooooAKKKKACi&#10;iigAooooAKKKKACiiigAooooAKKKKACiiigAooooAKKKKACiiigAooooAKKKKACiiigAooooAKKK&#10;KACiiigAooooAKKKKACiiigAooooAKKKKACiiigAooooAK4S+8Ra34M1C4g1e3uNas7yRjps8CDe&#10;JGPEDgdPY+nY9B3dBGetAGL4Yt9ai0+SfxJdLLeXUnmmCMDZbAjiNT3x3Pr+ZTSes/8A19T/APo1&#10;q26xNJ/5b/8AX1P/AOjWraHwsxn8aNpegrzf44SJH4O04yNtDaoign18qWvSF6CvMvj5t/4V/b+Z&#10;937eP/RMtZdTXodp4M/5EPQP+wZbf+ilrarF8Gf8iHoH/YMtv/RS1tUhhRRRQAUUUUAFFFFACOSE&#10;You5gOFzjJ9K89uPiJ4jtNX/ALMufBaxXf2Y3RV9YiCiIHBYtt2gDB6mvQ64W9RZPjjaI4DK2huC&#10;D3HmGjr/AF2Y+l/63R1cOsWh0i11C7uba3iuFTDG4UpuYfdD5w3PAx1pkniLRIZvKl1jT0k80w7G&#10;ukB8wYymM/eGRx15rzXw5Z3lx4stPB13ETY+G7yW9LPyJEPMA/AuT9Kxri58NxN42t9YsPP1W71C&#10;ePT3+zGRnfJ2qjAHawYgnkZBHWm7br1/ISXR+n5/8A9rv9V0/So1k1S+trJHO1WuJljDH0BYjNWV&#10;YOoZCGVhkEHIIrw7xNY3djqujP4p1BdOtxo0cK3E+mrfIJV+/HtYYDd93X3r0z4eWb2PgTToHkuX&#10;UKzR/aoRFIELEgFQzY4PHPTHSnbRivsdNRRRUjCq1wuVNWaY67hTTsxNXRQ0Igae6Z+ZLiYMPTMj&#10;EfoQfxrSrLuNMjkmMo8yOQjBaKVoyfrtIzUP9lH/AJ+bz/wMl/8Aiq2koyfNcxi5RSjY2qKxP7KP&#10;/Pzef+Bkv/xVH9lH/n5vP/AyX/4qlyR7j55djborE/so/wDPzef+Bkv/AMVR/ZR/5+bz/wADJf8A&#10;4qjkj3Dnl2NuisT+yj/z83n/AIGS/wDxVH9lH/n5vP8AwMl/+Ko5I9w55djborE/so/8/N5/4GS/&#10;/FUf2Uf+fm8/8DJf/iqOSPcOeXY26KxP7KP/AD83n/gZL/8AFUf2Uf8An5vP/AyX/wCKo5I9w55d&#10;jborE/so/wDPzef+Bkv/AMVR/ZR/5+bz/wADJf8A4qjkj3Dnl2NuisT+yj/z83n/AIGS/wDxVH9l&#10;H/n5vP8AwMl/+Ko5I9w55djborE/so/8/N5/4GS//FUf2Uf+fm8/8DJf/iqOSPcOeXY26KxP7KP/&#10;AD83n/gZL/8AFUf2Uf8An5vP/AyX/wCKo5I9w55djborE/so/wDPzef+Bkv/AMVR/ZR/5+bz/wAD&#10;Jf8A4qjkj3Dnl2NuisT+yj/z83n/AIGS/wDxVH9lH/n5vP8AwMl/+Ko5I9w55djborE/so/8/N5/&#10;4GS//FUf2Uf+fm8/8DJf/iqOSPcOeXY26KxP7KP/AD83n/gZL/8AFUf2Uf8An5vP/AyX/wCKo5I9&#10;w55djborE/so/wDPzef+Bkv/AMVR/ZR/5+bz/wADJf8A4qjkj3Dnl2NuisT+yj/z83n/AIGS/wDx&#10;VH9lH/n5vP8AwMl/+Ko5I9w55djborE/so/8/N5/4GS//FUf2Uf+fm8/8DJf/iqOSPcOeXY26KxP&#10;7KP/AD83n/gZL/8AFUf2Uf8An5vP/AyX/wCKo5I9w55djborE/so/wDPzef+Bkv/AMVR/ZR/5+bz&#10;/wADJf8A4qjkj3Dnl2NuisT+yj/z83n/AIGS/wDxVH9lH/n5vP8AwMl/+Ko5I9w55djborE/so/8&#10;/N5/4GS//FUf2Uf+fm8/8DJf/iqOSPcOeXY26KxP7KP/AD83n/gZL/8AFUf2Uf8An5vP/AyX/wCK&#10;o5I9w55djborE/so/wDPzef+Bkv/AMVR/ZR/5+bz/wADJf8A4qjkj3Dnl2NuisT+yj/z83n/AIGS&#10;/wDxVH9lH/n5vP8AwMl/+Ko5I9w55djborE/so/8/N5/4GS//FUf2Uf+fm8/8DJf/iqOSPcOeXY2&#10;6KxP7KP/AD83n/gZL/8AFUf2Uf8An5vP/AyX/wCKo5I9w55djborE/so/wDPzef+Bkv/AMVR/ZR/&#10;5+bz/wADJf8A4qjkj3Dnl2NuisT+yj/z83n/AIGS/wDxVH9lH/n5vP8AwMl/+Ko5I9w55djborE/&#10;so/8/N5/4GS//FUf2Uf+fm8/8DJf/iqOSPcOeXY26KxP7KP/AD83n/gZL/8AFUf2Uf8An5vP/AyX&#10;/wCKo5I9w55djborE/so/wDPzef+Bkv/AMVR/ZR/5+bz/wADJf8A4qjkj3Dnl2NuisT+yj/z83n/&#10;AIGS/wDxVH9lH/n5vP8AwMl/+Ko5I9w55djborE/so/8/N5/4GS//FUf2Uf+fm8/8DJf/iqOSPcO&#10;eXY26KxP7KP/AD83n/gZL/8AFUf2Uf8An5vP/AyX/wCKo5I9w55djborE/so/wDPzef+Bkv/AMVR&#10;/ZR/5+bz/wADJf8A4qjkj3Dnl2NuisT+yj/z83n/AIGS/wDxVL/ZR/5+bz/wMl/+Ko5I9w55djar&#10;G0cbopJF5V55XU+oMjEH8jQNIRxtlluZFPVXupGU/UFsGtKGERqFUAADAAHSj3YxaTD3pSTaJl6V&#10;5v8AHCNJfB2nCRdwXVEYA+vlS16TXnHxt/5E/T/+wkn/AKKlrE2Ot8Gf8iHoH/YMtv8A0UtbVYvg&#10;z/kQ9A/7Blt/6KWtqgAooooAKKKKACiiigApGXcpXJGRjIOCKWigDE8O+FbPw211LBcXl7dXbBpr&#10;q+m82VwBhQWwOBU2i+HrTQrjUprSSZ21G6a6lErAhXbqFwBx9c1q0U7gFFFFIAooooAKKKKAExRt&#10;FLRQAm0elG0elLRQAm0elG0elLRQAm0elG0elLRQAm0elG0elLRQAm0elG0elLRQAm0elG0elLRQ&#10;Am0elG0elLRQAm0elG0elLRQAm0elG0elLRQAm0elG0elLRQAm0elG0elLRQAm0elG0elLRQAm0e&#10;lG0elLRQAm0elG0elLRQAm0elG0elLRQAm0elG0elLRQAm0elG0elLRQAm0elG0elLRQAm0elG0e&#10;lLRQAm0elG0elLRQAm0elG0elLRQAm0elG0elLRQAm0elG0elLRQAm0elG0elLRQAm0elG0elLRQ&#10;Am0elG0elLRQAm0elG0elLRQAm0elG0elLRQAm0elG0elLRQAm0elG0elLRQAm0elG0elLRQAm0e&#10;lG0elLRQAm0elG0elLRQAm0elG0elLRQAm0elG0elLRQAm0UtFFABXl/x5jWXwjo6SDKnV0yPX9x&#10;PXqFecfG5QfB+nEgHGpoRkdP3MtNOzE1dHW+DP8AkQ9A/wCwZbf+ilrarF8Gf8iHoH/YMtv/AEUt&#10;bVIYUUUUAFFFFABRRRQAUUUUAFFFFABRRRQAUUUUAFFFFABRRRQAUUUUAFFFFABRRRQAUUUUAFFF&#10;FABRRRQAUUUUAFFFFABRRRQAUUUUAFFFFABRRRQAUUUUAFFFFABRRRQAUUUUAFFFFABRRRQAUUUU&#10;AFFFFABRRRQAUUUUAFFFFABRRRQAUUUUAFFFFABRRRQAUUUUAFFFFABRRRQAUUUUAFFFFABRRRQA&#10;UUUUAFFFFABRRRQAV5x8bf8AkT9P/wCwkn/oqWvR684+Nv8AyJ+n/wDYST/0VLQB1vgz/kQ9A/7B&#10;lt/6KWtqsXwZ/wAiHoH/AGDLb/0UtbVABRRRQAUUUUAFFFFABRRRQAUUUUAFFFFABRRRQAUUUUAZ&#10;02uWUM7w/wCkytGdrm3tJZlU+hZFIz7Uw+IrFQS6X6KOSz6dcKoHqSUwBS+H/wDkGzf9f13/AOlE&#10;lafWgBEdZEV42DKwyrKcgj1quuoWz6nJp6yZuo4lmePaeEYkA5xjqp/Kqvhn/kU9I/68Yf8A0WKz&#10;7b/kpmof9gu3/wDRktHVL+tg6N/1ub5nUXKwESb2UuCI2K4BA5bGAeehOTz6GpK5TxLqt3pmuGW1&#10;Z3EOi3lwINx2u6NFtJXuRk/maoyW02nax4Vmh1fUJTfTMLqOW7d0uD5Dtu2k4UA/wqAvI44FNar+&#10;u7X6A9P68k/1Oxsr631G1FxZyeZEWZQ20jlWKng+4NOgvLe5muIYJVkktnEcyr/AxUNg++CD+Nee&#10;2cMuneF7LVre+vBcf2x5ez7QwhMb3TIUMWdp4YnJGc9+BS+Q2l3PiTU7S4ukNjrMMsoN1IyvCI4z&#10;ICC2D8rMefQDoBgSv/Xp/mJ6f16/5Ho9FeczazqEl/qFp9vlU67JGum7ZGBhQSmJymOnyKJMj1zT&#10;7m81PULjXrmOHWPNsrh4LSa1vIore38tQQXR5VD5JyxdSMEAdKXS/wDXS/5j62O/WdWuHhAk3ooY&#10;kxsFIOcYbGCeOQDkcZ6inSyLDC8shwiKWY46AVwuoa3qcMmpyLO0crWOnDCPvSBpZHV3XqvAOc9D&#10;tHWpLu0fSfF62dtqN9LazaRcyNbXN3JMA6lAH+ck8g/QYOMZNErxv8/wVwjq/u/G3+Z2drdQ3tnD&#10;dWz74Z0EkbYI3KRkHB56UlreW99E0lpKsqLI0ZZem5SVYfgQRXC6TbyaZaeDpIb69c6hGILlJLlz&#10;Gym3LDamdqEFRgqAfXOa1vh9aR2ugXPltM27ULoHzZnk6TOBjcTj39TycmrlG0miU7pPv/wf8jqq&#10;R3EaM7nCqMk+1ed3N/ql/wD27fRQ6uJ7O5lhtJ4L2KK1txF0Lo8qhgTyxdTweOgrSVZ/EF9rH2++&#10;ubQ2MESwx2ty0aIzRB2kO04k5OAGyuF6cms2/dv5XLS96x1lje2+pWEF7ZSebb3CCSN9pG5SMg4P&#10;IqevP/DAfVLPQtInnuoLOHQ4rkfZrh4DK5O3lkIbCgdM4+bnoKp2mpak2n6dphudS1JbjVLxJpbe&#10;4VJ5o4mYqgkZ1Cg8E7WBwCB1q2rSaX9a2JT0u/60uemUVwgXxDPpuqWenpdBba5ikitbrUEFy8RX&#10;Lw+cjuy5PKsxzg4zjmtzwvdQs1/ZquqQTW8il7XU5fNeIMvBWTc25Tg/xNg5HHSkBv0UUUhhRRRQ&#10;AUUUUAFFFFABRRRQAUUUUAFFFFABRRRQAUUUUAFFFFABRRRQAUUUUAFFFFABRRRQAUUUUAFFFFAB&#10;RRRQAUUUUAFFFFABRRRQAUUUUAFFFFABRRRQAUUUUAFFFFABRRRQAUUUUAFecfG3/kT9P/7CSf8A&#10;oqWvR684+Nv/ACJ+n/8AYST/ANFS0Adb4M/5EPQP+wZbf+ilrarF8Gf8iHoH/YMtv/RS1tUAFFFF&#10;ABRRRQAUUUUAFFFFABRRRQAUUUUAFFFFABRRRQBi2sl7pSzW39lXN2huJpklt5IsESSM+CHdSCN2&#10;Onapjqt8VIj0C+Ddt8tuFz7kSk4/A1qUUAVNJs20/RrKydg7W1vHEWHQlVAz+lVr3w5p1/qBvphd&#10;R3JjERktr2aAsgJIB8txnkn861KKAM0aJbQBZbUMbqGCSCGa7mknwHIYhtzZYZVepzgYBFYGk+Eb&#10;iLWtPvr20s7MWAYotvezXALMpXaiyKBCg3E7VyD8v90V2NFNNoDPOg6adOSwNt/o0c4uFTzG4kEn&#10;mA5zn73OOn4UjaDpzzX8rQNnUEKXSec+yUFQpJTO0HAA3AZx3rRopAZsfh/S4pdNkjs1V9LjaKzO&#10;4/ulKhSOvPAxzmmXvhnSdQvJLq6tnMkoUTKk8iJOF6eYisFk9PmB446Vq0U7vcDK1PR1nt7+Wxt7&#10;V727gWFxdhmikVScIyg8D5mGR65wcYrJ0Xwo9vrMuoX8EUObRrURpfTXbOrEElpZQGAG0AKOBljn&#10;muropAURo1gI9PQQfLppBtRvb93hCg78/KSOc06w0q00xpzYxvGLiQyunmsyhiSSVUkhckknaBmr&#10;lFO7AyrvwzpV7evdXFu5eUqZkWeRI5tvTzIwwV/T5geABS6j4c0vVbnz7y3cyNH5TmOd4xKn9xwr&#10;AOvXhsjk+prUopAcxqfhyUR2FtpNjaSWdnCYo1a+ntJougAWaPczKQOVPcA5PafS/CVnbeGYNKv4&#10;0k8uZrgGAtF5Uhcv+7ZSGXbuwCCDj6kV0FFO4GWPDelDT2svs7mNpfPMhnkMpk/v+bu37u27dnHH&#10;Sp9O0mz0pZRZpJumbfLJLM8sjkDAy7kscAYHPFXaKQBRRRQAUUUUAFFFFABRRRQAUUUUAFFFFABR&#10;RRQAUUUUAFFFFABRRRQAUUUUAFFFFABRRRQAUUUUAFFFFABRRRQAUUUUAFFFFABRRRQAUUUUAFFF&#10;FABRRRQAUUUUAFFFFABRRRQAUUUUAFFFFABXnHxt/wCRP0//ALCSf+ipa9Hrzj42/wDIn6f/ANhJ&#10;P/RUtAHW+DP+RD0D/sGW3/opa2qxfBn/ACIegf8AYMtv/RS1tUAFFFFABRRRQAUUUUAFFFFABRRR&#10;QAUUUUAFFFFABRRRQAUUUUAFFFFABRRRQAUUUUAFFFFABRRRQAUUUUAFFFFABRRRQAUUUUAFFFFA&#10;BRRRQAUUUUAFFFFABRRRQAUUUUAFFFFABRRRQAUUUUAFFFFABRRRQAUUUUAFFFFABRRRQAUUUUAF&#10;FFFABRRRQAUUUUAFFFFABRRRQAUUUUAFFFFABRRRQAUUUUAFFFFABRRRQAUUUUAFecfG3/kT9P8A&#10;+wkn/oqWvR684+Nv/In6f/2Ek/8ARUtAHWeCznwF4fP/AFDLb/0UtbdYvg3/AJETQf8AsG2//opa&#10;2qACiiigAooooAKKKKACiiigAooooAKKKKACiiigAooooAKKKKACiiigAooooAKKKKACiiigAooo&#10;oAKKKKACiiigAooooAKKKKACiiigAooooAKKKKACiiigAooooAKKKKACiiigAooooAKKKKACiiig&#10;AooooAKKKKACiiigAooooAKKKKACiiigAooooAKKKKACiiigAooooAKKKKACiiigAooooAKKKKAC&#10;iiigAooooAKKKKACvOPjb/yJ+n/9hJP/AEVLXo9ecfG3/kT9P/7CSf8AoqWgDqvB0MR8C6CTGhJ0&#10;23ySo/55LWz5EP8AzyT/AL5FZPg3/kRNB/7Btv8A+ilraoAj8iH/AJ5J/wB8ijyIf+eSf98ipKKA&#10;I/Ih/wCeSf8AfIo8iH/nkn/fIqSigCPyIf8Ankn/AHyKPIh/55J/3yKkooAj8iH/AJ5J/wB8ijyI&#10;f+eSf98ipKKAI/Ih/wCeSf8AfIo8iH/nkn/fIqSigCPyIf8Ankn/AHyKPIh/55J/3yKkooAj8iH/&#10;AJ5J/wB8ijyIf+eSf98ipKKAI/Ih/wCeSf8AfIo8iH/nkn/fIqSigCPyIf8Ankn/AHyKPIh/55J/&#10;3yKkooAj8iH/AJ5J/wB8ijyIf+eSf98ipKKAI/Ih/wCeSf8AfIo8iH/nkn/fIqSigCPyIf8Ankn/&#10;AHyKPIh/55J/3yKkooAj8iH/AJ5J/wB8ijyIf+eSf98ipKKAI/Ih/wCeSf8AfIo8iH/nkn/fIqSi&#10;gCPyIf8Ankn/AHyKPIh/55J/3yKkooAj8iH/AJ5J/wB8ijyIf+eSf98ipKKAI/Ih/wCeSf8AfIo8&#10;iH/nkn/fIqSigCPyIf8Ankn/AHyKPIh/55J/3yKkooAj8iH/AJ5J/wB8ijyIf+eSf98ipKKAI/Ih&#10;/wCeSf8AfIo8iH/nkn/fIqSigCPyIf8Ankn/AHyKPIh/55J/3yKkooAj8iH/AJ5J/wB8ijyIf+eS&#10;f98ipKKAI/Ih/wCeSf8AfIo8iH/nkn/fIqSigCPyIf8Ankn/AHyKPIh/55J/3yKkooAj8iH/AJ5J&#10;/wB8ijyIf+eSf98ipKKAI/Ih/wCeSf8AfIo8iH/nkn/fIqSigCPyIf8Ankn/AHyKPIh/55J/3yKk&#10;ooAj8iH/AJ5J/wB8ijyIf+eSf98ipKKAI/Ih/wCeSf8AfIo8iH/nkn/fIqSigCPyIf8Ankn/AHyK&#10;PIh/55J/3yKkooAj8iH/AJ5J/wB8ijyIf+eSf98ipKKAI/Ih/wCeSf8AfIo8iH/nkn/fIqSigCPy&#10;If8Ankn/AHyKPIh/55J/3yKkooAj8iH/AJ5J/wB8ijyIf+eSf98ipKKAI/Ih/wCeSf8AfIo8iH/n&#10;kn/fIqSigCPyIf8Ankn/AHyKPIh/55J/3yKkooAj8iH/AJ5J/wB8ijyIf+eSf98ipKKAI/Ih/wCe&#10;Sf8AfIo8iH/nkn/fIqSigCPyIf8Ankn/AHyKPIh/55J/3yKkooAj8iH/AJ5J/wB8ijyIf+eSf98i&#10;pKKAI/Ih/wCeSf8AfIo8iH/nkn/fIqSigCPyIf8Ankn/AHyKPIh/55J/3yKkooAj8iH/AJ5J/wB8&#10;ijyIf+eSf98ipKKAI/Ih/wCeSf8AfIo8iH/nkn/fIqSigCPyIf8Ankn/AHyKPIh/55J/3yKkooAj&#10;8iH/AJ5J/wB8ivOvjXGieENPKIqn+0k5Ax/yylr0mvOPjb/yJ+n/APYST/0VLQB1vg3/AJETQf8A&#10;sG2//opa2qxfBv8AyImg/wDYNt//AEUtbVABRRRQAUUUUAFFFFABRRRQAUUUUAFFFFABRRRQAUUU&#10;UAFFFFABRRRQAUUUUAFFFFABRRRQAUUUUAFFFFABRRRQAUUUUAFFFFABRRRQAUUUUAFFFFABRRRQ&#10;AUUUUAFFFFABRRRQAVS1TURplqsxj8zc+3G7HYn+lXaxPFX/ACDIv+uw/wDQTQBB/wAJav8Az5n/&#10;AL+f/Wo/4S1f+fM/9/P/AK1czRQB03/CWr/z5n/v5/8AWo/4S1f+fM/9/P8A61czRQB03/CWr/z5&#10;n/v5/wDWo/4S1f8AnzP/AH8/+tXM0UAdN/wlq/8APmf+/n/1qP8AhLV/58z/AN/P/rVzNFAHTf8A&#10;CWr/AM+Z/wC/n/1qP+EtX/nzP/fz/wCtXM0UAdVb+KFnuoofspXzHC58zOMnHpW9XAaf/wAhO1/6&#10;7J/6EK7+gDj9d8e/2LrU+n/2b5/k7f3nn7c5UN02n1rP/wCFpf8AUH/8mv8A7Cue8df8jpf/APbP&#10;/wBFrXP16EKMHFNo4ZVZqTSZ6D/wtL/qD/8Ak1/9hR/wtL/qD/8Ak1/9hXnpIHU4oyCMg8etV7Cn&#10;2J9tU7noX/C0v+oP/wCTX/2FH/C0v+oP/wCTX/2Fee71/vD86CwHUgfWj2NPsHtqnc9C/wCFpf8A&#10;UH/8mv8A7Cj/AIWl/wBQf/ya/wDsK89DA9CD+NGRnGefSj2FPsHtqnc9C/4Wl/1B/wDya/8AsKP+&#10;Fpf9Qf8A8mv/ALCvPSwHUgfjRvX+8Pzo9jT7B7ap3PQv+Fpf9Qf/AMmv/sKP+Fpf9Qf/AMmv/sK8&#10;9DqejD86UnHXij2FPsHtqnc9B/4Wl/1B/wDya/8AsKP+Fpf9Qf8A8mv/ALCvPQynoQfxpSQOpxR7&#10;Cn2D21Tueg/8LS/6g/8A5Nf/AGFH/C0v+oP/AOTX/wBhXnuQBknijev94fnR7Gn2D21Tuehf8LS/&#10;6g//AJNf/YUf8LS/6g//AJNf/YV57kZxnn0oLAdSB9aPYU+we2qdz0L/AIWl/wBQf/ya/wDsKP8A&#10;haX/AFB//Jr/AOwrz0MD0IP0NBIHU0ewp9g9tU7noX/C0v8AqD/+TX/2FH/C0v8AqD/+TX/2FefU&#10;gYHoQfpR7Cn2D21Tuehf8LS/6g//AJNf/YUf8LS/6g//AJNf/YV57vX+8PzpQc9OaPY0+we2qdz0&#10;H/haX/UH/wDJr/7Cuw0LVf7a0WDUPJ8jzt37vduxhivXA9K8Or2HwL/yJdh/20/9GNWFenGEbpG1&#10;GpKUrNnQV5x8bf8AkT9P/wCwkn/oqWvR684+Nv8AyJ+n/wDYST/0VLXIdR1vg3/kRNB/7Btv/wCi&#10;lrarF8G/8iJoP/YNt/8A0UtbVABRRRQAUUUUAFFFFABRRRQAUUUUAFFFFABRRRQAUUUUAFFFFABR&#10;RRQAUUUUAFFFFABRRRQAUUUUAFFFFABRRRQAUUUUAFFFFABRRRQAUUUUAFFFFABRRRQAUUUUAFFF&#10;FABRRRQAVieKv+QZF/12H/oJrbrE8Vf8gyL/AK7D/wBBNAHJVz/jG9urbTba3sZjBLe3KW/mr1QH&#10;uK6Cs3XdGj1zTTavI0LqweKVRkow6GgDBh8BnS7u2utF1KaKdHHnGbBV07jAA/I/nVrR/wDkfte/&#10;3If/AEGqkXhvxJe3VsNc1mNrW3cSKLfIdiOnIVe3fJp9/oHiJfEV7qGh39pbJdBARJyxCqBzlCPW&#10;q6/eLo/kWvGFzdlLDTLGc2z6hP5bTL1Ve/T61i6r4WXwpp7axol/cpPbld6yMCsilgMcAcZxwc1r&#10;S+HNU1bQ/I13UEN/FP5tvcwL/qxgccBff9Kqf8Ix4i1Vo4PEerxS2KEM0cA+ZyOx+VfzOfpSWmw/&#10;UzPFUf2jWFvNei1BtKa3RoGtCCI2IGQd3AJOffpUlwbcfDe/Sx1Rr+3SRBGJIyrwjcvyHPX69PSt&#10;3VNG8QLqD3Hh/VxDFKAGt7j5ljwP4MhgM/QVT/4Q6+Ph7UoZruGXUdRkWSRyCsYIbPYfXnAo6f13&#10;Bbo5nR4vC02qWUcP9sC4aVNu7ytm7I698Zr1euPh0zxxGY1bWLHy1wCoQdP+/ddhTlsSizp//ITt&#10;f+uyf+hCu/rgNP8A+Qna/wDXZP8A0IV39SUePeOv+R0v/wDtn/6LWufroPHX/I6X/wD2z/8ARa1z&#10;9erT+BHmT+Nnd2d0nhHwZZ6jZ2sM19fNzLID8q9ccc4wOmRzzSW3iOz8Qa/orvY+VqSS4mmQ4UjB&#10;49T689Pes3SPEunDRBpHiOxe7tY23RNGfmU5zjqCOp5B6cVam8XaUl3pkWnac8FhYyb8lVMh4OQO&#10;fxJzzWDi7vTXubKSstdDt55dZg1F5Ll9Kj0hT87yM4kCY75+XrWT4YKmHXT4dFuB9q/0cSZEf3R6&#10;c469K5e38YC28V3d6iSvp123723cDJGMZxnGfxqfTPEXh6xttSspLW9lsryXesYVQVXH3chx+lR7&#10;OSVrdi/aRbLnjOXxGNFjh1ZNNaKaZVUWfmF93JH3vpW4mjoPDi+HGgk+a08wzeWdgkznGcYznnFc&#10;rHqvgq3uIZ7XSr+OSKQOCW3dOehkIok+IWonXvOjlYad5oP2cxpu2emcZz360+SbSSWwuaKd2yXw&#10;X4hvrTUbXQTDCITK4csp3g4JPOcdR6V0+l+ILvUPFl/pskcCxWoby2VSGPIHPP8ASuHOu6dH45TW&#10;beK4Frv3uhVd+SpBwM4689asaV4psbLxVqGpTxXDQXQIVVVdwye/P9ac6fNd26fiKNS1lfqdHr0n&#10;iuPQL03w0f7OYWEnkmXfgjHGeM1zHw9/5GxP+uT0+4vvBDW0gttIvkmKnYzSNgNjg/6ys3wtq9vo&#10;euLeXaSPGEZcRAE5P1IqoxfI1YUpLnTudhp3ieTX9euND1aytpbV2dF2qc/KeCck+nbHNVfCOm/2&#10;VcavqYgln+yu9vCiIWZ8NzgDr2/WoI/FXhrTZpr7RtJuRfyZw0z/AC5J5P3mx+A9qqy+NmtNEtrX&#10;RHmgut7SXMskSEOzZJwDnuf0qeSVrRVrlc0d5O9ix4imuPCnjI6nYxRkXcRZRMpxk/eGAQfT862d&#10;Z8WahZeH9Ku7aC3ea+T50KMRkgcKAc9/euW1jxPFrnhqC31ATNqcMm4SqihGHvg+noOoqwvibS5L&#10;fQormG5K6aMygIp3kDjHzeo70+RtK62J50m7Pc63+ylbw/8A8I+9vJmS1MrTCM7BLnOM9M55xnNZ&#10;Hw/S7i0fVY7RYhdpLtQT52hgO+OfyrLk+IWonXvOjlYad5oP2cxpu2emcZz361ah8W+H1l1RJrS9&#10;e21BgzRhVB6YI4cYqOSai01uXzwck10NfxKl+/g27PiG3tJZ1cGA2SuwTp8xLcjvn2p3hawGneHL&#10;S1mtpZDqhZpmCEiMFeN3pxgc+tYP/CTeGrLTLiy0jTryGO7ws5ds/L0JGXPOPpUOreP7579Tocr2&#10;1miKoiliQkkdc9f50KE2uVIOeCfMxPDMNhonjK5ttYMcbw7lgknxtVgcgk9ASOhrb8UnWX0CddX0&#10;uzvYhl47qzkI8j0YqwJ/I4xnNZF54r0S611b2fSjdRTQiO4SeJCUI6MnJ5wSO3QUS+KNC0/SLq08&#10;OabcwyXS7HM75AGCM8s2T7cVTjJyUrEpxUWrnbXH9u/ZbT+xBpxj8ld/2svnOB0215j4smvpvEU4&#10;1QW4uYwqN9m3bOmRjdz3roL3xN4T1WO3/tXTb6eSCMICDtx69JBXK61Lpc1+G0O2ltrbYAUlYk7u&#10;cnlj7d6dGLi9UKrJNaMz69h8C/8AIl2H/bT/ANGNXj1ew+Bf+RLsP+2n/oxqeJ+AWH+M6CvOPjb/&#10;AMifp/8A2Ek/9FS16PXnHxt/5E/T/wDsJJ/6KlrgO463wb/yImg/9g23/wDRS1tVi+Df+RE0H/sG&#10;2/8A6KWtqgAooooAKKKKACiiigAooooAKKKKACiiigAooooAKKKKACiiigAooooAKKKKACiiigAo&#10;oooAKKKKACiiigAooooAKKKKACiiigAooooAKKKKACiiigAooooAKKKKACiiigAooooAKxPFX/IM&#10;i/67D/0E1t1Q1fTm1K1SJZPLKvuzjPYj+tAHDUV0P/CJyf8APyP++P8A69H/AAicn/PyP++P/r0A&#10;c9RXQ/8ACJyf8/I/74/+vR/wicn/AD8j/vj/AOvQBz1FdD/wicn/AD8j/vj/AOvR/wAInJ/z8j/v&#10;j/69AHPUV0P/AAicn/PyP++P/r0f8InJ/wA/I/74/wDr0Ac9RXQ/8InJ/wA/I/74/wDr0f8ACJyf&#10;8/I/74/+vQBj6f8A8hO1/wCuyf8AoQrv65y28MSQXUUpuARG4bGzrg59a6OgDx7x1/yOl/8A9s//&#10;AEWtc/XqOu+Av7a1qfUP7S8jztv7vyN2MKF67h6Vn/8ACrf+ox/5K/8A2dehCtBRSbOGVKbk2kef&#10;UV6D/wAKt/6jH/kr/wDZ0f8ACrf+ox/5K/8A2dV7en3J9jU7Hn1Feg/8Kt/6jH/kr/8AZ0f8Kt/6&#10;jH/kr/8AZ0e3p9w9jU7Hn1Feg/8ACrf+ox/5K/8A2dH/AAq3/qMf+Sv/ANnR7en3D2NTsefUV6D/&#10;AMKt/wCox/5K/wD2dH/Crf8AqMf+Sv8A9nR7en3D2NTsefUV6D/wq3/qMf8Akr/9nR/wq3/qMf8A&#10;kr/9nR7en3D2NTsefUV6D/wq3/qMf+Sv/wBnR/wq3/qMf+Sv/wBnR7en3D2NTsefUV6D/wAKt/6j&#10;H/kr/wDZ0f8ACrf+ox/5K/8A2dHt6fcPY1Ox59RXoP8Awq3/AKjH/kr/APZ0f8Kt/wCox/5K/wD2&#10;dHt6fcPY1Ox59RXoP/Crf+ox/wCSv/2dH/Crf+ox/wCSv/2dHt6fcPY1Ox59RXoP/Crf+ox/5K//&#10;AGdH/Crf+ox/5K//AGdHt6fcPY1Ox59RXoP/AAq3/qMf+Sv/ANnR/wAKt/6jH/kr/wDZ0e3p9w9j&#10;U7Hn1ew+Bf8AkS7D/tp/6Mauf/4Vb/1GP/JX/wCzrsNC0v8AsXRYNP8AO8/yd37zbtzli3TJ9awr&#10;1IyjZM2o05Rldo0K84+Nv/In6f8A9hJP/RUtej15x8bf+RP0/wD7CSf+ipa5DqOu8G/8iLoP/YNt&#10;/wD0UtbNebfD34h6P/wjdrpWtXsWn3VlGIVa4YIkiKMKQx4BxgEH0rrv+E08LD/mZdH/APA+L/4q&#10;gDborE/4TXwr/wBDNo//AIHxf/FUf8Jt4V/6GbR//A+L/wCKoA26KxP+E28K/wDQzaP/AOB8X/xV&#10;H/CbeFf+hm0f/wAD4v8A4qgDborE/wCE28K/9DNo/wD4Hxf/ABVH/CbeFf8AoZtH/wDA+L/4qgDb&#10;orE/4Tbwr/0M2j/+B8X/AMVR/wAJt4V/6GbR/wDwPi/+KoA26KxP+E28K/8AQzaP/wCB8X/xVH/C&#10;beFf+hm0f/wPi/8AiqANuisT/hNvCv8A0M2j/wDgfF/8VR/wm3hX/oZtH/8AA+L/AOKoA26KxP8A&#10;hNvCv/QzaP8A+B8X/wAVR/wm3hX/AKGbR/8AwPi/+KoA26KxP+E28K/9DNo//gfF/wDFUf8ACbeF&#10;f+hm0f8A8D4v/iqANuisT/hNvCv/AEM2j/8AgfF/8VR/wm3hX/oZtH/8D4v/AIqgDborE/4Tbwr/&#10;ANDNo/8A4Hxf/FUf8Jt4V/6GbR//AAPi/wDiqANuisT/AITbwr/0M2j/APgfF/8AFUf8Jt4V/wCh&#10;m0f/AMD4v/iqANuisT/hNvCv/QzaP/4Hxf8AxVH/AAm3hX/oZtH/APA+L/4qgDborE/4Tbwr/wBD&#10;No//AIHxf/FUf8Jt4V/6GbR//A+L/wCKoA26KxP+E28K/wDQzaP/AOB8X/xVH/CbeFf+hm0f/wAD&#10;4v8A4qgDborE/wCE28K/9DNo/wD4Hxf/ABVH/CbeFf8AoZtH/wDA+L/4qgDborE/4Tbwr/0M2j/+&#10;B8X/AMVR/wAJt4V/6GbR/wDwPi/+KoA26KxP+E28K/8AQzaP/wCB8X/xVH/CbeFf+hm0f/wPi/8A&#10;iqANuisT/hNvCv8A0M2j/wDgfF/8VR/wm3hX/oZtH/8AA+L/AOKoA26KxP8AhNvCv/QzaP8A+B8X&#10;/wAVR/wm3hX/AKGbR/8AwPi/+KoA26KxP+E28K/9DNo//gfF/wDFUf8ACbeFf+hm0f8A8D4v/iqA&#10;NuisT/hNvCv/AEM2j/8AgfF/8VR/wm3hX/oZtH/8D4v/AIqgDborE/4Tbwr/ANDNo/8A4Hxf/FUf&#10;8Jt4V/6GbR//AAPi/wDiqANuisT/AITbwr/0M2j/APgfF/8AFUf8Jt4V/wChm0f/AMD4v/iqANui&#10;sT/hNvCv/QzaP/4Hxf8AxVH/AAm3hX/oZtH/APA+L/4qgDborE/4Tbwr/wBDNo//AIHxf/FUf8Jt&#10;4V/6GbR//A+L/wCKoA26KxP+E28K/wDQzaP/AOB8X/xVJ/wm3hX/AKGbR/8AwPi/+KoA3KKxP+E2&#10;8K/9DNo//gfF/wDFUf8ACbeFf+hm0f8A8D4v/iqANuisT/hNvCv/AEM2j/8AgfF/8VR/wm3hX/oZ&#10;tH/8D4v/AIqgDborE/4Tbwr/ANDNo/8A4Hxf/FUf8Jt4V/6GbR//AAPi/wDiqANuisT/AITbwr/0&#10;M2j/APgfF/8AFUf8Jt4V/wChm0f/AMD4v/iqANuisT/hNvCv/QzaP/4Hxf8AxVH/AAm3hX/oZtH/&#10;APA+L/4qgDborE/4Tbwr/wBDNo//AIHxf/FUf8Jt4V/6GbR//A+L/wCKoA26KxP+E28K/wDQzaP/&#10;AOB8X/xVH/CbeFf+hm0f/wAD4v8A4qgDborE/wCE28K/9DNo/wD4Hxf/ABVH/CbeFf8AoZtH/wDA&#10;+L/4qgDborE/4Tbwr/0M2j/+B8X/AMVR/wAJt4V/6GbR/wDwPi/+KoA26KxP+E28K/8AQzaP/wCB&#10;8X/xVH/CbeFf+hm0f/wPi/8AiqANuisT/hNvCv8A0M2j/wDgfF/8VR/wm3hX/oZtH/8AA+L/AOKo&#10;A26KxP8AhNvCv/QzaP8A+B8X/wAVR/wm3hX/AKGbR/8AwPi/+KoA26KxP+E28K/9DNo//gfF/wDF&#10;Uf8ACbeFf+hm0f8A8D4v/iqANuisT/hNvCv/AEM2j/8AgfF/8VR/wm3hX/oZtH/8D4v/AIqgDbor&#10;E/4Tbwr/ANDNo/8A4Hxf/FUf8Jt4V/6GbR//AAPi/wDiqANuisT/AITbwr/0M2j/APgfF/8AFUf8&#10;Jt4V/wChm0f/AMD4v/iqANuisT/hNvCv/QzaP/4Hxf8AxVH/AAm3hX/oZtH/APA+L/4qgDborE/4&#10;Tbwr/wBDNo//AIHxf/FUf8Jt4V/6GbR//A+L/wCKoA26KxP+E28K/wDQzaP/AOB8X/xVH/Ca+Ff+&#10;hm0f/wAD4v8A4qgDbrzn42f8ifp//YST/wBFS11f/CaeFsZ/4STSD9L6L/4qvLPih42sfEj2ul6N&#10;J9otbaXzpLgDCu+CoC+oAZuffigD/9lQSwMEFAAGAAgAAAAhAFUpL+TeAAAABgEAAA8AAABkcnMv&#10;ZG93bnJldi54bWxMj0FLw0AUhO+C/2F5gje7SWq0jdmUUtRTEWwF6e01+5qEZt+G7DZJ/73rSY/D&#10;DDPf5KvJtGKg3jWWFcSzCARxaXXDlYKv/dvDAoTzyBpby6TgSg5Wxe1Njpm2I3/SsPOVCCXsMlRQ&#10;e99lUrqyJoNuZjvi4J1sb9AH2VdS9ziGctPKJIqepMGGw0KNHW1qKs+7i1HwPuK4nsevw/Z82lwP&#10;+/TjexuTUvd30/oFhKfJ/4XhFz+gQxGYjvbC2olWQTjiFTwnIIKZzpcxiKOCx3SZgCxy+R+/+AEA&#10;AP//AwBQSwMEFAAGAAgAAAAhACd6ah27AAAAIQEAABkAAABkcnMvX3JlbHMvZTJvRG9jLnhtbC5y&#10;ZWxzhI/LCsIwEEX3gv8QZm/TuhCRpm5E0ZVI/YAhmbbB5kESxf69ATcKgsu5l3sOU2+fZmQPClE7&#10;K6AqSmBkpVPa9gKu7X6xBhYTWoWjsyRgogjbZj6rLzRiyqM4aB9ZptgoYEjJbziPciCDsXCebG46&#10;FwymfIaee5Q37Ikvy3LFwycDmi8mOyoB4agqYO3ks/k/23WdlrRz8m7Iph8Krk12ZyCGnpIAQ0rj&#10;O6yK0/kAvKn512PNCwAA//8DAFBLAQItABQABgAIAAAAIQCohjbgDwEAABQCAAATAAAAAAAAAAAA&#10;AAAAAAAAAABbQ29udGVudF9UeXBlc10ueG1sUEsBAi0AFAAGAAgAAAAhADj9If/WAAAAlAEAAAsA&#10;AAAAAAAAAAAAAAAAQAEAAF9yZWxzLy5yZWxzUEsBAi0AFAAGAAgAAAAhAOd/m8hvAwAAQwoAAA4A&#10;AAAAAAAAAAAAAAAAPwIAAGRycy9lMm9Eb2MueG1sUEsBAi0ACgAAAAAAAAAhAGxkCgo0vgAANL4A&#10;ABQAAAAAAAAAAAAAAAAA2gUAAGRycy9tZWRpYS9pbWFnZTEuSlBHUEsBAi0AFAAGAAgAAAAhAFUp&#10;L+TeAAAABgEAAA8AAAAAAAAAAAAAAAAAQMQAAGRycy9kb3ducmV2LnhtbFBLAQItABQABgAIAAAA&#10;IQAnemoduwAAACEBAAAZAAAAAAAAAAAAAAAAAEvFAABkcnMvX3JlbHMvZTJvRG9jLnhtbC5yZWxz&#10;UEsFBgAAAAAGAAYAfAEAAD3GAAAAAA==&#10;">
                <v:shape id="Image 20" o:spid="_x0000_s1044" type="#_x0000_t75" alt="Une image contenant texte&#10;&#10;Description générée automatiquement" style="position:absolute;width:40320;height:345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EiwwQAAANsAAAAPAAAAZHJzL2Rvd25yZXYueG1sRE9da4Mw&#10;FH0v7D+EO9hbG1tYO1yjlA7BMRjMuveLuTNScyMmVffvl4dBHw/n+5gvthcTjb5zrGC7SUAQN053&#10;3CqoL8X6BYQPyBp7x6Tglzzk2cPqiKl2M3/RVIVWxBD2KSowIQyplL4xZNFv3EAcuR83WgwRjq3U&#10;I84x3PZylyR7abHj2GBwoLOh5lrdrILP8m2+mfn8fdCnZnr+KIZ6L9+VenpcTq8gAi3hLv53l1rB&#10;Lq6PX+IPkNkfAAAA//8DAFBLAQItABQABgAIAAAAIQDb4fbL7gAAAIUBAAATAAAAAAAAAAAAAAAA&#10;AAAAAABbQ29udGVudF9UeXBlc10ueG1sUEsBAi0AFAAGAAgAAAAhAFr0LFu/AAAAFQEAAAsAAAAA&#10;AAAAAAAAAAAAHwEAAF9yZWxzLy5yZWxzUEsBAi0AFAAGAAgAAAAhAM50SLDBAAAA2wAAAA8AAAAA&#10;AAAAAAAAAAAABwIAAGRycy9kb3ducmV2LnhtbFBLBQYAAAAAAwADALcAAAD1AgAAAAA=&#10;">
                  <v:imagedata r:id="rId16" o:title="Une image contenant texte&#10;&#10;Description générée automatiquement" croptop="766f" cropbottom="834f" cropleft="1115f" cropright="961f"/>
                </v:shape>
                <v:shape id="ZoneTexte 5" o:spid="_x0000_s1045" type="#_x0000_t202" style="position:absolute;left:14628;top:3813;width:4439;height:3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iSowgAAANsAAAAPAAAAZHJzL2Rvd25yZXYueG1sRI9Ba8JA&#10;FITvBf/D8gRvdddgi0ZXkRbBU6VWBW+P7DMJZt+G7Griv3cFocdhZr5h5svOVuJGjS8daxgNFQji&#10;zJmScw37v/X7BIQPyAYrx6ThTh6Wi97bHFPjWv6l2y7kIkLYp6ihCKFOpfRZQRb90NXE0Tu7xmKI&#10;ssmlabCNcFvJRKlPabHkuFBgTV8FZZfd1Wo4/JxPx7Ha5t/2o25dpyTbqdR60O9WMxCBuvAffrU3&#10;RkOSwPNL/AFy8QAAAP//AwBQSwECLQAUAAYACAAAACEA2+H2y+4AAACFAQAAEwAAAAAAAAAAAAAA&#10;AAAAAAAAW0NvbnRlbnRfVHlwZXNdLnhtbFBLAQItABQABgAIAAAAIQBa9CxbvwAAABUBAAALAAAA&#10;AAAAAAAAAAAAAB8BAABfcmVscy8ucmVsc1BLAQItABQABgAIAAAAIQANciSowgAAANsAAAAPAAAA&#10;AAAAAAAAAAAAAAcCAABkcnMvZG93bnJldi54bWxQSwUGAAAAAAMAAwC3AAAA9gIAAAAA&#10;" filled="f" stroked="f">
                  <v:textbox>
                    <w:txbxContent>
                      <w:p w14:paraId="0FB4905D" w14:textId="77777777" w:rsidR="00C94A91" w:rsidRDefault="00C94A91" w:rsidP="00C94A91">
                        <w:pPr>
                          <w:rPr>
                            <w:sz w:val="24"/>
                            <w:szCs w:val="24"/>
                          </w:rPr>
                        </w:pPr>
                        <w:r>
                          <w:rPr>
                            <w:rFonts w:hAnsi="Calibri"/>
                            <w:color w:val="FF0000"/>
                            <w:kern w:val="24"/>
                          </w:rPr>
                          <w:t>7</w:t>
                        </w:r>
                      </w:p>
                    </w:txbxContent>
                  </v:textbox>
                </v:shape>
                <v:shape id="ZoneTexte 7" o:spid="_x0000_s1046" type="#_x0000_t202" style="position:absolute;left:11102;top:22353;width:4445;height:3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oEzxAAAANsAAAAPAAAAZHJzL2Rvd25yZXYueG1sRI9Ba8JA&#10;FITvBf/D8gRvuqu2RdNsRJRCTy2mKnh7ZJ9JaPZtyG5N+u+7BaHHYWa+YdLNYBtxo87XjjXMZwoE&#10;ceFMzaWG4+frdAXCB2SDjWPS8EMeNtnoIcXEuJ4PdMtDKSKEfYIaqhDaREpfVGTRz1xLHL2r6yyG&#10;KLtSmg77CLeNXCj1LC3WHBcqbGlXUfGVf1sNp/fr5fyoPsq9fWp7NyjJdi21noyH7QuIQEP4D9/b&#10;b0bDYgl/X+IPkNkvAAAA//8DAFBLAQItABQABgAIAAAAIQDb4fbL7gAAAIUBAAATAAAAAAAAAAAA&#10;AAAAAAAAAABbQ29udGVudF9UeXBlc10ueG1sUEsBAi0AFAAGAAgAAAAhAFr0LFu/AAAAFQEAAAsA&#10;AAAAAAAAAAAAAAAAHwEAAF9yZWxzLy5yZWxzUEsBAi0AFAAGAAgAAAAhAGI+gTPEAAAA2wAAAA8A&#10;AAAAAAAAAAAAAAAABwIAAGRycy9kb3ducmV2LnhtbFBLBQYAAAAAAwADALcAAAD4AgAAAAA=&#10;" filled="f" stroked="f">
                  <v:textbox>
                    <w:txbxContent>
                      <w:p w14:paraId="7B056344" w14:textId="77777777" w:rsidR="00C94A91" w:rsidRDefault="00C94A91" w:rsidP="00C94A91">
                        <w:pPr>
                          <w:rPr>
                            <w:sz w:val="24"/>
                            <w:szCs w:val="24"/>
                          </w:rPr>
                        </w:pPr>
                        <w:r>
                          <w:rPr>
                            <w:rFonts w:hAnsi="Calibri"/>
                            <w:color w:val="FF0000"/>
                            <w:kern w:val="24"/>
                          </w:rPr>
                          <w:t>8</w:t>
                        </w:r>
                      </w:p>
                    </w:txbxContent>
                  </v:textbox>
                </v:shape>
                <v:shape id="ZoneTexte 9" o:spid="_x0000_s1047" type="#_x0000_t202" style="position:absolute;left:12147;top:10994;width:4438;height:3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1xlHwgAAANsAAAAPAAAAZHJzL2Rvd25yZXYueG1sRI9Pi8Iw&#10;FMTvC36H8ARva6K4i1ajiCJ4Wln/gbdH82yLzUtpoq3f3iwseBxm5jfMbNHaUjyo9oVjDYO+AkGc&#10;OlNwpuF42HyOQfiAbLB0TBqe5GEx73zMMDGu4V967EMmIoR9ghryEKpESp/mZNH3XUUcvaurLYYo&#10;60yaGpsIt6UcKvUtLRYcF3KsaJVTetvfrYbTz/VyHqldtrZfVeNaJdlOpNa9brucggjUhnf4v701&#10;GoYj+PsSf4CcvwAAAP//AwBQSwECLQAUAAYACAAAACEA2+H2y+4AAACFAQAAEwAAAAAAAAAAAAAA&#10;AAAAAAAAW0NvbnRlbnRfVHlwZXNdLnhtbFBLAQItABQABgAIAAAAIQBa9CxbvwAAABUBAAALAAAA&#10;AAAAAAAAAAAAAB8BAABfcmVscy8ucmVsc1BLAQItABQABgAIAAAAIQDt1xlHwgAAANsAAAAPAAAA&#10;AAAAAAAAAAAAAAcCAABkcnMvZG93bnJldi54bWxQSwUGAAAAAAMAAwC3AAAA9gIAAAAA&#10;" filled="f" stroked="f">
                  <v:textbox>
                    <w:txbxContent>
                      <w:p w14:paraId="5338B394" w14:textId="77777777" w:rsidR="00C94A91" w:rsidRDefault="00C94A91" w:rsidP="00C94A91">
                        <w:pPr>
                          <w:rPr>
                            <w:sz w:val="24"/>
                            <w:szCs w:val="24"/>
                          </w:rPr>
                        </w:pPr>
                        <w:r>
                          <w:rPr>
                            <w:rFonts w:hAnsi="Calibri"/>
                            <w:color w:val="FF0000"/>
                            <w:kern w:val="24"/>
                          </w:rPr>
                          <w:t>9</w:t>
                        </w:r>
                      </w:p>
                    </w:txbxContent>
                  </v:textbox>
                </v:shape>
                <w10:wrap type="topAndBottom" anchorx="margin"/>
              </v:group>
            </w:pict>
          </mc:Fallback>
        </mc:AlternateContent>
      </w:r>
    </w:p>
    <w:p w14:paraId="51CD5326" w14:textId="5E5306FB" w:rsidR="00C661E6" w:rsidRPr="00ED1ABF" w:rsidRDefault="002156D0" w:rsidP="006018AA">
      <w:r>
        <w:t xml:space="preserve">Dans </w:t>
      </w:r>
      <w:proofErr w:type="spellStart"/>
      <w:r>
        <w:t>OrientDB</w:t>
      </w:r>
      <w:proofErr w:type="spellEnd"/>
      <w:r>
        <w:t xml:space="preserve">, vous avez le choix d’effectuer une action de manière visuelle ou à l’aide d’une ligne de code. L’interface </w:t>
      </w:r>
      <w:r w:rsidR="0041428D">
        <w:t xml:space="preserve">visuelle est dans l’onglet </w:t>
      </w:r>
      <w:proofErr w:type="spellStart"/>
      <w:r w:rsidR="0041428D">
        <w:rPr>
          <w:i/>
          <w:iCs/>
        </w:rPr>
        <w:t>Schema</w:t>
      </w:r>
      <w:proofErr w:type="spellEnd"/>
      <w:r w:rsidR="0041428D">
        <w:t xml:space="preserve"> et l’interface permettant l’utilisation de ligne de code est dans l’onglet </w:t>
      </w:r>
      <w:proofErr w:type="spellStart"/>
      <w:r w:rsidR="0041428D">
        <w:rPr>
          <w:i/>
          <w:iCs/>
        </w:rPr>
        <w:t>Browse</w:t>
      </w:r>
      <w:proofErr w:type="spellEnd"/>
      <w:r w:rsidR="00ED1ABF">
        <w:t>. Nous allons à présent détailler quelques actions simples pour m</w:t>
      </w:r>
      <w:r w:rsidR="001300EB">
        <w:t>odifier</w:t>
      </w:r>
      <w:r w:rsidR="00ED1ABF">
        <w:t xml:space="preserve"> votre base de données</w:t>
      </w:r>
      <w:r w:rsidR="001300EB">
        <w:t xml:space="preserve"> à l’aide d’</w:t>
      </w:r>
      <w:proofErr w:type="spellStart"/>
      <w:r w:rsidR="001300EB">
        <w:t>OrientDB</w:t>
      </w:r>
      <w:proofErr w:type="spellEnd"/>
      <w:r w:rsidR="001300EB">
        <w:t xml:space="preserve"> Studio.</w:t>
      </w:r>
    </w:p>
    <w:p w14:paraId="503E7C3C" w14:textId="4CDE5DEB" w:rsidR="00A302CB" w:rsidRDefault="00B7279A" w:rsidP="006018AA">
      <w:pPr>
        <w:rPr>
          <w:b/>
          <w:bCs/>
          <w:i/>
          <w:iCs/>
        </w:rPr>
      </w:pPr>
      <w:r>
        <w:rPr>
          <w:b/>
          <w:bCs/>
          <w:i/>
          <w:iCs/>
        </w:rPr>
        <w:t>Ajouter</w:t>
      </w:r>
      <w:r w:rsidR="00E5597F">
        <w:rPr>
          <w:b/>
          <w:bCs/>
          <w:i/>
          <w:iCs/>
        </w:rPr>
        <w:t>, modifier, supprimer</w:t>
      </w:r>
      <w:r>
        <w:rPr>
          <w:b/>
          <w:bCs/>
          <w:i/>
          <w:iCs/>
        </w:rPr>
        <w:t xml:space="preserve"> une classe</w:t>
      </w:r>
    </w:p>
    <w:p w14:paraId="31787CC8" w14:textId="3DA602DA" w:rsidR="00AB3575" w:rsidRPr="006E6F16" w:rsidRDefault="00AB3575" w:rsidP="006018AA">
      <w:r w:rsidRPr="00AB3575">
        <w:t>Pour créer une classe</w:t>
      </w:r>
      <w:r w:rsidR="005B6980">
        <w:t xml:space="preserve"> de type nœuds, on </w:t>
      </w:r>
      <w:r w:rsidR="00304157">
        <w:t xml:space="preserve">peut appuyer sur le bouton </w:t>
      </w:r>
      <w:r w:rsidR="006E6F16">
        <w:t xml:space="preserve">+ </w:t>
      </w:r>
      <w:r w:rsidR="00304157">
        <w:rPr>
          <w:i/>
          <w:iCs/>
        </w:rPr>
        <w:t>New Vertex</w:t>
      </w:r>
      <w:r w:rsidR="006E6F16">
        <w:t xml:space="preserve"> (1)</w:t>
      </w:r>
      <w:r w:rsidR="005F4DCC">
        <w:t>.</w:t>
      </w:r>
      <w:r w:rsidR="00C66C49">
        <w:t xml:space="preserve"> On aura alors juste à indiquer le nom de la classe qu’on souhaite créer</w:t>
      </w:r>
      <w:r w:rsidR="002A196F">
        <w:t xml:space="preserve">. </w:t>
      </w:r>
    </w:p>
    <w:p w14:paraId="41B5E02A" w14:textId="6516BA33" w:rsidR="00B7279A" w:rsidRPr="002E29EE" w:rsidRDefault="002E29EE" w:rsidP="006018AA">
      <w:pPr>
        <w:rPr>
          <w:rFonts w:ascii="Consolas" w:hAnsi="Consolas"/>
        </w:rPr>
      </w:pPr>
      <w:r>
        <w:t xml:space="preserve">La commande équivalente à ces actions est : </w:t>
      </w:r>
      <w:r w:rsidR="00E80BEE" w:rsidRPr="002E29EE">
        <w:rPr>
          <w:rFonts w:ascii="Consolas" w:hAnsi="Consolas"/>
        </w:rPr>
        <w:t>C</w:t>
      </w:r>
      <w:r>
        <w:rPr>
          <w:rFonts w:ascii="Consolas" w:hAnsi="Consolas"/>
        </w:rPr>
        <w:t>REATE</w:t>
      </w:r>
      <w:r w:rsidR="00E80BEE" w:rsidRPr="002E29EE">
        <w:rPr>
          <w:rFonts w:ascii="Consolas" w:hAnsi="Consolas"/>
        </w:rPr>
        <w:t xml:space="preserve"> </w:t>
      </w:r>
      <w:r>
        <w:rPr>
          <w:rFonts w:ascii="Consolas" w:hAnsi="Consolas"/>
        </w:rPr>
        <w:t>CLASS</w:t>
      </w:r>
      <w:r w:rsidR="00E80BEE" w:rsidRPr="002E29EE">
        <w:rPr>
          <w:rFonts w:ascii="Consolas" w:hAnsi="Consolas"/>
        </w:rPr>
        <w:t xml:space="preserve"> </w:t>
      </w:r>
      <w:proofErr w:type="spellStart"/>
      <w:r w:rsidR="00E80BEE" w:rsidRPr="002E29EE">
        <w:rPr>
          <w:rFonts w:ascii="Consolas" w:hAnsi="Consolas"/>
        </w:rPr>
        <w:t>Eleve</w:t>
      </w:r>
      <w:proofErr w:type="spellEnd"/>
      <w:r w:rsidR="00E80BEE" w:rsidRPr="002E29EE">
        <w:rPr>
          <w:rFonts w:ascii="Consolas" w:hAnsi="Consolas"/>
        </w:rPr>
        <w:t xml:space="preserve"> </w:t>
      </w:r>
      <w:proofErr w:type="spellStart"/>
      <w:r w:rsidR="00E80BEE" w:rsidRPr="002E29EE">
        <w:rPr>
          <w:rFonts w:ascii="Consolas" w:hAnsi="Consolas"/>
        </w:rPr>
        <w:t>extends</w:t>
      </w:r>
      <w:proofErr w:type="spellEnd"/>
      <w:r w:rsidR="00E80BEE" w:rsidRPr="002E29EE">
        <w:rPr>
          <w:rFonts w:ascii="Consolas" w:hAnsi="Consolas"/>
        </w:rPr>
        <w:t xml:space="preserve"> V</w:t>
      </w:r>
    </w:p>
    <w:p w14:paraId="27AE6B2F" w14:textId="0F8E69E5" w:rsidR="005C5B0C" w:rsidRDefault="00F50A07" w:rsidP="006018AA">
      <w:r w:rsidRPr="00F50A07">
        <mc:AlternateContent>
          <mc:Choice Requires="wpg">
            <w:drawing>
              <wp:anchor distT="0" distB="0" distL="114300" distR="114300" simplePos="0" relativeHeight="251667456" behindDoc="0" locked="0" layoutInCell="1" allowOverlap="1" wp14:anchorId="650444D4" wp14:editId="6A30E362">
                <wp:simplePos x="0" y="0"/>
                <wp:positionH relativeFrom="margin">
                  <wp:align>center</wp:align>
                </wp:positionH>
                <wp:positionV relativeFrom="paragraph">
                  <wp:posOffset>709044</wp:posOffset>
                </wp:positionV>
                <wp:extent cx="6204027" cy="3074126"/>
                <wp:effectExtent l="0" t="0" r="6350" b="0"/>
                <wp:wrapTopAndBottom/>
                <wp:docPr id="26" name="Groupe 26"/>
                <wp:cNvGraphicFramePr xmlns:a="http://schemas.openxmlformats.org/drawingml/2006/main"/>
                <a:graphic xmlns:a="http://schemas.openxmlformats.org/drawingml/2006/main">
                  <a:graphicData uri="http://schemas.microsoft.com/office/word/2010/wordprocessingGroup">
                    <wpg:wgp>
                      <wpg:cNvGrpSpPr/>
                      <wpg:grpSpPr>
                        <a:xfrm>
                          <a:off x="0" y="0"/>
                          <a:ext cx="6204027" cy="3074126"/>
                          <a:chOff x="0" y="0"/>
                          <a:chExt cx="6204027" cy="3074126"/>
                        </a:xfrm>
                      </wpg:grpSpPr>
                      <pic:pic xmlns:pic="http://schemas.openxmlformats.org/drawingml/2006/picture">
                        <pic:nvPicPr>
                          <pic:cNvPr id="27" name="Image 27" descr="Une image contenant texte&#10;&#10;Description générée automatiquement"/>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204027" cy="3074126"/>
                          </a:xfrm>
                          <a:prstGeom prst="rect">
                            <a:avLst/>
                          </a:prstGeom>
                        </pic:spPr>
                      </pic:pic>
                      <wps:wsp>
                        <wps:cNvPr id="28" name="ZoneTexte 5"/>
                        <wps:cNvSpPr txBox="1"/>
                        <wps:spPr>
                          <a:xfrm>
                            <a:off x="5594583" y="879369"/>
                            <a:ext cx="257175" cy="377190"/>
                          </a:xfrm>
                          <a:prstGeom prst="rect">
                            <a:avLst/>
                          </a:prstGeom>
                          <a:noFill/>
                        </wps:spPr>
                        <wps:txbx>
                          <w:txbxContent>
                            <w:p w14:paraId="52C889E4" w14:textId="77777777" w:rsidR="00F50A07" w:rsidRDefault="00F50A07" w:rsidP="00F50A07">
                              <w:pPr>
                                <w:rPr>
                                  <w:sz w:val="24"/>
                                  <w:szCs w:val="24"/>
                                </w:rPr>
                              </w:pPr>
                              <w:r>
                                <w:rPr>
                                  <w:rFonts w:hAnsi="Calibri"/>
                                  <w:color w:val="FF0000"/>
                                  <w:kern w:val="24"/>
                                </w:rPr>
                                <w:t>1</w:t>
                              </w:r>
                            </w:p>
                          </w:txbxContent>
                        </wps:txbx>
                        <wps:bodyPr wrap="square" rtlCol="0">
                          <a:spAutoFit/>
                        </wps:bodyPr>
                      </wps:wsp>
                      <wps:wsp>
                        <wps:cNvPr id="29" name="ZoneTexte 7"/>
                        <wps:cNvSpPr txBox="1"/>
                        <wps:spPr>
                          <a:xfrm flipH="1">
                            <a:off x="4187366" y="817435"/>
                            <a:ext cx="257175" cy="377190"/>
                          </a:xfrm>
                          <a:prstGeom prst="rect">
                            <a:avLst/>
                          </a:prstGeom>
                          <a:noFill/>
                        </wps:spPr>
                        <wps:txbx>
                          <w:txbxContent>
                            <w:p w14:paraId="3AA7A891" w14:textId="77777777" w:rsidR="00F50A07" w:rsidRDefault="00F50A07" w:rsidP="00F50A07">
                              <w:pPr>
                                <w:jc w:val="center"/>
                                <w:rPr>
                                  <w:sz w:val="24"/>
                                  <w:szCs w:val="24"/>
                                </w:rPr>
                              </w:pPr>
                              <w:r>
                                <w:rPr>
                                  <w:rFonts w:hAnsi="Calibri"/>
                                  <w:color w:val="FF0000"/>
                                  <w:kern w:val="24"/>
                                </w:rPr>
                                <w:t>2</w:t>
                              </w:r>
                            </w:p>
                          </w:txbxContent>
                        </wps:txbx>
                        <wps:bodyPr wrap="square" rtlCol="0">
                          <a:spAutoFit/>
                        </wps:bodyPr>
                      </wps:wsp>
                      <wps:wsp>
                        <wps:cNvPr id="30" name="ZoneTexte 9"/>
                        <wps:cNvSpPr txBox="1"/>
                        <wps:spPr>
                          <a:xfrm>
                            <a:off x="487751" y="1289002"/>
                            <a:ext cx="257175" cy="377190"/>
                          </a:xfrm>
                          <a:prstGeom prst="rect">
                            <a:avLst/>
                          </a:prstGeom>
                          <a:noFill/>
                        </wps:spPr>
                        <wps:txbx>
                          <w:txbxContent>
                            <w:p w14:paraId="46503A3F" w14:textId="77777777" w:rsidR="00F50A07" w:rsidRDefault="00F50A07" w:rsidP="00F50A07">
                              <w:pPr>
                                <w:rPr>
                                  <w:sz w:val="24"/>
                                  <w:szCs w:val="24"/>
                                </w:rPr>
                              </w:pPr>
                              <w:r>
                                <w:rPr>
                                  <w:rFonts w:hAnsi="Calibri"/>
                                  <w:color w:val="FF0000"/>
                                  <w:kern w:val="24"/>
                                </w:rPr>
                                <w:t>3</w:t>
                              </w:r>
                            </w:p>
                          </w:txbxContent>
                        </wps:txbx>
                        <wps:bodyPr wrap="square" rtlCol="0">
                          <a:spAutoFit/>
                        </wps:bodyPr>
                      </wps:wsp>
                      <wps:wsp>
                        <wps:cNvPr id="31" name="Connecteur droit avec flèche 31"/>
                        <wps:cNvCnPr>
                          <a:cxnSpLocks/>
                        </wps:cNvCnPr>
                        <wps:spPr>
                          <a:xfrm>
                            <a:off x="4315912" y="1079069"/>
                            <a:ext cx="0" cy="290396"/>
                          </a:xfrm>
                          <a:prstGeom prst="straightConnector1">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2" name="ZoneTexte 14"/>
                        <wps:cNvSpPr txBox="1"/>
                        <wps:spPr>
                          <a:xfrm>
                            <a:off x="4492049" y="817435"/>
                            <a:ext cx="257175" cy="377190"/>
                          </a:xfrm>
                          <a:prstGeom prst="rect">
                            <a:avLst/>
                          </a:prstGeom>
                          <a:noFill/>
                        </wps:spPr>
                        <wps:txbx>
                          <w:txbxContent>
                            <w:p w14:paraId="7460FC05" w14:textId="77777777" w:rsidR="00F50A07" w:rsidRDefault="00F50A07" w:rsidP="00F50A07">
                              <w:pPr>
                                <w:rPr>
                                  <w:sz w:val="24"/>
                                  <w:szCs w:val="24"/>
                                </w:rPr>
                              </w:pPr>
                              <w:r>
                                <w:rPr>
                                  <w:rFonts w:hAnsi="Calibri"/>
                                  <w:color w:val="FF0000"/>
                                  <w:kern w:val="24"/>
                                </w:rPr>
                                <w:t>4</w:t>
                              </w:r>
                            </w:p>
                          </w:txbxContent>
                        </wps:txbx>
                        <wps:bodyPr wrap="square" rtlCol="0">
                          <a:spAutoFit/>
                        </wps:bodyPr>
                      </wps:wsp>
                      <wps:wsp>
                        <wps:cNvPr id="33" name="Connecteur droit avec flèche 33"/>
                        <wps:cNvCnPr>
                          <a:cxnSpLocks/>
                        </wps:cNvCnPr>
                        <wps:spPr>
                          <a:xfrm>
                            <a:off x="4620599" y="1079069"/>
                            <a:ext cx="0" cy="290396"/>
                          </a:xfrm>
                          <a:prstGeom prst="straightConnector1">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4" name="ZoneTexte 22"/>
                        <wps:cNvSpPr txBox="1"/>
                        <wps:spPr>
                          <a:xfrm>
                            <a:off x="4958095" y="817435"/>
                            <a:ext cx="257175" cy="377190"/>
                          </a:xfrm>
                          <a:prstGeom prst="rect">
                            <a:avLst/>
                          </a:prstGeom>
                          <a:noFill/>
                        </wps:spPr>
                        <wps:txbx>
                          <w:txbxContent>
                            <w:p w14:paraId="752ECB0C" w14:textId="77777777" w:rsidR="00F50A07" w:rsidRDefault="00F50A07" w:rsidP="00F50A07">
                              <w:pPr>
                                <w:rPr>
                                  <w:sz w:val="24"/>
                                  <w:szCs w:val="24"/>
                                </w:rPr>
                              </w:pPr>
                              <w:r>
                                <w:rPr>
                                  <w:rFonts w:hAnsi="Calibri"/>
                                  <w:color w:val="FF0000"/>
                                  <w:kern w:val="24"/>
                                </w:rPr>
                                <w:t>5</w:t>
                              </w:r>
                            </w:p>
                          </w:txbxContent>
                        </wps:txbx>
                        <wps:bodyPr wrap="square" rtlCol="0">
                          <a:spAutoFit/>
                        </wps:bodyPr>
                      </wps:wsp>
                      <wps:wsp>
                        <wps:cNvPr id="35" name="Connecteur droit avec flèche 35"/>
                        <wps:cNvCnPr>
                          <a:cxnSpLocks/>
                        </wps:cNvCnPr>
                        <wps:spPr>
                          <a:xfrm>
                            <a:off x="5086651" y="1079069"/>
                            <a:ext cx="0" cy="290396"/>
                          </a:xfrm>
                          <a:prstGeom prst="straightConnector1">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6" name="ZoneTexte 24"/>
                        <wps:cNvSpPr txBox="1"/>
                        <wps:spPr>
                          <a:xfrm>
                            <a:off x="5283697" y="817435"/>
                            <a:ext cx="256540" cy="377190"/>
                          </a:xfrm>
                          <a:prstGeom prst="rect">
                            <a:avLst/>
                          </a:prstGeom>
                          <a:noFill/>
                        </wps:spPr>
                        <wps:txbx>
                          <w:txbxContent>
                            <w:p w14:paraId="22759B82" w14:textId="77777777" w:rsidR="00F50A07" w:rsidRDefault="00F50A07" w:rsidP="00F50A07">
                              <w:pPr>
                                <w:rPr>
                                  <w:sz w:val="24"/>
                                  <w:szCs w:val="24"/>
                                </w:rPr>
                              </w:pPr>
                              <w:r>
                                <w:rPr>
                                  <w:rFonts w:hAnsi="Calibri"/>
                                  <w:color w:val="FF0000"/>
                                  <w:kern w:val="24"/>
                                </w:rPr>
                                <w:t>6</w:t>
                              </w:r>
                            </w:p>
                          </w:txbxContent>
                        </wps:txbx>
                        <wps:bodyPr wrap="square" rtlCol="0">
                          <a:spAutoFit/>
                        </wps:bodyPr>
                      </wps:wsp>
                      <wps:wsp>
                        <wps:cNvPr id="37" name="Connecteur droit avec flèche 37"/>
                        <wps:cNvCnPr>
                          <a:cxnSpLocks/>
                        </wps:cNvCnPr>
                        <wps:spPr>
                          <a:xfrm>
                            <a:off x="5412257" y="1079069"/>
                            <a:ext cx="0" cy="290396"/>
                          </a:xfrm>
                          <a:prstGeom prst="straightConnector1">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650444D4" id="Groupe 26" o:spid="_x0000_s1048" style="position:absolute;margin-left:0;margin-top:55.85pt;width:488.5pt;height:242.05pt;z-index:251667456;mso-position-horizontal:center;mso-position-horizontal-relative:margin" coordsize="62040,30741" o:gfxdata="UEsDBBQABgAIAAAAIQCohjbgDwEAABQCAAATAAAAW0NvbnRlbnRfVHlwZXNdLnhtbJSRwU7DMAyG&#10;70i8Q5QralN2QAit3YEOJA4wofEAUeK2gcaJ4lC2tyftNgmmDYljYn+/Pyfzxcb2bIBAxmHJr/OC&#10;M0DltMG25G/rh+yWM4oStewdQsm3QHxRXV7M11sPxBKNVPIuRn8nBKkOrKTcecBUaVywMqZjaIWX&#10;6kO2IGZFcSOUwwgYszhm8GpeQyM/+8iWm3S9M3laPXJ2v+sbR5Xc2JF/99BycRIJ0NMRI73vjZIx&#10;LScG1Edi2V4qT+TUQ53xdJXMz0wYK7+lfg7Ycy/pNYPRwFYyxGdpk7rQgQTMXO1U/nfGKGkpc01j&#10;FOR1oOVEHZzOZWv3hQGG/4bXCXuF4ZAupj+tvgEAAP//AwBQSwMEFAAGAAgAAAAhADj9If/WAAAA&#10;lAEAAAsAAABfcmVscy8ucmVsc6SQwWrDMAyG74O9g9F9cZrDGKNOL6PQa+kewNiKYxpbRjLZ+vYz&#10;g8EyettRv9D3iX9/+EyLWpElUjaw63pQmB35mIOB98vx6QWUVJu9XSijgRsKHMbHh/0ZF1vbkcyx&#10;iGqULAbmWsur1uJmTFY6KpjbZiJOtraRgy7WXW1APfT9s+bfDBg3THXyBvjkB1CXW2nmP+wUHZPQ&#10;VDtHSdM0RXePqj195DOujWI5YDXgWb5DxrVrz4G+79390xvYljm6I9uEb+S2fhyoZT96vely/AIA&#10;AP//AwBQSwMEFAAGAAgAAAAhAMtlHLkVBQAAWhoAAA4AAABkcnMvZTJvRG9jLnhtbOxZ227cNhB9&#10;L9B/IFSgb/HqslqtVK+D1I6dAEFrxMlL37gUpSUikQrJvf1R/R3+sQ5JSbvejetLUidGbcBaUeJl&#10;Zs7MmSF1+HJVV2hBpWKCT7zgwPcQ5UTkjJcT7+OH0xdjDymNeY4rwenEW1PlvTz6+afDZZPRUMxE&#10;lVOJYBKusmUz8WZaN9lgoMiM1lgdiIZyeFkIWWMNTVkOcomXMHtdDULfHw2WQuaNFIQqBU9P3Evv&#10;yM5fFJToP4tCUY2qiQeyaXuV9jo118HRIc5KiZsZI60Y+AFS1JhxWLSf6gRrjOaS7U1VMyKFEoU+&#10;IKIeiKJghFodQJvA39HmTIp5Y3Ups2XZ9GYC0+7Y6cHTkj8W5xKxfOKFIw9xXANGdlmK4AFYZ9mU&#10;GXQ6k81Fcy7bB6VrGYVXhazNL6iCVtau696udKURgYej0B/6YeIhAu8iPxkGbm6ckRnAszeOzF7f&#10;MnLQLTww8vXiNIxk8N8aCu72DHW7Q8EoPZfUayep7zRHjeWnefMCMG2wZlNWMb22/gnoGaH44pyR&#10;c+kaWzYHmzibv61xCSaHdk4VAQf9yCli9iERXFOOuUYaDEp//WX16jd7OTE9WaMh9FB5dcmvLuXV&#10;JUV4rgVEC/s8pzXl2oBoRDCrOhmwsdE7QT4pxMXxDPOSvlINhAoEsOk9uN7dNq8pMK1Yc8qqyuBu&#10;7ltTgdQ7bvkFazuXPxFkboRzMSxpBfIKrmasUR6SGa2nFFxSvs0DcBrgDw1u2UjmtMGZ0pJqMjPr&#10;FyDHe5DdyL31wgq9kdNopMB/v9Zje78DG0qlz6iokbkBWUEGABtnePFOtdJ0XVqTOgGsZCCPCS3g&#10;PNVZD1p79rtXWF/McENBBDPtlosBATsX+wsI+IPxIBS7wLbdTFQjvfpdQJxa9M3wG0wVx+kwHkce&#10;gjAeJ2k0Ss1EOOviPIyTIInbME+SILX8+lCb4YwL42UG2Y1Q5k6vpivLWcGw02Qq8jUosgQmn3jq&#10;8xybCJa6OhaW+I2UqnkFkXHKLDhmGjemnR2AeCxE0n1Ekk4PAO5WRFABMffGwGXUaol3GIyTaAQc&#10;brAJkmFkQf6e2PRe9oSwiaBG2I0W6+TGX+6CzTYi4ySJgb8AkCAcp74ffu9oaRN65/lPIloisKBD&#10;5FhwDiRL5xLlUjCN8IISiIWrv6FYRNAPiKKF6Zg7qicrftHYTNeRCGDoXpqeN9DcMAriNAgdcn6S&#10;+rs8B05iKpkw9aPU2vRmioNMhVk5063wQrqg/WKSwFnF0dJ4S+L7NraVqFjeZVoly+lxJdECA6Wd&#10;nvrwZ1Q2WW+7m8ases1zpNcNJE0tGeT3irY9K75HpkqvK2rctuLvaQG0ahOBJUxThNN+SUwIZGxX&#10;IbS9TS+XgNuBrdj/NrDtb4ZSW6D3q95hcD/CrgyFUT+4ZlxIZ7Trq+tVJ3Lh+ncWcHpvEkHnIo+X&#10;CSLwsV222aS0+9LNMIUyG3LLD5MA+qT2lBIAVDd3opvo29ENbI/i1AEXPNNNx3DPdHPtJOQbbAWi&#10;Yefbm61AaIuSh1Q3aTz2Uyj2fxi6GXcR+ZToBgx4J7rpi+m+gIHDkwdVN7E/Ho26uvSZbp7pBs5d&#10;/5OTh6g/UNyim37Dfs/qJg7HcNwAx2M30s0oHrZ1efQoRw/9tvAp0U1/3njLZqov3b6ebuCwF86F&#10;njdT13cl/6vqxh7SwwcMu1ltP7aYLyTbbbsr23wSOvoHAAD//wMAUEsDBAoAAAAAAAAAIQCdO9B9&#10;05kCANOZAgAUAAAAZHJzL21lZGlhL2ltYWdlMS5KUEf/2P/gABBKRklGAAEBAQB4AHgAAP/hEOBF&#10;eGlmAABNTQAqAAAACAAEATsAAgAAAAcAAAhKh2kABAAAAAEAAAhSnJ0AAQAAAA4AABDK6hwABwAA&#10;CAwAAAA+AAAAABzqAAAAC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QXVkcmV5AAAABZADAAIAAAAUAAAQoJAEAAIAAAAUAAAQtJKRAAIA&#10;AAADMzkAAJKSAAIAAAADMzkAAOocAAcAAAgMAAAIlAAAAAAc6gAAAAg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DIwMjA6MTE6MTQgMTM6&#10;NDM6NDgAMjAyMDoxMToxNCAxMzo0Mzo0OAAAAEEAdQBkAHIAZQB5AAAA/+ELGWh0dHA6Ly9ucy5h&#10;ZG9iZS5jb20veGFwLzEuMC8APD94cGFja2V0IGJlZ2luPSfvu78nIGlkPSdXNU0wTXBDZWhpSHpy&#10;ZVN6TlRjemtjOWQnPz4NCjx4OnhtcG1ldGEgeG1sbnM6eD0iYWRvYmU6bnM6bWV0YS8iPjxyZGY6&#10;UkRGIHhtbG5zOnJkZj0iaHR0cDovL3d3dy53My5vcmcvMTk5OS8wMi8yMi1yZGYtc3ludGF4LW5z&#10;IyI+PHJkZjpEZXNjcmlwdGlvbiByZGY6YWJvdXQ9InV1aWQ6ZmFmNWJkZDUtYmEzZC0xMWRhLWFk&#10;MzEtZDMzZDc1MTgyZjFiIiB4bWxuczpkYz0iaHR0cDovL3B1cmwub3JnL2RjL2VsZW1lbnRzLzEu&#10;MS8iLz48cmRmOkRlc2NyaXB0aW9uIHJkZjphYm91dD0idXVpZDpmYWY1YmRkNS1iYTNkLTExZGEt&#10;YWQzMS1kMzNkNzUxODJmMWIiIHhtbG5zOnhtcD0iaHR0cDovL25zLmFkb2JlLmNvbS94YXAvMS4w&#10;LyI+PHhtcDpDcmVhdGVEYXRlPjIwMjAtMTEtMTRUMTM6NDM6NDguMzg4PC94bXA6Q3JlYXRlRGF0&#10;ZT48L3JkZjpEZXNjcmlwdGlvbj48cmRmOkRlc2NyaXB0aW9uIHJkZjphYm91dD0idXVpZDpmYWY1&#10;YmRkNS1iYTNkLTExZGEtYWQzMS1kMzNkNzUxODJmMWIiIHhtbG5zOmRjPSJodHRwOi8vcHVybC5v&#10;cmcvZGMvZWxlbWVudHMvMS4xLyI+PGRjOmNyZWF0b3I+PHJkZjpTZXEgeG1sbnM6cmRmPSJodHRw&#10;Oi8vd3d3LnczLm9yZy8xOTk5LzAyLzIyLXJkZi1zeW50YXgtbnMjIj48cmRmOmxpPkF1ZHJleTwv&#10;cmRmOmxpPjwvcmRmOlNlcT4NCgkJCTwvZGM6Y3JlYXRvcj48L3JkZjpEZXNjcmlwdGlvbj48L3Jk&#10;ZjpSREY+PC94OnhtcG1ldGE+DQ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Dw/eHBhY2tldCBlbmQ9J3cnPz7/2wBDAAcFBQYFBAcGBQYIBwcIChEL&#10;CgkJChUPEAwRGBUaGRgVGBcbHichGx0lHRcYIi4iJSgpKywrGiAvMy8qMicqKyr/2wBDAQcICAoJ&#10;ChQLCxQqHBgcKioqKioqKioqKioqKioqKioqKioqKioqKioqKioqKioqKioqKioqKioqKioqKioq&#10;Kir/wAARCAOpB2M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zDdRuqPNGaAJN1G6oxyQKnvbSawu3t7lSrqefegBm6jNOtLd7u7jgj+9IwUVo&#10;+I7dLG+jtYhhY4h+J7ms3USmodWbRoydJ1ei0MzdRuqPNGa0MSTdRuqPNGaAJN1G6o80ZoAk3Ubq&#10;jzRmgCTdRuqPNGaAJN1G6o80ZoAk3UbqjzRmgCTdRuqPNGaAJN1G6o80ZoAk3UbqjzRmgCTdRuqP&#10;NGaAJN1G6o80ZoAk3UbqjzRmgCTdRuqPNGaAM3xEc6dH/wBdR/I1zWK6PXzmwT/rqP5GueAoAbij&#10;FOpaAGYoxT6KAGYoxT6KAGYoxT6KAGYoxT6KAGYoxT6KAGYq/ovGsQH/AHv/AEE1SxV3R+NWh/4F&#10;/wCgmgDrN1G6o80ZoAk3UbqjzRmgCTdRuqPNGaAJN1G6o80ZoAk3UbqjzRmgCTdRuqPNGaAJN1G6&#10;o80ZoAk3UbqjzRmgCTdRuqPNGaAJN1G6o80ZoAk3UbqjzRmgCTdRuqPNGaAJN1G6o80ZoAk3Ubqj&#10;zRmgCTdRuqPNGaAJN1G6o80ZoAk3UbqjzRmgCTdRuqPNGaAJN1G6o80ZoAk3UbqjzRmgCTdRuqPN&#10;GaAJN1G6o80ZoAk3UbqjzRmgCTdRuqPNGaAJN1G6o80ZoAk3UbqjzRmgCTdRuqPNGaAJN1G6o80Z&#10;oAk3UbqjzRmgCTdRuqPNGaAJN1G6o80ZoAk3UbqjzRmgCTdRuqPNGaAJN1G6o80ZoAk3UbqjzRmg&#10;CTdRuqPNGaAJN1G6o80ZoAk3UbqjzRmgCTdRuqPNGaAJN1G6o80ZoAk3UbqjzRmgCTdRuqPNGaAJ&#10;N1G6o80ZoAk3UbqjzRmgCTdRuqPNGaAJN1G6o80ZoAk3UbqjzRmgCTdRuqPNGaAJN1G6o80ZoAk3&#10;UbqjzRmgCTdRuqPNGaAJN1G6o80ZoAk3UbqjzRmgCTdRuqPNGaAJN1G6o80ZoAk3UbqjzRmgCTdR&#10;uqPNGaAJN1G6o80ZoAk3UbqjzRmgCTdRuqPNGaAJN1G6o80ZoAk3UbqjzRmgCTdRuqPNGaAJN1G6&#10;o80ZoAk3UbqjzRmgCTdRuqPNGaAJN1G6o80ZoAk3UbqjzRmgCTdRuqPNGaAJN1G6o80ZoAk3Ubqj&#10;zRmgCTdRuqPNGaAJN1G6o80ZoAk3UbqjzRmgCTdRuqPNGaAJN1G6o80ZoAk3UbqjzRmgCTdRuqPN&#10;GaAJN1G6o80ZoAk3UbqjzRmgCTdRuqPNGaAJN1G6o80ZoAk3UbqjzRmgCTdRuqPNGaAJN1G6o80Z&#10;oAk3UbqjzRmgCTdRuqPNGaAJN1G6o80ZoAk3UbqjzRmgCTdRuqPNGaAJN1G6o80ZoAk3UbqjzRmg&#10;CTdRuqPNGaAJM0VHmigCPNGaj3U5QXYKvJJwKAHBsHNesjw/YeOvA9tqMcyW2oWkXlyyHocD+KvL&#10;Dp96Dj7NL+C5q2t5q2l2MmnhpIIbzBaPP38dKlTi3ZMt05pXaY7T7xNF1gyOq3HlEqNjcE9M5o1z&#10;V11e7W4EJiYLtIznNdNdJpHgWxtYrjT4dU1q4iWaUXAzHAGGVGO5wQfxo0y+0XxrP/ZV7pVtpd/K&#10;D9murRQilv7rKP51Hsoe09p1NFiKipexv7t7nDZozW5pvg3V9VkvEtYkH2GTy7gu+0RnOCTVm2s7&#10;nTtL161S2sr5IVQS3IO7ys5wUOK1MDms0ZrZ0TwpqOuWz3UJhtrRDtNxcPsTPoO5qPXPDOoaAscl&#10;0I5beX/V3ED70b8f8aAMrNGa6K08Davc2lvdyGC2tLiMSJPPJtXB7euaoat4dvtG1GG0vPL/AH+D&#10;FMj5Rwe4PpQBmZozXc+OfCqaRomh3UBtFzZL5/lN80jmR/m9+MDPtXbaingbwp4T8Pzaz4cW6k1C&#10;2DvLGq7gcDJ5+tAHiGaM16L8QvB2jW3h+y8U+EXc6Zdna8T9Y26fz4r0aTwh4Pa60rRpvDjF7+13&#10;m8hTAjOByT260AfOmaM1va7Z6RpVxqunwu81zb3TRwSg/KVD4/lXO7qAJM0ZqPdRuoAkzRmo91dT&#10;4N8FXHi253SXcen2CzJA11IpbdI33URf4m74yMDk0Ac1mjNe4an8B9Ht/Dc+oxa5e2RhUuZb2NGj&#10;Kj+IquCo79SQO3avK4vDs+m+O7HRNchBD3kMcgVjtljZx8ysOqkHgigDDzRmvol/hVoD+Irqwf4f&#10;TW2lKjeXrMetySMTtyCINxbOeMEHpXJaf4U0Gz+HOnasPA2oeKb24vLiCQQXFzE6KkjhWZI844UD&#10;oOaAPI80Zr2y9+FXhseM/NdJ7HR7XSl1G905Ji8sbZ/1e5stg4Oec8HBGeMKw0jwZ450DWZPDfh+&#10;fRNS0iP7WkZv3nS7iHVW3n5ScY46Eg5PSgDzDNGa94sfhf4Ul8YSXlzYMPDj6XBcRRfaZAPNkbH3&#10;t27t3PeuZ8SeAtH8LeE9dudShC3LayLTTZmkkPlQ8MTtBwxC56g9M0AeW5ozXs3jXwN4V8PeGZXt&#10;fDOqTQG0R7XxBZXRuFaTGSZYywVF4HzAYO7jBrTn+HGlQ6TpU2j/AA2bX/tNnHLPcDX3tdrkDI2s&#10;/wCPHFAHg2aM1c11Y4fEF9DDYf2asU7x/Y/O87yCpwU3/wAWCOtZ+6gCjrpzYp/10H8jWDW5rRzZ&#10;J/10H8jWJQAUVqeGYln8WaRFJbpcrJfQq0D42ygyAbTnjB6c19iXfhHwvYRCS8+H/hqFGOAWhh5P&#10;/fugD4nor6j8c+G/D48I+ILzTPD2iRGPTpWSK2t7cGEhf9YrCIPkdfvV5T8FfB2h+L9V1iPWrUan&#10;dWln5tjpbXZthdvzkF15GPl5HTdk5oA8yor22P4b+Gte+K0elxaFrnhmysrB7zVLC6IfOw4xDLuY&#10;srHPzZ52nGO3Na1qXwr1nwnqbaToF/4b1m2kBsFS7kulvFPHz7yQmOpHUcYLcigDzeivoPWvgNJN&#10;8RNEk8P+G93hV4bdr4/bhyxJ8z70nmdMfd/CtGz+FPhlv+EtbTfA/wDwkFzp2si1tLH+15bXbF5U&#10;TH94XwcFmPOSc4oA+a6K+g9F+Hnh+8+JaaX4n+HZ8O2kejz3jWv9uSXfnFZEAfejZXALDGec1r+G&#10;fgf4VHjHxOmvaY0+mrdxwaVEbiVdoMXmk7lYFhggc5+7QB8y0V7T8NPh74VvrXVdT8a25+wz6mNK&#10;0wNLJGFlLEbgQw3Yyo5z0NeU+ItDufDfiS/0a9H7+ynaJjjG7B4b8Rg/jQBmVb0rjVIv+Bf+gmqt&#10;WtL41KL8f5GgDpM0ZqPdRuoAkzRmvcfgj4T8Oah4au9Q8RaZDcXEkxSNr+IGMxgDmPdweSckcivL&#10;/iDpVrofjvU7LTYJILJZN1usisMoR1XPVc5wfQUAc9mjNeweEPBHhq4+HNlrk3h288UTTSyC++xX&#10;bJNZgZwEiDL5h4HHU7s8jipfCXgPQ9T8D3Op2XhC58RXiajJBHBcai1lKIgeN+HCbh3FAHjWaM16&#10;3D4A0298YTprPhafwxp+lad9uurKHU/tb3I3Hb8+TtB2sCAQeO2c1hzTfDjXdNt/7M0m70TVft0c&#10;S2guZLhLiJmAJZ2Py8Z6EEH1oA4DNGa9Ru/BmgRftAW3hlLHGkSEBrfz5Of3Rb7+7d1961ovBvhy&#10;y8J3+pJ4Ju/EdzFrNzZpb2t3cqyRLIwX7mcgAAZI+poA8YzRmvdIPhr4Wm8X6TFPostlFf6LLdz6&#10;VLdys1tKpTHzZDfxEYJxx0Fcz8MrPwZ4naTStV8JGW7s7GS6kvf7UmXzihHHlqQF+92PagDzHNGa&#10;9S0jw14X+JWhXsHg/RRoGu2kqOsUmoSzrNCSAxy/HGScAZ4HPNcn8QLfw9pniAaT4YgzHp6CG5vD&#10;Mzm6mAG5sE4AB4woAzn2oA5nNGaj3UbqAJM0ZqPdRuoAkzRmvSoofD/w+8GaRqWpaJb69rWtRG4j&#10;S9+aC3h7fJ0JOR+vPq3UrLQPHHgPUfEOh6TDomraOVN5a2xxDNG3RlX+E9fy70Aeb5ozXeeEfDmh&#10;W3gTUfGXiyzn1G2gmFra6fFMYRK5x8zOvIHPb0PXiugfwj4Y1G98NSw+FNc0Nru9WC+sLqO4MGw5&#10;wfPcA5PGNp/AdaAPI80Zr3aPwF4Z1DxLq2hv4A1HR7W2hlaLXXvbkxkrjDAP8h656npXK/DPwb4e&#10;1HR7nVPGKb7W4vE0+wbzHiBlb+MEEbhyBg+9AHmeaM16f4D8CWD+I/FOm+JdIk1abR4S0VvHLJE0&#10;jAnGPLOfmGMDnrW9B8PvDWqWXh7Up/DF34be51P7JPpd3dTMbhCCc5fDg/LnjHGevBoA8SzRmvbN&#10;F+DEi+P9VOu6AR4bWOY2Z+2jrkbPuyb+mev414fuoAkzRmo91G6gCTNGaj3VPZWlzqN7DZ2MLz3E&#10;zBI4oxksT2oAZmjNdvpvgixh8cW2k6jqEd8ltbvc6qsAKrbhFJMYcH5j0BIxgmsbWvDP2XRrfXdI&#10;uBf6TcHa8iJta0l/55SLk4Po3RqAMHNGa9U+GvgzTNe+H+oapL4WPiPU4L/yYrcak9plNiE/NuC8&#10;ZJ5Ganm8H6NJa+Lft3g46Bd6TpS3EFudVe62ud537g2D0HynI4oA8kzRmvS/CXhDQ9U+HFtqt9Ze&#10;beya7b2bS+dIuYnkQMuAwHIJ5xn3rrbn4SeH4vibYJb2Zm8PXaSwyW/2iT9zPGpO0tu3c4yOexoA&#10;8HzRmvUrzw54R8E+HbbVfEui3GtTapdSi3tkvHgjt4UcgEMvLMRjrn8OpwNSv/h/pniyWbStHudd&#10;0eWAFbae7ktvIkPJAcfMwA45/M9aAOMzRmve28H+AP8AhY1l4VXwiw+02QvDdf2pcHbkE7dm7265&#10;/CuUk8NeFvCHhE6/4l0efWZdQvpYLKxW7eBIY0ZhkupyTgd89QMDk0AeX5ozXtWjfDvwlrmu+HtY&#10;0+zmOg6xFMJdPluXJglReiuCGIyG6nqPfAij+F2j2epeKWubb7Xpyab9u0eYTONoO70I3FTxznse&#10;9AHjWaM17J4Z8DeGZfh1p2tSeG73xM8+/wC3yWN4yzWmAcBIQyhyDjjrznkcV49eiGO/uEtRMIFl&#10;YRicASBcnG4DgNjr70AMzRmo91G6gCTNGaj3Vo+H1jl8S6ZHPHHNG93ErxyttRwXGQx7A9zQBRLg&#10;dSPzpd2a+y7O+isbVIIvDd3ZIvyrFDDEyAeo8tiMfl9K8a+PiW7Q6bdLocem3Ekrq0shjE0ygcfK&#10;hPy+5Oc9qAPGc0Zr1XUbTwH4W0DwnLrHhJ9Qk1exjnublNTnjKcLuYIDg9ScDHpW5pnwq0S28T+K&#10;LN9Gk15bW1t7rTbV71rdmEm/5C6kDquMn0oA8OzRmvVPiN4H03RfAdnq8fhmfw1qTXZiktBeteoy&#10;YOCZMkKeOOncc9vJ91AEmaM1Huo3UASZozUe6jdQBJmjNR7qN1AEmaM1Huo3UASZozUe6jdQBJmj&#10;NR7qN1AEmaM1Huo3UASZozUe6jdQBJmjNR7qN1AEmaM1Huo3UASZozUe6jdQBJmjNR7qN1AEmaM1&#10;Huo3UASZozUe6jdQBJmjNR7qN1AEmaM1Huo3UASZozUe6jdQBJmjNR7qN1AEmaM1Huo3UASZozUe&#10;6jdQBJmjNR7qN1AEmaM1Huo3UASZozUe6jdQBJmjNR7qN1AEmaM1Huo3UASZozUe6jdQBJmjNR7q&#10;N1AEmaM1Huo3UASZozUe6jdQBJmjNR7qN1AEmaM1Huo3UASZozUe6jdQBJmjNR7qN1AEmaM1Huo3&#10;UASZozUe6jdQBJmjNR7qN1AEmaM1Huo3UASZozUe6jdQBJmjNR7qN1AEmaM1Huo3UASZozUe6jdQ&#10;BJmjNR7qN1AEmaM1Huo3UASZozUe6jdQBJmjNR7qN1AEmaM1Huo3UASZozUe6jdQBJmjNR7qN1AE&#10;maM1Huo3UASZozUe6jdQBJmjNR7qN1AEmaM1Huo3UASZozUe6jdQBJmjNR7qN1AEmaM1Huo3UASZ&#10;ozUe6jdQBJmjNR7q9J+Cvh/Sdc8WTv4gs/tNpbwbkEsZMHmEgAOemcZwD1oA86zRmvTvjj4d0fRd&#10;esp/DtitrBcRMJvs8ZEG8HgKR8oOM5A/Ks74XxeFNd1yx8O694YN7dXcr/6eNRli2KELAeWmAfu9&#10;c96AOCzRmvT9S8AW/iYi48M6dpfhWyivJLGN9T1eR/7QlDYAjDKcH5SMd898Vi2vwo12SzubrVL7&#10;R9Dht7k2rPqt75IZx1CkAj88Z7UAcVmjNehab8LIrvwLq+uXHiLS0ns5vKiCXimAbWAJeQA8sPug&#10;YzlcnnAzfh94e07VrfX9W1uH7TZaNYNObcOyeZIc7BuUg/wnvQBx+aM12i/CrW28O2Wr/wBoaQqa&#10;hCstpavdMs9wWHCIpXBbkcZx707WPhNr+j6ZfXbXmk3j6ciyXtpZ3e+e2UjOXUqMce59s0AcTmjN&#10;d4Pg14nNishn0pb1rY3K6Ubv/Syg77NuP/HvbrxWofhnpmh+G/D+v6rqNpqC3l3Gt1Zm5MavG7Bd&#10;se3DM65y3Ixg8ccgHl+aM10fjjwwvhz4gXuiWrBYPOX7O0r4AR8FcsegGcZPpmoU8Ea+3iGfRmsv&#10;LureMyys7gRpGBnzC/Taex70AYWaM0wnDEHsccHNJuoAkzRmo91G6gCTdRTN1FAEe6jdUeaM0AdB&#10;pXiy+01RGxE8Q6K/b8aZrOvLqmpW92sRjMWMqTnODWNDDLczLFAjSOxwFUZJr1nQvA+kaR4OupfF&#10;80cE90vGT80I7Y96xWHpqftEtTqli68qXsZSvEwPHunTavJb+JtLVrqwureNZGjG7yXVApVsdOVq&#10;n4E0K6m1uHVbpHttNsT5s1zINqjHYE9z6Vm6Vq2raVqk1v4XvpmQsdoAH7wDvtOad4i13xNeRpDr&#10;1zN5bcrEcKD+ArTmjflvqYck3Hntp3Okh1dr3wh40vrcmNby7V8DjhpAcVl+Fz/xRHin/rlD/Nq5&#10;aG/u47OWygmcQXBHmRL0cjpRDf3dpb3FtDK8cVwAJkH8WOmfzqiD0m5vtOX4b6E76IdStYVZZmSV&#10;1EcvGdwUjk89az9X1Af8K6kitfD40+xuLhTHJJMxJYYyVDE8dsiuT0XXdZ0gv/Y1xNGG5dUXcD9R&#10;Uera3quuSebqlzLcGPgbhwn4dqAOm8a3kzeF/C1qZG8lLHeEzxknr+lQ68xk+HHhx3O5g0ygnsN5&#10;4rmbu41C4t4Beec0UCbIt6nCr6Cke5vrjTord2le0tyTGuPlTJ5oA6vxyf8AiV+Ff+wUP/R0lege&#10;OfCWteKPBPhAaJZPc+VZgOV/hyBXiV1qN1exwJdTtKtvH5cQY/cXJOB+JNbdv8Q/FdpZx2ttrl1F&#10;BEoREVhhQO1AHonja1/4Qv4M6f4Y1GVG1O4l814lYHyxu3f/AFq9Ivr7xVBfeH4dBsEudOlt1F0z&#10;qMKMDv2r5Yv9SvNUumuNQuZLiZuryNk1uD4i+LRai3Gu3YiC7QoYdPSgDR+K9hp2mfEXULfSNvk7&#10;gzKpyFcjLD881xu6klmknlaWZ2d2OWZjkk0zNAEm6jdUeaM0ASbq6bwr4wGhQyWGo2zXmmSzJcbY&#10;32S28y/dlibBwwx0PBxg1yuaM0Ae3a38atL1fRpbG8GpX0DAZtvssdt54H8MsokclT32qua81m8W&#10;T6l44s9e1VflguYX8mBQBHFGwIRBnoAOK5vNGaAPZ/8AhYXw8h8fS+MoLfxQ2psSwgbyFgLbNmDh&#10;t2MD1NZM/wAX7m38M6bDoL3djqlvqdxe3AGPs8iySO4jODlh83Qge1eXZozQB65L8VPD9v44l1zT&#10;9KvHtdYtfI1uxmKqrHgb4yGOTjPB259s5Ge/jbwj4b8N6vZeAbHVxe6uvky3Opug+zxd1j2Hnqev&#10;Pck4xXmeaM0Aeo3XxVgl+D1r4XghuotVh8uNrgKvlmNH3KA2c9ABgjHWmfEj4nWHjS10SC0sZ1it&#10;G829jnAQTSYUcFWJxgMM8HkV5jmjNAHsNj8TPB/h7Q9Rh8NWOvxNe2piXS7m4WSygdh8zKSxfPXn&#10;v7VV17xd8O/FlppP9ux+KIbjT7NLb/QltgjYHJ+ck9fpXlGaM0AaGrHTf7Vn/sI3Z0/d+4+2bfO2&#10;4/i28ZznpVPdUeaM0AVNXObRf+ug/kaxxWtqhzar/vj+RrKFAF3RrqCx16wu7xZGt7e5jllWI4co&#10;rAkKcjBwOOR9a+iP+F9fDrHFh4w/8DX/APkmvmuigD2XXfi5oureH9X0+W41e4F3ayRW8ZgmiCuf&#10;ul2a/kBUdxs5/SuE8Dar4T025uR4x0zUZtyq9pqGlXBjubORTkMgLBT2OT0I6GuVooA9svvjxZwe&#10;KtBn0my1K/0rTbCSxum1WZTc3qSbdxYqSNw2A5PXJ6ZrmNZ1/wCGNp4U1PT/AAl4c1W5v9RkBW61&#10;lowbJQcjyihJ9sHr3JxivOqKAPTfEvxJ0fWfi5oHim1tr5LHTYbdJo5I0ErGMkttAYg9eMkVvXvx&#10;S8C+INO8UaZ4htfESWes6st/E1jHAJFVY41Abe5AOUPQHjHNeKUUAeq+GfGPw88EeJZr/wAOQ+J5&#10;oLnS7i0mF+luzCRymwrsYDb8rZzz0wK663/aG0Mjw0bvT9SD2EZbUDHFEfNl8nywV+cbhyeTjtxX&#10;z5RQB65qnxwu9I8P6TpPw2mutLjt1ke+kurSBjNK7biVB3gDJb0PNcv8UPFujeN9ftdb0q1uba9l&#10;tUTUVmjRVeZRjepUnORxzjoK4uigBKsabxqEf4/yNQVPp/8Ax/R/j/I0Ab26jdUeaM0AfUPhb4ve&#10;AdO8JaXZTaqbSS3tY43ga0mOxgMEZVCDz6GvNPjf4y8PeL9Q0iXw3d/a/s8UizSeS8eMldo+YAno&#10;fzrynNGaAPT/AAP418GeG4LG7ms9f0/VrY/6Q2mXIaG/A6easjdP9lQKvXHxI8I+I/DmoaZ4os9a&#10;theam18P7MEJ2jsNzn8/lryLNGaAPSdE8Z+FPB2vFvDltrV9pF/btbanb6m0KuykjDJ5fGQM8HGc&#10;9R1qvqXiTwLp3h/7H4P0S+mv2uluBf6uI/Mg2kEKnlnkcYwcepzXn2aM0AezH4m+BrjxZb+MrnSt&#10;bXX4YAv2aN4vsrSBSudxO/ocZx/wGsgfFua18G/ZdJkvLHWn1aTUHkiwISrsWKH5ssMnoRivMM0Z&#10;oA9mt/it4UXxrF4qfTtSg1C4057bUIooo2R5SFw6kuOPlxyBxiuK+HPiyx8Ia7e3upRXEsdxp8tq&#10;gt1ViGYrgnJHHFcdmjNAHYfDbxXY+D/Fw1XU4riWAW8kW23VWbLDjgkDH41zFzMJruaVMhXdmGeu&#10;CarZozQBJuo3VHmjNAEm6jdUeaM0Ael22veFvGPgzTtG8X6jNomo6MhitL+O2aeOWLj5WRecjA9P&#10;r2pureIvDfhnwLdeGfBl9NqtxqbK1/qUkBhXav8AAiNyPx9Tz6ebZozQB3XhHxnpVl4Y1Dwt4tsb&#10;m60e8kE6y2TgT28gHVQx2noOD79c4rqZvi5ottDomnaemu31lY363lxeatOsty4GfkUA7ccjHI6d&#10;O9eOZozQB65F8XbK/wBT8R2HiZNSv/DWrFmt4cq01qe23LYA9g2ARx1OaVx8WrjQfDOjaL8P7i5s&#10;Y7OJvtc1zaQ7p5Cc5AJcAZyfXmvMM0ZoA9mb4ueH11bVNYtbXU7bUtT0lbaZ4o41AuFGBIGD5x05&#10;68DiuG8P+Nry38a6RrHibUNR1OHT5t+JZmmdVI5C72x6dxXJZozQB6T4b+IWlaP8U9Y8S3NvePZ3&#10;0c6xRxohkBdgRkFgO3YmvOt1R5ozQBJuo3VHmjNAEm6rOnald6TqMF/p07291bvvjlQ8qf8APaqW&#10;aM0AehTeL9Dm0TXb+0s00/XNTto7WWGMExvufM0iDGEBAXjPU1h6r4qSbw7baDodqdP01Asl0C+6&#10;S7m7u7YGQD91eg/lzOaM0AdjY+LLG2+E2peGJIrg3t3qCXSSKq+WFAUYJznPyntUnw+8Zaf4Yk1S&#10;y12xmvNK1e2+z3Qt2AlQYOCuSAevqPXtg8VmjNAHqb/ELwxo2haVoPhWz1VrCHVIr+8n1ExmZgjh&#10;tqBDt7dTjp75GroPxrsdL8da5e3Vtez6JqMvnwQ7EMsEgULkAtgZGQcN6V4vmjNAHqB8feF/EWgp&#10;pHjex1Vo7G6eWxutOaPzDGzE+W4fgAAgcZ/DGTyfjTWtF1vXzceG9GTSLFI1jSIYDSY/jYDgE+35&#10;mubzRmgD1z/hamif8LYsPE/2XUPsVtpwtHj8tPMLgMMgb8Y59aoQePfDWt+GptA8a2WqPawXklzp&#10;93pzJ50YdiSjBzt7kd+DjAwDXmWaM0Aew2Pxd0PTfEWiw6fpt9b+HNGgkjijyjzzO643sMhQc56M&#10;epPsIPDvxetrDwfrOhazb3U/nLMunzRqrGNZM/I+WGADg8Z+nAryXNGaAPUfBHjfwX4ajsL17TxB&#10;p+q2wxdLptyGt7/HQyq7fX5VAAz37cH4g1hte8RX+qtCsBvJ2l8pTkJk9M9/rWVmjNAEm6jdUeaM&#10;0ASbqvaHcxWviHTri4kWKKK6id5Gj3hFDgklf4sDt3rNzRmgD6mi1fSZYE/sm88LTQIuXaDX5dPC&#10;j1MKKwHfgmvM/jHq2jXltYwaTfaRPN5pkmj0weZj5cZef+M/gMV5LmjNAHqtx4w+H+uaJ4bg8SW3&#10;iJrjRbSO3KWiwCKUgDIO5txBK9sHFWYfixoural4nbxRZ6jDZaxaw2kEeniN5IYk39S5Az82eh6m&#10;vIc0ZoA9G1zxn4Yt/hxJ4S8IW+sPFcXQuJp9VaPcmMcKEOOw7Dv1zXnu6o80ZoAk3UbqjzRmgCTd&#10;RuqPNGaAJN1G6o80ZoAk3UbqjzRmgCTdRuqPNGaAJN1G6o80ZoAk3UbqjzRmgCTdRuqPNGaAJN1G&#10;6o80ZoAk3UbqjzRmgCTdRuqPNGaAJN1G6o80ZoAk3UbqjzRmgCTdRuqPNGaAJN1G6o80ZoAk3Ubq&#10;jzRmgCTdRuqPNGaAJN1G6o80ZoAk3UbqjzRmgCTdRuqPNGaAJN1G6o80ZoAk3UbqjzRmgCTdRuqP&#10;NGaAJN1G6o80ZoAk3UbqjzRmgCTdRuqPNGaAJN1G6o80ZoAk3UbqjzRmgCTdRuqPNGaAJN1G6o80&#10;ZoAk3UbqjzRmgCTdRuqPNGaAJN1G6o80ZoAk3UbqjzRmgCTdRuqPNGaAJN1G6o80ZoAk3UbqjzRm&#10;gCTdRuqPNGaAJN1G6o80ZoAk3UbqjzRmgCTdRuqPNGaAJN1G6o80ZoAk3UbqjzRmgCTdRuqPNGaA&#10;JN1G6o80ZoAk3UbqjzRmgCTdRuqPNGaAJN1G6o80ZoAk3UbqjzRmgCTdRuqPNGaAJN1G6o80ZoAk&#10;3UbqjzRmgCTdRuqPNGaAJN1G6o80ZoAk3UbqjzRmgCTdRuqPNGaAJN1e6fB34jeEPCvguSw1u+Nj&#10;eNcvI+baR/MBAwcop7DHPpXg+aM0AfQHxb+Jfg7xN4Bm03RdS+2XrTRtGn2aVNuG5OWUDpkfjXkv&#10;gHxDaeFvHOm6zqEc0ltas5dYFBc5RlGASB1I71zOaM0Aez+G/jLp2naHcaZdya1p4W+muILjTIra&#10;R3SR2fa4mDAYLdvz9a3h34q6XY61f6nqmp+LEluLjeYoHtJYZ04A3xtGqqxCgEpg+4ryHNGaAPVP&#10;+FheFL7RPFOkX2l6hp9lq94tzax6akX7raFxuDEAZKAkAHqcetQfCu5+3aD4v8Nxv/pOo6aXtY8f&#10;fdAcjP4jj2rzLNGaAPQtS+Ils0fgmTTLec3HhuELMtwAqSN8v3SCTg7TyQO3Fbl98T/C1l/wkGp+&#10;F7DV49a16IRy/bGi8i3JHzMmCSeTnDfoOK8hzRmgD2cfFnwmdaj8WNpGqjxLHYm2EIkT7IWxgMTn&#10;d09vw71Ss/FWmeN/D3h3w1PBqQ1631ASRNCkfkNulyxbJ3Y2kngcH1ryXNGaAO6+L2sw6z8TNSkt&#10;XWSG3K2yOp+9sGD/AOPZFY03jXXbjwvH4flvmawjIwMfOVHRC3UqDkgds1z2aM0ASbqN1R5ozQBJ&#10;uo3VHmjNAEmaKjzRQBHmjNM3UbqALthqd3pkxlsZmhk/vrwR9DSXmpXmoSeZfXUtw/8Aelcsf1qn&#10;uo3UAbXhd2XxJaFP7+D9O9T+MNTGoa6/lHMcI2KfWsO2u5LSUyQna+0qD6ZqIuSSSck1h7FOt7V9&#10;rHX9Yaw3sF1d2dD4Reyt9Z+3anLsgs0MoC4LM3RcA9cMQfwrq3Hha61IX0ixTxajNGcSSbGhB4fI&#10;HQ5GfxrzPdRurc5DufBlz5CX0NtdRQlpVPM/kvsGckNkAj/ZJ59K0o7jw/Bp97pk9750+qSSOJVV&#10;dqkEhAx7fMAePWvNN1G6gDv/ABR4ntBa3Gm29zeXZeNUCySBoI8d0Gev4U23uJpdFt2sdVt7TTEt&#10;ilzbu45fbg5TqxJ6HBxXBbqN1AHo81j4ZtrYzyQ2rhYWa3VLgkzfKPvDPynOeKsafpnhrVHuPs1l&#10;biWEgpGbggOCpJyc8AED868w3U+K4lgLGF2QsNpweo9KAPTrfRfCb2WptKbcSLGdu25GI5PLBwMn&#10;kbvTNU5LHw5f3r2VpaohWYQq8UhYlSMl8e2P1rzrdUkF1Nay+ZbyNG+MblPNAF7WhbR6xcRWIAgi&#10;by1IOd+ON349aoZpm7PWjdQA/NGaZuo3UAPzRmmbqN1AD80Zpm6jdQA/NGaZuo3UAPzRmmbqN1AD&#10;80Zpm6jdQA/NGaZuo3UAPzRmmbqN1AFfUjm3X/f/AKGs0VrS2d1fqIrK2muZAdxSGMuQPXA7cio/&#10;+Ed1v/oD3/8A4Cv/AIVnKrCLtKSRpGlUkrxi38jOorS/4R3Wv+gPf/8AgM/+FH/CO61/0B7/AP8A&#10;AZ/8KXt6X8y+8r2Fb+V/czNorS/4R3Wv+gPf/wDgM/8AhR/wjutf9Ae//wDAZ/8ACj29L+ZfeHsK&#10;38r+5mbRWl/wjutf9Ae//wDAZ/8ACj/hHda/6A9//wCAz/4Ue3pfzL7w9hW/lf3MzaK0v+Ed1r/o&#10;D3//AIDP/hR/wjutf9Ae/wD/AAGf/Cj29L+ZfeHsK38r+5mbRWl/wjutf9Ae/wD/AAGf/Cj/AIR3&#10;Wv8AoD3/AP4DP/hR7el/MvvD2Fb+V/czNorS/wCEd1r/AKA9/wD+Az/4Uf8ACO61/wBAe/8A/AZ/&#10;8KPb0v5l94ewrfyv7mZtTWXF4n4/yNW/+Ed1v/oD3/8A4Cv/AIU5NG1S0kE91pt5BEn3pJIGVRnj&#10;kkepoVam3ZSX3idGqldxf3FnNGaZuo3VqZD80Zpm6jdQA/NGaZuo3UAPzRmmbqN1AD80Zpm6jdQA&#10;/NGaZuo3UAPzRmmbqN1AD80Zpm6jdQA/NGaZuo3UAPzRmmbqN1AD80Zpm6jdQA/NGaZuo3UAPzRm&#10;mbqN1AD80Zpm6jdQA/NGaZuo3UAPzRmmbqN1AD80Zpm6jdQA/NGaZuo3UAPzRmmbqN1AD80Zpm6j&#10;dQA/NGaZuo3UAPzRmmbqN1AD80Zpm6jdQA/NGaZuo3UAPzRmmbqN1AD80Zpm6jdQA/NGaZuo3UAP&#10;zRmmbqN1AD80Zpm6jdQA/NGaZuo3UAPzRmmbqN1AD80Zpm6jdQA/NGaZuo3UAPzRmmbqN1AD80Zp&#10;m6jdQA/NGaZuo3UAPzRmmbqN1AD80Zpm6jdQA/NGaZuo3UAPzRmmbqN1AD80Zpm6jdQA/NGaZuo3&#10;UAPzRmmbqN1AD80Zpm6jdQA/NGaZuo3UAPzRmmbqN1AD80Zpm6jdQA/NGaZuo3UAPzRmmbqN1AD8&#10;0Zpm6jdQA/NGaZuo3UAPzRmmbqN1AD80Zpm6jdQA/NGaZuo3UAPzRmmbqN1AD80Zpm6jdQA/NGaZ&#10;uo3UAPzRmmbqN1AD80Zpm6jdQA/NGaZuo3UAPzRmmbqN1AD80Zpm6jdQA/NGaZuo3UAPzRmmbqN1&#10;AD80Zpm6jdQA/NGaZuo3UAPzRmmbqN1AD80Zpm6jdQA/NGaZuo3UAPzRmmbqN1AD80Zpm6jdQA/N&#10;GaZuo3UAPzRmmbqN1AD80Zpm6jdQA/NGaZuo3UAPzRmmbqN1AD80Zpm6jdQA/NGaZuo3UAPzRmmb&#10;qN1AD80Zpm6jdQA/NGaZuo3UAPzRmmbqN1AD80Zpm6jdQA/NGaZuo3UAPzRmmbqN1AD80Zpm6jdQ&#10;A/NGaZuo3UAPzRmmbqN1AD80Zpm6jdQA/NGaZuo3UAPzRmmbqN1AD80Zpm6jdQA/NGaZuo3UAP3U&#10;UzdRQB9HQfAnwy8YJRvzqX/hQ3hj+43516Va/wCpX6VPQM8u/wCFDeGP7jfnR/wobwx/cb869Roo&#10;A8u/4UN4Y/uN+dH/AAobwx/cb869RooA8u/4UN4Y/uN+dH/ChvDH9xvzr1GigDy7/hQ3hj+4350f&#10;8KG8Mf3G/OvUaKAPLv8AhQ3hj+4350f8KG8Mf3G/OvUaKAPLv+FDeGP7jfnR/wAKG8Mf3G/OvUaK&#10;APLv+FDeGP7jfnR/wobwx/cb869RooA8u/4UN4Y/uN+dH/ChvDH9xvzr1GigDy7/AIUN4Y/uN+dH&#10;/ChvDH9xvzr1GigDy7/hQ3hj+4350f8AChvDH9xvzr1GigDy7/hQ3hj+4350f8KG8Mf3G/OvUaKA&#10;PLv+FDeGP7jfnR/wobwx/cb869RooA8u/wCFDeGP7jfnR/wobwx/cb869RooA8u/4UN4Y/uN+dH/&#10;AAobwx/cb869RooA8u/4UN4Y/uN+dH/ChvDH9xvzr1GigDy7/hQ3hj+4350f8KG8Mf3G/OvUaKAP&#10;Lv8AhQ3hj+4350f8KG8Mf3G/OvUaKAPLv+FDeGP7jfnR/wAKG8Mf3G/OvUaKAPLv+FDeGP7jfnR/&#10;wobwx/cb869RooA8u/4UN4Y/uN+dH/ChvDH9xvzr1GigDy7/AIUN4Y/uN+dH/ChvDH9xvzr1GigD&#10;y7/hQ3hj+4350f8AChvDH9xvzr1GigDy7/hQ3hj+4350f8KG8Mf3G/OvUaKAPLv+FDeGP7jfnR/w&#10;obwx/cb869RooA8u/wCFDeGP7jfnR/wobwx/cb869RooA8u/4UN4Y/uN+dH/AAobwx/cb869RooA&#10;8u/4UN4Y/uN+dH/ChvDH9xvzr1GigDy7/hQ3hj+4350f8KG8Mf3G/OvUaKAPLv8AhQ3hj+4350f8&#10;KG8Mf3G/OvUaKAPLv+FDeGP7jfnR/wAKG8Mf3G/OvUaKAPLv+FDeGP7jfnR/wobwx/cb869RooA8&#10;u/4UN4Y/uN+dH/ChvDH9xvzr1GigDy7/AIUN4Y/uN+dH/ChvDH9xvzr1GigDy7/hQ3hj+4350f8A&#10;ChvDH9xvzr1GigDy7/hQ3hj+4350f8KG8Mf3G/OvUaKAPLv+FDeGP7jfnR/wobwx/cb869RooA8u&#10;/wCFDeGP7jfnR/wobwx/cb869RooA8u/4UN4Y/uN+dH/AAobwx/cb869RooA8u/4UN4Y/uN+dH/C&#10;hvDH9xvzr1GigDy7/hQ3hj+4350f8KG8Mf3G/OvUaKAPLv8AhQ3hj+4350f8KG8Mf3G/OvUaKAPL&#10;v+FDeGP7jfnR/wAKG8Mf3G/OvUaKAPLv+FDeGP7jfnR/wobwx/cb869RooA8u/4UN4Y/uN+dH/Ch&#10;vDH9xvzr1GigDy7/AIUN4Y/uN+dH/ChvDH9xvzr1GigDy7/hQ3hj+4350f8AChvDH9xvzr1GigDy&#10;7/hQ3hj+4350f8KG8Mf3G/OvUaKAPLv+FDeGP7jfnR/wobwx/cb869RooA8u/wCFDeGP7jfnR/wo&#10;bwx/cb869RooA8u/4UN4Y/uN+dH/AAobwx/cb869RooA8u/4UN4Y/uN+dH/ChvDH9xvzr1GigDy7&#10;/hQ3hj+4350f8KG8Mf3G/OvUaKAPLv8AhQ3hj+4350f8KG8Mf3G/OvUaKAPLv+FDeGP7jfnR/wAK&#10;G8Mf3G/OvUaKAPLv+FDeGP7jfnR/wobwx/cb869RooA8u/4UN4Y/uN+dH/ChvDH9xvzr1GigDy7/&#10;AIUN4Y/uN+dH/ChvDH9xvzr1GigDy7/hQ3hj+4350f8AChvDH9xvzr1GigDy7/hQ3hj+4350f8KG&#10;8Mf3G/OvUaKAPLv+FDeGP7jfnR/wobwx/cb869RooA8u/wCFDeGP7jfnR/wobwx/cb869RooA8u/&#10;4UN4Y/uN+dH/AAobwx/cb869RooA8u/4UN4Y/uN+dH/ChvDH9xvzr1GigDy7/hQ3hj+4350f8KG8&#10;Mf3G/OvUaKAPLv8AhQ3hj+4350f8KG8Mf3G/OvUaKAPLv+FDeGP7jfnR/wAKG8Mf3G/OvUaKAPLv&#10;+FDeGP7jfnR/wobwx/cb869RooA8u/4UN4Y/uN+dH/ChvDH9xvzr1GigDy7/AIUN4Y/uN+dH/Chv&#10;DH9xvzr1GigDy7/hQ3hj+4350f8AChvDH9xvzr1GigDy7/hQ3hj+4350f8KG8Mf3G/OvUaKAPLv+&#10;FDeGP7jfnR/wobwx/cb869RooA8u/wCFDeGP7jfnR/wobwx/cb869RooA8u/4UN4Y/uN+dH/AAob&#10;wx/cb869RooA8u/4UN4Y/uN+dH/ChvDH9xvzr1GigDy7/hQ3hj+4350f8KG8Mf3G/OvUaKAPLv8A&#10;hQ3hj+4350f8KG8Mf3G/OvUaKAPLv+FDeGP7jfnR/wAKG8Mf3G/OvUaKAPLv+FDeGP7jfnR/wobw&#10;x/cb869RooA8u/4UN4Y/uN+dH/ChvDH9xvzr1GigDy7/AIUN4Y/uN+dH/ChvDH9xvzr1GigDy7/h&#10;Q3hj+4350f8AChvDH9xvzr1GigDy7/hQ3hj+4350f8KG8Mf3G/OvUaKAPLv+FDeGP7jfnR/wobwx&#10;/cb869RooA8u/wCFDeGP7jfnR/wobwx/cb869RooA8u/4UN4Y/uN+dH/AAobwx/cb869RooA8u/4&#10;UN4Y/uN+dH/ChvDH9xvzr1GigDy7/hQ3hj+4350f8KG8Mf3G/OvUaKAPLv8AhQ3hj+4350f8KG8M&#10;f3G/OvUaKAPLv+FDeGP7jfnR/wAKG8Mf3G/OvUaKAPLv+FDeGP7jfnR/wobwx/cb869RooA8u/4U&#10;N4Y/uN+dH/ChvDH9xvzr1GigDy7/AIUN4Y/uN+dH/ChvDH9xvzr1GigDy7/hQ3hj+4350f8AChvD&#10;H9xvzr1GigDy7/hQ3hj+4350f8KG8Mf3G/OvUaKAPLv+FDeGP7jfnR/wobwx/cb869RooA8u/wCF&#10;DeGP7jfnR/wobwx/cb869RooA8u/4UN4Y/uN+dH/AAobwx/cb869RooA8u/4UN4Y/uN+dH/ChvDH&#10;9xvzr1GigDy7/hQ3hj+4350f8KG8Mf3G/OvUaKAPLv8AhQ3hj+4350f8KG8Mf3G/OvUaKAPLv+FD&#10;eGP7jfnR/wAKG8Mf3G/OvUaKAPLv+FDeGP7jfnR/wobwx/cb869RooA8u/4UN4Y/uN+dH/ChvDH9&#10;xvzr1GigDy7/AIUN4Y/uN+dH/ChvDH9xvzr1GigDy7/hQ3hj+4350f8AChvDH9xvzr1GigDy7/hQ&#10;3hj+4350f8KG8Mf3G/OvUaKAPLv+FDeGP7jfnR/wobwx/cb869RooA8u/wCFDeGP7jfnR/wobwx/&#10;cb869RooA8u/4UN4Y/uN+dH/AAobwx/cb869RooA8u/4UN4Y/uN+dH/ChvDH9xvzr1GigDy7/hQ3&#10;hj+4350f8KG8Mf3G/OvUaKAPLv8AhQ3hj+4350f8KG8Mf3G/OvUaKAPLv+FDeGP7jfnR/wAKG8Mf&#10;3G/OvUaKAPLv+FDeGP7jfnR/wobwx/cb869RooA8u/4UN4Y/uN+dH/ChvDH9xvzr1GigDy7/AIUN&#10;4Y/uN+dH/ChvDH9xvzr1GigDy7/hQ3hj+4350V6jRQBBa/6lfpU9QWv+pX6VP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R3E8drbS3E7bIokLu2M4UDJNYn/Cc+HP8AoJL/AN+n/wDi&#10;a0jTnP4YtmNSvRpO1SSXq0jforA/4Tnw5/0El/79P/8AE0f8Jz4c/wCgkv8A36f/AOJq/q9b+R/c&#10;zP67hf8An5H70b9FYH/Cc+HP+gkv/fp//iaP+E58Of8AQSX/AL9P/wDE0fV638j+5h9dwv8Az8j9&#10;6N+isD/hOfDn/QSX/v0//wATR/wnPhz/AKCS/wDfp/8A4mj6vW/kf3MPruF/5+R+9G/RWB/wnPhz&#10;/oJL/wB+n/8AiaP+E58Of9BJf+/T/wDxNH1et/I/uYfXcL/z8j96N+isD/hOfDn/AEEl/wC/T/8A&#10;xNH/AAnPhz/oJL/36f8A+Jo+r1v5H9zD67hf+fkfvRv0Vgf8Jz4c/wCgkv8A36f/AOJo/wCE58Of&#10;9BJf+/T/APxNH1et/I/uYfXcL/z8j96N+isD/hOfDn/QSX/v0/8A8TR/wnPhz/oJL/36f/4mj6vW&#10;/kf3MPruF/5+R+9G/RWB/wAJz4c/6CS/9+n/APiaP+E58Of9BJf+/T//ABNH1et/I/uYfXcL/wA/&#10;I/ejforA/wCE58Of9BJf+/T/APxNH/Cc+HP+gkv/AH6f/wCJo+r1v5H9zD67hf8An5H70b9FYH/C&#10;c+HP+gkv/fp//iaP+E58Of8AQSX/AL9P/wDE0fV638j+5h9dwv8Az8j96N+isD/hOfDn/QSX/v0/&#10;/wATR/wnPhz/AKCS/wDfp/8A4mj6vW/kf3MPruF/5+R+9G/RWB/wnPhz/oJL/wB+n/8AiaP+E58O&#10;f9BJf+/T/wDxNH1et/I/uYfXcL/z8j96N+isD/hOfDn/AEEl/wC/T/8AxNaGl65p2teb/ZlyJ/Jx&#10;vwrDGc46gehqZUasVeUWl6FQxVCpLlhNN+TRfoqvLf20MhjllCsOowaZ/aln/wA9x/3yf8KyOgt0&#10;VU/tSz/57j/vk/4Uf2pZ/wDPcf8AfJ/woAt0VU/tSz/57j/vk/4Uf2pZ/wDPcf8AfJ/woAt0VU/t&#10;Sz/57j/vk/4Uf2pZ/wDPcf8AfJ/woAt0VU/tSz/57j/vk/4Uf2pZ/wDPcf8AfJ/woAt0VU/tSz/5&#10;7j/vk/4Uf2pZ/wDPcf8AfJ/woAt0VU/tSz/57j/vk/4Uf2pZ/wDPcf8AfJ/woAt0VU/tSz/57j/v&#10;k/4Uf2pZ/wDPcf8AfJ/woAt0VU/tSz/57j/vk/4Uf2pZ/wDPcf8AfJ/woAt0VWTUbR3VFmBZjgDB&#10;5NSzXEVugeZtqk4Bx3oAkoqp/aln/wA9x/3yf8KP7Us/+e4/75P+FAFuiqn9qWf/AD3H/fJ/wo/t&#10;Sz/57j/vk/4UAW6Kqf2pZ/8APcf98n/Cj+1LP/nuP++T/hQBboqp/aln/wA9x/3yf8KP7Us/+e4/&#10;75P+FAFuiqn9qWf/AD3H/fJ/wo/tSz/57j/vk/4UAW6Kqf2pZ/8APcf98n/Cj+1LP/nuP++T/hQB&#10;boqp/aln/wA9x/3yf8KP7Us/+e4/75P+FAFuiqn9qWf/AD3H/fJ/wo/tSz/57j/vk/4UAW6Kqf2p&#10;Z/8APcf98n/Cj+1LP/nuP++T/hQBboqp/aln/wA9x/3yf8KP7Us/+e4/75P+FAFuiqn9qWf/AD3H&#10;/fJ/wo/tSz/57j/vk/4UAW6Kqf2pZ/8APcf98n/Cj+1LP/nuP++T/hQBbooooAKKKKACiiigCC1/&#10;1K/Sp6gtf9Sv0qegAooooAy/EHiPTvDOm/bNVlKoTtREGXkPoo/yK4wfFS/uFM+neDtQubTqJwzc&#10;j14Qj9ag+KsZt9f0DVL+2a50q3kxOgGRncCQR7gfjiu20vxZoGron9napayM3CxFwj/98HB/SiOq&#10;uD0dih4W8faT4pla2t/Mtb1Bk204AJx12kdcfn7V09ctqvgiK/8AGVj4itbv7FPbEGVEhz5+D3OR&#10;jjI6HjHpVzxZ4rs/CWlC6ukaaWRtkECHBkb69h6mhtWuCTvY3aqavf8A9l6NeX/l+b9lheXy923d&#10;tGcZ5x0rhW8U/EJbY6ifC1qLEL5hiLnzgn035z/wHPtWrL4ltPFXwy1W/s1aM/ZJkliY5MbhDkZ7&#10;9cg0pXUW+w42ckjY8K6//wAJN4dg1T7N9l85mHleZvxtYjrgenpWxXkPgjxNro8J2+leE9EF9cW5&#10;dp7i4cLEm5yQo5GTg+v4V0eh+O9UHiaPw/4v0pLC9nGYZIW+RvQdT1weQTzxWjXvWRCel2d3RXPe&#10;LvF9p4Ts4mlia6u7g7be1jODIfr2HI9etc63ib4iQQm+uPC1qbNRvMSP++C/TeTn/gOfaoKPQ6Kx&#10;/DHiay8VaQt9YblIOyWJ/vRt6H+hrjbH4kazf3l/pljpEd9qcdy8cEcWURY1ON8jMSOuB1H4cU7N&#10;OwXVrnpVFecL8Q9c8P6vDa+O9Ihs4LhSUntSW249tzZ5xxkEZqS78XeN5rVtT0nwxCulhfMX7S+Z&#10;nT+9tDAjjnGD+NLzDrY9DorE8JeJ4PFegpqMMZgYMY5oi2djDtnuMEH8a5qXx5reuahc23gbRY72&#10;G1ba93cybUY+wyv88+1Npp2BNNXPQKK88h8e6/o2sWtl420SK0ju3CR3Ns2VXnHPzMD1GeQQO1eh&#10;0W0uK+tiG8uPsljPcbd/kxs+3OM4GcZrifCHxPi8U66NMk0z7Ezxs8b/AGjzNxHO3G0dsn8K7DV/&#10;+QHff9e8n/oJrwfSIX0rw5pXiq2U77LVGim2j7yEKR+H3h/wKlDWTT20/HQcrqKtvr+Gp9CVyPjf&#10;x9F4NktIvsX22a4DMU87y9ijHP3T1P8AKusilSeFJYmDJIoZWHcHkGvFPFw/4SK68U623zW+miKy&#10;tj23eYNxH/j3/fVJ3vYas1c9f0PU/wC2dCs9S8ryftUSyeXu3bc9s4Gfyq9XNeFr630z4a6de3j+&#10;XBBYq7t6ACsCDxn4y8QRG88K+HLf7BuKpLeSjMmD1A3L+mR71cl7zSIi/dTZ6JRXEeHPHOoXHiMe&#10;HvFOljTtRZS0bRtlHwM46nsDyCRxR4r8eT+GPGFnp8lvHLYzWxlfYjNMz/OFVecckKOR3NK23mV3&#10;8jt6K86vfFnj6zt31KTwvbR6cg8xo2k3Sqnvhsj/AL549K67wx4it/FGgxalaoYgxKyRMcmNh1Ge&#10;/rn0NFtBXNeiuAn8eazrOp3Vn4G0aO/S1bbJd3Em2Mn2GV/DnJ9KiTx94h0PVLa28baJDawXThEu&#10;bZsqvufmYH6ZBxQlcG7HolFZPiXxHZ+GNFk1C+ywB2xxr96Rz0Uf4+lcjB4s8fXMA1KHwrbtpzDz&#10;Fi8zEzJ7fNn/AMc/CluM9EorhfCfxAn8UeMbrT47eOKxjtfNTchEocFAVY5xwWbt2FW/FHjltJ1a&#10;PRNDsG1TV5RnylOFjyMjd+HOOOOSRTaat5gdfRXnc3jPxloCrd+KvDcA0/IEklm+Wjz3Pzt+uB71&#10;1GqeIUj8E3GvaQ0c6rbGaEuDtb2IBB/Ck9FcFq7G5RXm2n+OfF/iDT4rjw5oFtcLGoFzLK2xWk6l&#10;UBcHgY5ya9EtWme0ha6RY52QGRFOQrY5APfmnZoSdyWioL6+t9NsZbu8kEcMS7mY/wCetcPF428R&#10;63NI3hnQ45LaMkeZPk5/Hcoz7c1pTozqJtbLqZ1Ksadk92d/RXI+HvHH2/Uv7J1uzOn6jnAU5Cuf&#10;TB5B9OufWuupVKcqbtIdOpGorxCiiiszQ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DN8R/8itqv/XnL/6Aa8Fr3rxH/wAitqv/AF5y/wDoBrwWvocp&#10;+CXqfFcSfxafo/zELKv3mA+ppA6t91gfoa9D+H+rwaJpIubuR44H1Dy5NiFiw8liBgcnnBq5qmv2&#10;9/dQ2HnyatZ3183mxzWzx+RG+0IFZhwVOSCK7JYmcajgo6d/6R5lLAU50FVdSz7W/wCDe3yPMqK1&#10;7O10608YLa6szNp8N2Y5W7lQxHOPpziuq8c6YLbSWng8PaYto02621PSiEURk/KsigfMSB97OMkY&#10;64OksQozjG3xGFPBynTqTv8AB03/AC6ee3ex59RXpz+ELdfBv9mHSXGqpY/bjffZur7smHzMYJxx&#10;tz71lnw9B4mtPDd5plnFbrO/2S/FugQKynJcgDGSoY5+lZxxkH6Xtf8AX52Np5ZVil3avb7rr1V0&#10;zhaK9WtIdIv9P1u80/SvDkQt74QWz6lAiwBAACSQM5PJ+privFxxdWyeV4eTCE50EfIcn+M+vFOl&#10;ivaT5OW3/DXDEZf7Cl7Tnv8ALzsc9RXcTf2b4S8OaLK2h2Gp3WpR/aJ5L6PzNq8YVAfu8N19uQe0&#10;mlW/h3Ur/XNfttJzYadbrLHYzPlXkbPJHI25B+Xkc9OwbxNk5crsuvzt+ZCwN3GHOuZ2utdE1f8A&#10;BbnB0V20S2HizwrqtwNHsNMvtLUTJJYQ+UkiHqrKOp+U4J/TnND4hWdrYeL5oLG2htoVijIjhjCK&#10;CVGeBxVQr80/ZtWev6f5k1MFy0XXjK8dPxbX4WOYorutRfTfB2l6Tbx6Fp2pXV3bLdXM9/D533v4&#10;Vz90D/Izk1uWHhvTP+EjnuLDSba5hvdI+221ldxrIscpI4AboPx7noKyljFFczjprbzsbQy1zkoK&#10;avpfy5tvXdX9TymivQvEWnpB4Knl1/QtK0TVftCizjskRGlXjcSEY5ABPf09s3n0vTrjwtHP4f8A&#10;D+m6xZfZNs7RnZfRTdSxfBJx/dHJzxkUfXFyqVutt1b79illcnUdPm6X2d97bb+fpY8vorf8F6LB&#10;r3iiCzvQzWwVpJVVtpZVHTI5GTgcc1auvE2h6hp99bXHhmxtJGBNjLYxCJ0PbzCPvcHPoSOncbyq&#10;tT5Ixv3+ZxU8PGVP2k5ct7pb6tK/6o5aiu+1ufS/BdzY6XF4e0zUWECTXVxew+ZJIzdQpP3RwfUc&#10;9PXcs/DPh7Ttb1n7XZxPpxsobhPOTe1ur7gxUnJBGM561zyxijHm5dHt56nbDLHOXJzq638rq/z8&#10;zyWivTbPwnbaVpMlvqFlb3Eya5BElxJCrGSFjHgZI5UgnI6ZyKi8WQw2EepJbWXgqOFNyIkKAXqA&#10;8cAAYcZz7ULGxlJRir/0v8ynlM4U3OcrW6ff/keb0V6pqXh3RYdcur+XTYGtdM0qO5+xxKI0mkJf&#10;7wA5Hy8+vfPSsi9s5dT8Dz39x4Ns7JgBNb3uneVCgj7l13lj9MHr2xmnHGRdtO3VdSJZXON05a6t&#10;aN6L027epwVejfCbrq3/AGx/9nrzmvRvhN11b/tj/wCz0Zh/u0vl+aHkv+/0/n+TOg1b/kKTfh/I&#10;VTq5q3/IUm/D+QqnXyZ+ihRXD64tgTeedpNtP/pnzb9UWLc237x5+U9tv41h7dI/6F6y/wDB8n/x&#10;VC1A9UopkGPs8e0bRtGADnHHr3rjdZ19ofEUlxFqCxwaa8cb2vmgfaN2fMO3PJUEfiKfWwulztaK&#10;xJrmU+NLKJJn8h7N3KBjtY7hg46UuuzzQ6noqxSvGsl3tcKxAcbTwfUUu39dbD7/ANdLm1RRXD61&#10;f3kTeKRFdzp5AtvK2yEeXnGdvpn2oHY7iiuLfWLx00qzuJnivrfUY7e6COR5q4OGPqGHP1zTrDS7&#10;rV/7UuDrep28sV5NHEsdwfLUA8fL6c9M07df66f5k3v/AF6/5HZUVwF7rF1qNloEsk2pD7RHMJ10&#10;w4kkZcDIA46jP51raZZPe6NfxRXWvWsj4CS6k5V0I5BXHb1oasM6miuO8Laje6/dyXd3dFUsYhCI&#10;YpTtlfBzIwHX2/8ArVkaPLLd2tu9xN4skkdsNJbuTD97HBPb1/Gi2thX0uekUVyHi6e6t9Sga5ud&#10;QtdK8rBnsTgpKWxl/wDZxjj8q6PSJfP0e2kF4t9uQf6QE2+Z747H1HrS6XH1saVp/wAfsH/XRf51&#10;s69/x5R/9dB/I1jWn/H7B/10X+dbOvf8eUf/AF0H8jQBgUUVxnie9gh8VRQ6jq99p1obPcDayMuX&#10;3kcgA9s9u1HUOh2dFcC19eJ4R1aW2vb6W0SeMWd3KzCV1LANg8EjPFXtCGdTU7vFAKox/wCJif3J&#10;47+/pTEdhRXlsN9d/wBh/bPtPiX7SoLCbcWtQQ3UnqRjrXZ6beS3HiqdTcNLCbCKRQGOzJJ+YDtm&#10;iwXN+iuFvtQvU0/WmS7nVo9USNCJSCi5Hyjnge1dBok80us62ksrukVyqxqzEhBsHA9KS1V/66f5&#10;jejt/XX/ACNqiuY1G1m1PxmbL+0r60hWxEu21nKZbeRz2qz4dnuIr3UtKurmS7+wyJ5c0vLlHGQC&#10;e5HrTWqB6G9RXJ+LdTkF9FY2morYyQwtdMzSiPzGHCR5JGc88VYu9Va8/wCEdurWV447u4BdVYjI&#10;2nKnHXB/lSWoPQ6SisXxdPNbeGriW2leGQNHh42KkfOO4raHQUdACiua1K6uI/F0kKTyrENKeQIH&#10;IXduPzY9fesBNc1CLwVc215dSreeTHcW1wJDvkjZxn5s5yDkfSha/wBf12H1t/XT/M9EorkY7GfW&#10;fE2pxSarqVtHbpAUS2uSg+ZOeOfSs+91O+/4R5baW7u3mtdVFnJNakrLMgB6Y6kj9QKdhf1+Fzvq&#10;K5Xw/B59xcIZPEqBoSudSbaoyRyp/vD1qlot1qN/r6aNdagzR6UztJLHMQ11g4UNjnAzyPzotrYV&#10;9Lnb0V54biafVNT8+XxNJ5d5Iif2axMaqDwOeh9vTFbHiR7220fTWgfUhZIM3bwti5CheCT69c0u&#10;lx9bHV0Vj+GLhLjRlaHU21JA5CyyJtdR/dbPJI9e9bFNqwlqdkOgooHQUUigooooAKKKKAILX/Ur&#10;9KnqC1/1K/Sp6ACiiigDJuda0WfWD4eu5Y5byZMm1kiLB1xnuNp496w9S+FXhfUCzR2stk7HJa1l&#10;I/8AHWyo/AVF458G32q31rrvhycQavZjCgnHmAcjBPGeT14IPNZ0XjrxpZL5GpeC7i5nXjzLZXCn&#10;8lYfkaFqvMHp6GZdRax8LNYsDFqcmoaJdyeW0Ev8AzyAM8HBzkYzjkVf8a4uvi54YtrgbrdQrqp6&#10;Ft5/+JWkg0HxN4516z1DxZbJpumWbb47QcM5znBGSewyTjjoK3fH3hS712Kz1HRJFj1XTn3w5ON4&#10;yDjJ4ByARnjr61V7OLfR/gTa6kl1R2FcvrGg6ZofgvXxpVotsLi1leXaxO47TzyfesT/AITnxf5P&#10;2T/hCbr7fjb53zeTu/vfdxj/AIF+NP0nwnqOkeA9ebUWa51bU4JZJIo/nwxU4UAdSSTnH07VEl7r&#10;9C4v3l6l34TxJH8PrVkGDJLKzH1O4j+QFZXj0D/hZXhE4584DP8A20Wt74a2dzYeBLO3vreW2mV5&#10;N0cyFGGXJHB5rK8babfXfxA8L3FrZ3E0EEoMsscTMsY3qfmIGB+NaP8Aix9f0M1/Dl/XUwfGkuqP&#10;8YrAaVaRXl1b26tbQTMAjHDMTyR05PXtW7/bXxO/6FjTv+/6/wDx2rfjrwpqGo31jr3hxlGrWBGE&#10;YgeaoOQMnjIyeD1BNUG8deLngNrF4Iu0viNombf5Qb1+7jH/AAL8aiPw29S38Vx/w60LxBpGt6xc&#10;63p6WUN8RKqRyoyh9xOAAxIGGPWqvwqiT/hIPFM2Pn+1BQfQbnNbvgDwte+H7K6utZm8zUb+TzJl&#10;DbhH1OPTOSSSP6VnfDXTb6w1XxI99Z3Fss12GiaaJkEg3PyMjkcjpVbP5fqienzKnxejSWbw6kgy&#10;rXbKfoSua9HlAEDgDjaePwrg/idp19qF14fNhZ3FyIbstIYYmfYMrycDgcV3sozC4HJ2mof8N/P8&#10;kX9ten6s82+ELwxeDdWe6YLAt05kYnAC+Wuf0qHRPEd80FxbfDXwkv2BZiTPczEK7YGThmHYDjce&#10;3SrHw88P3j+A9a0vUra4sXvJZEXz4mQ4aMDcAcZGapeHNU8U+BrFtEufCl1qMccjNFNa7iuCfUKw&#10;Pr2Iq38XyRPT5syfiAfFkkGmTeKfsMMTXH7q3teSjdyTz2/2jXti/dH0rx3xrpvjDxFb22r3ulND&#10;FBKFg023BmlUHku20ewH9B39fhfzII3Csu5QdrKQRkdweho+z8/8hfa+RW1f/kB33/XvJ/6Ca808&#10;C6QNd+EGq6fjLyzyGP8A3wqlf1Ar03VEaTR7xI1LO0DhVUZJO08VyXwnsLzTvCEsOoWk9pKbt2CT&#10;xlGI2rzg9qhK/MvJfmU3blfn+hQ8N+Lvs3wfnvJXxdabG1qAeu/pH/6Ev5GqF9o50b4DSpKMT3Pl&#10;3MxPUs8ikZ/DA/CqWpeENWbx9caRb2lx/YeoXsd3NKsTeWAASRu6Dqwx/u13PxGsri88A31tYW0t&#10;xK3lhIoULMcOvQDnpTk7x5u9v+D+P5BFWko9v6X4FKyuNJtvg9ZSeIE82wFlH5kYzlzxhRgjnOO9&#10;ZeleIvFt3pVunhDwnb2umIoSBrubPy9jyyk/Xn8au3fhe91z4QWOlIjQX0UEbrFMCh3L/Cc9OCev&#10;eqWj+LvFWmabbaTP4Kvbi4tkEKzKWSNsDAJO0jp3ziqespepK0jEyNuur8Y9DPiaW2e6ZNyLaj5U&#10;TD4Xp1zn1+ta3iuJJvjZ4cSQbl8lWwfUNIR+oqgdH8Tx/EjRtd12zeZp3/eJZxtIlov3QrEZAxuz&#10;n681t+IdNvpvjDoN7DZ3ElrFBiSdImKIcycFsYHUfnRH7Pqxy2l6I7q7AaynDDIMbAj8K89+Drxp&#10;4Gv3uGCxLduXJOAF8tM16HcAtayhRklCAB34rz74b6Def8K+1XTNTtrixe7mlQCaJkYBo1XcAccd&#10;fyqVtL0/UrrH1Kei+I7spdW3w08Jq1ksxZri4mIV2wOzEY4A43dOwrD+IreLpdLsZvFH2GCBp8R2&#10;1ryyvtPJPPbP8Va3hzUPFPgO0k0W48K3OpxLKXintdxXn3CsMd+cEVU8cab4x8T6fDqd5pTW8EEg&#10;WDTYMzS4Ycu2B7AdB9B3pWTT9CV1v5mt8Sz9o8T+ErO4GbWS5BcHo2XQHP4H9a9MrkfGnhiTxb4c&#10;tZbEm31G2xPbeYChBIGUOeh6fQgVk23jTxkkK2E/gy4l1ADZ9o3FYWb+8Tt24/4Fj3FLpy9bsS6P&#10;yIPDcEVv8ctfS3ACm2ZyAP4mMZP6k1gaNd+JF+IniK88PaZb6hdid45PtEgXy03nGMsv90D8K0Ph&#10;7bX8HxV1kavKkt6tsxnZDkFmZDx7DpWtrvh7XPDvjCXxP4Tt1vY7lcXllnBPTJA75wDxyD2IoWih&#10;fsN681u5Hf3vxJ1HT7iyufC+nGK4jaN8Tr0Ix/z1pljpOq6H8GNYsdag8iWNJTGm9XwhAPVSR1zS&#10;an4k8YeJ9Pk0nTPCl1pjXK7Jbi5ZgFQ8HBZVH48n0FbNx4al0X4U3mj23mXl19mfd5aljI56hR19&#10;h9KUtISGviiWPhjGsfw703YMbhIx9z5jV1dc38PrW4svAmm295BJbzIr7o5UKsvzseQeRXSVc/iZ&#10;MPhRwvxWllTQLSNMiN7j58d8KcD/AD6VzPhDVr+7WLSZNbi0qwtSZjJlUdufuAnrySef14Fen69o&#10;sGv6RLY3JKh+UcDlGHQ153pWjeJ/Buo3LWulLfrMnliRGyCM5zwcj8RXo4epB0HT05ul/wDgnn4m&#10;nP20aivbZ2/4Bl+MvEUGseKIbvSQw+zKqJNjBdgxIP8AhXtK5KjPXHNeZ+Evh7eLqUeoa9GsKRNv&#10;S33BmduoJxwB7V6ZWWMlTtGnT1saYWNRylUnpcKKKK4Du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zfEf/Irar/15y/8AoBrwWvevEf8AyK2q/wDX&#10;nL/6Aa8Fr6HKfgl6nxXEn8Wn6P8AM6jw34is9K0e4tbiW8gneR3imtog5QtE0YPLqQQWzx6dquaP&#10;4rt7C4kfUNe1vUYnj2iKW2GAdytu5nP90j8a4uivRnhoTbb6niUsbVpRUY9PX/M0TqkaeJJdSFpD&#10;dRNcPKLe7jDo6sTwy9O/51vSeNNNj09rHTfDqWlpPdJcXUX2tpBLtYNtGRhAcAcDGO1chRVSoU5W&#10;utvUzhi60OblfxXvouu++3yOr/4WFq3/AAlX9q+dcfZvN3fYPtLeXtxjbjp074684pNM8cS6RBrE&#10;FjaGOLUGZ4F83m1ZgRkHbzwR6dBXK0VP1ai1bl02+40WPxKlzKet2/m9zo9E8TWWneHrrR9T0g6j&#10;b3MwmbF20OCAMD5Rnt61naxeaTd+T/Y2jHTAu7zM3jz+ZnGPvdMc9PWs2irVGCnzrf1f5bGUsTUl&#10;TVJ2svJX3vva/wCJ01l4rtG0e207xBoserRWTE2r/aGhaMHqpK53Dpx0471Inju4XxJd6lJp9q9t&#10;eRiGey24R4x0BPdscbiPwxxXK0VLw1Jttrf9S1ja6ioqW1uivptru7dLnSX3im1/sOXSfD+jppVt&#10;cuHuSbh53lxjA3NyBx05/DnN3VPF3h/Wr5rzUvCbTXLKFMg1SVegwOFAFcdRS+rU/P73f7736FfX&#10;8RrqrPpyxtp5Wt1Opt/F1jPpFnY+ItBj1U2I228wuGgZU7K20fMP09u9PPjy4l1bUb25s0cXdk1l&#10;FFG+xYE7Y4Occ+nXt0rk6KPq1K7dt/Xr+XyEsdiElaW1ui6bXdtbedzfbxP9p8JDRdStDdNA260u&#10;jLhoB/d6HK+2Rx9BWlY+OLDTT9rsvDVrb6p5Bh+0QTNHEc9/JA2+nv71x1FOWGpSTTX4sIY7EQaa&#10;lqlZaJ7bbrp0e6Luj6tc6Hq0GoWJUTQnIDjKsCMEEehBrduvFum/YNQh0jw3BYzaiNtxM9w0wxkk&#10;7VIwnPIxwMDjgY5WiqnRhN80kZ0sTVpRcYPR+Sflpfb5HWL4x0+8t7L/AISLw7Dql1ZKEiuPtLRF&#10;kGMB1AIf8eOTxycsfxzdXD63Je2yyyarAIBsfasCjOMDBz19RXLUVH1al2/P1+XyNPr2Islzfgu1&#10;tdNdO52Fv8QbhPD1hpl3afaGsriKVJ/O2llRgwQjB9MZ+nFc5rOo/wBr61d6h5Xk/aZTJ5e7dtz2&#10;zgZqlRVwo04ScorV/qRUxVarTVOcrpW/C9vzZ2Fx8QZ5deW/jsIvs7Wi2lzZzP5iToCc5OBjr6H8&#10;elV5/FtjBod3pvh/QY9MS9wLiR7l7hmUdgW6fr1PHeuXoqPq1LTT8/6fzL+vYjX3t/JddHbTT5WC&#10;vRvhN11b/tj/AOz15zXo3wm66t/2x/8AZ6xzD/dpfL80deS/7/T+f5M6DVv+QpN+H8hVOrmrf8hS&#10;b8P5CqdfJn6Kc9qPhia+M+y9to/Nn80b9PjkwMYwc9T7nms//hBrn/oJ2X/gngrsaKNgGohSFUBG&#10;VUDOMD8qxbTwpp8WnvDfQwXtxKXaS6eBQ7FiTkdSOvrW5RRuGxzR8L6gn2F7XW/Jns4Db+b9lDb1&#10;zkcFsDjA/CpLnw9ql3bW3n67uura4M0dx9jUYG3G3aDj1Ofeuhop3AztLstStGkOp6r/AGgGA2D7&#10;MsWz16daoX3hf7adXP2zZ/aXlf8ALLPl7Px5z+FdBRRfW4bGJqfhmHUdZsNSWXyZrRwWwmfNAOQD&#10;zx9feqo8M6nFJdraa+1vbXUzyvElopI3dQGJyDjvXS0UgOfuvDDhdNGj35sDp6MkbGASltwGSckD&#10;PXt3pz6LrE+nXNrd6+ZfPAXeLNUKL/EBg9+me1b1FAGJD4aistUt7rS5fsqJD5E0OzcJlHQk5GGH&#10;rzVOy8Na3p9olrZ+JfLgjztT7Ahxk56k57109FO7Ax9S0jULq5WfT9ZmsmMflyIYhLG3uFJwD71b&#10;0jTI9H0qCxhZnWIH5m6sSck/mau0UgJrT/j9g/66L/OtnXv+PKP/AK6D+RrGtP8Aj9g/66L/ADrZ&#10;17/jyj/66D+RoAwKzn0lZPEH9pvIGU2htjCUyCC27Oc/hjFaNFAHNv4Tb+y77Tbe/MdpcSiSGMxb&#10;vs53BiB83IOOnGKtWel63DdI954g+1QDO6H7EibuPUHIraooA5SLwlqkWmf2aviJhZEFWiWzQEqT&#10;yN2c9zVy58MyLcwXOjajJp00UAtyfKEodB0yD39636KdwOdbwmG0WWza9d557gXE1y8ed7Ag/dzw&#10;OPWlk8Pammp3l1puu/Y1upA7R/Y1kwQMdSa6Gil/X9fcBz1z4f1OTUIr621z7PcrbLBJJ9kVvMwc&#10;k4JwMntWho+kDS0meW4e6url/MnuHUAuegwB0A7CtGincDHi8OWjaheXmpRwX8lzICvnQA+UoGAo&#10;zn8+M1Rk8JTLBHFY6n9mEF21zb/6OG8oMPuYJwRya6aikBz1x4f1O+0q6stR1z7T52wo/wBkVPLK&#10;tnoDznFW9O07WLa7El/rn22EKR5X2RI8nscg5rWop3AyrrRPtOtNqH2jbus2tfL2Z6nO7Of0qhqH&#10;g6HUPDtnpr3G2WzAEdwI8/Ubc9D9ewrpKKQHPTeHdRXVrm90zW/sX2hUV0+yLJnYuByT9fzpJvCm&#10;dHgtLS+eKeO6F2108YdpJOeSMgdT+neuiop3AxINL12PzfP8QifdGVTNki7GPRuDzj0qCPwjFax6&#10;e+n3Jgu7Nyz3Bj3GfP3gwyOv14roqKLgc2vhzVra6u5NO1/7LFcztOY/sSPgt7k/Srt3pOoXFtam&#10;HWpre8gBDzLECkuRyWj6fT0rXopB1uZuiaR/ZFrMr3DXM9xM000pQJuY+ijpWlRRQB2Q6CigdBRQ&#10;MKKKKACiiigCC1/1K/Sp6gtf9Sv0qegAooooAKKKKACiiigAooooAKKKKACiiigAooooAKKKKACi&#10;iigAooooAKKKKACiiigAooooAKKKKACiiigAooooA5rxvpuu32mQzeGLySC9tZN/lLJsE6/3T2Pb&#10;rx1rCHj3xUI/s58DXpu8bfMy/lbvX7mMf8C/GvQqKAOM8BeF9R0ufUNa8QMv9qak+541IPlLnOMj&#10;jJPYdABXZ0UU7iSCiiikM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CMjBpnkx/3BT6KAGeTH/cFHkx/3BT6KAGeTH/cF&#10;Hkx/3BT6KAGeTH/cFHkx/wBwU+igBnkx/wBwUeTH/cFPooAZ5Mf9wUeTH/cFPooAZ5Mf9wUeTH/c&#10;FPooAZ5Mf9wUeTH/AHBT6KAGeTH/AHBR5Mf9wU+igBnkx/3BR5Mf9wU+igBnkx/3BR5Mf9wU+igB&#10;nkx/3BR5Mf8AcFPooAZ5Mf8AcFHkx/3BT6KAGeTH/cFOVFT7oApaKAGmNGOWUE0nkx/3BT6KAGeT&#10;H/cFHkx/3BT6KAGeTH/cFHkx/wBwU+igBnkx/wBwUeTH/cFPooAZ5Mf9wUeTH/cFPooAZ5Mf9wUe&#10;TH/cFPooAZ5Mf9wUeTH/AHBT6KAGeTH/AHBR5Mf9wU+igBnkx/3BR5Mf9wU+igBoiQHIUUrKGGGG&#10;aWigBnkx/wBwUeTH/cFPooAZ5Mf9wUeTH/cFPooAZ5Mf9wUeTH/cFPooAZ5Mf9wUeTH/AHBT6KAG&#10;eTH/AHBR5Mf9wU+igBnkx/3BR5Mf9wU+igBnkx/3BR5Mf9wU+igBnkx/3BR5Mf8AcFPooAZ5Mf8A&#10;cFHkx/3BT6KAGeTH/cFHkx/3BT6KAGeTH/cFHkx/3BT6KAGeTH/cFHkx/wBwU+igAooooAKKKKAC&#10;iiigCC1/1K/Sp6gtf9Sv0qe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gtf9Sv0qeoLX/Ur9KnoAKKKKANOD/j&#10;3j/3B/Kn1HB/x7x/7g/lUlAg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MuT/XP/vn+dNp0n+tf/fP86bQMKKKKACiiigCC1/1K/Sp6gtf9Sv0qegAo&#10;oooA0oP+PeP/AHB/KpKjg/494/8AcH8qkoEFFFFABRRRQAUUUUAFFFFABRRRQAUUUUAFFFFABRRR&#10;QAUUUUAFFFFABRRRQAUUUUAFFFFABRRRQAUUUUAFFFFABRRRQAUUUUAFFFFABRRRQAUUUUAFFFFA&#10;BRRRQAUUUUAFFFFABRRRQAUUUUAFFFQ3Mpih+QZkY7UHuf8AOaAEmulify1UyS/3F7fX0pm6+flR&#10;DH7EFv6ipLe3WBP7znlmPUmpqAKuL/8Av2//AH7P/wAVRi//AL9v/wB+z/8AFVaooAq4v/79v/37&#10;P/xVGL/+/b/9+z/8VVqigCri/wD79v8A9+z/APFUYv8A+/b/APfs/wDxVWqKAKuL/wDv2/8A37P/&#10;AMVRi/8A79v/AN+z/wDFVaooAq4v/wC/b/8Afs//ABVGL/8Av2//AH7P/wAVVqigCri//v2//fs/&#10;/FUYv/79v/37P/xVWqKAKuL/APv2/wD37P8A8VRi/wD79v8A9+z/APFVaooAq4v/AO/b/wDfs/8A&#10;xVGL/wDv2/8A37P/AMVVqigCri//AL9v/wB+z/8AFUYv/wC/b/8Afs//ABVWqKAKuL/+/b/9+z/8&#10;VRi//v2//fs//FVaooAq4v8A+/b/APfs/wDxVGL/APv2/wD37P8A8VVqigCri/8A79v/AN+z/wDF&#10;UYv/AO/b/wDfs/8AxVWqKAKuL/8Av2//AH7P/wAVRi//AL9v/wB+z/8AFVaooAq4v/79v/37P/xV&#10;GL/+/b/9+z/8VVqigCri/wD79v8A9+z/APFUYv8A+/b/APfs/wDxVWqKAKuL/wDv2/8A37P/AMVR&#10;i/8A79v/AN+z/wDFVaooAq4v/wC/b/8Afs//ABVGL/8Av2//AH7P/wAVVqigCri//v2//fs//FUY&#10;v/79v/37P/xVWqKAKuL/APv2/wD37P8A8VRi/wD79v8A9+z/APFVaooAq4v/AO/b/wDfs/8AxVGL&#10;/wDv2/8A37P/AMVVqigCri//AL9v/wB+z/8AFUYv/wC/b/8Afs//ABVWqKAKuL/+/b/9+z/8VRi/&#10;/v2//fs//FVaooAq4v8A+/b/APfs/wDxVGL/APv2/wD37P8A8VVqigCri/8A79v/AN+z/wDFUYv/&#10;AO/b/wDfs/8AxVWqKAKuL/8Av2//AH7P/wAVRi//AL9v/wB+z/8AFVaooAq4v/79v/37P/xVGL/+&#10;/b/9+z/8VVqigCri/wD79v8A9+z/APFUYv8A+/b/APfs/wDxVWqKAKuL/wDv2/8A37P/AMVRi/8A&#10;79v/AN+z/wDFVaooAq4v/wC/b/8Afs//ABVGL/8Av2//AH7P/wAVVqigCri//v2//fs//FUYv/79&#10;v/37P/xVWqKAKuL/APv2/wD37P8A8VRi/wD79v8A9+z/APFVaooAq4v/AO/b/wDfs/8AxVGL/wDv&#10;2/8A37P/AMVVqigCri//AL9v/wB+z/8AFUYv/wC/b/8Afs//ABVWqKAKuL/+/b/9+z/8VRi//v2/&#10;/fs//FVaooAq4v8A+/b/APfs/wDxVGL/APv2/wD37P8A8VVqigCri/8A79v/AN+z/wDFUYv/AO/b&#10;/wDfs/8AxVWqKAKuL/8Av2//AH7P/wAVRi//AL9v/wB+z/8AFVaooAq4v/79v/37P/xVGL/+/b/9&#10;+z/8VVqigCri/wD79v8A9+z/APFUYv8A+/b/APfs/wDxVWqKAKuL/wDv2/8A37P/AMVRi/8A79v/&#10;AN+z/wDFVaooAq4v/wC/b/8Afs//ABVGL/8Av2//AH7P/wAVVqigCri//v2//fs//FUYv/79v/37&#10;P/xVWqKAKuL/APv2/wD37P8A8VRi/wD79v8A9+z/APFVaooAq4v/AO/b/wDfs/8AxVGL/wDv2/8A&#10;37P/AMVVqigCri//AL9v/wB+z/8AFUYv/wC/b/8Afs//ABVWqKAKuL/+/b/9+z/8VRi//v2//fs/&#10;/FVaooAq4v8A+/b/APfs/wDxVGL/APv2/wD37P8A8VVqigCri/8A79v/AN+z/wDFUYv/AO/b/wDf&#10;s/8AxVWqKAKuL/8Av2//AH7P/wAVRi//AL9v/wB+z/8AFVaooAq4v/79v/37P/xVGL/+/b/9+z/8&#10;VVqigCri/wD79v8A9+z/APFUYv8A+/b/APfs/wDxVWqKAKuL/wDv2/8A37P/AMVRi/8A79v/AN+z&#10;/wDFVaooAzb66vbGze4cwOqYyAhGcnH973rP/wCEtX/nzP8A38/+tWh4h/5Ac/8AwH/0IVxNAHTf&#10;8Jav/Pmf+/n/ANaj/hLV/wCfM/8Afz/61czVSTVtOhuPs81/apNnHltMobP0zQB2P/CWr/z5n/v5&#10;/wDWo/4S1f8AnzP/AH8/+tXM0UAdlpeuDU7poRAY9qFs789wPT3rWrkvCv8AyFZP+uJ/mK62gAoo&#10;ooAKKKKACiiigAooooAKKKKACiiigAooooAKKKKACiiigAooooAKKKKACiiigAooooAKKKKACiii&#10;gAooooAKKKKACiiigAooooAKKKKACiiigAooooAKKKKACiiigAooooAKKKKACiiigAooooAy5P8A&#10;Wv8A75/nTadJ/rX/AN8/zptAwooooAKKKKAILX/Ur9KnqC1/1K/Sp6ACiiigDSg/494/9wfyqSo4&#10;P+PeP/cH8qkoEFFFFABRRRQAUUUUAFFFFABRRRQAUUUUAFFFFABRRRQAUUUUAFFFFABRRRQAUUUU&#10;AFFFFABRRRQAUUUUAFFFFABRRRQAUUUUAFFFFABRRRQAUUUUAFFFFABRRRQAUUUUAFFFFABRRRQA&#10;UUUUAFV5fmv7dT0Cu34jA/qasVXk4v4CehR1/H5T/Q0AWKDnBxwe1FNkTzI2TLLuBGVOCPoaGBxQ&#10;sbG3gceILS9hvgSW1IB3XdnhgynjtwQK0rvxAbFrWxivrNn+zrI95c52uOgwFPJPXrU62niOC3Np&#10;Hc2M8QG1bicP5m31I6E/jTYtBu9KktpdHlhd47cQSpc5CyAHIYEZwck0ALZa5ealprtYRW0t1HN5&#10;UjiT9yBjO/1I9utQt4hvIF1GKZrKea1tvPje3JKHnG1hnIP41Ne6Rqd/Yw/ari2uJo7jzWgdSISu&#10;MbOBkgdcnNVT4bvna9bFhALizNukVupVUO7I7c/X9KT/AK+7/Ma/r7y22qasiWsTR2bXd8cwqNwW&#10;JQu5i3PPbpiqetS6qLe1W8t4DMmoQ+S8TEJL17HJXB61qXul3MiWE9nJEt3ZDC+ZnY4K4YHHI+tV&#10;pdH1O8kinvLmIyLdxS+SjN5caJnhcjljn0FU7X+ZOtizY398NZk07U1ty/kCeOS3DAYzgggk85p+&#10;pahcxX1tYackTXM4Zy82dsaLjJIHJ64p5sJf+EkGobk8oWvk7cndu3Z/Kmalp9zLfW1/pzxLcwBk&#10;KTZ2yI2Mgkcjpml2H3M+5kv21DSl1OGJJEvGCvCfkkXy25API+ho1LWdV06GS7nWwhiR+LaRz5rp&#10;nGQQcZPXGKnXSNQlvLa7vbmN5EuTK8as2yNdhUKmfrk9KzJPCt+2nz2gXTS0hY/bHRjM+Tnk449M&#10;5P0o/r8h/wBfmXbzXrsapPa2j2MJiVSiXbENPkZ+U5AHp35p1/rl3DfxWitZ2LtAJSb1iQzH+FSC&#10;Bx65/CnX2l6ncK8JGn3VuyAIt0hzCcYO3A59ecGh9I1GC1gtIHs762SFYzFepwGH8QIB6+hoEiO+&#10;8RzWq2cEotbO6mjMkjXD7o0GccbfvZ7c1CviuRtMndfszzwzJE0yFjCA3Rz3x2I9e9S23h+801LO&#10;bT54WuYUaORJQRG6s27AxkjB6VdNtrbWbs15bi5aQMsQjzEEHBTON3PXNAD9Ivbu7837S1pPGuPL&#10;uLR8o/qCMkgj+tadY2kaRNaalPe3CWtu0qCMQ2gITg53HIGT+FbNABRRRQAUUUUAFFFFABRRRQAU&#10;UUUAFFFFABRRRQAUUUUAFFFFABRRRQAUUUUAFFFFABRRRQAUUUUAFFFFABRRRQAUUUUAFFFFABRR&#10;RQAUUUUAFFFFABRRRQAUUUUAFFFFABRRRQAUUUUAFFFFABRRRQAUUUUAFFFFABRRRQAUUUUAFFFF&#10;ABRRRQAUUUUAFFFFABRRRQAUUUUAFFFFABRRRQAUUUUAFFFFABRRRQAUUUUAZviH/kBz/wDAf/Qh&#10;XE123iH/AJAc/wDwH/0IVxNAGJ4wv59N8L3U9qxSU4QOOq7jjNV7LwVog0pIprZZ5JEBedmO5iR1&#10;B7Vt39jBqVhNZ3S7opV2sO49x71zKaF4ptIRY2OtwfYlG1JJI/3qL6Dg/wA/yoXUH0LHgueZYNQ0&#10;2WVpk0+5MMUjdSvYfhj9a6auR8OwX3hvVW0a6ga5t7lmlivY06tjkP6dP/15466m+4kbfhX/AJCs&#10;n/XE/wAxXW1yXhX/AJCsn/XE/wAxXW0hhRRRQAUUUUAFFFFABRRRQAUUUUAFFFFABRRRQAUUUUAF&#10;FFFABRRRQAUUUUAFFFFABRRRQAUUUUAFFFFABRRRQAUUUUAFFFFABRRRQAUUUUAFFFFABRRRQAUU&#10;UUAFFFFABRRRQAUUUUAFFFFABRRRQBlyf61/98/zptOk/wBa/wDvn+dNoGFFFFABRRRQBBa/6lfp&#10;U9QWv+pX6VPQAUUUUAaUH/HvH/uD+VSVHB/x7x/7g/lUlAgooooAKKKKACiiigAooooAKKKKACii&#10;igAooooAKKKKACiiigAooooAKKKKACiiigAooooAKKKKACiiigAooooAKKKKACiiigAooooAKKKK&#10;ACiiigAooooAKKKKACiiigAooooAKKKKACiiigAqK4iaSMeXxIh3Jn1H+PT8alooAjhmWaPcvB6M&#10;p6qfQ1JUMluHfzI2McmMbl7+xHekzdrxthk99xT9MGgCeioN93/zwh/7/H/4mjfd/wDPCH/v8f8A&#10;4mgCeioN93/zwh/7/H/4mjfd/wDPCH/v8f8A4mgCeioN93/zwh/7/H/4mjfd/wDPCH/v8f8A4mgC&#10;eioN93/zwh/7/H/4mjfd/wDPCH/v8f8A4mgCeioN93/zwh/7/H/4mjfd/wDPCH/v8f8A4mgCeioN&#10;93/zwh/7/H/4mjfd/wDPCH/v8f8A4mgCeioN93/zwh/7/H/4mjfd/wDPCH/v8f8A4mgCeioN93/z&#10;wh/7/H/4mjfd/wDPCH/v8f8A4mgCeioN93/zwh/7/H/4mjfd/wDPCH/v8f8A4mgCeioN93/zwh/7&#10;/H/4mjfd/wDPCH/v8f8A4mgCeioN93/zwh/7/H/4mjfd/wDPCH/v8f8A4mgCeioN93/zwh/7/H/4&#10;mjfd/wDPCH/v8f8A4mgCeioN93/zwh/7/H/4mjfd/wDPCH/v8f8A4mgCeioN93/zwh/7/H/4mjfd&#10;/wDPCH/v8f8A4mgCeioN93/zwh/7/H/4mjfd/wDPCH/v8f8A4mgCeioN93/zwh/7/H/4mjfd/wDP&#10;CH/v8f8A4mgCeioN93/zwh/7/H/4mjfd/wDPCH/v8f8A4mgCeioN93/zwh/7/H/4mjfd/wDPCH/v&#10;8f8A4mgCeioN93/zwh/7/H/4mjfd/wDPCH/v8f8A4mgCeioN93/zwh/7/H/4mjfd/wDPCH/v8f8A&#10;4mgCeioN93/zwh/7/H/4mjfd/wDPCH/v8f8A4mgCeioN93/zwh/7/H/4mjfd/wDPCH/v8f8A4mgC&#10;eioN93/zwh/7/H/4mjfd/wDPCH/v8f8A4mgCeioN93/zwh/7/H/4mjfd/wDPCH/v8f8A4mgCeioN&#10;93/zwh/7/H/4mjfd/wDPCH/v8f8A4mgCeioN93/zwh/7/H/4mjfd/wDPCH/v8f8A4mgCeioN93/z&#10;wh/7/H/4mjfd/wDPCH/v8f8A4mgCeioN93/zwh/7/H/4mjfd/wDPCH/v8f8A4mgCeioN93/zwh/7&#10;/H/4mjfd/wDPCH/v8f8A4mgCeioN93/zwh/7/H/4mjfd/wDPCH/v8f8A4mgCeioN93/zwh/7/H/4&#10;mjfd/wDPCH/v8f8A4mgCeioN93/zwh/7/H/4mjfd/wDPCH/v8f8A4mgCeioN93/zwh/7/H/4mjfd&#10;/wDPCH/v8f8A4mgCeioN93/zwh/7/H/4mjfd/wDPCH/v8f8A4mgCeioN93/zwh/7/H/4mjfd/wDP&#10;CH/v8f8A4mgCeioN93/zwh/7/H/4mjfd/wDPCH/v8f8A4mgCeioN93/zwh/7/H/4mjfd/wDPCH/v&#10;8f8A4mgCeioN93/zwh/7/H/4mjfd/wDPCH/v8f8A4mgCeioN93/zwh/7/H/4mjfd/wDPCH/v8f8A&#10;4mgCeioN93/zwh/7/H/4mjfd/wDPCH/v8f8A4mgCeioN93/zwh/7/H/4mjfd/wDPCH/v8f8A4mgC&#10;eioN93/zwh/7/H/4mjfd/wDPCH/v8f8A4mgCeioN93/zwh/7/H/4mjfd/wDPCH/v8f8A4mgCeioN&#10;93/zwh/7/H/4mjfd/wDPCH/v8f8A4mgCeioN93/zwh/7/H/4mjfd/wDPCH/v8f8A4mgCeioN93/z&#10;wh/7/H/4mjfd/wDPCH/v8f8A4mgCeioN93/zwh/7/H/4mjfd/wDPCH/v8f8A4mgCeioN93/zwh/7&#10;/H/4mjfd/wDPCH/v8f8A4mgCeioN93/zwh/7/H/4mjfd/wDPCH/v8f8A4mgCeioN93/zwh/7/H/4&#10;mjfd/wDPCH/v8f8A4mgCeioN93/zwh/7/H/4mjfd/wDPCH/v8f8A4mgCeioN93/zwh/7/H/4mjfd&#10;/wDPCH/v8f8A4mgCp4h/5Ac//Af/AEIVxNdvqNteX9hJbiOFN+Pm80nGCD/d9qyf+ETk/wCfkf8A&#10;fH/16AOeorof+ETk/wCfkf8AfH/16P8AhE5P+fkf98f/AF6AOeorof8AhE5P+fkf98f/AF6P+ETk&#10;/wCfkf8AfH/16AIfCv8AyFZP+uJ/mK62sbSNDfTbxpmmDgoVxtx3B9fatmgAooooAKKKKACiiigA&#10;ooooAKKKKACiiigAooooAKKKKACiiigAooooAKKKKACiiigAooooAKKKKACiiigAooooAKKKKACi&#10;iigAooooAKKKKACiiigAooooAKKKKACiiigAooooAKKKKACiiigAooooAy5P9a/++f502nSf61/9&#10;8/zptAwooooAKKKKAILX/Ur9KnqC1/1K/Sp6ACiiigDSg/494/8AcH8qkqOD/j3j/wBwfyqSgQ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GXJ/rX/3&#10;z/Om06T/AFr/AO+f502gYUUUUAFFFFAEFr/qV+lT1Ba/6lfpU9ABRRRQBpQf8e8f+4P5VJUcH/Hv&#10;H/uD+VSUC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y5P9a/8Avn+dNp0n+tf/AHz/ADptAwooooAKKKKAILX/AFK/Sp6gtf8AUr9KnoAKKKKANKD/&#10;AI94/wDcH8qkqOD/AI94/wDcH8qkoEFFFFADZH8uMtjPYD1NMxcH+OMe2wn+tFx/qx/vp/6EKloA&#10;i2z/APPSP/v2f/iqNs//AD0j/wC/Z/8AiqlooAi2z/8APSP/AL9n/wCKo2z/APPSP/v2f/iqlooA&#10;i2z/APPSP/v2f/iqNs//AD0j/wC/Z/8AiqlooAi2z/8APSP/AL9n/wCKo2z/APPSP/v2f/iqlooA&#10;i2z/APPSP/v2f/iqNs//AD0j/wC/Z/8AiqlooAi2z/8APSP/AL9n/wCKo2z/APPSP/v2f/iqlooA&#10;i2z/APPSP/v2f/iqNs//AD0j/wC/Z/8AiqlooAi2z/8APSP/AL9n/wCKo3SRsvmlWUnGVGMH8zUt&#10;RXH+rH++n/oQoAl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y5P9a/8Avn+dNp0n+tf/AHz/ADptAwooooAKKKKAILX/&#10;AFK/Sp6gtf8AUr9KnoAKKKKANKD/AI94/wDcH8qkqOD/AI94/wDcH8qkoEFFFFAEVx/qx/vp/wCh&#10;CpaiuP8AVj/fT/0IVLQAVXN/bDU108yf6U0JmEe0/cBAJz06kcVYrnpFI+JNux4DaVIB74lTP8x+&#10;dHVL+tmwezf9bmyt/bPqUmnrJm6jiWZ49p4RiQDnp1U1Yrk7uC9ufF2urpM6wXf9kQxxSuMqkheU&#10;jPB/r9KzG1ifQdL1JmtdWsdTTTWuEtr+8+1wuVOC6SFmOQSMjK8EfL3o6f15/wCQ7a2X9bf5nf0V&#10;xmlnUbPWtLRIdViiuA6XbanfRSiYhCwdFEzENkdEAGCcjgY0PBMDt4et7+5u7q6ublSXae4dwAGI&#10;ACk7RgYGQMnvmmTe5q3+s2OmypFcySNNINywQQvNIV7tsQFtvvjHSmJr+mSWCXiXQMLzLb52NuWV&#10;mChGXGVbJAIIGO+Kz9Gx/wAJl4h8/Hn7rfy89fJ8vjHtv8z8c1T8RTaa8UkVgI/tMer2JvCiYy5l&#10;jxk4wTtx9OKUdWl3t+LQ31/rodbRXnPiS+1BrXW9S05r9/sLyBL1r421vAYwPkSJWPnHdnO9QDyM&#10;4xWjrS6lFfXF/fRapPp32dJIZtKvPLa0IA3bodwEmTlskPwMbaOlw62O1oridZa+F5Pqcy6rd6Q9&#10;sktrc6VeeW9sAASWh3KJM5LZIfgY2025vrjWfEl5DFDq93Z21tCbf+zbtLfmRS3mNmSMsegA5UYP&#10;HNAHcUVw2Nfv7DSby9hutQtjbslzFpt+tvKJATiXKOqvkAAqHwCTgGuo0C8hv9BtLi3muJkaPG+6&#10;UCXI4IcAD5gQQfcUxGjUVx/qx/vp/wChCpaiuP8AVj/fT/0IUhktFFFADZJEhieWZ1jjRSzOxwFA&#10;6kms628Q6bdzRRRyTIZ/9S01tJEkvGflZlAY45GCcjmptZgtLrRbu31GcW9tNGY5JS4TaDx1PA61&#10;g3MutaRJZjWhp+r6d50MQmEJinSRnAV9vKnBI6YPOe1awipepnOTjqtjq6K4ye8vEvJPDn2qb7TN&#10;qKtHKJG3i1bMp+brxtdPyqRzeabqzT62NSCG9AhvrW63QFGOFR4ScKMEKTsPPO4HmmqXn/WgnUt0&#10;/rX/ACOphu4LiaeKGRXe3YJKB/AxAOD+BBqauAmeXSm8Ry6e9yJptThtgwnLMokWMEqHbbu+YgE9&#10;OBnAqxdz6hYQ6nHAmoWdudMmlC3t6ksqyrgBkIkdwMHnsCBjk0/ZaXT/AKsn+olU1s1/V2v0O3or&#10;j4tPlOtaVA2p6i0V3YvLdL9rkHmuuzBBzlOWJwm306cVreE7ia40Mi4meZobmeFXkbcxVJGVcnuc&#10;Ac9TUyp8qvf+tV+g41Lu1v6tct3et2NlcGCV5ZJlXc0dvbyTMg7FgikqD2zjNPTVrCRLN4rlJFvW&#10;KW7Jlg5CliMjpwp6+mKzvDGM6v5mPtP9pS+d1z22de2zbj2qpcS6fJq2ijSwgjj1SdZPLTaDJ5Mu&#10;/tzyeo70+SO39bA5NanUUV59Pf34ittVtmvikl9Gv2y4uzGkytNs2JbBmXbt7ttP8XJrRvGvNM1S&#10;4u9ZGpfZhco8N9Z3WYo4ycbJIScADu21s5JyCKfsX3/rT/P18ifa76f1r/l6eZ2FFcfeNeaZqlxd&#10;6yNS+zC5R4b6zusxRxk42SQk4AHdtrZyTkEVXuLvUL+51qdItU8yznaG2ltrqOKGDYoILI0ihsk5&#10;O5SMYApKlfW/9af5lOpZ2t/Wv+R3FFcbqH9qs32+/gv57N7JJFOk3mxrWQDL/JuAkBzkH5vu4xzX&#10;WWk8d1ZQXEEhliljV0kIxuBGQccVMocquOM+Z2JqKKKzN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DLk/wBa/wDvn+dNp0n+tf8A3z/Om0DCiiigAooooAgtf9Sv0qeoLX/Ur9KnoAKKKKAN&#10;KD/j3j/3B/KpKjg/494/9wfyqSgQUUUUARXH+rH++n/oQqWorj/Vj/fT/wBCFS0AFU9Q0mz1QRfb&#10;I3LwktHLFK8UkZIwdroQwyOuDzVyigDPg0HTYLC4s1thJDdZ8/z3aVpsjHzsxLNxxyeAB6U2z8P6&#10;dYzSSxxyzSSx+Uz3VzJcHZ/dBkZsA9wOvfpWlRQBmaf4d0zS51ls4ZA6J5cfmzySiJP7qB2IQcDh&#10;cDgegq5ZWVvp1nHaWcflwRDCJuJxznqeanooAoahotjqc0c1zHIs8YKpNBO8MgU9V3oQ232zimpo&#10;OmR2CWaWoEKTLcY3tuaVWDB2bOWbIBJJOe+a0aKNgMS88IaJfvcm7tHdLpi00IuJVikYjG4xhtu7&#10;gHdjOQDnPNSXPhbSbt2aWCYB0WORY7qWNZlUYAkVWAfjj5geOOla9FAGTeeGdKvppJJ4JFMqhJUh&#10;uJIklAGAHRGCvxx8wPHHSn3/AIe03UZkluIZEkSMwh7e4kgYx/3CY2XK+xyB+NadFAGZc+HtMufJ&#10;/cyW5gj8mNrSeS3Kx9kzGykqMdDwKu2dpb2FnFaWcSwwQqERF6KBU1FABUVx/qx/vp/6EKlqK4/1&#10;Y/30/wDQhQBLRRRQAyaGK5geG4jSWKRSro6hlYHsQetULbQNPtZI3jWd/Kx5aT3UsqIR0Kq7EAjs&#10;QOK0qKak1sxOKe5kQ6VLJ4ofWLxIUaOA21usbFiVLbizEqMHoMDOOeTmpP8AhHdM+1CfyJMiXzhF&#10;58nlB853eVu2ZzznHXnrzWnRVc8ujFyRe5Qk0PTpZruSS33/AG1dtwjOxSTgDJTO3OAOcZ460yPw&#10;/p0dvcxGKSVbqPypWmuJJXZP7u5mLAcngHvWlRS5pWtcOVXvYriwthcQTiP95bxmKJtx+VTjI9/u&#10;jr6UtnY2+nwtFaR+WjSNIRuJyzMWY8+pJqeildjsjPvNDsb25NxKksczLtaS3uJIWcdgxRhux2zn&#10;HNSJpFhGlmkVskaWTF7dUyoQlSpOB14Y9fXNXKKfNK1ri5Y3vYxn8JaLJw9q7IJPNSI3Enlxvu3b&#10;kTdtQ5/ugdSOhNTSeHtNlumneGTLSCVoxPIImcHO4xhthOQDkjrzWnRT9pPuHJHsZknh7TZbpp3h&#10;ky0glaMTyCJnBzuMYbYTkA5I680t34f02+unuLiBi8gUShZnRJgvQOikK/p8wPHHStKilzyXUOWP&#10;Yzb3w/p1/NJLcRShpUCS+TcSRCVRwA4RgG4JHOeOK0URY41SNQqKMKqjAA9KWik5NqzHZJ3QUUUU&#10;hh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GXJ/rX/AN8/zptOk/1r/wC+f502gYUUUUAF&#10;FFFAEFr/AKlfpU9QWv8AqV+lT0AFFFFAGlB/x7x/7g/lUlRwf8e8f+4P5VJQIKKKKAGTKXQBeu5T&#10;+RBp9FFABRRRQAUUUUAFFFFABRRRQAUUUUAFFFFABRRRQAVHOpaP5RkhlOPXBBqSigCLzX/595Pz&#10;X/GjzX/595PzX/GpaKAIvNf/AJ95PzX/ABo81/8An3k/Nf8AGpaKAIvNf/n3k/Nf8aPNf/n3k/Nf&#10;8alooAi81/8An3k/Nf8AGjzX/wCfeT81/wAalooAi81/+feT81/xo81/+feT81/xqWigCLzX/wCf&#10;eT81/wAaPNf/AJ95PzX/ABqWigCLzX/595PzX/GjzX/595PzX/GpaKAIvNf/AJ95PzX/ABo81/8A&#10;n3k/Nf8AGpaKAIvNf/n3k/Nf8aPNf/n3k/Nf8alooAi81/8An3k/Nf8AGjzX/wCfeT81/wAalooA&#10;i81/+feT81/xo81/+feT81/xqWigCLzX/wCfeT81/wAaPNf/AJ95PzX/ABqWigCLzX/595PzX/Gj&#10;zX/595PzX/GpaKAIvNf/AJ95PzX/ABo81/8An3k/Nf8AGpaKAIvNf/n3k/Nf8aPNf/n3k/Nf8alo&#10;oAi81/8An3k/Nf8AGjzX/wCfeT81/wAalooAi81/+feT81/xo81/+feT81/xqWigCLzX/wCfeT81&#10;/wAaPNf/AJ95PzX/ABqWigCLzX/595PzX/GjzX/595PzX/GpaKAIvNf/AJ95PzX/ABo81/8An3k/&#10;Nf8AGpaKAIvNf/n3k/Nf8aPNf/n3k/Nf8alooAi81/8An3k/Nf8AGjzX/wCfeT81/wAalooAi81/&#10;+feT81/xo81/+feT81/xqWigCLzX/wCfeT81/wAaPNf/AJ95PzX/ABqWigCLzX/595PzX/GjzX/5&#10;95PzX/GpaKAIvNf/AJ95PzX/ABo81/8An3k/Nf8AGpaKAIvNf/n3k/Nf8aPNf/n3k/Nf8alooAi8&#10;1/8An3k/Nf8AGjzX/wCfeT81/wAalooAi81/+feT81/xo81/+feT81/xqWigCLzX/wCfeT81/wAa&#10;PNf/AJ95PzX/ABqWigCLzX/595PzX/GjzX/595PzX/GpaKAIvNf/AJ95PzX/ABo81/8An3k/Nf8A&#10;GpaKAIvNf/n3k/Nf8aPNf/n3k/Nf8alooAi81/8An3k/Nf8AGjzX/wCfeT81/wAalooAi81/+feT&#10;81/xo81/+feT81/xqWigCLzX/wCfeT81/wAaPNf/AJ95PzX/ABqWigCLzX/595PzX/GjzX/595Pz&#10;X/GpaKAIvNf/AJ95PzX/ABo81/8An3k/Nf8AGpaKAIvNf/n3k/Nf8aPNf/n3k/Nf8alooAi81/8A&#10;n3k/Nf8AGjzX/wCfeT81/wAalooAi81/+feT81/xo81/+feT81/xqWigCLzX/wCfeT81/wAaPNf/&#10;AJ95PzX/ABqWigCLzX/595PzX/GjzX/595PzX/GpaKAIvNf/AJ95PzX/ABo81/8An3k/Nf8AGpaK&#10;AIvNf/n3k/Nf8aPNf/n3k/Nf8alooAi81/8An3k/Nf8AGjzX/wCfeT81/wAalooAi81/+feT81/x&#10;o81/+feT81/xqWigCLzX/wCfeT81/wAaPNf/AJ95PzX/ABqWigCLzX/595PzX/GjzX/595PzX/Gp&#10;aKAIvNf/AJ95PzX/ABo81/8An3k/Nf8AGpaKAIvNf/n3k/Nf8aPNf/n3k/Nf8alooAi81/8An3k/&#10;Nf8AGjzX/wCfeT81/wAalooAi81/+feT81/xo81/+feT81/xqWigCLzX/wCfeT81/wAaPNf/AJ95&#10;PzX/ABqWigCLzX/595PzX/GjzX/595PzX/GpaKAIvNf/AJ95PzX/ABo81/8An3k/Nf8AGpaKAIvN&#10;f/n3k/Nf8aPNf/n3k/Nf8alooAi81/8An3k/Nf8AGjzX/wCfeT81/wAalooAi81/+feT81/xo81/&#10;+feT81/xqWigCLzX/wCfeT81/wAaPNf/AJ95PzX/ABqWigCLzX/595PzX/GjzX/595PzX/GpaKAI&#10;vNf/AJ95PzX/ABo81/8An3k/Nf8AGpaKAIvNf/n3k/Nf8aPNf/n3k/Nf8alooAi81/8An3k/Nf8A&#10;GjzX/wCfeT81/wAalooAi81/+feT81/xo81/+feT81/xqWigCLzX/wCfeT81/wAaPNf/AJ95PzX/&#10;ABqWigCLzX/595PzX/GjzX/595PzX/GpaKAIvNf/AJ95PzX/ABo81/8An3k/Nf8AGpaKAIvNf/n3&#10;k/Nf8aPNf/n3k/Nf8alooAi81/8An3k/Nf8AGjzX/wCfeT81/wAalooAi81/+feT81/xo81/+feT&#10;81/xqWigCLzX/wCfeT81/wAaPNf/AJ95PzX/ABqWigCLzX/595PzX/GjzX/595PzX/GpaKAIvNf/&#10;AJ95PzX/ABo81/8An3k/Nf8AGpaKAIvNf/n3k/Nf8aPNf/n3k/Nf8alooAi81/8An3k/Nf8AGjzX&#10;/wCfeT81/wAalooAi81/+feT81/xo81/+feT81/xqWigCLzX/wCfeT81/wAaPNf/AJ95PzX/ABqW&#10;igCLzX/595PzX/GjzX/595PzX/GpaKAIvNf/AJ95PzX/ABo81/8An3k/Nf8AGpaKAIvNf/n3k/Nf&#10;8aPNf/n3k/Nf8alooAi81/8An3k/Nf8AGjzX/wCfeT81/wAalooAi81/+feT81/xo81/+feT81/x&#10;qWigCLzX/wCfeT81/wAaPNf/AJ95PzX/ABqWigCLzX/595PzX/GjzX/595PzX/GpaKAIvNf/AJ95&#10;PzX/ABo81/8An3k/Nf8AGpaKAIvNf/n3k/Nf8aPNf/n3k/Nf8alooAi81/8An3k/Nf8AGjzX/wCf&#10;eT81/wAalooAi81/+feT81/xo81/+feT81/xqWigCLzX/wCfeT81/wAaPNf/AJ95PzX/ABqWigCL&#10;zX/595PzX/GjzX/595PzX/GpaKAIvNf/AJ95PzX/ABo81/8An3k/Nf8AGpaKAIvNf/n3k/Nf8aPN&#10;f/n3k/Nf8alooAi81/8An3k/Nf8AGjzX/wCfeT81/wAalooAi81/+feT81/xo81/+feT81/xqWig&#10;CLzX/wCfeT81/wAaPNf/AJ95PzX/ABqWigCLzX/595PzX/GjzX/595PzX/GpaKAIvNf/AJ95PzX/&#10;ABo81/8An3k/Nf8AGpaKAIvNf/n3k/Nf8aPNf/n3k/Nf8alooAi81/8An3k/Nf8AGjzX/wCfeT81&#10;/wAalooAi81/+feT81/xp6MWXLIyezY/pTqKACiiigAooooAy5P9a/8Avn+dNp0n+tf/AHz/ADpt&#10;AwooooAKKKKAILX/AFK/Sp6gtf8AUr9KnoAKKKKANKD/AI94/wDcH8qkqOD/AI94/wDcH8qkoE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VW1I40u6x/wA8X/kaALNFec72/vGje3940AejUV5zvb+8aN7f3jQB6NRXnO9v7xo3t/eN&#10;AHo1Fec72/vGje3940AejUV5zvb+8aN7f3jQB6NRXnO9v7xo3t/eNAHo1Fec72/vGje3940AejUV&#10;5zvb+8aN7f3jQB6NRXnO9v7xrq/CxJ0yXJz++P8A6CKANuiiigAooooAy5P9a/8Avn+dNp0n+tf/&#10;AHz/ADptAwooooAKKKKAILX/AFK/Sp6gtf8AUr9KnoAKKKKANKD/AI94/wDcH8qkqOD/AI94/wDc&#10;H8qkoEFFFFAEV1dW9jbPcXs8VvBGMvLK4RV+pPAotbu3vrVLmyuIriCQZSWFw6t24I4NQatp0er6&#10;NeafP/q7qFoj7ZGM1558HtXNn4d1bR9Sby5NGndnB/hQ5z+TK350LrfpqD6WPRE1XT5NSfT47+2e&#10;9jG57ZZlMijjkrnI6j86t1414K1u10qz8Q/EDXQ5+3XRgtkUZd+d21c/gP8AgBrr7P4g3UWq2Fn4&#10;n8PXGipqR22k7XCyq7HoGwBsPI4PPNOz0XUTdr9jtqK4XUPiLdweNLzw1pnh2TUbyBVaIpdKgkyo&#10;Y7ty4QAHrk849a5rWfFHiz/hamkW50aRXjgMkelLqCbJyUfLl8YyOev93jrSWtvMb0v5Hr9Fcfqn&#10;jqeHXjoeg6HLq+qRRCW6iW4WJIAQDgueCeR+dTaV42/tzw/qF3pemSNqenEpPpk0mxw4/hDYPocc&#10;ckY4o6XDrY6qivOE+MNnc6JZS2GmPc6vd3Btxpaz4ZDnqW29ORjjufQ16JC0jQRtOixylQXRW3BT&#10;3AOBn64FOzFcZd3trYW5nvrmG2hXrJNIEUfieKisNV07VEZ9Mv7W8VThmt5lkA+uCa8vtdMi+JXx&#10;M1r+3ZJZNM0V/IhtFcopOSMnHPO1icc9OcDFdFa/CvSNK8UWesaDdXWmC3+/bxOXEvsSxJweQRzn&#10;tihbJvqN6NpdDr4tTsJ9QlsYb23ku4RmS3SVTIg45K5yOo/OrVeY+G2C/HnxQzHAFqpJPbiKrU/x&#10;TuTY3WraZ4YnvNDtZfKe/N0sZPIGRHgkjkf1xS+yn3Vw6tdnY9EorkdY+INnp+k6Rc2NnNfXGtbf&#10;sVtuEe7OPvMeF+8B35/OjRPHMt54mPh7X9Gl0bU2i82GNp1mSVevDKBzgH16H0p2d7CurXOuorgZ&#10;fiVeXMuoyeHvDM2qWGmuyXNz9rSIgr1KoQSw4rUk+Ieix+B4/E7GX7NIdiw4HmGTJGzGcZ4PfpzS&#10;6XH1sdVRXE2fxBuotVsLPxP4euNFTUjttJ2uFlV2PQNgDYeRweeadf8Aj27PiO80bw14fl1m4sFB&#10;umN0kAXPZdwO6gDtKKwfCPiy08X6S15axSW8sMhint5fvRuO3uPet6m1YL3Ciiik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VtS/5BV1/1xf+RqzVbUv+QVdf9cX/AJGgDgKhubuG1jLTTRxnBKh3AzU1YniDwvY6+yTXZmEk&#10;KEJ5TAZ785BpPYaIvC3iT+3NNMt61vDceaUEaNjIwMcE571Y8QeIY9A+yNNAZY55NjsGx5YHJbGD&#10;n6Vy/hDwZFLbx32qw3dvdQ3GUjcbAQMEEgjPWuj1+ze71XRx5DTQrM/nYQsoUoR83oKuW6t5ErZ3&#10;J7jXVh1g2SQiRfsTXYlEnUA4xjH61SsPEGtahHbzx+HMW02CJftycKe+MZ/Csmz0nUbHxJc28kUs&#10;tpBp0kNrNsJDKTlVJ/vDJGPaqujWmlWkdm9z4W1k30RUtMIH27wfvfexjPtSVr/13YP+vuR0Vx4q&#10;FvpF5dtZlp7a7NqLcScu2QBg47g56GrEHiJLltIWCDcdSRnI3/6oKuT25547Vj3WkXb+PkAhc6dK&#10;6Xkj7DtEiKVAz0znBxTvDOlXdr4ivPtULpbWStDaMykBldy2Qe/pxQvP+v6YPy/q/wDkjfk1Qw+I&#10;IdNlg2rPC0kU2/7zKeVxj05zms+/8UNafbjb2P2hLSaOAN523zJG6r0OMZFTeKLW4ewhvdPjMl5Y&#10;zLNGigkuOjLxzyD+lY+o6TPF4Djhkt5bm5mmSe5SJCXZmbc3A9Bx+FIZs2mqaxJI/wBv0L7HCsbM&#10;ZPtiScgdMAZ5rNTxfqI01NTn8PsmnnDNOt4rEKTjO3GT9Kg0iDSobqQaZ4c1WxmkhdPOuInCYxnH&#10;LHrj0rPHh2+g8OafdMdQu412m60qSRsFc9FUYxjrin1+79RHSa54gvtIQ3EOkfarIKpNx9pVOWOM&#10;bcE9xUEniTWI7mC1bw7/AKVMHZYvtyfdXHOcY79ParHimKS98KSraQSuzmMrGsZ3Y3qfu9RgVm+L&#10;LOKfXNPkvtLvNQtEhcOlrGzEMSMdCP50f1+AdDUfWNVg0e5vbvQzFJAQRALpXLp3YEDt6U7TfEUW&#10;r6mYNOi822SFZJbnfgIzchMY5PrzxzWXZ3UWnaFdp4f0DUraZnAjiuIW+Z2GN3JPAxznA6etO8Na&#10;feeGtQOmTRvcWt0gmW5jjO1JMYZWI6DjjNPqHQ6uut8K/wDIMl/67H/0EVyVdb4V/wCQZL/12P8A&#10;6CKkZt0UUUAFFFFAGXJ/rX/3z/Om06T/AFr/AO+f502gYUUUUAFFFFAEFr/qV+lT1Ba/6lfpU9AB&#10;RRRQBpQf8e8f+4P5VJUcH/HvH/uD+VSUCCiiigArwT4ki88K+OtVOnKRF4gs9rAf7RAfHvlT/wB9&#10;V73RStrcd9Dyjxp4KvLb4SaTp+mQPNNpkiTzxwjLsSrbyPozZ+lY0VtpHifW9Is9I1HxTrziQSzm&#10;7vdqWBBHLboiCevQjpgHmvcKKvm96/ncjl923lY8x0MA/tDa+T2sRj8oah8aXkWgfGfQdb1TfDpy&#10;2jRtOI2YBsSDHAJz8w/OvVKKSdlHy/4P+ZT1v5niOq2tvpPxG1LUdd1XWdI0rVEWe11DTHZFkyAd&#10;rYUn14x/OtrwPPYeG9G13xXdRapBaTMNkuo3SySXmCcMBsUgksByTnJ9M16pRSWkbL0Dd3Z8/WI1&#10;fw3rFl8RNQ02FbHULpzJAicwo/RgO2QTg98c/er3y0uoL6ziurSRZYJkDxup4ZSMg1LRTurWF1ue&#10;TXc978MfHuq6tNp1xeaFq5815bcZML5J57Dlm4JGQevBrV0f4m33inxLa2vhrQJ5NNP/AB9XN18n&#10;l++VyowM8ck+1eiUULSyfQb1ba6nlWkPcR/Gnxg9kge5WwJhU9GfbHgfniuMub+DWfBupHXbrWdR&#10;8TI7E2cnm+VaqGBL7QNqgDOc9PQda+iKKXRLysHW/nc8b1JNOvPhh4WOq6NcX2nLCEl1CymxJYng&#10;Mdu05HBznjI9cVD4Ka4tvHlnaeCtc1DV9B2k3YuInWKEYPHzADdwMEAfjzXtVFVze82Tb3UjwbWL&#10;Pw2muajNqv8AafgzWUlZoVgLzxTk/wAaEICMn3A6fhb1LS/FniD4O2s+qR3VzdWl95yK6nz3g243&#10;HuTkk8845r26ipWit6fgU9Xc8PittI8T63pFnpGo+KdecSCWc3d7tSwII5bdEQT16EdMA81Y8ZWP&#10;hyXxpev4ntr/AMNT8Nb6nas0sV2f7xUJ8rYx0Prk+vtFFO4kjz74TXGu3Gm6gdWubq809ZgNPubt&#10;SJJV5y3zc7cbcZJxyK9BooobuCVgooopD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qtqX/ACCrr/ri/wDI1ZqO4hFxbSQs&#10;SBIpUke4oA87orqv+EUt/wDntL+Y/wAKP+EUt/8AntL+Y/woA5Wiuq/4RS3/AOe0v5j/AAo/4RS3&#10;/wCe0v5j/CgDlaK6r/hFLf8A57S/mP8ACj/hFLf/AJ7S/mP8KAOVorqv+EUt/wDntL+Y/wAKP+EU&#10;t/8AntL+Y/woA5Wiuq/4RS3/AOe0v5j/AAo/4RS3/wCe0v5j/CgDlaK6r/hFLf8A57S/mP8ACj/h&#10;FLf/AJ7S/mP8KAOVorqv+EUt/wDntL+Y/wAKP+EUt/8AntL+Y/woA5Wiuq/4RS3/AOe0v5j/AAo/&#10;4RS3/wCe0v5j/CgDla63wr/yDJf+ux/9BFM/4RS3/wCe0v5j/CtPTdPTTbdoo2Zgzbst9AP6UAW6&#10;KKKACiiigDLk/wBa/wDvn+dNp0n+tf8A3z/Om0DCiiigAooooAgtf9Sv0qeoLX/Ur9KnoAKKKKAN&#10;KD/j3j/3B/KpKjg/494/9wfyqSgQUUUUAFFRzkiIYJGXUcH1YUvlL6v/AN9n/GgB9FM8pfV/++z/&#10;AI0eUvq//fZ/xoAfRTPKX1f/AL7P+NHlL6v/AN9n/GgB9FM8pfV/++z/AI0eUvq//fZ/xoAfRTPK&#10;X1f/AL7P+NHlL6v/AN9n/GgB9FM8pfV/++z/AI0eUvq//fZ/xoAfRUUUYaFCS+SoJ+c/407yl9X/&#10;AO+z/jQA+imeUvq//fZ/xo8pfV/++z/jQA+imeUvq/8A32f8aPKX1f8A77P+NAD6KZ5S+r/99n/G&#10;jyl9X/77P+NAD6KZ5S+r/wDfZ/xo8pfV/wDvs/40APopnlL6v/32f8abLGFhcgvkKSPnP+NAEtFM&#10;8pfV/wDvs/40eUvq/wD32f8AGgB9FM8pfV/++z/jR5S+r/8AfZ/xoAfRTPKX1f8A77P+NHlL6v8A&#10;99n/ABoAfRTPKX1f/vs/40eUvq//AH2f8aAH0Uzyl9X/AO+z/jR5S+r/APfZ/wAaAH0Uzyl9X/77&#10;P+NHlL6v/wB9n/GgB9FM8pfV/wDvs/40eUvq/wD32f8AGgB9FM8pfV/++z/jR5S+r/8AfZ/xoAfR&#10;TPKX1f8A77P+NHlL6v8A99n/ABoAfRTPKX1f/vs/40eUvq//AH2f8aAH0VEkYLOCX4bA+c+g96d5&#10;S+r/APfZ/wAaAH0Uzyl9X/77P+NHlL6v/wB9n/GgB9FM8pfV/wDvs/40eUvq/wD32f8AGgB9FM8p&#10;fV/++z/jR5S+r/8AfZ/xoAfRUUcYZSSX+8R98+v1p3lL6v8A99n/ABoAfRTPKX1f/vs/40eUvq//&#10;AH2f8aAH0Uzyl9X/AO+z/jR5S+r/APfZ/wAaAH0Uzyl9X/77P+NHlL6v/wB9n/GgB9FM8pfV/wDv&#10;s/40eUvq/wD32f8AGgB9FM8pfV/++z/jTZYwsLkF8hSR85/xoAlopnlL6v8A99n/ABo8pfV/++z/&#10;AI0APopnlL6v/wB9n/Gjyl9X/wC+z/jQA+imeUvq/wD32f8AGjyl9X/77P8AjQA+imeUvq//AH2f&#10;8aPKX1f/AL7P+NAD6KZ5S+r/APfZ/wAaPKX1f/vs/wCNAD6KZ5S+r/8AfZ/xo8pfV/8Avs/40APo&#10;pnlL6v8A99n/ABo8pfV/++z/AI0APopnlL6v/wB9n/Gjyl9X/wC+z/jQA+imeUvq/wD32f8AGjyl&#10;9X/77P8AjQA+imeUvq//AH2f8aPKX1f/AL7P+NAD6KZ5S+r/APfZ/wAaPKX1f/vs/wCNAD6KZ5S+&#10;r/8AfZ/xo8pfV/8Avs/40APopnlL6v8A99n/ABo8pfV/++z/AI0APopnlL6v/wB9n/Gjyl9X/wC+&#10;z/jQA+imeUvq/wD32f8AGjyl9X/77P8AjQA+imeUvq//AH2f8aPKX1f/AL7P+NAD6KiljCwuQXyF&#10;JHzn/GneUvq//fZ/xoAfRTPKX1f/AL7P+NHlL6v/AN9n/GgB9FM8pfV/++z/AI0eUvq//fZ/xoAf&#10;RTPKX1f/AL7P+NHlL6v/AN9n/GgB9FM8pfV/++z/AI0eUvq//fZ/xoAfRTPKX1f/AL7P+NHlL6v/&#10;AN9n/GgB9FM8pfV/++z/AI0eUvq//fZ/xoAfRTPKX1f/AL7P+NHlL6v/AN9n/GgB9FM8pfV/++z/&#10;AI0eUvq//fZ/xoAfRTPKX1f/AL7P+NNljCwuQXyFJHzn/GgCWimeUvq//fZ/xo8pfV/++z/jQA+i&#10;meUvq/8A32f8aPKX1f8A77P+NAD6KZ5S+r/99n/Gjyl9X/77P+NAD6KZ5S+r/wDfZ/xo8pfV/wDv&#10;s/40APopnlL6v/32f8aPKX1f/vs/40APopnlL6v/AN9n/Gjyl9X/AO+z/jQA+imeUvq//fZ/xo8p&#10;fV/++z/jQA+imeUvq/8A32f8aPKX1f8A77P+NAD6KZ5S+r/99n/Gjyl9X/77P+NAD6KZ5S+r/wDf&#10;Z/xo8pfV/wDvs/40APopnlL6v/32f8aPKX1f/vs/40APopnlL6v/AN9n/Gjyl9X/AO+z/jQA+ioo&#10;4wykkv8AeI++fX607yl9X/77P+NAD6KZ5S+r/wDfZ/xo8pfV/wDvs/40APopnlL6v/32f8aPKX1f&#10;/vs/40APopnlL6v/AN9n/Gjyl9X/AO+z/jQA+imeUvq//fZ/xo8pfV/++z/jQA+imeUvq/8A32f8&#10;abJGFUEF/vAffPr9aAJaKZ5S+r/99n/Gjyl9X/77P+NAD6KZ5S+r/wDfZ/xo8pfV/wDvs/40APop&#10;nlL6v/32f8aPKX1f/vs/40APopnlL6v/AN9n/Gjyl9X/AO+z/jQA+imeUvq//fZ/xo8pfV/++z/j&#10;QA+imeUvq/8A32f8aPKX1f8A77P+NAD6KZ5S+r/99n/Gjyl9X/77P+NAD6KZ5S+r/wDfZ/xo8pfV&#10;/wDvs/40APopnlL6v/32f8aPKX1f/vs/40APopnlL6v/AN9n/Gjyl9X/AO+z/jQA+imeUvq//fZ/&#10;xo8pfV/++z/jQA+imeUvq/8A32f8aPKX1f8A77P+NAD6KZ5S+r/99n/Gjyl9X/77P+NAD6KZ5S+r&#10;/wDfZ/xo8pfV/wDvs/40APopnlL6v/32f8aPKX1f/vs/40APopnlL6v/AN9n/Gjyl9X/AO+z/jQA&#10;+imeUvq//fZ/xo8pfV/++z/jQA+imeUvq/8A32f8aPKX1f8A77P+NAD6KZ5S+r/99n/Gjyl9X/77&#10;P+NAD6KZ5S+r/wDfZ/xo8pfV/wDvs/40APopnlL6v/32f8aPKX1f/vs/40APopnlL6v/AN9n/Gjy&#10;l9X/AO+z/jQA+imeUvq//fZ/xo8pfV/++z/jQA+imeUvq/8A32f8aPKX1f8A77P+NAD6KZ5S+r/9&#10;9n/Gjyl9X/77P+NAD6KZ5S+r/wDfZ/xo8pfV/wDvs/40APopnlL6v/32f8aPKX1f/vs/40APopnl&#10;L6v/AN9n/Gjyl9X/AO+z/jQA+imeUvq//fZ/xo8pfV/++z/jQA+imeUvq/8A32f8aPKX1f8A77P+&#10;NAD6KZ5S+r/99n/Gjyl9X/77P+NAD6KZ5S+r/wDfZ/xo8pfV/wDvs/40APopnlL6v/32f8aPKX1f&#10;/vs/40APopnlL6v/AN9n/GnKoUYGfxJNAC0UUUAFFFFAGXJ/rX/3z/Om06T/AFr/AO+f502gYUUU&#10;UAFFFFAEFr/qV+lT1Ba/6lfpU9ABRRRQBpQf8e8f+4P5VJUcH/HvH/uD+VSUCCiiigCK4/1Y/wB9&#10;P/QhVbW9Xg0HRbrU7xJHgtU3usQBYj2yQP1qzcf6sf76f+hCue+I/wDyTnWv+vf+oqZO0Wyoq8ki&#10;WTxrpS6HpWrRiaa21S4jt4fLVSVd88Nzxggg4zg10NeNeI9OuvD+o6DZ20e7R9S1S1vI8E4tpxw6&#10;D2bduH0NUdfvtLufF39o2VtJp+r2msolzvNxJJ5YcL5rSFvLjU5C7MHtg44rWybsu/8Al/mZ392/&#10;l/n/AJHudFeH+I9ItZ4fG+sv5ovtP1KI2kqTMvkksgLAA4yfX2FbM2lXOg+IPEtj4Wa6FxPoS3OB&#10;K8kkk5cguCSTvIzjHc8VH2eb+trlPf52/Gx6vWH4h8U2ugPBbmCa8vro4gtLdcu/v7CvNvhIjf8A&#10;CRl9OurBbcWmLy3tFuyWfjazmVdgfOR8pHfAqb4o2+o6f4wtdWt5ZYYpIljjnjcr5bDOVyOnBz+J&#10;rpoUVOoot7nPXqunTlNLY7rS/GIudWj0rWdNuNIvpgWhSYhklHorDqfaulrxyWa613x5o+kaUIZL&#10;PSpUkSS3nM4C5Vncynr6dueK9jor01BRa0v0FQqObknrbqFFFFcx0jIf9RH/ALo/lXJ6j8StI0+8&#10;uIlstUvbe0fy7q+tLXfbwNnBDPkcjvgHrXWQ/wDHun+6P5V5honivT/Bnh678O+I4Jn1WKaby7Q2&#10;7N9vDuSpUgFcNnHPvS6j6HplpdwX9nDd2kglgnQSRuvRlIyDVTUtcttL1LTbK4SVpNSlaKEoAQpC&#10;7juyeBgds1534tm0q48S6dN48try08PyacrW0BDhIrgnlXEfIYLxUWjfb/J8Ef2h5+3+0rj7J9pz&#10;5v2fYfL3Z9untiqtr8/1t95N9Pl+l/uPWqK8Jn+y+Zdb/wC0f+Fif2ifJ/1udu8Yxj5PL8v17f7N&#10;dn4Y0Cy1D4heItU1CMy3VjfR/Z/3jBYmMQ3MFBwSeOuegoirq/8AXT/MctHb+uv+R6HRRRSAKKKK&#10;ACmTf6iT/dP8qfTJv9RJ/un+VAD65KP4kaPLrSWIt9QWGS5+yR6g1ti1eXpsD5znPHT9Oa62vGI9&#10;Xh0jxYg8GahqVteXd8Fu/Dd5asQNzfO4PKrwM8HOO+OKcdZJBLSLZ7PRXjeva7a6TD480a8WZb6+&#10;mMttEIWPmIUALZAwAACck0zWF8ON4tb/AITD7T9g/sS12mLzNgk/h3bOc9cZ461Kd1f0/Jv9LB1t&#10;6/ml+p7PRXz9rX9sf2D4a/4Sjyv7O+yybP7U+0eX5m9tm7yfm3+Xtxntn3rohpD6uvgHTdeujfRz&#10;C8DSRmWPzYtgKjLBXxtAHQZHr1q+X8/8/wDIVzvNc8bWGi6l/ZyWWo6perH5ksGm23nNCh6M3IAz&#10;/nqKLTx1o9/a6TcWZmmj1S4NtFtQAxSAZIcEjGMds+3HNc1Z6lpvw68W6xDrYkstOvVgawuBE8iF&#10;Y02eXlQTleOvbnuMrd6omsv4NvodMl0yKXV3aOGVApZSrEPgf3s5/E9epSs7fL8WDur/AD/I9Hor&#10;wzVb3S7rxlBqen20mn6rb63HHeK5uJJQm/bveRm8tFbgbAD9ccVPfPpml/E/zoiut6jJf7jDIt5b&#10;3kJY4Cof9WyKMHkDK8dOaIrmt5/8D/MctL+X/B/yPbKK8U8WtpmmfESS8Zk1jUGuUZbKZbyC6jPA&#10;RYJF+RhnJBI9hmqPjMX0nxD1AX9xa2d40kX9mS3QuzLGmPl8nyQV+9nOQfmz3zSjql5g9Gz3mo7m&#10;4itLWS4uZFjhiUu7t0UDqa8c+Iiada+Ior3WLm3vr0QRZsLyK8i+6MkwSx4XLH1GAevcV6B4ktbz&#10;W/hxNHa28sN1NapJ9mkYs6kYYoSeSeCPc1UYp7vrYlu33FMfEJ5YGv7Xw7qM+koTuvFABIHVgnce&#10;+a6rTtQtdV0+G9sJRLbzLuRx/ng9sV4jouvXGkeEr2f7RHJeKfscEVxdtuhjb722Hoee5PGOnr6V&#10;8M9Ou9N8FQpfKyPNI0yRtwUU4xx74z+Nd2Iw8acW10dvU4qGIlOST6rXyOtooorzzvCiiigBiffk&#10;/wB7+grI8T+KbDwnpqXmpLNIsknlrHAoZzwSTgkcAAkmtdPvyf739BXnevrrXiX4gSw+Hl02aHRL&#10;YxSrqPmeWZJ1IbGzknYAPbJpa30/r+th6dTstU8RWWlW+nTyiSaPUbmK2gaEAjdJ91jkj5eOozVm&#10;y1D7bcXcX2S6t/ssvlb54tqzcZ3Ic/MvPWvK0urmPw9oWg6mV+36J4ktbWXaxIZPmMbDPONpwPpV&#10;m+vrKxsfGB1WykvLKbXEinVZXjWNSq/O5T5to9B14FU7dP6+G35i6K/9fF/ker0V4loVtYN4c8Xa&#10;cmpy2GklraaOaC0uNvlsMs3lFjJsYLgkt05zjiuj+EV1aMmp2um2NukEbI7XdjLcm3kYg/KEn5Vg&#10;OpHXj0FOwrnpVFFFSMZF9w/7zfzNY2v+LtM8N3tha6j5u++k2KY1BEYyBvckjC5YDNbMX3D/ALzf&#10;zNeWajp+v+Nte8QXWiDSn0/YdJVr8yBgFwztHsH985yfQUdR9D0S+1220/W9M0uZJWn1IyCFkAKr&#10;5a7juOcjjpgGtKvF9Y1ix1q38HyeJvPEVuby11RYi5cNGiq+7Z82DjJx2Jp1tbWNx4F1xYr66sPC&#10;41JXsJJIJ5UdB99GC/P5RbjORg+9NrT+u4u39d/8j13UNRtNKsZLzUbhLe3j+9I549h7k9gOTVnr&#10;XgrxWGpfCnVRb6ZFHDpt5DKl1aTXLW8rMQHKLL8wIU4OfXPpXTaPoPh7X/H4+zRtPpVrpVtLZxCS&#10;RVyHO1jkgnHPDepp21/rtcm+l/63seqUV4YL3S7rxxpeq6VbPp2oDWFivonNw8sYZmX95KzbBu6b&#10;AMjkZPSr0DaInii6bxD/AGwfF/8Aax+zi03eYYsjYEz+78vb1zzjPakle3n/AMD/ADHLS/l/wf8A&#10;I9ctdRtL2e5htLhJpLV/LmCHOxsZ2k+vtVmvNfh7Y6Lpfj3xNZQp5WpR3DeUhLnFsdp78H5iPf8A&#10;CvSqXRPuh9WuwUyb/USf7p/lT6ZN/qJP90/yoAcSFUliAAMkntXGP8UtDSYM1rqn9nGXyhq32Q/Z&#10;CenD5yeeOn6c11Gr2st7ol9a2z7Jp7eSONv7rFSAfzNee6P460rS/Cmn+HrvTbq51u2WO2k0g2zF&#10;yykfMCV29BvHPp9aFq7en9f13B6L+v6/4Y7ux1611DXNR0qBJfO04RGV2A2MJF3LtIOTwOcgVp15&#10;XrsMt1ffEiOCJ3ka0syEUZbiMk9KLHxHp/iXxror6ZLceVDo88ck0cLgo+0ZVeMsy8fdz1GKPTtf&#10;8G/0/EHp/Xp/meqVWsNRtNUtftOnXCXEG9kEkZypKnBwe/I61474Hh0ceL5NHtIoNYW7t5Ybm9tz&#10;eW8qpt+czxyHb8xOPlPB54OKxI4oLf4dpb6eEVotT266svn+WFDOIvM2fNs4/h74zzin0v8A1vYP&#10;6/C59DUV4bbWcl14J0u2e9hl0648RwJbfYvtCpCpDBlQzANjOeQTg55zV74h6F4e0KWwhE1vFBb2&#10;5S30y/jvDAcuWZ0liP3ySAQc9s44oat/XlcFr/XnY9jd1jjZ5GCqoyzE4AFcf/wn73Rln0fQL/UN&#10;OhYiS7jwoOOpRTy36VbjS41z4Z7LW0msZrqwKx280pd0yuACzcnI7nnnmvLvDGsXOg6dqU00yC60&#10;8bbW1urpk8t3JDlYv4z6jjHWuyjRUlJ7tdDkrVnFxS0T6ntOj6xZ67pcV/p0nmQyeowykdVI7EVe&#10;rhvhRY3lr4YnuL1WQXlwZolYYyuAN2Pcj9K7msK0FTqOMdka0ZupTUmFFFFYmwUUUUAFFFFABRRR&#10;QAUUUUAFFFFABRRRQAUUUUAFFFFABRRRQAyb/USf7p/lTbq4W0s5riQMUhjaRgvUgDPFOm/1En+6&#10;f5VV1r/kAah/17Sf+gmpm7RbRUVeSRy1r8UtLnFtLc6RrdjZXLBUvrqz2wc/d+cMeD6121eOReLN&#10;I1b4UW3hXS5ZL3Wp7WO2W0jt3yHyCSWK4wACSc9qxvGEGoJ41uINWurWC6VIF024uRd71wo+aDyQ&#10;RnfnO4HmtGvesZp6XPYNQ8V2th4mtdCFnfXV3cIJCbaDekKFtodzkYGe/NbleYf2Paw/FGTULyze&#10;6vodCW9fyHdWkuB8hKjIwSBgDA+mawPCM2lyeP8ASL3w7H9livobiO6hXzztk8vd5byytiRs8/KB&#10;jjrwaVtPv/X/ACHfr6fp/me3ViWvi7SriG9llka1Szvzp7GcAb5QQMLgnOc8d+vFeVadr1pL4Z8J&#10;+HwJl1Gw12L7VE0Ljyf3r4DEjGTnpnPB9KNe0+yuNA1q81CPdFa+LZPMfLfLExQPwvrx7+lO39fO&#10;Ov4ldP68/wDI9ru7qCxs5bq7lWKCFC8kjHhVAyTXK2XxK0i71G1tpbLVLKG9fZaXl3aGOC4JPy7G&#10;znnORkD3xUniXTl1j4W3Fn4a+eKWyQ2irk74xtYKM88qMc881QsfiHoup3GlaZYWFzfaj5irNa/Z&#10;mDWJAwzsWAA2k4OD3NJL3rf1/X9Ml/Dc6jR9dttba/FokqfYLt7OXzABl0xkjBPHPfH0rSrx2+Zo&#10;fC/iO6EbyR2ni0zy7FJ2orISau/2rYeKPEvii5sL26trKXR4o0vYraQtjccuqABiAcg/Q0un9fy3&#10;KatJr+t7HqU00dvC808ixRRqWd3bCqBySSegplneQahZQ3dnIJYJkDxuAQGU9DzXivhiDStQ0jxN&#10;o+m2FtdQNp7S/bbCS7SMspzGrxynh8jd8uR1HIzWVfGyPhDw2LE239jBX+3fbPtPkfbdq53+X8+c&#10;fdxx1xxmnb+vv/y/LuLp/Xl/n9x9C0V4za6QdXXwNp2tXIvbWZ73a0JmjDw7AVQFwr7cDH+73Ir2&#10;C0tILCyhtLSPy4II1jjQEnaoGAOfam1ZCJqKKKkYUyb/AFEn+6f5U+mTf6iT/dP8qAHEhVJYgADJ&#10;J7Vxj/FLQ0mDNa6p/Zxl8oat9kP2Qnpw+cnnjp+nNdRq9rLe6JfWts+yae3kjjb+6xUgH8zXnuj+&#10;OtK0vwpp/h67026udbtljtpNINsxcspHzAldvQbxz6fWhau3p/X9dwei/r+v+GO7sdetdQ1zUdKg&#10;SXztOERldgNjCRdy7SDk8DnIFadeV67DLdX3xIjgid5GtLMhFGW4jJPSix8R6f4l8a6K+mS3HlQ6&#10;PPHJNHC4KPtGVXjLMvH3c9Rij07X/Bv9PxB6f16f5nqlVrDUbTVLX7Tp1wlxBvZBJGcqSpwcHvyO&#10;teO+B4dHHi+TR7SKDWFu7eWG5vbc3lvKqbfnM8ch2/MTj5TweeDisSOKC3+HaW+nhFaLU9uurL5/&#10;lhQziLzNnzbOP4e+M84p9L/1vYP6/C59DUV4bbWcl14J0u2e9hl0648RwJbfYvtCpCpDBlQzANjO&#10;eQTg55zXsul6VZaFpUen6Vb+Tawg+XEGLYySTyxyeSepoasr/wBbJ/qLt/XVr9Dn7L4j6PfaxDZR&#10;2+oJDczGC3v5LbbbTyDjar55OQR0rra8Z0rV4dK8WWdv4K1HUU+13wS98OX1q2bdSzb3DdEwMHAO&#10;fUkDFZEiam/xFnFxdWlrro1MmB5luzcGPPyqoRWj8spxyOmc8U4q9l3/AOB/mEtLvt/wT2vTdctt&#10;U1DUrO3SVZNOmEMpcABiV3fLgnjB74rSrxvxP9v+x+M/7Pz5X9rwfbPvY8jyxu3bPm29N2OcZqro&#10;iamPh54kbQruGWyZotkOlrc4hGf32wzqDkrycE/hUrWN/Jfkvw1Hs7eb/NntNzdQWVrJc3cyQwRK&#10;WeSRsKoHcmqkWsRT31rBb211LFdW/wBoS7WE+SF4wGY9GIOQMV5U9l4R1Dwn4jh8HRalLaRWAncM&#10;X+zLMnII3fN5mBz/AA4FWfDpszqmh/8ACKEcaBc+X97/AF+4bvvc/fz7enFD0/ryf+Qt/wCvNf5n&#10;rlFeIeHv7O/tLQf+Ee/tD/hLvtY/trz/ADc+Xk+d5uflxnGO/TPNNk0O0TwbeeIgZv7TttdYW8om&#10;YCJfPAIC5xzknOM5qlH3kv63S/UTdk3/AF1/yPZ9S1G10nTpr6/lEUEK7nY/yHqa5YfEF0gW/uvD&#10;2owaQ5G29IBwD0Yp2X3yfbNS/E3TrrUfBcy2Ss7QyLM6KMllGc/lnP4V5smvXFt4DMUdxHdXmoMb&#10;WTzLppZY4R0URdFHoeev0x2YehGpDm3d7HLiKzpzUdla9z3O3uIrq2juLaRZIpVDo6nIYHkGpKwv&#10;Bdhc6Z4N060vgVnSMllbquWJCn6AgVu1yVIqM2l0OmnJygpPdhRRRUFhRRRQAyL7h/3m/ma5O7+I&#10;ttbape2NvoGvX7WUpimlsrISxhsZ6hvfviusi+4f95v5mvKDZeK5dR8Y3fhLWBbNDftmy+zI5nOx&#10;ScOwJBxwBjr3FTfX5f5D6fP/ADPTNF1i017R7fU9OZmt7hdy7hgjnBBHqCCPwq9XhGvPZt4N8MDS&#10;mQ+HlEwuRqLTFFuOuJfJ+bdktjHH4VoukkfgHw+viG6e68N/bn+1PaLOFEGP3SneokKBuPptwScV&#10;o0rv1/X+vkSnt/X9f5ns1FeP3r6W3gq3Gi/21/wiQ1bF4X3Y+z458v8Aj8nd1zznPes69+ynwZ4u&#10;/wCEY+0f8Ixttvsvm79vneYu/wAvfzj1z3xStd2/rp/mNatI9xrN0fXbbW2vxaJKn2C7ezl8wAZd&#10;MZIwTxz3x9K848V6B4f8PXmhW2sRXMfhmRppbxhJK6yXRQBWkIJbJAOMe/bNZVtb6bcfD/WxcX9z&#10;ZWEevyODdQTyiVQq7Un2fOATjknIOO9Hd/1ul/XcFql/XRnt1FcL8KLuCfw3cQ2VjHb28FwVWa3l&#10;maCckZJjE3zqB0I9ee9d1Q1ZiTuFMl+4P95f5in0yX7g/wB5f5ikMfWHovi7TNe1jUNNsfNE1g2H&#10;MigLKNxUshBOQCCM8U7xfrX/AAj/AITv9QQ/vkjKQDGd0rfKgx9SK89tNN8R+CLnQdU1pdLXT7M/&#10;Yp3s3l80pM2S0m4YOH547mnHV2/q/wDX5g9EeuVm3Ou2cC34t/MvrjT0V57W0TzJRuzhQP7xx0zn&#10;8xXljPoieKr9vEv9sf8ACVDVP9B+xbvNMO4eX5ef3ezbnOe2ar6rYaNpmvePoDH5WoPaGW0UlzlH&#10;QNKfT7xB5/Cp+zfyb/L/AD1H9q3me1QyedBHLsePeobY4wy5HQjsafXjuvf2H/bsP/Cwftf9mf2V&#10;D/ZezzPK37R5mNn8ecdeMYz2qSDS7vWpvAth4q+0F5YLwTI8jJI8e0bVcgg8rjP61fLrZf1v/kQn&#10;om+x69RXjDWFjF4F1vTrvUZLLTdO8QSpEkkU00TIoBWKTy/mCFj1z196634UXcE/hu4hsrGO3t4L&#10;gqs1vLM0E5IyTGJvnUDoR6896SV/w/G3+ZT0dmd1RRRSAKKKKACiiigAooooAKKKKACiiigAoooo&#10;AKKKKACiiigAooooAKKKKACiiigAooooAKKKKACiiigAooooAKKKKACiiigAooooAKKKKACiiigA&#10;ooooAKKKKACiiigAooooAKKKKACiiigAooooAKKKKACiiigAooooAKKKKAMuT/Wv/vn+dNp0n+tf&#10;/fP86bQMKKKKACiiigCC1/1K/Sp6gtf9Sv0qegAooooA0oP+PeP/AHB/KpKjg/494/8AcH8qkoEF&#10;FFFAEVx/qx/vp/6EKlqK5OIOOu5cfXcKj8y4/wCmX60AWaKreZcf9Mv1o8y4/wCmX60AWaKreZcf&#10;9Mv1o8y4/wCmX60AWajuLaC7gaG6hjnib70ciBlP1BqLzLj/AKZfrR5lx/0y/WgAstNsdORk0+zt&#10;7RWOWWCJUBPvgVZqt5lx/wBMv1o8y4/6ZfrTbb1YkktEWaKreZcf9Mv1o8y4/wCmX60hk0P+oj/3&#10;R/Kn1UiknMKbfL27RjOad5lx/wBMv1oAs0VW8y4/6ZfrR5lx/wBMv1oAs0VW8y4/6ZfrR5lx/wBM&#10;v1oAs0VW8y4/6ZfrR5lx/wBMv1oAs0VW8y4/6ZfrR5lx/wBMv1oAs0yb/USf7p/lUPmXH/TL9abL&#10;JOIX3eXt2nOM0AW6KreZcf8ATL9aPMuP+mX60AWazYdDtofElzrSvKbm4gS3dCRsCqSQQMZzz61Z&#10;8y4/6ZfrR5lx/wBMv1oAs0VW8y4/6ZfrR5lx/wBMv1oAs0VW8y4/6ZfrR5lx/wBMv1oAs0VW8y4/&#10;6ZfrR5lx/wBMv1oAs0VW8y4/6ZfrR5lx/wBMv1oAs0VW8y4/6ZfrR5lx/wBMv1oAjfRdKkvPtcmm&#10;Wb3Od3ntbqXz67sZq7VbzLj/AKZfrR5lx/0y/Wm23uKyRZoqt5lx/wBMv1o8y4/6ZfrSGWaKreZc&#10;f9Mv1o8y4/6ZfrQBMn35P97+gp9VEkn3SY8vO7nOfQU7zLj/AKZfrQBZoqt5lx/0y/WjzLj/AKZf&#10;rQBZoqt5lx/0y/WjzLj/AKZfrQBZoqt5lx/0y/WjzLj/AKZfrQBNF9w/7zfzNPqpHJOVO3y8bm65&#10;9TTvMuP+mX60AWaKreZcf9Mv1o8y4/6ZfrQBZoqt5lx/0y/WjzLj/pl+tAFmiq3mXH/TL9aPMuP+&#10;mX60AWaKreZcf9Mv1o8y4/6ZfrQBZpk3+ok/3T/KofMuP+mX602WScQvu8vbtOcZoAt0VW8y4/6Z&#10;frR5lx/0y/WgCzRVbzLj/pl+tHmXH/TL9aALNFVvMuP+mX60eZcf9Mv1oAs0VW8y4/6ZfrR5lx/0&#10;y/WgCzVK40XS7u5Fxd6bZzzjGJZYFZuOnJGak8y4/wCmX60eZcf9Mv1pptaoTSejLNFVvMuP+mX6&#10;0eZcf9Mv1pDLNFVvMuP+mX60eZcf9Mv1oAs0VW8y4/6ZfrR5lx/0y/WgCzRVbzLj/pl+tHmXH/TL&#10;9aALNFVvMuP+mX60eZcf9Mv1oAs0VW8y4/6ZfrR5lx/0y/WgCzRVbzLj/pl+tHmXH/TL9aALNFVv&#10;MuP+mX60eZcf9Mv1oAs0VW8y4/6ZfrR5lx/0y/WgCzRVbzLj/pl+tHmXH/TL9aALNFVvMuP+mX60&#10;eZcf9Mv1oAmm/wBRJ/un+VPqpLJOIX3eXt2nOM07zLj/AKZfrQBZoqt5lx/0y/WjzLj/AKZfrQBZ&#10;oqt5lx/0y/WjzLj/AKZfrQBZoqt5lx/0y/WjzLj/AKZfrQBZoqt5lx/0y/WjzLj/AKZfrQBZoqt5&#10;lx/0y/WjzLj/AKZfrQBZoqt5lx/0y/WjzLj/AKZfrQBZoqt5lx/0y/WjzLj/AKZfrQBZoqt5lx/0&#10;y/WjzLj/AKZfrQBZpk3+ok/3T/KofMuP+mX602WScQvu8vbtOcZoAt0VW8y4/wCmX60eZcf9Mv1o&#10;As0VW8y4/wCmX60eZcf9Mv1oAs0VW8y4/wCmX60eZcf9Mv1oAs0VW8y4/wCmX60eZcf9Mv1oAs0V&#10;W8y4/wCmX60eZcf9Mv1oAs0VW8y4/wCmX60eZcf9Mv1oAs0VW8y4/wCmX60eZcf9Mv1oAs0VW8y4&#10;/wCmX60eZcf9Mv1oAs1Sj0XSobz7XFplmlznPnLbqHz67sZqTzLj/pl+tHmXH/TL9aabWwmk9yzR&#10;VbzLj/pl+tHmXH/TL9aQyzRVbzLj/pl+tHmXH/TL9aALNFVvMuP+mX60eZcf9Mv1oAmi+4f95v5m&#10;n1UjknKnb5eNzdc+pp3mXH/TL9aALNFVvMuP+mX60eZcf9Mv1oAs0VW8y4/6ZfrR5lx/0y/WgCzR&#10;VbzLj/pl+tHmXH/TL9aALNFVvMuP+mX60eZcf9Mv1oAs0yX7g/3l/mKh8y4/6ZfrTZJJwo3eXjcv&#10;TPqKALdFVvMuP+mX60eZcf8ATL9aALNFVvMuP+mX60eZcf8ATL9aALNFVvMuP+mX60eZcf8ATL9a&#10;ALNFVvMuP+mX60eZcf8ATL9aALNFVvMuP+mX60eZcf8ATL9aALNFVvMuP+mX60eZcf8ATL9aALNF&#10;VvMuP+mX60eZcf8ATL9aALNFVvMuP+mX60eZcf8ATL9aALNFVvMuP+mX60eZcf8ATL9aALNFVvMu&#10;P+mX60eZcf8ATL9aALNFVvMuP+mX60eZcf8ATL9aALNFVvMuP+mX60eZcf8ATL9aALNFVvMuP+mX&#10;60eZcf8ATL9aALNFVvMuP+mX60eZcf8ATL9aALNFVvMuP+mX60eZcf8ATL9aALNFVvMuP+mX60eZ&#10;cf8ATL9aALNFVvMuP+mX60eZcf8ATL9aALNFVvMuP+mX60eZcf8ATL9aALNFVvMuP+mX60eZcf8A&#10;TL9aALNFVvMuP+mX60eZcf8ATL9aALNFVvMuP+mX60eZcf8ATL9aALNFVvMuP+mX60eZcf8ATL9a&#10;ALNFVvMuP+mX60eZcf8ATL9aALNFVvMuP+mX60eZcf8ATL9aALNFVvMuP+mX60eZcf8ATL9aALNF&#10;VvMuP+mX60eZcf8ATL9aALNFVvMuP+mX60eZcf8ATL9aALNFVvMuP+mX60eZcf8ATL9aALNFVvMu&#10;P+mX60eZcf8ATL9aALNFVvMuP+mX60eZcf8ATL9aALNFVvMuP+mX60eZcf8ATL9aALNFVvMuP+mX&#10;60eZcf8ATL9aALNFVvMuP+mX60eZcf8ATL9aALNFVvMuP+mX61NEzsp8zbnP8NAD6KKKACiiigDL&#10;k/1r/wC+f502nSf61/8AfP8AOm0DCiiigAooooAgtf8AUr9KnqC1/wBSv0qegAooooA0oP8Aj3j/&#10;ANwfyqSo4P8Aj3j/ANwfyqSgQUUUUAQ3X+p/4Gv/AKEKSluv9T/wNf8A0IVg+N/+RD1v/ryl/wDQ&#10;TSeiGld2N2iuT0nTdMWe0dPAgs3G1hdGCzHln+9lZC35DNUk8QDQ7O6RZrW3lvNbuIUnvG2wwjJZ&#10;nbkZwBwMjJIGRVdbf1ul+pKd1f8ArZv9DuaK4tfGswtb1o7jTtQGmzQNc3VmcxvbyMQzABm2OuDk&#10;Fm4Ge/FvWfF7abLqbRLbtBZeRbq8rFFNxKf4n6BFUoSfc0hnU0VzOheJxfa42lPqOmamxtzcJc6a&#10;2FUBgrIy73wfmBBzzk8DHPTUwCiiikAUUUUAUL67ew8OXN3CFaS3tGlUMOCVQkZ9uKrZ1v8A5/tP&#10;/wDAF/8A49Ttb/5E3UP+vCX/ANFmszxleXdj4aaXTrl7Wd7q1hEyKrMiyXEcbYDArnax6g1Emlds&#10;pJuyRo51v/n+0/8A8AX/APj1Gdb/AOf7T/8AwBf/AOPVyXka3/0Nmq/9+LP/AOMUeRrf/Q2ar/34&#10;s/8A4xXD9fw/dnb9Sr+R1udb/wCf7T//AABf/wCPUZ1v/n+0/wD8AX/+PVyXka3/ANDZqv8A34s/&#10;/jFT6JdarB4yt7G81q61C2nsLiYpcRQLtdJIApBjjU9JG65rSni6NWahG92RUwtWnFylax02db/5&#10;/tP/APAF/wD49RnW/wDn+0//AMAX/wDj1XKK7LI5LlFbvVbfUrGK7ns5ormZomEds0bDEbvkEyN3&#10;T071tVi3n/IV0f8A6/G/9J5a2qEDCo7j/j2l/wBw/wAqkqO4/wCPaX/cP8qYiSiqWsaZDrWi3enX&#10;P+ruYmjJ/u5HBHuDg/hXKTavdX3gC304yMur3cw0mUjO5ZQdsj/gis+fpRvsHqdxRUNpaxWNlBaW&#10;y7IYI1jjUdlAwB+lTU3voC2CiiikAUUUUAFFFFABRRRQAUUUUAFFFFABRRRQAUUUUARx/wCsm/3/&#10;AP2UVJUcf+sm/wB//wBlFSUAFFFFABRRRQAUUUUARwf6s/77f+hGpKjg/wBWf99v/QjVa3t4ZLaN&#10;5Ikd2QMzMoJJIoAu0VSuLeGO2keOJEdULKyqAQQKu0AFFFFABRRRQAUUUUAFR3H/AB7S/wC4f5VJ&#10;Udx/x7S/7h/lQBJRVLWf+QDf/wDXtJ/6Cap+ELaC18HaUltDHCrWkblY0CgsVBJ47k85oWt/K343&#10;/wAgelv67GzRXFavpVtoupafdQ20qSNfLLda3KULbXYjymKkMQcqgBXYoIOeKh8Y3VxqdxCLaRk0&#10;/TtRtVkZT/r5zMg2e6oDz/tEf3TTWtvX/L/MHpc7uiisjXNHtNQaO6vrKTVFtkbZp5EbRuzY+ba+&#10;FLAZAJPAJ7mkBr0VwENlfap4P0iwhsodS+z37C9trqfakCoXIhcsGLBSUXgNkDPQ5ro/DMtoi3un&#10;waVbaTcWkwFxb2oXyyWUFXUhV3ArjkgHgjtTtuI3KKgvrX7bYT2vnzW/nIU82BgrpkYypIOD71xc&#10;nkeF9cvZNP08aTbxaVMYogFC30kfzbwFJGVXu2GO88YFTcq19ju6K4DR7WPT59BvrzSzZyXZC/2j&#10;Hchri4ldCStwu3lWOSMM2CF6du/qmrEp3CiuN8YaLDFZXupRWc11fylXXUGKk6aqY+ZMYcKoDNtQ&#10;MWOc9an8W22lXGkJdppmn3+oXxjtrOea2SQln+62SOQBlsegpdBnV0VS0bSbbQtHttNsV2wW6bVz&#10;1J6kn3JyfxpNX0uDVrVIbwSSQJIJXt1I2z46I4PVc4OOM4GeKHo9AWpeorz1j9m8N+I7GNv7GP2i&#10;PydPOcwJJtAQeXuA8wh/9XkAse+a1fDccNr4pvILbTv7Eie0jcacQo8whiDMBGSg7Lwd3AyBxl2/&#10;r5XB6I62ig8j0964q40q20HxDo721tJb5uStzq8pUtdmQNiJyp3MWcqcsoUEDHOBS62DodrRXmWo&#10;3unWGk61fXbIvim1u5ZI2Yf6Qqh/3ez+LyvL25x8uC2e9emKdyg+ozT6XB72FormfGF1cXNlPo+n&#10;StFLJbPNdTIfmghAPT/acjaPbce1Z9nBHqcPhLTL1Fmsm0w3Etu4DJKyJGqhgeCBvJwe4B7Ulr/X&#10;r/kD0/r0/wAztqK5/wAKkQTaxpsQ221hfGO3TP8Aq0aNH2j2BY4HYYHatbUtQi0vTpbu4yVjHCqM&#10;s7E4VQO5JIAHqaOlwW9i1RXHeEob6LxT4gbU5t95NHbSyDOViLK/yL0+VeB74z3p/h6zuIvGfiCH&#10;VL1tRkktbUuzxhUAPm/Iqc4X2JJ65JJp2Dpc66iua8DwxW2m6nDbxpFFHqt0qRxqFVQH4AA6Culp&#10;B1aCiiigCO4/49pf9w/yqSo7j/j2l/3D/KnSKXjZA7IWBAZcZX3GaAHUVxkem2ug+LdJitLR7GIi&#10;SGW/cqTqMhTIVipyzZDNucDlcDrVe/urjVfGWg6gsjLpsd+9vaIDxMRDJvlPtkbV9gT/ABU0r2B6&#10;Jnd0UUUgCiiigAooooAKKKKACiiigAooooAKKKKACo7j/j2l/wBw/wAqkqO4/wCPaX/cP8qAINTu&#10;pLOy8yEKZHlihQuMhTJIqBiO4G7OMjOMZHWo/seuf9BLT/8AwXv/APHqZrv/ACD4f+v60/8ASiOp&#10;vEGsPomli6itTdu08UCQh9hYu4QckepoAZ9j1z/oJaf/AOC9/wD49R9j1z/oJaf/AOC9/wD49VaT&#10;XNTN+umWul202opAJ7lTessMSliFAfyyzMdp42AcHnplbDxTHqE+mRx2ro1756yK7jdBJFwyEDrz&#10;kZz796ALH2PXP+glp/8A4L3/APj1H2PXP+glp/8A4L3/APj1Z9x4uljWYW+mmeVNV/s1EE+3cduQ&#10;5OOBzyPTnnpSnxbJaw6kmp6cI76xeJFt7afzVnMuBHtYquMscHIGMZoWqv8A10/zDrb+v60L/wBj&#10;1z/oJaf/AOC9/wD49R9j1z/oJaf/AOC9/wD49WVZahq0vxCW01OAWiDTGkEUF0ZoXPmKA3Kr8w5H&#10;K/ic1q65rM+lzafBZ2S3k9/OYEVpvLVSEZ9xO08YU9Bn69KOif8AW9g6v+ulw+x65/0EtP8A/Be/&#10;/wAeo+x65/0EtP8A/Be//wAeqnL4i1F7i7h03SIrttPVReE3ez94VDmOL5DvIBHLbByPfGbHr2oX&#10;/jCOXQIfttrc6PFcLHcXJhiTMj8nCt854GNvY5PFH9fn/kHT+vL/ADN77Hrn/QS0/wD8F7//AB6j&#10;7Hrn/QS0/wD8F7//AB6qMHiWG9m0uVbWZHnS5DI0xXyXi4dGUcPyCAT06jrUWmeLby7XRri90hLS&#10;z1gAQSLdeZIjlC4DJsAAIU4IY9sgZwHYDT+x65/0EtP/APBe/wD8eo+x65/0EtP/APBe/wD8erWo&#10;pAZP2PXP+glp/wD4L3/+PUfY9c/6CWn/APgvf/49WtVbUZbuHTLiTTYEubtIyYYXfYHbHAJ7f56U&#10;AUvseuf9BLT/APwXv/8AHqgvm1nTdOub6a9sZ47WJpniSydC4UElQ3mnBOMZwcehrJ/4WZpf/CP/&#10;AGryZf7V8z7P/ZGP3/n9NmOuM/xY6e/Fa2qy3c3w/v5NSgS2u302UzQo+8I3lnIB7/560Aa1FFFA&#10;BRRRQAUUUUARwf6s/wC+3/oRqSo4P9Wf99v/AEI1xF7YwX+j+JtaukD6haTT/ZLkj57YQr8gjb+E&#10;ZBJA67jnOaV+40rnd0VBYztdadbXDgBpYlcgdiQDU9U1Z2JTurhRRRSGFFFFABRRRQAVHP8A6sf7&#10;6/8AoQqSo5/9WP8AfX/0IUAY/ivxKvhbSor17Y3IkmEWwPtxlWOc4P8Adrkf+Fwxf9AZv/An/wCx&#10;q/8AFv8A5FS1/wCv1f8A0B64vwRo2n6pDq8uo6bJqTWdt5sNvFLIjO3PA2HJJxjoa9nDYeg8N7Wp&#10;G/z/AOCfLY/GYyOOWHoTsmuy/wAmzpf+Fwxf9AZv/An/AOxo/wCFwxf9AZv/AAJ/+xrOn8N6Rc6H&#10;aX50G50GVtRjtja3NxKxuEYjON+GHU9MdD+GhrPhGz0+e6+x+ApLi0hUst5/bbKCAMlthfPHp7Vb&#10;hgk7cj+/0681uvchVM0ldqqun2W979FG/Tqhf+Fwxf8AQGb/AMCf/saP+Fwxf9AZv/An/wCxrK1T&#10;wbYHwFY6npcey/W2W5ukMrHzY8fMwBOBg88Y6/SjU/B9gfiRa6PYQmCw8lJpwZHbCAEsSxORnGM5&#10;4zVqlgX9nv1fT5mMsRmsUnzrXltovtbdPvNX/hcMX/QGb/wJ/wDsaP8AhcMX/QGb/wACf/sa5/U9&#10;B0hvEWgz6RETomrPGqr5rNg7wrpuySD+Pc+ldFeeANGXxdZiC1ZNHFvNJcx+dIctGdp+bORyy9+x&#10;olSwUUm4PW/fp033LjWzWTklUWjS2XW1mtNtRv8AwuGL/oDN/wCBP/2NH/C4Yv8AoDN/4E//AGNP&#10;/wCEJ0cXWuraeH31OSzuIkt7UX7w/K0aFvnLe5POfSuO8XaYNMltUHhttCZ1YlWv/tXm9Oc5O3H9&#10;aKVLB1ZqKh+Plfa9ya+IzOhTdSVRaX2j2dt+W2/dnrHhvxUviHQbnUltDALeRk8sybt2FDZzgetL&#10;/wAJQv8Az6n/AL+f/Wrm/hp/yIOp/wDXxL/6KSszxGt1JpQhsblrWaaVEEqdVBPNeRioRp1pRjtc&#10;+kwFWdbCwqTerWp2/wDwlC/8+p/7+f8A1qP+EoX/AJ9T/wB/P/rV4tNp+twSbD4g1JjgHKoxHIz/&#10;AH/et7wpFqFveSLfajcXkcsO9VnBBQhsdyfWsLHZc9L/AOEoX/n1P/fz/wCtR/wlC/8APqf+/n/1&#10;q86mudW1jXLyz0q+TTrex2q8vkCVpHYZxg8AD/PtTk17U4LOS2uJY1vbS+hgkljQYljfocHoSPT8&#10;KW43oeo/8JQv/Pqf+/n/ANaj/hKF/wCfU/8Afz/61cJqt/c23iLRrWGTbDctKJV2g7sKCOeo/CuU&#10;i8S3EjS/a/Fv2KRZXXyP7NEm0AkD5gPShahsezf8JQv/AD6n/v5/9aj/AIShf+fU/wDfz/61eX6h&#10;qF9/wkU9n/wkcOlQxQRspmhjPmEjnG7FRW+taw2itqKXIu4tPu3SdkiUC6hGMuPQj24p/wBfoB6r&#10;/wAJQv8Az6n/AL+f/Wo/4Shf+fU/9/P/AK1cHo2o3Gs3s99DIy6WB5duhQDzSPvPyM4zwBS+Ir28&#10;hjtrLSZFjvryTbGxAOxVGWbBB9MfjSegbnd/8JQv/Pqf+/n/ANaj/hKF/wCfU/8Afz/61ecXWvXE&#10;nhK11C2fybhpo4pQVB2tv2uMEeua2NYuJbXRL24gbZLFA7o2AcEAkdaHorgtXY6//hKF/wCfU/8A&#10;fz/61XNN1oajctCITHhC2d2e49veuH0uaS40i0mmbdJJAju2MZJUE10Xhn/kJv8A9cj/ADFNqzsJ&#10;O6uaV9r62V5Jbm3L7MfNvxnIz6e9V/8AhKF/59T/AN/P/rVma6cazcE9Bt/9BFeW+IfHFvc3NgdJ&#10;urmNIZ90+AV3rkce/fil1sPoey/8JQv/AD6n/v5/9aj/AIShf+fU/wDfz/61cXo2v2OvRSyaezkR&#10;MAwdcYz0rD0rxHetqmpWl++UMsy2cu0AAp1TgcnGDzRsG56h/wAJQv8Az6n/AL+f/Wo/4Shf+fU/&#10;9/P/AK1ePTeJL8WOjPcaz9gFzBI80/2VZdzBsD5QP5Vdi1q6j0ddQg13+04Yr2NJ3+xiHEZ4K4I9&#10;wcinb+vnYV9P69T1T/hKF/59T/38/wDrUf8ACUL/AM+p/wC/n/1q8wh8RXn/AAmE0c0o/sovJBGN&#10;o4kRAxOcZ9e9bHhy6ur7QYbu+fdJOWdRtA2qSdo49sUulx9bHb/8JQv/AD6n/v5/9aj/AIShf+fU&#10;/wDfz/61eNxa7qbaE2ov4qtlnUMwsWgi3NhiAvrzj071c1rxBdw6tbRS6v8A2NDJZJMQbQTfOScr&#10;jGR/9anYD1j/AIShf+fU/wDfz/61H/CUL/z6n/v5/wDWrzFNbul0K3+w6pHqd1fXX2eG5kt/KWPI&#10;5yvfGP1q9arrml3cj6nfRahYLA0jS+UInjYdgq9cj/I7mwbnoH/CUL/z6n/v5/8AWo/4Shf+fU/9&#10;/P8A61eYQy+Jb7Sf7ag1GCJWUzR2H2cMpQdAX65IH/6u0d7r11e3WmG21ePR4Lq0MzvLGjDdnGPm&#10;x79+1LyA9T/4Shf+fU/9/P8A61H/AAlC/wDPqf8Av5/9avJW8QanDout+XqUd61k0Xk38cSBW3EZ&#10;GBlTitF5ta0O9sZNR1VNRtLqYW7qbZYmjLfdI29enOf/ANTsHQ9RsdfW9vI7cW5Tfn5t+cYGfT2r&#10;K8U+Oo/DOqR2T2JuC8Il3CXbjJYYxg/3ai0P/kNQf8C/9BNcd8W32+LrYf8ATkn/AKG9c9ebhC6P&#10;SyyhTxGIUKiurM3P+FuQ/wDQIb/wI/8AsaP+FuQ/9Ahv/Aj/AOxrL0HSdNi0S2u4NKutTlvYgzmU&#10;W7iEguCFWTjnYxzycD88jxnp2nWKQXlraXNjPdyvm1dozHEFAzgL0zuBAzgc1zSqVYp+9sezDC4C&#10;db2Xs/xf5XOr/wCFuQ/9Ahv/AAI/+xo/4W5D/wBAhv8AwI/+xrm/L8OaT4P0S/1LQW1G41ATb3F/&#10;LDjY+Bwpx0I9OlbNt4P0ZdUvpUsLjUrF9MXULK28yRH5z+7yhyTxjueR1PJu9a9uZf0r9hSw+Agm&#10;5UnbW2u9nZ9e/exb/wCFuQ/9Ahv/AAI/+xo/4W5D/wBAhv8AwI/+xrIufDWn6j4bS6t9DufDt61/&#10;HaxRXU8r+cHIGcSYPGSeB/CaS5tPB1l4nTw1NpV3LJvW3fUvtjKyyN0YR/dIBI7fge889a9nL/gi&#10;WHwEl7tJt6312t1+K33XNj/hbkP/AECG/wDAj/7Gj/hbkP8A0CG/8CP/ALGs228KWGm6Tq73uh3G&#10;u3djqH2eOO3mlRmjKqQcR57HPTvWL430ax0caXcWFrNYfbrbzZLKaRnaBuOMt83fv6dulS6tVR5r&#10;l08Nl9Sr7OMHr1v5X73/AAPWPC3iNfE+lyXiW5txHMYtpfdnCg5zgf3q2q4T4Rtu8J3R/wCn1v8A&#10;0BK7uu2nJygmz57GU40sROENkwooorQ5AooooAKKKKACiiigAooooAKKKKACpY/u/jUVSx/d/GgB&#10;1FFFABRRRQBlyf61/wDfP86bTpP9a/8Avn+dNoGFFFFABRRRQBBa/wCpX6VPUFr/AKlfpU9ABRRR&#10;QBpQf8e8f+4P5VJUcH/HvH/uD+VSUCCiiigCG6/1P/A1/wDQhVDXNN/tnQb3TfN8n7VC0Xmbd2zI&#10;xnGRn86v3X+p/wCBr/6EKSgNjIt7TxBE0Sy6pprxJgMq6bIrMo7A+ecH3wfpVZ/Cx8syQXvlXkeo&#10;SX1vOYsiNnyCjLn5lKkg8g88YNdBRR1uHSxkxaNNNZ30Ws3v21r5DHIqIY4kTaRhELNjqSTkkn2A&#10;Az7HwYlr4U/sme/knuTN9pN8ECv5wYMj7SSOMKMHqBXTUUAZun2GoR3j3Wqakt0/l+WkVvC0MSjO&#10;SxQu2WPrngdAOc6VFFABRRRQAUUUUAZOt/8AIm6h/wBeEv8A6LNY3jv/AJFdf+wjYf8ApZDWzrf/&#10;ACJuof8AXhL/AOizWN47/wCRXX/sI2H/AKWQ1nU+GXoaQ+JepWooor5A+pCoNP8A+Sh6f/2C7z/0&#10;ba1PUGn/APJQ9P8A+wXef+jbWuzA/wC8R+f5M48Z/Al8vzNbxlpd9q/hS8t9HvLizvwnmW8tvM0b&#10;F15C5B6Hp+Nec/BaPxFq99eavrer6pPaWuYIoLi6kZXlP3iVJwdo/U+1ex1BaWVtYxNFZwpCjSNI&#10;yoMAszFmP4kk19PHRtnz0tUkQXn/ACFdH/6/G/8ASeWtqsW8/wCQro//AF+N/wCk8tbVJbsb6BUd&#10;x/x7S/7h/lUlR3H/AB7S/wC4f5UxElYcXhiKLxdJrYuGKOpK2uwbUmIVWlB9SqqPz9a3KKOtwCii&#10;igAooooAKKKKACiiigAooooAKKKKACiiigAooooAKKKKAI4/9ZN/v/8AsoqSo4/9ZN/v/wDsoqSg&#10;AooooAKKKKACiiigCOD/AFZ/32/9CNVre4hjto0klRHVArKzAEECrMH+rP8Avt/6EakoApXFxDJb&#10;SJHKjuyFVVWBJJFXaKKACiiigAooooAKKKKACo7j/j2l/wBw/wAqkqO4/wCPaX/cP8qAINWRpNFv&#10;UjUu7W8gVVGSTtPAFVPCrE+E9NR4poXito4nSeFomVlUAjawB6jr0Na1FC0v5/8AB/zB9DnZPDV5&#10;cotle6u1xpa3AnEMkJM7YbeqNKWOVDAfw5wAM96Na8EaLq8fy6dYQTtcRzyTizRmkw4ZlJ4J3YIP&#10;PfvXRUUAVIWmTUpLZY1SzigjMeIyuGJYEA5wQABwAMe+eINR0++nvIbvS9R+ySxqyPHNEZoZFPPK&#10;Bl+YEcMD6jmtKigDAi8N3FpYRDT9UkivluXupZ3TdHO7/fDxhhleeBkEYHPXL4dPu9Itby7WZbzU&#10;7yeNpZBbkIRlUChA2VUL3LHHLHPStyigCC+tft1hNbefNb+ahUSwPsdD6qexrJi8PXF1ex3PiC+i&#10;vzBA8EUcNsYUw4AdmBdtzEDHBAGTxzW7RQBz0Hhq587T47/U/tNjprh7aEQbJGZRhDI+47toJ6Ku&#10;TgmtewluJo5mulCkTyLHiMplAxAOCT6de/XAzVqincDBv9B1C7a9gh1lorC/4mikhMkkYIwwicsA&#10;gI7FWwSSPSrdxokc1zpDRuI4NMcukOzdu/dlF5zxgNnvWnRSAq3Etwl9aRwKGikL+cShO0BeCGzg&#10;HOBgg5yfSo9Vsbi9hiNlfPZXEEokRwCyN2KumRuUgnjI5wQeKvUUAc6/hQ3UN7JqF8X1C7eKT7TB&#10;F5axGI7o9qEtwDyQSc5PTjE8GlXkF9Nq2pXkV3eJbNDCLe0MaRrncfk3szEkD+LsAAOc7dFAENqZ&#10;pbCE3ahJ3iUyqmRtYjkDnjn3rEj8N3khtLfUtXN5Y2cyzRI0JEzspynmSljux7KpJAyeuehop31u&#10;LpY5668NXd4ZrS51Z5dKmuPPe3kiLS4yG8sSlsCPcOm3OOM1rwy3DancxOgFsiRmNthBLHduGc4O&#10;ML0AxnvVqil0sMytW8NaTrKTNe6bZS3MkRjW4ltkd04OCCRnjPrVKPwoLLTdJi0m4itLvS02Ryi3&#10;zHIGAEm+MMM7iM8MDkA5PfoqKNgMa2sbnRrL9zILu8u7xZLqUwnD7iAxAB+UBBgZJwFGcmtK8sbT&#10;UbY2+oWsN1ASCYp4w6kjpweKnooAw9J8J6do2vXupWNtawfaY40SOG2WPygud2CP73BPA6DrVqHT&#10;BZ67qOrtMXF1BEhiWMkr5e/kYyTnd0x271pUUagc94NSQafqEksE8In1K4mjWeFomKM+QdrAEZHq&#10;K6GiigOtwooooAjuP+PaX/cP8qWaMTQvEzModSpZGKsM9wRyD70lx/x7S/7h/lUlAGBB4dvZLix/&#10;tjVRfW+nv5lugt9ju+0qrSvuO8gE9AuSc+1R3fgbQ57/AE+5ttM0+1+yTmZ1jskHnDawCkjHQkN3&#10;5Aro6KdxW6BRRRSGFFFFABRRRQAUUUUAFFFFABRRRQAUUUUAFR3H/HtL/uH+VSVHcf8AHtL/ALh/&#10;lQBR13/kHw/9f1p/6UR1Lr+mTarY28Nu0atHeW85LkgbY5VcjgHnAOKs3FvFdQNDOu5Gx3IIIOQQ&#10;RyCCAQRyCARVH+wrX/nvqP8A4M7j/wCLo2dwI7zTdTtvEMmraMLWc3FukE9vdStEPkLFXVlVv75B&#10;BHpyO9GPwzqOmppdzYS211e2s1xLcJMTCkxnyWwwViuGxjg8CtL+wrX/AJ76j/4M7j/4uj+wrX/n&#10;vqP/AIM7j/4ugDLs/DGppiS8mtWlbWv7RfyywUJsxtGR1B49+vHSpNS8LXV/qGrXMc8MTXBtJbRi&#10;C2yWAlhvHoTgcHpmtD+wrX/nvqP/AIM7j/4uj+wrX/nvqP8A4M7j/wCLo6af1sv0Drf+u/6lKHRt&#10;XvvEr6jrX2W3tzYtarDZXUpdSXVi3mbUIzjtgjA61Zm8PbL7SJLKWQxWV288v2q6lmchoXTCs5Y9&#10;WHGQOtSf2Fa/899R/wDBncf/ABdH9hWv/PfUf/Bncf8AxdO9v6+Yf1+hVl0rWbHUdTk0VrOSHU2E&#10;jG6kdWtpNgQsAFIkGFB2kryOvPFW18O6toWo28uifYrq3h02KxMd1K0TOUZjv3KjY+90xzk9Mc6n&#10;9hWv/PfUf/Bncf8AxdH9hWv/AD31H/wZ3H/xdL+v6+8P6/r7jPtPCtzaNpxNzHM0Au3uHIK75Jzu&#10;+Uc8Ak9T0x1p8Phu8j0nwtamSDfo7xNOQxw22FkO3jnkjrjirv8AYVr/AM99R/8ABncf/F0f2Fa/&#10;899R/wDBncf/ABdO/wCn4B/wfxNmisb+wrX/AJ76j/4M7j/4uj+wrX/nvqP/AIM7j/4ukBs0Vjf2&#10;Fa/899R/8Gdx/wDF0f2Fa/8APfUf/Bncf/F0AT/8I/pX/CQf239hi/tLy/L+0Y5x/LOOM9ccdKTx&#10;N/yKWr/9eM3/AKLNQ/2Fa/8APfUf/Bncf/F0f2DZHiR72VD96OW/ndGHoys5DA9wQQaANKiiigAo&#10;oooAKKKKAI4P9Wf99v8A0I1g3nheeeS/httS8jTtTcPd25g3PkgB/LfcNgZQAcq2OSMZreg/1Z/3&#10;2/8AQjUlACKqogVAFVRgAdhS0UUAFFFFABRRRQAUUUUAFRz/AOrH++v/AKEKkqOf/Vj/AH1/9CFA&#10;HEfFv/kVLX/r9X/0B64Dwv4ii0Cy1dGNwtxeWvlW8kGAUfnBJyCOvUV654v8NHxTpMVkt19m8ucS&#10;7/L35wrDGMj+9XGf8Kek/wCgyP8AwF/+zr28JiMPHD+zqv8AM+UzHBY2eN9vh4307r9WY0njCz1T&#10;S9MOuJdSarplwrR3MYVhLGGBIbJHOB1weQOeTTtZ1LwVrer3GpXJ8RJNOwZkjW3CA4A4zk9vWtf/&#10;AIU9J/0GR/4C/wD2dH/CnpP+gyP/AAF/+zrf22CTvGbW+1+vyOT6pmjjyzpJ7b8r20XXe2hj/wDC&#10;bpat4eksI5d2m2xt7pJAAsynG5RgnI4798Vo3/xB04apqWraRDdR6jcW0dvavLEm2IA5Yn5j7Y4P&#10;Sp/+FPSf9Bkf+Av/ANnR/wAKek/6DI/8Bf8A7Ok6uAbu5fn1d+w44fN4ppQ7dY6WVk1r2/Iy4fHg&#10;1Cxt18TG4ubyzv4rq3mhijGFUjcpA29s49yPSrtx8RbOTRtUtI4Lnzbm5doHZF+SJ2BZTzwfvcc9&#10;uan/AOFPSf8AQZH/AIC//Z0f8Kek/wCgyP8AwF/+zodXAN7/AIP/ACGqGccnK436XurvffXz/LsV&#10;r3xl4e1Vdbt9Qi1SO21KeKVDbpGHUIijncSOq+/Fclq66AqRf8I+2qM2T5v2/wAvp227Px6123/C&#10;npP+gyP/AAF/+zo/4U9J/wBBkf8AgL/9nVU8Rg6T92b/AB7W7GdbBZnXTVSknvr7t9W337tl74af&#10;8iDqf/XxL/6KSqup201zbILYRtJHKsgWRiqtg9M4OPyNdV4Z8Kt4e8PXWmm7FwbiRn8zy9u3KhcY&#10;yfSj/hGJP+fkf98f/XrxMVONStKUdrn1eApTo4WFOas0tTzm40C+uZvMktLLO0L/AK6M9BjvbE9q&#10;0NH0y5s5t1xHBGiRlEWJw2ctkk4jQD8q7b/hGJP+fkf98f8A16P+EYk/5+R/3x/9esLnYefaloeq&#10;pf3dzoF1BF9uQLOk5ZdrAYDoy8g/55qjbeFtTm07UY9SuV/tGeeOdLtCChK/dGMAjHPbuMZr0/8A&#10;4RiT/n5H/fH/ANej/hGJP+fkf98f/XpDOAttJ1i71q0vtdmsgtkG8qO0DfMzDBLFv6VWsNN8U6VA&#10;9vZNpDQmV3UymUt8zE84AHevSP8AhGJP+fkf98f/AF6P+EYk/wCfkf8AfH/16AOBbw0l9q11daxD&#10;azpcW0cYABJRgDuKkjj2IOasaPpt9YaPNp13NFMibktpFJ3eXjgMMcEe2a7b/hGJP+fkf98f/Xo/&#10;4RiT/n5H/fH/ANejpYOtzktDsZdM0O1s52RpIY9rFCSCfbNUL/w1HrOuPc6wiTWccIjt4lkYEHOW&#10;Y4x9OprvP+EYk/5+R/3x/wDXo/4RiT/n5H/fH/16b1dwWiseaT+FLyGxvbHSnt0tXnintkldz5ZX&#10;G4Hg8HAq81r4jvrK8tdSOliOa3eNDbmTIcjAzntXe/8ACMSf8/I/74/+vR/wjEn/AD8j/vj/AOvS&#10;6WDZ3OC0q38S2n2W3ujpJtIVVGMfmeYVAxxnjNdv4Z/5Cb/9cj/MVN/wjEn/AD8j/vj/AOvV3StG&#10;bT7ppWlD5QrjbjuPf2pt3Faxia5/yGrj/gP/AKCK4nX/AAkmpXFjJp8FnAIZt84KbfMXI44HPQ9a&#10;9M1DQXvL6ScTBQ+ONucYGPX2qv8A8IxJ/wA/I/74/wDr0uozm7e0trNStpbxQKxyREgUE/hWA/ha&#10;SfR9QtZpI1nmvJLq2lQn92T93nHB7HHrXof/AAjEn/PyP++P/r0f8IxJ/wA/I/74/wDr0AeZw+Hd&#10;asI9KfT5LBp7KCSJ/PZ9p3NnjAz/ACrSew1fU9FvrLWjYBpo9sJtd+AfVt3vjpXdf8IxJ/z8j/vj&#10;/wCvR/wjEn/PyP8Avj/69D13EtNjzObwhdv4Oh06O4jF/HMZmm3ttZiSDzjPQ+ldRa262llDbR/d&#10;hjVF+gGK6T/hGJP+fkf98f8A16P+EYk/5+R/3x/9em9bhY8zi8F+X4fgjT7PDq9vIZYruMcFtxID&#10;HGSMYHI4q1dabr41qPU7E6aJjaLBKszSFd27JK4HT616F/wjEn/PyP8Avj/69H/CMSf8/I/74/8A&#10;r0XGcFc6Vq2qaav9ozWcF/bzia1ktQxQEDo27nnmn2dhrdxfNLrt1ai38kxfZbQNsfPUtu5z/n1z&#10;3X/CMSf8/I/74/8Ar0f8IxJ/z8j/AL4/+vSA83TRPEVtYtpNpf2X9nkFEnkRvPSM9QAPlOOR/h2t&#10;HwtAdRsN8UE9jaWhg8uZdxLZGGxjHrzXff8ACMSf8/I/74/+vR/wjEn/AD8j/vj/AOvQB5rJ4Xv4&#10;9E1LR7Sa3NlMyvaeYzbovmDMp4PHXB5P58WV0nWtSvLQ69LYLbWsomWO0D5kcdMlugHXivQf+EYk&#10;/wCfkf8AfH/16P8AhGJP+fkf98f/AF6d2BR0P/kNQf8AAv8A0E1w3xjfb4xth/04p/6Mkr0/T9Be&#10;zvo5zMGCZ424zkY9fesDxt8OX8Xa3FfpqYtBHbrDs8jfnDMc53D+9+lc9eMpwtE9PK69OhiVOq7K&#10;zOQ0XxfbWHhzTreC+0+OaKNlmjuxOCp3ykYMcbAgiT17Vk+M9fttXt9PENzbzzxtK032cSbF3bAo&#10;BdFJ4X0ro/8AhSEv/QfH/gH/APZ0f8KQl/6D4/8AAP8A+zrklTrSvdb/ANdz3YYnLYVvbKo76vZ9&#10;fl5mHFr3hW/8KaTpmvDWUn07zfmsVi2tvfd1ck9AOw71eHxJt/tupvDBc2kDab9h01IGG6HGdrMc&#10;jB78ZxwOcZq9/wAKQl/6D4/8A/8A7Oj/AIUhL/0Hx/4B/wD2dU44hu9vy7WB4nLH8U2//AtLu7tp&#10;3MO48cQ6n4dsRqn2p9d0uYPZ3igMrrkHEmWB7DnBPA9Tm5N4t8H3euR+IrnTdUXVFxK1rHIn2Z5l&#10;+6Sx+bqB0GOOh5zof8KQl/6D4/8AAP8A+zo/4UhL/wBB8f8AgH/9nS5cRe9vyB4jLOk2t9uZaPdb&#10;bGK/xCmfw9qsSTXdtql9qH2pZbdtqomANu4EHoMdK5G6v7i9uGuL24luJnxuklcuzYGBknnpXpH/&#10;AApCX/oPj/wD/wDs6P8AhSEv/QfH/gH/APZ1k6FZ9DopZhltK/JLfyf+RufBtt3hC7P/AE/v/wCi&#10;469ArnPBPhVvCGizWD3n2syXBm3+XsxlVGMZP939a6OvSpRcYJM+TxtSFXEznB3TYUUUVocYUUUU&#10;AFFFFABRRRQAUUUUAFFFFABUsf3fxqKpY/u/jQA6iiigAooooAy5P9a/++f502nSf61/98/zptAw&#10;ooooAKKKKAILX/Ur9KnqC1/1K/Sp6ACiiigDSg/494/9wfyqSo4P+PeP/cH8qkoEFFFFAEN1/qf+&#10;Br/6EKSluyBb5JwA65J/3hUX2iH/AJ6x/wDfQoAkoqP7RD/z1j/76FH2iH/nrH/30KAJKKj+0Q/8&#10;9Y/++hR9oh/56x/99CgCSio/tEP/AD1j/wC+hR9oh/56x/8AfQoAkoqP7RD/AM9Y/wDvoUfaIf8A&#10;nrH/AN9CgCSio/tEP/PWP/voUfaIf+esf/fQoAzdb/5E3UP+vCX/ANFmodb0iPXNKaxmnmtwZYpV&#10;lg270aORZFI3Ky/eQcEGtNWtpbIQztE6NHtdHIIIIwQQapf2J4e/6Bmmf+A8f+FLUZiDwjcg5/4S&#10;jV/xgsv/AJHpx8KXRGD4o1X8LexH/tvWz/Ynh7/oGaZ/4Dx/4Uf2J4e/6Bmmf+A8f+FR7OP8qL55&#10;d2Yg8I3KnI8Uat+MFkf/AG3qzpvhn7DrKanPq19fzR28lvGs8duiqrsjMf3USEnMa9Se/rWl/Ynh&#10;7/oGaZ/4Dx/4Uf2J4e/6Bmmf+A8f+FCgk7pITk2rNstUVV/sTw9/0DNM/wDAeP8Awo/sTw9/0DNM&#10;/wDAeP8Awq9SdCO8/wCQro//AF+N/wCk8tbVZ1vpuiWk6z2llYQSrnbJHEisMjHBA9Ku/aIf+esf&#10;/fQoQMkqO4/49pf9w/yo+0Q/89Y/++hTJ54jbyASoSVOAGHpTET0VH9oh/56x/8AfQo+0Q/89Y/+&#10;+hQBJRUf2iH/AJ6x/wDfQo+0Q/8APWP/AL6FAElFR/aIf+esf/fQo+0Q/wDPWP8A76FAElFR/aIf&#10;+esf/fQo+0Q/89Y/++hQBJRUf2iH/nrH/wB9Cj7RD/z1j/76FAElFR/aIf8AnrH/AN9Cj7RD/wA9&#10;Y/8AvoUASUVH9oh/56x/99Cj7RD/AM9Y/wDvoUASUVH9oh/56x/99Cj7RD/z1j/76FAElFR/aIf+&#10;esf/AH0KPtEP/PWP/voUASUVH9oh/wCesf8A30KPtEP/AD1j/wC+hQAR/wCsm/3/AP2UVJUEc8Qe&#10;XMqcvx8w5+UU/wC0Q/8APWP/AL6FAElFR/aIf+esf/fQo+0Q/wDPWP8A76FAElFR/aIf+esf/fQo&#10;+0Q/89Y/++hQBJRUf2iH/nrH/wB9Cj7RD/z1j/76FABB/qz/AL7f+hGpKghniCHMqD52/iH940/7&#10;RD/z1j/76FAElFR/aIf+esf/AH0KPtEP/PWP/voUASUVH9oh/wCesf8A30KPtEP/AD1j/wC+hQBJ&#10;RUf2iH/nrH/30KPtEP8Az1j/AO+hQBJRUf2iH/nrH/30KPtEP/PWP/voUASVHcf8e0v+4f5UfaIf&#10;+esf/fQpk88Rt5AJUJKnADD0oAnoqP7RD/z1j/76FH2iH/nrH/30KAJKKj+0Q/8APWP/AL6FH2iH&#10;/nrH/wB9CgCSio/tEP8Az1j/AO+hR9oh/wCesf8A30KAJKKj+0Q/89Y/++hR9oh/56x/99CgCSio&#10;/tEP/PWP/voUfaIf+esf/fQoAkoqP7RD/wA9Y/8AvoUfaIf+esf/AH0KAJKKj+0Q/wDPWP8A76FH&#10;2iH/AJ6x/wDfQoAkoqP7RD/z1j/76FH2iH/nrH/30KAJKKj+0Q/89Y/++hR9oh/56x/99CgCSio/&#10;tEP/AD1j/wC+hR9oh/56x/8AfQoAkoqP7RD/AM9Y/wDvoUfaIf8AnrH/AN9CgCSio/tEP/PWP/vo&#10;UfaIf+esf/fQoAkoqP7RD/z1j/76FH2iH/nrH/30KAJKKj+0Q/8APWP/AL6FH2iH/nrH/wB9CgCS&#10;io/tEP8Az1j/AO+hR9oh/wCesf8A30KAJKKj+0Q/89Y/++hR9oh/56x/99CgAuP+PaX/AHD/ACqS&#10;oJ54jbyASoSVOAGHpT/tEP8Az1j/AO+hQBJRUf2iH/nrH/30KPtEP/PWP/voUASUVH9oh/56x/8A&#10;fQo+0Q/89Y/++hQBJRUf2iH/AJ6x/wDfQo+0Q/8APWP/AL6FAElFR/aIf+esf/fQo+0Q/wDPWP8A&#10;76FAElFR/aIf+esf/fQo+0Q/89Y/++hQBJRUf2iH/nrH/wB9Cj7RD/z1j/76FAElFR/aIf8AnrH/&#10;AN9Cj7RD/wA9Y/8AvoUASUVH9oh/56x/99Cj7RD/AM9Y/wDvoUASVHcf8e0v+4f5UfaIf+esf/fQ&#10;pk88Rt5AJUJKnADD0oAnoqP7RD/z1j/76FH2iH/nrH/30KAJKKj+0Q/89Y/++hR9oh/56x/99CgC&#10;Sio/tEP/AD1j/wC+hR9oh/56x/8AfQoAkoqP7RD/AM9Y/wDvoUfaIf8AnrH/AN9CgCSio/tEP/PW&#10;P/voUfaIf+esf/fQoAkoqP7RD/z1j/76FH2iH/nrH/30KAJKKj+0Q/8APWP/AL6FH2iH/nrH/wB9&#10;CgCSio/tEP8Az1j/AO+hR9oh/wCesf8A30KAJKKj+0Q/89Y/++hR9oh/56x/99CgCSio/tEP/PWP&#10;/voUfaIf+esf/fQoAkoqP7RD/wA9Y/8AvoUfaIf+esf/AH0KAJKKj+0Q/wDPWP8A76FH2iH/AJ6x&#10;/wDfQoAIP9Wf99v/AEI1JUEM8QQ5lQfO38Q/vGn/AGiH/nrH/wB9CgCSio/tEP8Az1j/AO+hR9oh&#10;/wCesf8A30KAJKKj+0Q/89Y/++hR9oh/56x/99CgCSio/tEP/PWP/voUfaIf+esf/fQoAkoqP7RD&#10;/wA9Y/8AvoUfaIf+esf/AH0KAJKjn/1Y/wB9f/QhR9oh/wCesf8A30KZNPEUGJUPzr/EP7woAnoq&#10;P7RD/wA9Y/8AvoUfaIf+esf/AH0KAJKKj+0Q/wDPWP8A76FH2iH/AJ6x/wDfQoAkoqP7RD/z1j/7&#10;6FH2iH/nrH/30KAJKKj+0Q/89Y/++hR9oh/56x/99CgCSio/tEP/AD1j/wC+hR9oh/56x/8AfQoA&#10;koqP7RD/AM9Y/wDvoUfaIf8AnrH/AN9CgCSio/tEP/PWP/voUfaIf+esf/fQoAkoqP7RD/z1j/76&#10;FH2iH/nrH/30KAJKKj+0Q/8APWP/AL6FH2iH/nrH/wB9CgCSio/tEP8Az1j/AO+hR9oh/wCesf8A&#10;30KAJKKj+0Q/89Y/++hR9oh/56x/99CgCSio/tEP/PWP/voUfaIf+esf/fQoAkoqP7RD/wA9Y/8A&#10;voUfaIf+esf/AH0KAJKKj+0Q/wDPWP8A76FH2iH/AJ6x/wDfQoAkoqP7RD/z1j/76FH2iH/nrH/3&#10;0KAJKKj+0Q/89Y/++hR9oh/56x/99CgCSio/tEP/AD1j/wC+hR9oh/56x/8AfQoAkoqP7RD/AM9Y&#10;/wDvoUfaIf8AnrH/AN9CgCSio/tEP/PWP/voUfaIf+esf/fQoAkoqP7RD/z1j/76FH2iH/nrH/30&#10;KAJKKj+0Q/8APWP/AL6FH2iH/nrH/wB9CgCSio/tEP8Az1j/AO+hR9oh/wCesf8A30KAJKKj+0Q/&#10;89Y/++hR9oh/56x/99CgCSio/tEP/PWP/voUfaIf+esf/fQoAkoqP7RD/wA9Y/8AvoUfaIf+esf/&#10;AH0KAJKKj+0Q/wDPWP8A76FH2iH/AJ6x/wDfQoAkoqP7RD/z1j/76FH2iH/nrH/30KAJKKj+0Q/8&#10;9Y/++hR9oh/56x/99CgCSio/tEP/AD1j/wC+hR9oh/56x/8AfQoAkoqP7RD/AM9Y/wDvoUfaIf8A&#10;nrH/AN9CgCSio/tEP/PWP/voUfaIf+esf/fQoAkoqP7RD/z1j/76FH2iH/nrH/30KAJKKj+0Q/8A&#10;PWP/AL6FH2iH/nrH/wB9CgCSpY/u/jVb7RD/AM9Y/wDvoVPC6uhKMGGeoOaAJKKKKACiiigDLk/1&#10;r/75/nTadJ/rX/3z/Om0DCiiigAooooAgtf9Sv0qeoLX/Ur9KnoAKKKKANKD/j3j/wBwfyqSo4P+&#10;PeP/AHB/KpKBBRRRQBFcf6sf76f+hCpaiuP9WP8AfT/0IVmeKdTvNF0CXUrCKOb7KyyTxuCS0IPz&#10;7cEYIXJHXp0oA2KKxfEOtTWGk28mkrFPeX08cFoJAShLnO445wFBb8K2vrQAUUUUAFFFFABRRRQA&#10;UUUUAVvtEVnpP2m4bZDDB5kjYJwoXJOB7Cqf/CSaf/cvv/Bdcf8AxFM1v/kSdQ/7B0v/AKLNUPEe&#10;vW/hnQZ9WvYppoYWRTHAFLsXdUGNxA6sOppat2Q9Ers0v+Ek0/8AuX3/AILrj/4ij/hJNP8A7l9/&#10;4Lrj/wCIrzz/AIXPo/8A0Bda/wC+Lf8A+PUf8Ln0f/oC61/3xb//AB6tvq9f+V/czD6zQ/nX3o9D&#10;/wCEk0/+5ff+C64/+Io/4STT/wC5ff8AguuP/iK88/4XPo//AEBda/74t/8A49Wx4Y+Imm+KtZbT&#10;LSw1C1mW3a43XKxhSqsqkfI7HOXHb1pSo1oq8otL0ZUa9GTtGSb9UdX/AMJJp/8Acvv/AAXXH/xF&#10;H/CSaf8A3L7/AMF1x/8AEU6istTXQWDX7C4uorZDcpLMSsYls5YwxClsZZQOik9e1aVYFz/yGNG/&#10;6/G/9J5q36FcGFRXP/HpN/uN/Kpaiuf+PSb/AHG/lTES0UUUAFFFFABRRRQAUUUUAFFFFABRRRQA&#10;UUUUAFFFFABRRRQAUUUUARRf6yf/AHx/6CtS1FF/rJ/98f8AoK1LQAUUUUAFFFFABRRRQBFb/wCr&#10;P++//oRqWorf/Vn/AH3/APQjUCT3E0ayI0SK43BShJA+uRQBcoqm89xDG0jtE6oNxUIQSPrk1coA&#10;KKKKACiiigAooooAKiuf+PSb/cb+VS1Fc/8AHpN/uN/KgCWiq+oXD2mmXVxGFLwwvIoboSFJ5qr4&#10;eu7u/wDD1le6g8LT3MKzHyIiiqGAIGCzHjPXPPtRvcDSornl8Szy+NYdGj0+aK1aKZmup0Kea6bO&#10;IweSo3feIwe2cZqve+INVEeq6jYR2v8AZ+kyFJIpUYy3IQBpSrhgEwCQAVbJXtngHbodTRTIZUnh&#10;SWI7kkUMp9QRkVkeKdel0DRprq1sJ76cRu6JGnyLtUsWduiqAPXJ6AE0PTcS97Y2qK5vXfE9xpHh&#10;NNSg0+W8u5LUzBIkPlR4TcWdjwqj0zk9Bntv2srT2cMrgBpI1YgdMkZp2s2uwr3Sfcloqvf3i6fY&#10;S3TQzziNc+VbxGSRz2CqOp/T1IHNYuj69qmreGbq+j0xBfx3E0MdmZQACrlQGbJHGMkj0OKQzoqK&#10;wbLUtUt/EUek6w9ncm4tWuIprSJotmxlVlZWdsj5xhsjuMVvUAFFc8/iWdvGlro0WnzR20izb7qd&#10;CgkZApxGDyR8wy2MHtnmotd1jXNKhvtSWGzj0+yZAkEylpbwHGSrq2EJLbVBUkkc4zQtbAdNRQDk&#10;A9PrWL4p16XQNGmurWwnvpxG7okafIu1SxZ26KoA9cnoATSbshpX2Nqis46vFa+HU1XUGEcYt1mk&#10;2juQDgDuSTgCqvhPWrvXtFe71C2W1nW5mhMKnOwI5UAnJyeOSOM1VtWuxN7pPubdFNkkEUTyMGKo&#10;pYhVLE49AOSfYVheG/ENzrl9qkdxYSWKWkkaxRzDEpVkDZcZODyOOo780hm/RXJ+G/Ek+v3QZNb0&#10;VlMkh+wQxlrgRK5Ckt53BI2k/J3rrKA6hRXPeIPEtxpWpWFnaafLN9ouoYprmRCsMSu2ODxub2Gc&#10;dT2Bj1zxHJaas9jb3+maakESyTXepZKFn3bI1G9OSEYk54GODng6XDrY6WiqumT3N1pkE19brb3D&#10;pmSNJA6g+zDqD1HsaNRvv7OsXuBbXF0wICw20Zd3JOAPQfUkAdyKHoC1LVFYGhapqfiDwnDfx/Zr&#10;C9ldwVkiaZECyMuMB1JOB1z15x2qvpeoeIL/AFTVLb7XpslvZgQrdLYyKDccFl2+cdyqCAeRycdj&#10;RtcDp6KyfC+qT614XsdRu1jWa4j3OIgQoOSOAST+ta1NqzsAUUUUgIrn/j0m/wBxv5VLUVz/AMek&#10;3+438qloAKK57R/Es+reJr2wbT5rS1gt0lie5QpJLl2UttPKr8vAIB796qL4l1P7HFrkiWi6PJdi&#10;DydjecsZk8tZd+7acthtu37p6kjkWtv68g2udZRRRQAUUUUAFFFFABRRRQAUUUUAFFFFABRRRQAV&#10;Fc/8ek3+438qlqK5/wCPSb/cb+VABc3MVpbtNcNtRcZOCSSTgAAckkkAAckkAVR/4SCz/wCeOo/+&#10;Cy5/+N0eIP8AkGxf9f1p/wClMdXrm6t7OHzbueOCMEDfK4VcngDJoAo/8JBZ/wDPHUf/AAWXP/xu&#10;j/hILP8A546j/wCCy5/+N0+XxBo0FjFezatYx2sxIine5QRyEdQrZweh6VbF1bl4UE8W6dS0S7xm&#10;QAZJX1GCOlAFH/hILP8A546j/wCCy5/+N0f8JBZ/88dR/wDBZc//ABurMmqafEjvLfWyLHIYnZpl&#10;AVwMlTzwcc4otNV0+/tHurG+trm3QkPNDMrouBk5YHAwKAK3/CQWf/PHUf8AwWXP/wAbo/4SCz/5&#10;46j/AOCy5/8AjdQWfiex1LxAmnabNb3kLWrTm5t7hZFBDhdnGefmz1/CtK81Cz06ISahdwWsZzh5&#10;5QgOBk8k+gJo6XDrYqf8JBZ/88dR/wDBZc//ABuj/hILP/njqP8A4LLn/wCN1JPrukWv2f7VqllD&#10;9qAaDzLhF80HoVyfm6jp61TvPFFjpviB9O1Oa3soltUnFzcXCxqxZ2XZzjn5Sev4UAWP+Egs/wDn&#10;jqP/AILLn/43R/wkFn/zx1H/AMFlz/8AG6sveotxbKstsY50ZwzT4ZgADlFx8w55ORjjrUdrrmk3&#10;t19lstUsri42CTyYrhHfaQCGwDnGCDn3FAEX/CQWf/PHUf8AwWXP/wAbo/4SCz/546j/AOCy5/8A&#10;jdadFAGZ/wAJBZ/88dR/8Flz/wDG6P8AhILP/njqP/gsuf8A43WnUN5eW+n2ct3ezJBbwqXkkc4C&#10;gUAUv+Egs/8AnjqP/gsuf/jdH/CQ2I5kW9iX+KSWwnRFHqzMgCgdySAKu/a7b7F9s8+P7N5fmedv&#10;GzZjO7PTGOc1l61eW+oeBtSu7KZJ7ebT5njkQ5DAxmgDaooooAKKKKACiiigCK3/ANWf99//AEI1&#10;LUVv/qz/AL7/APoRrm73xBqoj1XUbCO1/s/SZCkkUqMZbkIA0pVwwCYBIAKtkr2zwAdTRTIZUnhS&#10;WI7kkUMp9QRkU+jYNwooooAKKKKACiiigAqK4/1Y/wB9P/QhUtRXH+rH++n/AKEKAEur21sYhJe3&#10;MNtGW2h5pAgJ9Mnvwaqf8JFov/QYsP8AwKT/ABrk/i+ceErXH/P8v/ot68x0Hw5eeIftX2S5tLdb&#10;WMSSyXcpjUL65Cn0716mHwVOpR9rOVj5/GZpVoYn6vThzM96/wCEi0X/AKDFh/4FJ/jR/wAJFov/&#10;AEGLD/wKT/GvELrwXqVtbwXEV7pt9BNcLb+dZXRlWN2xgMdox1HTP8qnuvAd5YyyRXeveH4pY/vx&#10;NqBDjjONpTrWn1LD/wDPz8DH+1cb/wA+V9/f/hj2j/hItF/6DFh/4FJ/jR/wkWi/9Biw/wDApP8A&#10;GvCNQ8L6npmg2WrzmJ7S8AKGJmJTIyA2QMfhnpRf+FtT0/xFBokrQy3k+zZ5LMyfMeMkqDx1PHFW&#10;svoPap3/AA3MpZ1i4q7o9uvfb7z3f/hItF/6DFh/4FJ/jR/wkWi/9Biw/wDApP8AGvCNR8Majpni&#10;K30W5eA3NwUEbo7GM7zgHOM4z7dquXHgTWbbxJa6I8lq11dRmRHWRjGAM5yduR9309KX1ChZP2m6&#10;v8iv7Yxl2vY7NJ69Xse1/wDCRaL/ANBiw/8AApP8aP8AhItF/wCgxYf+BSf414x/wr/VVlvkn1DS&#10;rZbCRI5pbi5dEyyhhglP9oDnHNZGr6M+jmIPqWm33m55sLnzQmMfe4GM5/Q0RwFCbtGf4fMKmcYu&#10;nFynRSS8/O35n0Rb31pdwNPaXUM8SEhpIpAyqQMnJHtSfb7P/n6g/wC/grgPhkf+Le6r/wBfEv8A&#10;6KSs/WtUOj6Y10tu9ywZVWJDyxJxXl16apVHDsfQYSs8RQjVatdHp/2+z/5+oP8Av4KPt9n/AM/U&#10;H/fwV4Z/wnl9/wBC1ef99N/8RWtoHiSXWriaC402axeNA48wk7hnHcCsrM6Lnrv2+z/5+oP+/go+&#10;32f/AD9Qf9/BXlOpeJLbT70WaW93e3O3e8VnD5jIvYnkYpF8T2D6bHex+ayNOtu0e3DxuTjDAnjH&#10;f+tIZ6v9vs/+fqD/AL+Cj7fZ/wDP1B/38FeZ3eqQ2eo2VlKshkvCwjKgYG0ZOeayV8ZRS7jb6PrE&#10;6K5TzIrUMpIODghqAPYvt9n/AM/UH/fwUfb7P/n6g/7+CvJLzxRFaX7Wa6dqV1KiK7C2gD7Q3TPP&#10;FEXiyxljtpDFcxrPcG2YyIB5Mg/hfngn8aAPW/t9n/z9Qf8AfwUfb7P/AJ+oP+/grzOPU4ptWm0+&#10;JZHkgQPLIANiE9FJznOOelJq+rwaLYG7uhIy7goSMAsxPYAkfX8KAPTft9n/AM/UH/fwUfb7P/n6&#10;g/7+CvMLrWra10uHUDvkgmKBPLAJO8gDv71ZvLtLGxmupQxSGMyMF6kAZ4oegLXY9G+32f8Az9Qf&#10;9/BT4rmCZtsM8cjAZwjgnFeb2tyt3Zw3EYYJMgdQ3UAjPNdB4W/5Csn/AFxP8xRsB073dtE5SW4i&#10;Rh1VnAIpv2+z/wCfqD/v4K5HX/8AkOXH/Af/AEEVy2ua+uiz2MbQNN9sl8vIfGzpz0560Aer/b7P&#10;/n6g/wC/go+32f8Az9Qf9/BXn+ay7HxDZ6hNfRQ+YslixWVHABOM8jnkcUAeqfb7P/n6g/7+Cj7f&#10;Z/8AP1B/38FeQP4wtRBZyQ2V/cG8jaSOOCIOwAODkbqmj8TRNHE9xYahaCW4W3X7TCE+Zuh69O2a&#10;dmK6PWft9n/z9Qf9/BR9vs/+fqD/AL+CvK4vENnN4il0ZfM+0xJvLEDYeAcA5znB9Ks6ZqcWq2f2&#10;q2WQRb2RS4A3bTjIwTxxS8xnpf2+z/5+oP8Av4KPt9n/AM/UH/fwV40nji1e3+0DS9V+zDObj7MD&#10;GADgncG6Crd94ot7K9jtorO+vXkhE4+yQiQbCcA9c0Aetfb7P/n6g/7+Cj7fZ/8AP1B/38FeVDxF&#10;bJpD6heW93ZRq+wR3MW2Rz2AXvmmad4mtdQvjZPb3dlc7N6xXkXll17kcmgD1j7fZ/8AP1B/38FH&#10;2+z/AOfqD/v4K8efxpYK7sltfS2iPta9jtyYR2J3ZzgfSrOo+JbewuLeFLW8vXuIvNj+xxiTK+vW&#10;gD1j7fZ/8/UH/fwUfb7P/n6g/wC/gryNfFtl/Zt5dyW95CbIqJreWILKu4jBwTjnPrS2fim2ur+K&#10;0ns7+xknz5RvIPLEhHYHJ5p2YHrqXdtK4SK4idj0VXBJplzqdjZyCO8vbe3cjcFllVSR64J9q5LQ&#10;P+Q5b/8AAv8A0E1k/Ej/AJGOD/r0X/0N6yqS5I3OrC0VXqcjdjvf7e0j/oK2X/gQn+NH9vaR/wBB&#10;Wy/8CE/xrzSw8I3d1bme7k+yoQDHja7SA9wNwwPxqnq+gXWkOzSbZLbdtjnDL8/GemSRWXtZpXsd&#10;6wOHlLkVTU9X/t7SP+grZf8AgQn+NH9vaR/0FbL/AMCE/wAa8wtvCd1cafb3jX2nW8dx/qxcTlGP&#10;t92li8IalJqNzZyPbQPboJHeaQhCp7ggHj64o9rPsL6lh9f3mx6d/b2kf9BWy/8AAhP8aP7e0j/o&#10;K2X/AIEJ/jXll74Zu7Ow+2R3NnewiQRs1nN5m1j0B4Ht+dWV8FakSsbXFglyybxaPcYmI/3cY/XF&#10;HtZ9g+pYdK/tD0r+3tI/6Ctl/wCBCf40f29pH/QVsv8AwIT/ABry2y8L3l5azzvcWdmlvL5Mn2uU&#10;x4bj2I71W1fRLrRZYlumikWZN8csL7kcexwKXtppXsUsBQlLkU9T2S2u7a8jMlncRXCA7S0ThgD6&#10;ZH1qauR+G/8AyLk//X23/oCV11dEZc0Uzy69NUqjgugUUUVRiFFFFABRRRQAUUUUAFFFFABRRRQA&#10;UUUUAFFFFABRRRQBlyf61/8AfP8AOm06T/Wv/vn+dNoGFFFFABRRRQBBa/6lfpU9QWv+pX6VPQAU&#10;UUUAaUH/AB7x/wC4P5VJUcH/AB7x/wC4P5VJQIKKKKAIrj/Vj/fT/wBCFPljSaF4pVDI6lWU9weo&#10;plx/qx/vp/6EKlo3A4nw1pOoDXIbbU4ZltfD0ckNnLIDtuC5IVx67YgF+rNXbUUU73DqFFFFIAoo&#10;ooAKKKKACiiigDH1v/kSdQ/7B0v/AKLNcn8Vv+SbX/8A13tf/SmKus1v/kSdQ/7B0v8A6LNcn8Vv&#10;+SbX/wD13tf/AEpiqqf8RfImp/DfzPEqKKK+xPiQrsvhN/yUNv8AsFz/APo2CuNrsvhN/wAlDb/s&#10;Fz/+jYK48d/u8vl+aO7L/wDeY/P8mepeLdcuPDfhq51a10/+0PswDSQ+d5Z2d2ztPTr06ZrlfAfx&#10;RufHOtyWUPh/7JBDEZJrg3m8J2AxsGST79jXoM0UdxC8MyB45FKurDIYEYIrm/A/gq08FabdW1q3&#10;mvcXDytIRzszhF/Bf1Jr5iO7ufVPZWNu5/5DGjf9fjf+k81b9YFz/wAhjRv+vxv/AEnmrfpLdjfQ&#10;Kiuf+PSb/cb+VS1Fc/8AHpN/uN/KmIlooooAKKKKACiiigAooooAKKKKACiiigAooooAKKKKACii&#10;igAooooAii/1k/8Avj/0FalqKL/WT/74/wDQVqWgAooooAKKKKACiiigCK3/ANWf99//AEI1XtP+&#10;PKD/AK5r/KrFv/qz/vv/AOhGoxZ7RiOeVFHRRtIH5igCO7/48p/+ubfyq7VY2e4YknldT1U7QD+Q&#10;qzQAUUUUAFFFFABRRRQAVFc/8ek3+438qlqK5/49Jv8Acb+VAFfWv+QBqH/XtJ/6Car+Fv8AkUNH&#10;/wCvGH/0AVpTwx3FvJDMu6ORSjrnGQRgioNN0620mwjsrISLBEMIskzyFR6ZYk49BnihaX+X4X/z&#10;B9Pn+n+Rl39vO/jzR7hIZGhjtLlXkCkqpJjwCegJwfyrGvVu7TT/ABFoY0+7mn1KWVrOSKFmidZl&#10;xlpANqbWLZ3EcAEZzXb0UWW39b3Hd7lSyaK2WPTVdmlt7dM5QgFfug5xg/dPAPH4iq3iaKS48J6t&#10;DBG0ssllMqIiksxKEAADqa0Ft4lupLlV/eyIqM2TyqkkD/x4/nUlEvevfqEfdat0Od1e2nl+Gt1a&#10;xwSPcNpbRiFUJct5WNuOuc9q1be4S0sbCK43o8qrEo2Mfm25wcDjoeuPSrtRy28U0kMkq7mgcvGc&#10;n5W2lc/kx/Om3dt9yUrJLt/X6ElcnpFxc6B4V1W6k028nlS/upI7aKFjJLumbbgYzg5BzjpzXWUU&#10;hnK+F3ikvpr2/wDts2sXUf72WTTriGKFAciKMyIAFGfqxyT6DpbW5ivLWO4tyxilUMpZSpx7ggEf&#10;Q1KRkEGo7e3itbaK3t12RRIERc5wAMAUwMTU7aeTxxoM8cMjQxQ3QkkVSVQkJjJ6DODj6VQ8Szi+&#10;hvbG70C5m1CIH+y54rdpAWYfLIswXELBuuWBGM5PFddRS6WHexTsZ2jWCxu5TJex2yPK2whXPQkH&#10;GOoPHUZHHIqv4mikuPCerQwRtLLJZTKiIpLMShAAA6mtAW8S3TXIX966CMtk/dBJAx9WNSUS95MI&#10;+61boc5caLf6jpWiC3u4bX7GqSyQXVq0qyOFG3IDoRtOTj1we1V/CIvNH0XUJNcYKp1Gdl2Wjofm&#10;lPzYyxKkkEHsOpPWurqO4t4rqLy513JuVsZI5Uhh09wKd9W+/wDwP8iUtEu39fqSVz+j208XijxL&#10;LJA6xzSwGJnUhZMQqDg45GeOK6CikM4uQnVIdG06y0O40q6sr1J5EFqUhtVRjv2y7QjBgSBszkNy&#10;Bzjr4LqK5aZYixMMhjkDIVw2Ae454I5HHNS1HDbxW/meSu3zHMjnJOWPU80/6+egf1+Zi+LLee5t&#10;9LFvDJKY9UtpHCKW2qG5Y46AetVLiKPRfGGoavdWFxcxX1pFGkttatOylN26MqgJAYFTnoccngV1&#10;NFLpb+trB/X43Of8KxSaP4e07T9RRoJ5Wl8qHaWEa7mdYyRlRtTA69uK6Co3t4pLiKZ1zJDnYcn5&#10;cjB4+lSUMDnfCUdxp/gtBcW0qTRtcP5TRkOf3rkcdeRjH1qfwjYvp/hGxiuEZLmSLzrgMu1jK/zv&#10;kHvkmtuorm3S7tnglMipIMExStG34MpBH4Gk9mgMLwB/yIOk/wDXD/2Y10VVtO0+20rT4bGwj8q3&#10;gXbGm4tgfUkk/jVmqk7u4BRRRSAiuf8Aj0m/3G/lUtRXP/HpN/uN/KpaAMC3tpx8Qr64aGQQPpsC&#10;LKVO0sJJCQD0yARx71gi2u5fDUPhN7C7S6jvERpvIbyfJWYSeb5uNhygA253bjjFd7RQtLf11uD7&#10;/wBbWCiiigAooooAKKKKACiiigAooooAKKKKACiiigAqK5/49Jv9xv5VLUVz/wAek3+438qAKPiD&#10;/kGxf9f1p/6Ux1Q8bRJNolrFMgeN9Ss1ZWGQQZ0yK1tVtJL2w8uEqJElimQOcBjHIrhSewO3GcHG&#10;c4PSoPtGvf8AQN07/wAGEn/xmhaNMOjRj3l5ZaT4+nvddmitbebT44rS5uWCxgh3MiBjwGOUOM5I&#10;HfHGNpkqaMfD95qRNjp32i+EL3I8tYI3YtErE/dBUcA+wrsftGvf9A3Tv/BhJ/8AGaPtGvf9A3Tv&#10;/BhJ/wDGaFoD1/ryscTbtb6kWfZ5sEvisOodOGHlgg4PbgEevFTa9Cz6t4mVYmkt1k06a7iRC3mR&#10;BsyfKOvyLz6gYrsPtGvf9A3Tv/BhJ/8AGaPtGvf9A3Tv/BhJ/wDGaFokl0t+CS/QN3f+t2/1Ocg1&#10;Kx1H4jvc+HWtb6YaOymRJcRSMJVwpkUN0B5wDjI4q3qwurnWPDP9r2ltFINSkZUhnMy8W8hByyLz&#10;kenbrWx9o17/AKBunf8Agwk/+M0faNe/6Bunf+DCT/4zTTsl/XW4u/n/AJWOce80zTNZ8TReIjHH&#10;JfMvkLMObqDyVURxj+P5t42jJy3TnnP0W5tND8Qae3iiaO2uo/D9vF592doRt77kLHgMQOhOTtPv&#10;XZ/aNe/6Bunf+DCT/wCM0faNe/6Bunf+DCT/AOM0lp/Xk1+o3r/Xmn+hx+lQyQ/2GrwvBGw1J4In&#10;BBSEtmMYPIG0jA7Cn2EEVv4c+HxgjWM+bFyox962ct+Z5PrXW/aNe/6Bunf+DCT/AOM0faNe/wCg&#10;bp3/AIMJP/jNO/6fhcN/x/E06KzPtGvf9A3Tv/BhJ/8AGaPtGvf9A3Tv/BhJ/wDGaQGnTJoY7iF4&#10;Z41kikUq6OMhgeoI7is/7Rr3/QN07/wYSf8Axmj7Rr3/AEDdO/8ABhJ/8ZoA5P8A4Vxc/bf7L/ta&#10;T/hEvM+0f2duO/fnPlbuvl556/r81dT4ghjt/BmqQwRrHFHp8yoiDAUCM4AHYU/7Rr3/AEDdO/8A&#10;BhJ/8ZqvfQ61qenXNjNZ2EEd1E0Lypeu5QMCCwXyhuIznGRn1FAG3RRRQAUUUUAFFFFAEVv/AKs/&#10;77/+hGuNvVu7TT/EWhjT7uafUpZWs5IoWaJ1mXGWkA2ptYtncRwARnNdlb/6s/77/wDoRqWjTqO9&#10;iGzt/sljBbht3kxqmfXAxU1FFNu7uSlZWCiiikMKKKKACiiigAqK4/1Y/wB9P/QhUtRXH+rH++n/&#10;AKEKAOH+L/8AyKVr/wBfy/8Aot65D4fPBFpniWS7g+0wLYZkhEhTzF5yNw5GfUV2vxVsrq/8L20V&#10;jbTXMi3isUhjLkDY4zgduRXk3/COa3/0B9Q/8BX/AMK+hwahPCcjdtT4vNHUpZj7WMW7L9Dvv9Hm&#10;8MaRJ4RtFt9KfUom1CEu0kscgZQMsxPy9P8Ax31NWvFGmeILrWb/AOw+DNGu4JOEvpYovOYbQN24&#10;yA5HY47V5v8A8I5rf/QH1D/wFf8Awo/4RzW/+gPqH/gK/wDhWv1eCldTXXfXe3mu33HOsbV5eWVK&#10;XTbTa+y5Wle97dz0N9RtU0Lw5o+qnbp+q6d5TucfupPl2Sc+hP657VoanBBp/jrUPEWohxaabYIq&#10;sgG4yPlRtzwTgnr6ivLP+Ec1v/oD6h/4Cv8A4Uf8I5rf/QH1D/wFf/Ck8LTvpPvf5v17aBHH1krO&#10;k3blt5cqt22vr9/c7yNdP16x0G/0VryY6PqMNvK16E84xs4IJ2cEA4A/H610d5fwLY6lqrH/AErT&#10;pbixQ+8ki7e/uK8g/wCEc1v/AKA+of8AgK/+FH/COa3/ANAfUP8AwFf/AApywtOTXv6L9d/1+8cc&#10;wrxi17J3drvXpeztbpp16HrV7Ddzv4qTT9MtdUuDd2+21u1Vo3/dR5yGIHA569q848XWOrWxtZNW&#10;8PafoqtuVFsUjUSHjJIVm5HFZn/COa3/ANAfUP8AwFf/AAo/4RzW/wDoD6h/4Cv/AIVVGjCjJPnT&#10;/wCGt3/QyxWKqYiDi6Ule/prJy/lv17o9J+GX/JPdV/6+Jf/AEUlZmuSJDaQyyuscaXCFnY4CjPU&#10;k9K2/h3YXln4E1OG8tZ4JXnkKxyxlWYGNACAfcU37Fdf8+03/fs14OMs8RJrufYZYnHB00+x55fX&#10;FnNdb47u0YbEGfNhPRQP+e4/l+fWtjw5LDJdKsEsUvlwMH8tlYKS+Rna7AfnXV/Yrr/n2m/79mj7&#10;Fdf8+03/AH7Nc1zvscRPqieF9e1ifUY3xeBJbaQqdshVcGPcAcH/ADxWULltV0/VtXsreQ2/2+Cb&#10;ygBvwgG44H1Br0z7Fdf8+03/AH7NMGmzLK0i2cgdwAzCI5YDpk496X9f19w2cadVtPEXirR30hnu&#10;I7PzXnfy2URhlwM5A7isHTbrRooZVv8AxFqljMJ5MwW0jhANxwcBSOfrXqf2K6/59pv+/Zo+xXX/&#10;AD7Tf9+zT2A4WaLUb/xTfy6DqK2rfY4XUtCHEoIOAd33fyp+iWtnqPhLUba5EjXTSO18suN6zeo4&#10;4GRkV2/2K6/59pv+/Zo+xXX/AD7Tf9+zS6WDrc5vwdbpH4Zt58s81yDLNI5yzsT1JqlrTahqfiiC&#10;10j7Kx05POlF1u2b3GFB285xk/jXY/Yrr/n2m/79mj7Fdf8APtN/37NN6u4krKx5tcTyWHhi50rU&#10;SizadeQsfLJK+WzBhjPJA5Fbl94m0nV9F1K306786UWcjlfLdeAvqQPWut+xXX/PtN/37NH2K6/5&#10;9pv+/ZpPVWY1o7nKaB4p0aaz0/T47zN15SR+X5T/AHgvIzjFd/4V/wCQrJ/1xP8AMVl/Yrr/AJ9p&#10;v+/ZrY8M280Wpu0sMiL5RGWUjuKbd3cSVtCj4gGdbuR0+7/6CK8c8SeFpdMu7BW1Oa5+1z7AXU5j&#10;5HPXk8+1e065a3EmtTtHBIynbgqhIPyis/7Fdf8APtN/37NJb3H0sYHh3QX0G3mjkv5bzzWDAuMb&#10;cDsMmuYS0mhtdU1jT03XNrfXCSp/z1hOMr+HUfSvRvsV1/z7Tf8Afs0fYrr/AJ9pv+/ZoeoLQ8rS&#10;S0itPDzX9/c2EP2SXM1sxDg7+nAJrZc2GoeEdRTSNUvNSktitwJLpmZkZeQASo/unpXd/Yrr/n2m&#10;/wC/Zo+xXX/PtN/37NNu/wDXncSVjzCVp4PDsPidY/8ASZLuWRgD0SQFAPwwK7nRLL+z9Bs7UjDR&#10;wru/3sZP6k1rfYrr/n2m/wC/Zo+xXX/PtN/37ND2aA8tgt9WTwTFcLfu+lMzi5tIoUDpHvIYqxBJ&#10;7ntVvVZ9Jj8R2zSardafZnTUEMtm7BmG44BIBOMfyr0f7Fdf8+03/fs0fYrr/n2m/wC/ZovqN6nB&#10;zzW82j2V5pV5eatbadfrLcNNuaTGOeoBOM56Vpxa7ZeILqa00iN5ybV1N6IyoiJ6LkgHnGfwH4dT&#10;9iuv+fab/v2aPsV1/wA+03/fs0t1YNtTgbPxFZWHhj+xrqCZdSjiNv8AYvJYmRiMDGBjBzmmppup&#10;RanotlbXv2K7i01t0hiEmORlcHj2z7V6B9iuv+fab/v2aPsV1/z7Tf8Afs093f8Arr/mK2lv66f5&#10;HmNwSvh3xCmpyO2sh4hclsAMgcBGQADjFbF9rFn4kutLtNEke4lhu0nlcRMqxIuckkgdc4rtvsV1&#10;/wA+03/fs0fYrr/n2m/79mi4+n9dS3oH/Ict/wDgX/oJrJ+JH/Ixwf8AXov/AKG9beh2txHrUDSQ&#10;SKo3ZLIQB8prN8f6Zf3mvQSWdlcXCC2VS0UTMAdzcZA96wrawPQy5pV7vsPtJdJj0PTf7W+zZMH7&#10;vz1B4y+cZ98fpWV4qa1ey09rDy/s5aXZ5QAX+DOMe+aqQW/ii1hEVtDq8Ma9EjWVQPwFR3On+Ir1&#10;lN5aancFRhTLFI2PpkVzuTcbWPWp0oxq8/MuvU6C60a/1jwboqadb+cY9xf51XaCfcitpLq1+1Xk&#10;B23Rs9NEdxsfhiM5XI6V59/YOr/9Aq9/8B3/AMKP7B1f/oFXv/gO/wDhTU2uhMsPGSs5q2v4u/c6&#10;8XFnH4btbvQrVY9PS6WS+hJaSRCCOckngYz+VNutAvrvxiusW8sR05pFuPtYlG1VGMjrnt9K5L+w&#10;dX/6BV7/AOA7/wCFH9g6v/0Cr3/wHf8Awpcze6GqEY3cZrW/no/n+J2NzqOnz6HrV5NafbbRtQGI&#10;xKY93yqM7hz1Ga5TXNb/ALXNtHFara21rHsiiVi2Bx1J69Kh/sHV/wDoFXv/AIDv/hR/YOr/APQK&#10;vf8AwHf/AApSlKWljWlSo03fmv8APysd78N/+Rcn/wCvtv8A0BK66uX8AWlzZ6DPHeW8tu5uWYLK&#10;hUkbV5wfpXUV10/gR8/i2nXk13CiiitDlCiiigAooooAKKKKACiiigAooooAKKKKACiiigAooooA&#10;y5P9a/8Avn+dNp0n+tf/AHz/ADptAwooooAKKKKAILX/AFK/Sp6gtf8AUr9KnoAKKKKANKD/AI94&#10;/wDcH8qkqOD/AI94/wDcH8qkoEFFFFAEVx/qx/vp/wChCpaiuP8AVj/fT/0IVLQAUUUUAFFFFABR&#10;RRQAUUUUAFFFFAGPrf8AyJOof9g6X/0WawPH+lXWt+C7qwsIXnnkmt2EcZUMVWeN2xvZVyFUnBIz&#10;jrXU3Nn/AGj4elst/l/abUxb8Z27kxnHfrVP+zNZ/wCgnY/+AD//AB6km4yuhtKUbM8XHw81bPOl&#10;6wB7R2f/AMl04/DvU8fLpusk+8Nl/wDJdezf2ZrP/QTsf/AB/wD49R/Zms/9BOx/8AH/APj1dv1/&#10;E9/wRw/2fhf5fxZ4wPh5qufm0zWAPaKzP/t3XReA/CGo6J4y+3T2V7DbfYJoWe6WBfnaSEqAI5pC&#10;eEbrjGB616L/AGZrP/QTsf8AwAf/AOPUf2ZrP/QTsf8AwAf/AOPVnUxlepHlk9PkaU8FQpyU4LX5&#10;k9FQf2ZrP/QTsf8AwAf/AOPUf2ZrP/QTsf8AwAf/AOPVzXfY6reZFc/8hjRv+vxv/Seat+sWLR9Q&#10;bULS4vb+2kjtZGkCRWjIWJjZOpkb++T07VtUIGFRXP8Ax6Tf7jfyqWorn/j0m/3G/lTES0UUUAFF&#10;FFABRRRQAUUUUAFFFFABRRRQAUUUUAFFFFABRRRQAUUUUARRf6yf/fH/AKCtS1FF/rJ/98f+grUt&#10;ABRRRQAUUUUAFFFFAEVv/qz/AL7/APoRqWorf/Vn/ff/ANCNS0AFFFFABRRRQAUUUUAFFFFABUVz&#10;/wAek3+438qlqK5/49Jv9xv5UAS0UUUAFFFFABRRRQAUUUUAFFFFABRRRQAUUUUAFFFFABRRRQAU&#10;UUUAFFFFABRRRQAUUUUAFFFFABRRRQAUUUUARXP/AB6Tf7jfyqWorn/j0m/3G/lUtABRRRQAUUUU&#10;AFFFFABRRRQAUUUUAFFFFABRRRQAUUUUAFRXP/HpN/uN/Kpaiuf+PSb/AHG/lQBLRRRQAUUUUAFF&#10;FFABRRRQAUUUUAFFFFABRRRQAUUUUAFFFFABRRRQAUUUUAFFFFAEVv8A6s/77/8AoRqWorf/AFZ/&#10;33/9CNS0AFFFFABRRRQAUUUUAFFFFABUVx/qx/vp/wChCpaiuP8AVj/fT/0IUASkZ60m0eg/Kloo&#10;ATaPQflRtHoPypaKAE2j0H5UbR6D8qWigBNo9B+VG0eg/KlooATaPQflRtHoPypaKADA9KTaPQfl&#10;S0UAJtHoPyo2j0H5UtFACbR6D8qNo9B+VLRQAm0eg/KjaPQflS0UAJtHoPyo2j0H5UtFACbR6D8q&#10;No9B+VLRQAm0eg/KjaPQflS0UAJtHoPypQAOgoooATAPUCjaPQflS0UAJtHoPyo2j0H5UtFACbR6&#10;D8qNo9B+VLRQAm0eg/KjaPQflS0UAJtHoPyo2j0H5UtFACbR6D8qNo9B+VLRQAm0eg/KjaPQflS0&#10;UAJtHoPyo2j0H5UtFACYA6AUtFFABRRRQAUUUUAFFFFABRRRQAUUUUAFFFFABRRRQAUUUUAFFFFA&#10;BRRRQAUUUUAFFFFABRRRQAUUUUAZcn+tf/fP86bTpP8AWv8A75/nTaBhRRRQAUUUUAQWv+pX6VPU&#10;Fr/qV+lT0AFFFFAGlB/x7x/7g/lUlRwf8e8f+4P5VJQIKKKKAIrkZhABx86cjt8wo8p/+fiT8l/w&#10;ouSFhBY4AdCSe3zCj7TB/wA94/8AvsUAHlP/AM/En5L/AIUeU/8Az8Sfkv8AhR9pg/57x/8AfYo+&#10;0wf894/++xQAeU//AD8Sfkv+FHlP/wA/En5L/hR9pg/57x/99ij7TB/z3j/77FAB5T/8/En5L/hR&#10;5T/8/En5L/hR9pg/57x/99ij7TB/z3j/AO+xQAeU/wDz8Sfkv+FHlP8A8/En5L/hR9pg/wCe8f8A&#10;32KPtMH/AD3j/wC+xQAeU/8Az8Sfkv8AhR5T/wDPxJ+S/wCFH2mD/nvH/wB9ij7TB/z3j/77FACL&#10;bsiBVnkAUYAwv+FL5T/8/En5L/hR9pg/57x/99ij7TB/z3j/AO+xQAeU/wDz8Sfkv+FHlP8A8/En&#10;5L/hR9pg/wCe8f8A32KPtMH/AD3j/wC+xQAeU/8Az8Sfkv8AhR5T/wDPxJ+S/wCFH2mD/nvH/wB9&#10;ij7TB/z3j/77FAB5T/8APxJ+S/4UeU//AD8Sfkv+FH2mD/nvH/32KPtMH/PeP/vsUAHlP/z8Sfkv&#10;+FHlP/z8Sfkv+FH2mD/nvH/32KPtMH/PeP8A77FAB5T/APPxJ+S/4UjW7OhVp5CGGCML/hS/aYP+&#10;e8f/AH2KPtMH/PeP/vsUAHlP/wA/En5L/hR5T/8APxJ+S/4UfaYP+e8f/fYo+0wf894/++xQAeU/&#10;/PxJ+S/4UeU//PxJ+S/4UfaYP+e8f/fYo+0wf894/wDvsUAHlP8A8/En5L/hR5T/APPxJ+S/4Ufa&#10;YP8AnvH/AN9ij7TB/wA94/8AvsUAHlP/AM/En5L/AIUeU/8Az8Sfkv8AhR9pg/57x/8AfYo+0wf8&#10;94/++xQAeU//AD8Sfkv+FHlP/wA/En5L/hR9pg/57x/99ij7TB/z3j/77FAB5T/8/En5L/hR5T/8&#10;/En5L/hR9pg/57x/99ij7TB/z3j/AO+xQAeU/wDz8Sfkv+FHlP8A8/En5L/hR9pg/wCe8f8A32KP&#10;tMH/AD3j/wC+xQAeU/8Az8Sfkv8AhR5T/wDPxJ+S/wCFH2mD/nvH/wB9ij7TB/z3j/77FAB5T/8A&#10;PxJ+S/4UeU//AD8Sfkv+FH2mD/nvH/32KPtMH/PeP/vsUAHlP/z8Sfkv+FHlP/z8Sfkv+FH2mD/n&#10;vH/32KPtMH/PeP8A77FACC3ZSxE8mWOTwvpj09qXyn/5+JPyX/Cj7TB/z3j/AO+xR9pg/wCe8f8A&#10;32KADyn/AOfiT8l/wo8p/wDn4k/Jf8KPtMH/AD3j/wC+xR9pg/57x/8AfYoAPKf/AJ+JPyX/AAo8&#10;p/8An4k/Jf8ACj7TB/z3j/77FH2mD/nvH/32KADyn/5+JPyX/Cjyn/5+JPyX/Cj7TB/z3j/77FH2&#10;mD/nvH/32KAEW3ZBhZ5AMk9F7nPpS+U//PxJ+S/4UfaYP+e8f/fYo+0wf894/wDvsUAHlP8A8/En&#10;5L/hR5T/APPxJ+S/4UfaYP8AnvH/AN9ij7TB/wA94/8AvsUAHlP/AM/En5L/AIUeU/8Az8Sfkv8A&#10;hR9pg/57x/8AfYo+0wf894/++xQAeU//AD8Sfkv+FHlP/wA/En5L/hR9pg/57x/99ij7TB/z3j/7&#10;7FAB5T/8/En5L/hR5T/8/En5L/hR9pg/57x/99ij7TB/z3j/AO+xQAeU/wDz8Sfkv+FI1uzoVaeQ&#10;hhgjC/4Uv2mD/nvH/wB9ij7TB/z3j/77FAB5T/8APxJ+S/4UeU//AD8Sfkv+FH2mD/nvH/32KPtM&#10;H/PeP/vsUAHlP/z8Sfkv+FHlP/z8Sfkv+FH2mD/nvH/32KPtMH/PeP8A77FAB5T/APPxJ+S/4UeU&#10;/wDz8Sfkv+FH2mD/AJ7x/wDfYo+0wf8APeP/AL7FAB5T/wDPxJ+S/wCFHlP/AM/En5L/AIUfaYP+&#10;e8f/AH2KPtMH/PeP/vsUAHlP/wA/En5L/hR5T/8APxJ+S/4UfaYP+e8f/fYo+0wf894/++xQAeU/&#10;/PxJ+S/4UeU//PxJ+S/4UfaYP+e8f/fYo+0wf894/wDvsUAHlP8A8/En5L/hR5T/APPxJ+S/4Ufa&#10;YP8AnvH/AN9ij7TB/wA94/8AvsUAHlP/AM/En5L/AIUeU/8Az8Sfkv8AhR9pg/57x/8AfYo+0wf8&#10;94/++xQAeU//AD8Sfkv+FHlP/wA/En5L/hR9pg/57x/99ij7TB/z3j/77FAB5T/8/En5L/hR5T/8&#10;/En5L/hR9pg/57x/99ij7TB/z3j/AO+xQAeU/wDz8Sfkv+FHlP8A8/En5L/hR9pg/wCe8f8A32KP&#10;tMH/AD3j/wC+xQAeU/8Az8Sfkv8AhR5T/wDPxJ+S/wCFH2mD/nvH/wB9ij7TB/z3j/77FAB5T/8A&#10;PxJ+S/4UeU//AD8Sfkv+FH2mD/nvH/32KPtMH/PeP/vsUAHlP/z8Sfkv+FHlP/z8Sfkv+FH2mD/n&#10;vH/32KPtMH/PeP8A77FAB5T/APPxJ+S/4UeU/wDz8Sfkv+FH2mD/AJ7x/wDfYo+0wf8APeP/AL7F&#10;AB5T/wDPxJ+S/wCFHlP/AM/En5L/AIUfaYP+e8f/AH2KPtMH/PeP/vsUAI1uzoVaeQhhgjC/4Uvl&#10;P/z8Sfkv+FH2mD/nvH/32KPtMH/PeP8A77FAB5T/APPxJ+S/4UeU/wDz8Sfkv+FH2mD/AJ7x/wDf&#10;Yo+0wf8APeP/AL7FAB5T/wDPxJ+S/wCFHlP/AM/En5L/AIUfaYP+e8f/AH2KPtMH/PeP/vsUAHlP&#10;/wA/En5L/hR5T/8APxJ+S/4UfaYP+e8f/fYo+0wf894/++xQAeU//PxJ+S/4UeU//PxJ+S/4UfaY&#10;P+e8f/fYo+0wf894/wDvsUAHlP8A8/En5L/hR5T/APPxJ+S/4UfaYP8AnvH/AN9ij7TB/wA94/8A&#10;vsUAHlP/AM/En5L/AIUeU/8Az8Sfkv8AhR9pg/57x/8AfYo+0wf894/++xQAeU//AD8Sfkv+FHlP&#10;/wA/En5L/hR9pg/57x/99ij7TB/z3j/77FAB5T/8/En5L/hR5T/8/En5L/hR9pg/57x/99ij7TB/&#10;z3j/AO+xQAeU/wDz8Sfkv+FI1uzoVaeQhhgjC/4Uv2mD/nvH/wB9ij7TB/z3j/77FAB5T/8APxJ+&#10;S/4UeU//AD8Sfkv+FH2mD/nvH/32KPtMH/PeP/vsUAHlP/z8Sfkv+FHlP/z8Sfkv+FH2mD/nvH/3&#10;2KPtMH/PeP8A77FAB5T/APPxJ+S/4UeU/wDz8Sfkv+FH2mD/AJ7x/wDfYo+0wf8APeP/AL7FAB5T&#10;/wDPxJ+S/wCFHlP/AM/En5L/AIUfaYP+e8f/AH2KPtMH/PeP/vsUAHlP/wA/En5L/hR5T/8APxJ+&#10;S/4UfaYP+e8f/fYo+0wf894/++xQAeU//PxJ+S/4UeU//PxJ+S/4UfaYP+e8f/fYo+0wf894/wDv&#10;sUAHlP8A8/En5L/hR5T/APPxJ+S/4UfaYP8AnvH/AN9ij7TB/wA94/8AvsUAHlP/AM/En5L/AIUe&#10;U/8Az8Sfkv8AhR9pg/57x/8AfYo+0wf894/++xQAeU//AD8Sfkv+FHlP/wA/En5L/hR9pg/57x/9&#10;9ij7TB/z3j/77FAB5T/8/En5L/hR5T/8/En5L/hR9pg/57x/99ij7TB/z3j/AO+xQAeU/wDz8Sfk&#10;v+FHlP8A8/En5L/hR9pg/wCe8f8A32KPtMH/AD3j/wC+xQAeU/8Az8Sfkv8AhR5T/wDPxJ+S/wCF&#10;H2mD/nvH/wB9ij7TB/z3j/77FACLbsgws8gGSei9zn0pfKf/AJ+JPyX/AAo+0wf894/++xR9pg/5&#10;7x/99igA8p/+fiT8l/wo8p/+fiT8l/wo+0wf894/++xR9pg/57x/99igA8p/+fiT8l/wo8p/+fiT&#10;8l/wo+0wf894/wDvsUfaYP8AnvH/AN9igA8p/wDn4k/Jf8KPKf8A5+JPyX/Cj7TB/wA94/8AvsUf&#10;aYP+e8f/AH2KADyn/wCfiT8l/wAKPKf/AJ+JPyX/AAo+0wf894/++xR9pg/57x/99igA8p/+fiT8&#10;l/wpGt2cYaeQjIPRexz6Uv2mD/nvH/32KPtMH/PeP/vsUAHlP/z8Sfkv+FHlP/z8Sfkv+FH2mD/n&#10;vH/32KPtMH/PeP8A77FAB5T/APPxJ+S/4UeU/wDz8Sfkv+FH2mD/AJ7x/wDfYo+0wf8APeP/AL7F&#10;AB5T/wDPxJ+S/wCFHlP/AM/En5L/AIUfaYP+e8f/AH2KPtMH/PeP/vsUAHlP/wA/En5L/hR5T/8A&#10;PxJ+S/4UfaYP+e8f/fYo+0wf894/++xQAeU//PxJ+S/4UeU//PxJ+S/4UfaYP+e8f/fYo+0wf894&#10;/wDvsUAHlP8A8/En5L/hR5T/APPxJ+S/4UfaYP8AnvH/AN9ij7TB/wA94/8AvsUAHlP/AM/En5L/&#10;AIUeU/8Az8Sfkv8AhR9pg/57x/8AfYo+0wf894/++xQAeU//AD8Sfkv+FHlP/wA/En5L/hR9pg/5&#10;7x/99ij7TB/z3j/77FAB5T/8/En5L/hR5T/8/En5L/hR9pg/57x/99ij7TB/z3j/AO+xQAeU/wDz&#10;8Sfkv+FHlP8A8/En5L/hR9pg/wCe8f8A32KPtMH/AD3j/wC+xQAeU/8Az8Sfkv8AhR5T/wDPxJ+S&#10;/wCFH2mD/nvH/wB9ij7TB/z3j/77FAB5T/8APxJ+S/4UeU//AD8Sfkv+FH2mD/nvH/32KPtMH/Pe&#10;P/vsUAHlP/z8Sfkv+FHlP/z8Sfkv+FH2mD/nvH/32KPtMH/PeP8A77FAB5T/APPxJ+S/4UeU/wDz&#10;8Sfkv+FH2mD/AJ7x/wDfYo+0wf8APeP/AL7FAB5T/wDPxJ+S/wCFHlP/AM/En5L/AIUfaYP+e8f/&#10;AH2KPtMH/PeP/vsUAHlP/wA/En5L/hR5T/8APxJ+S/4UfaYP+e8f/fYo+0wf894/++xQAeU//PxJ&#10;+S/4UeU//PxJ+S/4UfaYP+e8f/fYo+0wf894/wDvsUAHlP8A8/En5L/hR5T/APPxJ+S/4UfaYP8A&#10;nvH/AN9ij7TB/wA94/8AvsUAHlP/AM/En5L/AIUeU/8Az8Sfkv8AhR9pg/57x/8AfYo+0wf894/+&#10;+xQAeU//AD8Sfkv+FHlP/wA/En5L/hR9pg/57x/99ij7TB/z3j/77FAB5T/8/En5L/hR5T/8/En5&#10;L/hR9pg/57x/99ij7TB/z3j/AO+xQAeU/wDz8Sfkv+FHlP8A8/En5L/hR9pg/wCe8f8A32KPtMH/&#10;AD3j/wC+xQAeU/8Az8Sfkv8AhR5T/wDPxJ+S/wCFH2mD/nvH/wB9ij7TB/z3j/77FAB5T/8APxJ+&#10;S/4UeU//AD8Sfkv+FH2mD/nvH/32KPtMH/PeP/vsUAHlP/z8Sfkv+FHlP/z8Sfkv+FH2mD/nvH/3&#10;2KPtMH/PeP8A77FAB5T/APPxJ+S/4UeU/wDz8Sfkv+FH2mD/AJ7x/wDfYo+0wf8APeP/AL7FAB5T&#10;/wDPxJ+S/wCFHlP/AM/En5L/AIUfaYP+e8f/AH2KPtMH/PeP/vsUAHlP/wA/En5L/hR5T/8APxJ+&#10;S/4UfaYP+e8f/fYo+0wf894/++xQAeU//PxJ+S/4UeU//PxJ+S/4UfaYP+e8f/fYo+0wf894/wDv&#10;sUAHlP8A8/En5L/hR5T/APPxJ+S/4UfaYP8AnvH/AN9ij7TB/wA94/8AvsUAHlP/AM/En5L/AIUe&#10;U/8Az8Sfkv8AhR9pg/57x/8AfYo+0wf894/++xQAeU//AD8Sfkv+FHlP/wA/En5L/hR9pg/57x/9&#10;9ij7TB/z3j/77FAB5T/8/En5L/hR5T/8/En5L/hR9pg/57x/99ij7TB/z3j/AO+xQAeU/wDz8Sfk&#10;v+FPRSq4Z2f3bH9KZ9pg/wCe8f8A32KekiSLmNlYdMqc0AOooooAKKKKAMuT/Wv/AL5/nTadJ/rX&#10;/wB8/wA6bQMKKKKACiiigCC1/wBSv0qeoLX/AFK/Sp6ACiiigDSg/wCPeP8A3B/KpKjg/wCPeP8A&#10;3B/KpKB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Zcn+tf/fP86bTpP9a/++f502gYUUUUAFFFFAEFr/qV+lT1Ba/6lfpU9ABRRRQBpQf8e8f+4P5V&#10;JUcH/HvH/uD+VSUCCiiigAopkxIhYg4NVPMf++350AXqKoLOWLBZclThgG6HGcH8CKy9U1i6srpY&#10;4tpBQN82fU+/tQB0dFcf/wAJJe+kf5N/jR/wkl76R/k3+NAHYUVx/wDwkl76R/k3+NH/AAkl76R/&#10;k3+NAHYUVx//AAkl76R/k3+NH/CSXvpH+Tf40AdhRXH/APCSXvpH+Tf40f8ACSXvpH+Tf40AdhRX&#10;H/8ACSXvpH+Tf40f8JJe+kf5N/jQB2FFcf8A8JJe+kf5N/jR/wAJJe+kf5N/jQB2FFcf/wAJJe+k&#10;f5N/jR/wkl76R/k3+NAHYUVx/wDwkl76R/k3+NH/AAkl76R/k3+NAHYUVx//AAkl76R/k3+NH/CS&#10;XvpH+Tf40AdhRXH/APCSXvpH+Tf40f8ACSXvpH+Tf40AdhRXH/8ACSXvpH+Tf40f8JJe+kf5N/jQ&#10;B2FFcf8A8JJe+kf5N/jR/wAJJe+kf5N/jQB2FFcf/wAJJe+kf5N/jR/wkl76R/k3+NAHYUVx/wDw&#10;kl76R/k3+NH/AAkl76R/k3+NAHYUVx//AAkl76R/k3+NH/CSXvpH+Tf40AdhRXH/APCSXvpH+Tf4&#10;0f8ACSXvpH+Tf40AdhRXH/8ACSXvpH+Tf40f8JJe+kf5N/jQB2FFcf8A8JJe+kf5N/jR/wAJJe+k&#10;f5N/jQB2FFcf/wAJJe+kf5N/jR/wkl76R/k3+NAHYUVx/wDwkl76R/k3+NH/AAkl76R/k3+NAHYU&#10;Vx//AAkl76R/k3+NH/CSXvpH+Tf40AdhRXH/APCSXvpH+Tf40f8ACSXvpH+Tf40AdhRXH/8ACSXv&#10;pH+Tf40f8JJe+kf5N/jQB2FFcf8A8JJe+kf5N/jR/wAJJe+kf5N/jQB2FFcf/wAJJe+kf5N/jR/w&#10;kl76R/k3+NAHYUVx/wDwkl76R/k3+NH/AAkl76R/k3+NAHYUVx//AAkl76R/k3+NH/CSXvpH+Tf4&#10;0AdhRXH/APCSXvpH+Tf40f8ACSXvpH+Tf40AdhRXH/8ACSXvpH+Tf40f8JJe+kf5N/jQB2FFcf8A&#10;8JJe+kf5N/jR/wAJJe+kf5N/jQB2FFcf/wAJJe+kf5N/jR/wkl76R/k3+NAHYUVx/wDwkl76R/k3&#10;+NH/AAkl76R/k3+NAHYUVx//AAkl76R/k3+NH/CSXvpH+Tf40AdhRXH/APCSXvpH+Tf40f8ACSXv&#10;pH+Tf40AdhRXH/8ACSXvpH+Tf40f8JJe+kf5N/jQB2FFcf8A8JJe+kf5N/jR/wAJJe+kf5N/jQB2&#10;FFcf/wAJJe+kf5N/jR/wkl76R/k3+NAHYUVx/wDwkl76R/k3+NH/AAkl76R/k3+NAHYUVx//AAkl&#10;76R/k3+NH/CSXvpH+Tf40AdhRXH/APCSXvpH+Tf40f8ACSXvpH+Tf40AdhRXH/8ACSXvpH+Tf40f&#10;8JJe+kf5N/jQB2FFcf8A8JJe+kf5N/jR/wAJJe+kf5N/jQB2FFcf/wAJJe+kf5N/jR/wkl76R/k3&#10;+NAHYUVx/wDwkl76R/k3+NH/AAkl76R/k3+NAHYUVx//AAkl76R/k3+NH/CSXvpH+Tf40AdhRXH/&#10;APCSXvpH+Tf40f8ACSXvpH+Tf40AdhRXH/8ACSXvpH+Tf40f8JJe+kf5N/jQB2FFcf8A8JJe+kf5&#10;N/jR/wAJJe+kf5N/jQB2FFcf/wAJJe+kf5N/jR/wkl76R/k3+NAHYUVx/wDwkl76R/k3+NH/AAkl&#10;76R/k3+NAHYUVx//AAkl76R/k3+NH/CSXvpH+Tf40AdhRXH/APCSXvpH+Tf40f8ACSXvpH+Tf40A&#10;dhRXH/8ACSXvpH+Tf40f8JJe+kf5N/jQB2FFcf8A8JJe+kf5N/jR/wAJJe+kf5N/jQB2FFcf/wAJ&#10;Je+kf5N/jR/wkl76R/k3+NAHYUVx/wDwkl76R/k3+NH/AAkl76R/k3+NAHYUVx//AAkl76R/k3+N&#10;H/CSXvpH+Tf40AdhRXH/APCSXvpH+Tf40f8ACSXvpH+Tf40AdhRXH/8ACSXvpH+Tf40f8JJe+kf5&#10;N/jQB2FFcf8A8JJe+kf5N/jR/wAJJe+kf5N/jQB2FFcf/wAJJe+kf5N/jR/wkl76R/k3+NAHYUVx&#10;/wDwkl76R/k3+NH/AAkl76R/k3+NAHYUVx//AAkl76R/k3+NH/CSXvpH+Tf40AdhRXH/APCSXvpH&#10;+Tf40f8ACSXvpH+Tf40AdhRXH/8ACSXvpH+Tf40f8JJe+kf5N/jQB2FFcf8A8JJe+kf5N/jR/wAJ&#10;Je+kf5N/jQB2FFcf/wAJJe+kf5N/jR/wkl76R/k3+NAHYUVx/wDwkl76R/k3+NH/AAkl76R/k3+N&#10;AHYUVx//AAkl76R/k3+NH/CSXvpH+Tf40AdhRXH/APCSXvpH+Tf40f8ACSXvpH+Tf40AdhRXH/8A&#10;CSXvpH+Tf40f8JJe+kf5N/jQB2FFcf8A8JJe+kf5N/jR/wAJJe+kf5N/jQB2FFcf/wAJJe+kf5N/&#10;jR/wkl76R/k3+NAHYUVx/wDwkl76R/k3+NH/AAkl76R/k3+NAHYUVx//AAkl76R/k3+NH/CSXvpH&#10;+Tf40AdhRXH/APCSXvpH+Tf40f8ACSXvpH+Tf40AdhRXH/8ACSXvpH+Tf40f8JJe+kf5N/jQB2FF&#10;cf8A8JJe+kf5N/jR/wAJJe+kf5N/jQB2FFcf/wAJJe+kf5N/jR/wkl76R/k3+NAHYUVx/wDwkl76&#10;R/k3+NH/AAkl76R/k3+NAHYUVx//AAkl76R/k3+NH/CSXvpH+Tf40AdhRXH/APCSXvpH+Tf40f8A&#10;CSXvpH+Tf40AdhRXH/8ACSXvpH+Tf40f8JJe+kf5N/jQB2FFcf8A8JJe+kf5N/jR/wAJJe+kf5N/&#10;jQB2FFcf/wAJJe+kf5N/jR/wkl76R/k3+NAHYUVx/wDwkl76R/k3+NH/AAkl76R/k3+NAHYUVx//&#10;AAkl76R/k3+NH/CSXvpH+Tf40AdhRXH/APCSXvpH+Tf40f8ACSXvpH+Tf40AdhRXH/8ACSXvpH+T&#10;f40f8JJe+kf5N/jQB2FFcf8A8JJe+kf5N/jR/wAJJe+kf5N/jQB2FFcf/wAJJe+kf5N/jR/wkl76&#10;R/k3+NAHYUVx/wDwkl76R/k3+NH/AAkl76R/k3+NAHYUVx//AAkl76R/k3+NH/CSXvpH+Tf40Adh&#10;RXH/APCSXvpH+Tf40f8ACSXvpH+Tf40AdhRXH/8ACSXvpH+Tf40f8JJe+kf5N/jQB2FFcf8A8JJe&#10;+kf5N/jR/wAJJe+kf5N/jQB2FFcf/wAJJe+kf5N/jR/wkl76R/k3+NAHYUVx/wDwkl76R/k3+NH/&#10;AAkl76R/k3+NAHYUVx//AAkl76R/k3+NH/CSXvpH+Tf40AdhRXH/APCSXvpH+Tf40f8ACSXvpH+T&#10;f40AdhRXH/8ACSXvpH+Tf40f8JJe+kf5N/jQB2FFcf8A8JJe+kf5N/jR/wAJJe+kf5N/jQB2FFcf&#10;/wAJJe+kf5N/jR/wkl76R/k3+NAHYUVx/wDwkl76R/k3+NH/AAkl76R/k3+NAHYUVx//AAkl76R/&#10;k3+NH/CSXvpH+Tf40AdhRXH/APCSXvpH+Tf40f8ACSXvpH+Tf40AdhRXOaXrF1e3TRy7QAhb5c+o&#10;9/etKW6ECBppxGpZUBd8AsxAA+pJAHqTQBo0VR8x/wC+351ZtyWjO4k896AJaKKKACiiigDLk/1r&#10;/wC+f502nSf61/8AfP8AOm0DCiiigAooooAgtf8AUr9KnqC1/wBSv0qegAooooA0oP8Aj3j/ANwf&#10;yqSo4P8Aj3j/ANwfyqSgQUUUUARz/wCpb/Pes66Wd7SVbN1jnKnYzjIB/wA//qPStKVS0RC8mq3k&#10;Sf3f1FAHP+FYp4bG6jvAwnF02/ecknavOe/1qHxB/wAhBP8ArkP5mum8iT+7+orO1DQpL+4WXzPL&#10;wu3G0Huff3oA5Wiug/4RWT/n4/8AHB/jR/wisn/Px/44P8aAOforoP8AhFZP+fj/AMcH+NH/AAis&#10;n/Px/wCOD/GgDn6K6D/hFZP+fj/xwf40f8IrJ/z8f+OD/GgDn6K6D/hFZP8An4/8cH+NH/CKyf8A&#10;Px/44P8AGgDn6K6D/hFZP+fj/wAcH+NH/CKyf8/H/jg/xoA5+iug/wCEVk/5+P8Axwf40f8ACKyf&#10;8/H/AI4P8aAOforoP+EVk/5+P/HB/jR/wisn/Px/44P8aAOforoP+EVk/wCfj/xwf40f8IrJ/wA/&#10;H/jg/wAaAOforoP+EVk/5+P/ABwf40f8IrJ/z8f+OD/GgDn6K6D/AIRWT/n4/wDHB/jR/wAIrJ/z&#10;8f8Ajg/xoA5+iug/4RWT/n4/8cH+NH/CKyf8/H/jg/xoA5+iug/4RWT/AJ+P/HB/jR/wisn/AD8f&#10;+OD/ABoA5+iug/4RWT/n4/8AHB/jR/wisn/Px/44P8aAOforoP8AhFZP+fj/AMcH+NH/AAisn/Px&#10;/wCOD/GgDn6K6D/hFZP+fj/xwf40f8IrJ/z8f+OD/GgDn6K6D/hFZP8An4/8cH+NH/CKyf8APx/4&#10;4P8AGgDn6K6D/hFZP+fj/wAcH+NH/CKyf8/H/jg/xoA5+iug/wCEVk/5+P8Axwf40f8ACKyf8/H/&#10;AI4P8aAOforoP+EVk/5+P/HB/jR/wisn/Px/44P8aAOforoP+EVk/wCfj/xwf40f8IrJ/wA/H/jg&#10;/wAaAOforoP+EVk/5+P/ABwf40f8IrJ/z8f+OD/GgDn6K6D/AIRWT/n4/wDHB/jR/wAIrJ/z8f8A&#10;jg/xoA5+iug/4RWT/n4/8cH+NH/CKyf8/H/jg/xoA5+iug/4RWT/AJ+P/HB/jR/wisn/AD8f+OD/&#10;ABoA5+iug/4RWT/n4/8AHB/jR/wisn/Px/44P8aAOforoP8AhFZP+fj/AMcH+NH/AAisn/Px/wCO&#10;D/GgDn6K6D/hFZP+fj/xwf40f8IrJ/z8f+OD/GgDn6K6D/hFZP8An4/8cH+NH/CKyf8APx/44P8A&#10;GgDn6K6D/hFZP+fj/wAcH+NH/CKyf8/H/jg/xoA5+iug/wCEVk/5+P8Axwf40f8ACKyf8/H/AI4P&#10;8aAOforoP+EVk/5+P/HB/jR/wisn/Px/44P8aAOforoP+EVk/wCfj/xwf40f8IrJ/wA/H/jg/wAa&#10;AOforoP+EVk/5+P/ABwf40f8IrJ/z8f+OD/GgDn6K6D/AIRWT/n4/wDHB/jR/wAIrJ/z8f8Ajg/x&#10;oA5+iug/4RWT/n4/8cH+NH/CKyf8/H/jg/xoA5+iug/4RWT/AJ+P/HB/jR/wisn/AD8f+OD/ABoA&#10;5+iug/4RWT/n4/8AHB/jR/wisn/Px/44P8aAOforoP8AhFZP+fj/AMcH+NH/AAisn/Px/wCOD/Gg&#10;Dn6K6D/hFZP+fj/xwf40f8IrJ/z8f+OD/GgDn6K6D/hFZP8An4/8cH+NH/CKyf8APx/44P8AGgDn&#10;6K6D/hFZP+fj/wAcH+NH/CKyf8/H/jg/xoA5+iug/wCEVk/5+P8Axwf40f8ACKyf8/H/AI4P8aAO&#10;foroP+EVk/5+P/HB/jR/wisn/Px/44P8aAOforoP+EVk/wCfj/xwf40f8IrJ/wA/H/jg/wAaAOfo&#10;roP+EVk/5+P/ABwf40f8IrJ/z8f+OD/GgDn6K6D/AIRWT/n4/wDHB/jR/wAIrJ/z8f8Ajg/xoA5+&#10;iug/4RWT/n4/8cH+NH/CKyf8/H/jg/xoA5+iug/4RWT/AJ+P/HB/jR/wisn/AD8f+OD/ABoA5+iu&#10;g/4RWT/n4/8AHB/jR/wisn/Px/44P8aAOforoP8AhFZP+fj/AMcH+NH/AAisn/Px/wCOD/GgDn6K&#10;6D/hFZP+fj/xwf40f8IrJ/z8f+OD/GgDn6K6D/hFZP8An4/8cH+NH/CKyf8APx/44P8AGgDn6K6D&#10;/hFZP+fj/wAcH+NH/CKyf8/H/jg/xoA5+iug/wCEVk/5+P8Axwf40f8ACKyf8/H/AI4P8aAOforo&#10;P+EVk/5+P/HB/jR/wisn/Px/44P8aAOforoP+EVk/wCfj/xwf40f8IrJ/wA/H/jg/wAaAOforoP+&#10;EVk/5+P/ABwf40f8IrJ/z8f+OD/GgDn6K6D/AIRWT/n4/wDHB/jR/wAIrJ/z8f8Ajg/xoA5+iug/&#10;4RWT/n4/8cH+NH/CKyf8/H/jg/xoA5+iug/4RWT/AJ+P/HB/jR/wisn/AD8f+OD/ABoA5+iug/4R&#10;WT/n4/8AHB/jR/wisn/Px/44P8aAOforoP8AhFZP+fj/AMcH+NH/AAisn/Px/wCOD/GgDn6K6D/h&#10;FZP+fj/xwf40f8IrJ/z8f+OD/GgDn6K6D/hFZP8An4/8cH+NH/CKyf8APx/44P8AGgDn6K6D/hFZ&#10;P+fj/wAcH+NH/CKyf8/H/jg/xoA5+iug/wCEVk/5+P8Axwf40f8ACKyf8/H/AI4P8aAOforoP+EV&#10;k/5+P/HB/jR/wisn/Px/44P8aAOforoP+EVk/wCfj/xwf40f8IrJ/wA/H/jg/wAaAOforoP+EVk/&#10;5+P/ABwf40f8IrJ/z8f+OD/GgDn6K6D/AIRWT/n4/wDHB/jR/wAIrJ/z8f8Ajg/xoA5+iug/4RWT&#10;/n4/8cH+NH/CKyf8/H/jg/xoA5+iug/4RWT/AJ+P/HB/jR/wisn/AD8f+OD/ABoA5+iug/4RWT/n&#10;4/8AHB/jR/wisn/Px/44P8aAOforoP8AhFZP+fj/AMcH+NH/AAisn/Px/wCOD/GgDn6K6D/hFZP+&#10;fj/xwf40f8IrJ/z8f+OD/GgDn6K6D/hFZP8An4/8cH+NH/CKyf8APx/44P8AGgDn6K6D/hFZP+fj&#10;/wAcH+NH/CKyf8/H/jg/xoA5+iug/wCEVk/5+P8Axwf40f8ACKyf8/H/AI4P8aAOforoP+EVk/5+&#10;P/HB/jR/wisn/Px/44P8aAOforoP+EVk/wCfj/xwf40f8IrJ/wA/H/jg/wAaAOforoP+EVk/5+P/&#10;ABwf40f8IrJ/z8f+OD/GgDn6K6D/AIRWT/n4/wDHB/jR/wAIrJ/z8f8Ajg/xoA5+iug/4RWT/n4/&#10;8cH+NH/CKyf8/H/jg/xoA5+iug/4RWT/AJ+P/HB/jR/wisn/AD8f+OD/ABoA5+iug/4RWT/n4/8A&#10;HB/jR/wisn/Px/44P8aAOforoP8AhFZP+fj/AMcH+NH/AAisn/Px/wCOD/GgDn6K6D/hFZP+fj/x&#10;wf40f8IrJ/z8f+OD/GgDn6K6D/hFZP8An4/8cH+NH/CKyf8APx/44P8AGgDn6K6D/hFZP+fj/wAc&#10;H+NH/CKyf8/H/jg/xoA5+iug/wCEVk/5+P8Axwf40f8ACKyf8/H/AI4P8aAOforoP+EVk/5+P/HB&#10;/jR/wisn/Px/44P8aAOforoP+EVk/wCfj/xwf40f8IrJ/wA/H/jg/wAaAOforoP+EVk/5+P/ABwf&#10;40f8IrJ/z8f+OD/GgDn6K6D/AIRWT/n4/wDHB/jR/wAIrJ/z8f8Ajg/xoA5+iug/4RWT/n4/8cH+&#10;NH/CKyf8/H/jg/xoA5+iug/4RWT/AJ+P/HB/jR/wisn/AD8f+OD/ABoA5+iug/4RWT/n4/8AHB/j&#10;R/wisn/Px/44P8aAOforoP8AhFZP+fj/AMcH+NH/AAisn/Px/wCOD/GgDn6K6D/hFZP+fj/xwf40&#10;f8IrJ/z8f+OD/GgDn6K6D/hFZP8An4/8cH+NH/CKyf8APx/44P8AGgDn6Kv/AGOx/wCgiP8Avyf8&#10;aPsdj/0ER/35P+NAFCir/wBjsf8AoIj/AL8n/Gj7HY/9BEf9+T/jQBQoq/8AY7H/AKCI/wC/J/xo&#10;+x2P/QRH/fk/40AUKKv/AGOx/wCgiP8Avyf8aPsdj/0ER/35P+NAFCir/wBjsf8AoIj/AL8n/Gj7&#10;HY/9BEf9+T/jQBQoq/8AY7H/AKCI/wC/J/xo+x2P/QRH/fk/40ATeH/+Qg//AFyP8xVb4mwyXHw7&#10;1GGCNpZZGgRERSWZjMgAAHUmr2nmxsLhpftwkyu3Hlkdx/hWj/a1j/z3H/fJ/wAKAKPhK21m08M2&#10;kPiW4W4v1X5mHLKvZWbPzMO7Dr7/AHj0lt/qz9ayf7Wsf+e4/wC+T/hWjp1zFc27PA+9Q+CcY5wK&#10;ALdFFFABRRRQBlyf61/98/zptOk/1r/75/nTaBhRRRQAUUUUAQWv+pX6VPUFr/qV+lT0AFFFFAGl&#10;B/x7x/7g/lUlRwf8e8f+4P5VJQIKKKKACimyOIonkbOFUsce1ebf8L28M/8APjq3/fmL/wCOUAel&#10;0VzPhDx3pnjU3f8AZUF3F9k2b/tKKud2cY2sf7prZ1jVIdE0a61K7WR4bWMyOsYBYgemSB+tD93c&#10;FrsXaKz9C1m38QaHbapZJKkFypZFlADAZI5AJHb1rQptWdmJO6ugooopDCioby8t9Ps5bu9mSC3h&#10;UtJI5wFFcC3xt8KLe+QFv2j3Y+0CAbPrjdux/wABo3dg6XPRKK5zWPHWj6R4Xh8Qb5b2wndUja1U&#10;MSTnsxGMYOR1FdBDKJ4I5UBCyKGAPXBGaAH0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QehooPQ0Aeb0UVQ1jWbTQ7Nbm/ZwjOEGxcknGf6UAX6K880nxxbwa5qU1/c3MlpMwN&#10;shBbYMnt24rqPEmpT23hWS+0yXy5GEZjcqDwzDsR6GjW1w62NuiuV/4SK6nj0fY3kTve/Zr2IqDh&#10;gORyOM9ePWsmTxJcf2hex3Xin+zzFcyRpD/Zwl+UHg7gP84p2/r+vUV/6/r0PQKK5afXLrTLi9S5&#10;uvtCDTVubZzGFyw+U8e7EHB6Zqna6/qx0UWtzOBqpvo7bf5a8K2GzjGOme1Ftbf1vYL/ANfK52tF&#10;YHjDUrjS9Lt5bW7+x+ZdJHJN5Qk2oQcnaRz0zWZp2syzW2oyweJf7SeCzkkWP7AIdjAcNkjn6e9L&#10;pcfVI7KiuN+2a/p2h2uu3GrJeW5WOSa1e1VMI+M4ZecjPt/Srt1f6jqeq3tvp2ow6Zaaeq+bcNEs&#10;hdiM/wAXAUDv/kNqwrnS0VxtzrupQeE5521K0e4huViF3bFJMoSPmZRkA4zxU/hzVTfar5Y8T/2m&#10;BGWMH9n+T+O7HbPSi1wudXXW+Ff+QZL/ANdj/wCgiuSrrfCv/IMl/wCux/8AQRSGbdFFFABRRRQB&#10;lyf61/8AfP8AOm06T/Wv/vn+dNoGFFFFABRRRQBBa/6lfpU9QWv+pX6VPQAUUUUAaUH/AB7x/wC4&#10;P5VJUcH/AB7x/wC4P5VJQIKKKKAIbv8A48p/+ubfyrw34ceM9Z8P+GZLTTfCN9rMLXDObi3L7QSF&#10;G3iNuePXvXulwhktZUQZZkIA98V474Vsfif4Q0ltO03w3YywtKZS1xOjNkgDtKOOKI7v0X5hLZHY&#10;wePL4eC9V13VvDtzpMljxHb3JbMxOApyUXjcQOhrl9Sl8Z6h8L73XdR1S1ntr21LNpwtAvlRMeGW&#10;QHOQOcHPHfNdBbWfi/xfoOr6R410yz0yKeAC2kt2DfPnOSBI3AIU9qx20rx7J4Bm8Jto1qBFAYVv&#10;xeqRNGOiKnUEjAy2BiiS0f8AXr/X3DjuvX/KxWtvFeoaB8L/AApp+hrH/aWqsYIZJBlY/wB5jOO5&#10;yw6+9WvE2r+NvCepaDa3Wuw3sF9dKkk6WSRufmUFCORjB4IwevtS3XgHW5vAPhv7LHHDrmhuZVgk&#10;dSr/AD7tu4HGeFPXHWsvx5d+Ib/WPCsuvabBpafblWO1juBM7NuTLEgYA6YAz3zVuzn/ANvfh/X9&#10;WM1pTXp+Jt6140v9Q8cXmhaf4gsPDdpp6/vLy7WNmmk4+VQ5Axz9eM1r/Dzxhc+Iv7S0/U5ba4vN&#10;NlCG6tSPLuEJIDjHH8J6ccisfWfBeoaf45vdd0/w/YeJbPUF/eWd20atC/HzKXBGOP1x2zXQeA/D&#10;1/o9rd3Ws2+n211dvlbextYoxAgzhCyKNx57k9OvWpj8Ovb8f6+RUt9P6RhfGmaRtF0jT95jt7y/&#10;VZiDjgDgH88/hXd/2Jpn9i/2SbKH7B5fl/Z9g27fp6+/Ws3xt4Ui8YeHX095fInRxLbzYzscevsQ&#10;SPxrjWb4uLZf2Stpp7AL5Q1MSLvx03ff6++zP40ls15/ohvdMk+LWlWOi/DGKy0q1jtbdLyMiOMY&#10;GcNz7n3Na3ijV9ZsLXRrbTb+z0azmiBudUu3iPl4XhUjdgWP0B6j3rP8WeEPEmofDC20g3Da1qqX&#10;CSSuzqnAB4BbGQMjk8mmeJ/Cetv4v0bXbPSoNbgtLVYJNPnmRNrAHnLfL1IOeeR0prdp9/0B9Guz&#10;/MTwL441PUtd1rS7q/j12Kygae2vIrcQtNjA27QO+fTt1Nc7Z/ETX9TtJL2HxXYWmorISui3Fmkc&#10;TKD0898Y47FgfcV0nhnw14ntviDq+rapaxWSalZlI57WVJFt3+Xau08kgL/dwSPSszVfCnibUbG5&#10;sNX8J6Zq1/IzbNdiuI7c89GZFAZiP857nb0/G/3C7+v6febPjfxtrGi6JoLKI9Kk1IgXd35YuFte&#10;FztAJVupI65ApfBfiXWb7xKbNtasvEmlyQ+YLyNY7eaFvRochsds7T1HPUUsvhHxJpPgvR9N0q4t&#10;NSFmD9t0+7iRorsFt21WdSRjJA6cc8dKztD8DahP49stdbw/b+F7WzBZ7eG7EzTtgjjb8qjnkcfj&#10;VK3M/n/X/DCd+Vf1/XzIh441XxFqWqSWHinSvDlrZSGK1guljL3RHdi5yoOOo6Z74qS4+KOpTfC1&#10;dbs7aJNQF2LO4cIWjiOM+YB7jGM8ZPeoV8Dav4c1DVI7DwtpfiO1vZDJa3F00Qe1J7MJB8wHoOuP&#10;fFbyeE/Elh4CWz0u806LVmkMtzGljClvOCMGMgIB0x82Ofp0hfD93/B8/wCtC38X3/8AA/r7zK8N&#10;+LNaufElhDaeJLLxPYXOVuFaGOzmt/dUJDMB14B4B46V6lXkLeA9U13xFplyPCtn4WW0mWW4uLe7&#10;V/NwQcIicKeP16169VO1iFuFFFFSU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B6Gig9DQB5vUVxbQXcfl3U&#10;McyZztkQMM/Q1LRQBzGleEY7TXNRury3spra4bMEflhvLGT2IwPwrU8QaZLqmhy2VqY0dim3eSFA&#10;DA9gewrToo7eQdbnOal4Ye58TWWq2ciRrHIr3MbEjeV6MMDrjjmorbTfEumzXg05tJaC4uXnHnmQ&#10;sNx6cDFdRRRsBzOu+G7vXf7MkmkgSaEgXYQsFdSQWC8c8jgGppfDkj+NItXEiC2WMFosnJkAKg46&#10;dDXQUU7gZHiPTbzUrS1GnNAs9vdJOPPJCnbnjgZ6kVB9m8SXlrdW2pHSxFNbvGpt/M3BiMDOe1b1&#10;FLpYd9bnJpoOvXem2+k6nPp6adGEWQ24cyOqYwvOBzgc1bvtE1CHUbm70SSzZLxFS4tb1CY2wMAj&#10;HPTjHSuhop3uI5EeEr2PQ7mGKWzF5cXKXBREMcMe0/dGBnHHp/jWvYf8JJ9sT+1P7K+zc7vs/mb+&#10;nGN3HWteii4rBXW+Ff8AkGS/9dj/AOgiuSrrfCv/ACDJf+ux/wDQRSGbdFFFABRRRQBlyf61/wDf&#10;P86bTpP9a/8Avn+dNoGFFFFABRRRQBBa/wCpX6VPUFr/AKlfpU9ABRRRQBpQf8e8f+4P5VJUcH/H&#10;vH/uD+VSUCCiiigAopCwUZYgD1NN86L/AJ6J/wB9CgB9FM86L/non/fQo86L/non/fQoAyPE/hTS&#10;/F2npaavHIVjbfHJE+14z0yD0/MGszTvhzplnq1tqN7f6rq9xac2/wDaV15ohPqowK6rzov+eif9&#10;9Cjzov8Anon/AH0KFpsD13H0Uzzov+eif99Cjzov+eif99CgB9FM86L/AJ6J/wB9Cjzov+eif99C&#10;gB9FM86L/non/fQo86L/AJ6J/wB9CgB9FM86L/non/fQo86L/non/fQoAfRTPOi/56J/30KPOi/5&#10;6J/30KAH0Uzzov8Anon/AH0KPOi/56J/30KAH0Uzzov+eif99Cjzov8Anon/AH0KAH0Uzzov+eif&#10;99Cjzov+eif99CgB9FM86L/non/fQo86L/non/fQoAfRTPOi/wCeif8AfQo86L/non/fQoAfRTPO&#10;i/56J/30KPOi/wCeif8AfQoAfRTPOi/56J/30KPOi/56J/30KAH0Uzzov+eif99Cjzov+eif99Cg&#10;B9FM86L/AJ6J/wB9Cjzov+eif99CgB9FM86L/non/fQo86L/AJ6J/wB9CgB9FM86L/non/fQo86L&#10;/non/fQoAfRTPOi/56J/30KPOi/56J/30KAH0Uzzov8Anon/AH0KPOi/56J/30KAH0Uzzov+eif9&#10;9Cjzov8Anon/AH0KAH0Uzzov+eif99Cjzov+eif99CgB9FM86L/non/fQo86L/non/fQoAfRTPOi&#10;/wCeif8AfQo86L/non/fQoAfRTPOi/56J/30KPOi/wCeif8AfQoAfRTPOi/56J/30KPOi/56J/30&#10;KAH0Uzzov+eif99Cjzov+eif99CgB9FM86L/AJ6J/wB9Cjzov+eif99CgB9FM86L/non/fQo86L/&#10;AJ6J/wB9CgB9FM86L/non/fQo86L/non/fQoAfRTPOi/56J/30KPOi/56J/30KAH0Uzzov8Anon/&#10;AH0KPOi/56J/30KAH0Uzzov+eif99Cjzov8Anon/AH0KAH0Uzzov+eif99Cjzov+eif99CgB9FM8&#10;6L/non/fQo86L/non/fQoAfRTPOi/wCeif8AfQo86L/non/fQoAfRTPOi/56J/30KPOi/wCeif8A&#10;fQoAfRTPOi/56J/30KPOi/56J/30KAH0Uzzov+eif99Cjzov+eif99CgB9FM86L/AJ6J/wB9Cjzo&#10;v+eif99CgB9FM86L/non/fQo86L/AJ6J/wB9CgB9FM86L/non/fQo86L/non/fQoAfRTPOi/56J/&#10;30KPOi/56J/30KAH0Uzzov8Anon/AH0KPOi/56J/30KAH0Uzzov+eif99Cjzov8Anon/AH0KAH0U&#10;zzov+eif99Cjzov+eif99CgB9FM86L/non/fQo86L/non/fQoAfRTPOi/wCeif8AfQo86L/non/f&#10;QoAfRTPOi/56J/30KPOi/wCeif8AfQoAfRTPOi/56J/30KPOi/56J/30KAH0Uzzov+eif99Cjzov&#10;+eif99CgB9FM86L/AJ6J/wB9Cjzov+eif99CgB9FM86L/non/fQo86L/AJ6J/wB9CgB9FM86L/no&#10;n/fQo86L/non/fQoAfRTPOi/56J/30KPOi/56J/30KAH0Uzzov8Anon/AH0KPOi/56J/30KAH0Uz&#10;zov+eif99Cjzov8Anon/AH0KAH0Uzzov+eif99Cjzov+eif99CgB9FM86L/non/fQo86L/non/fQ&#10;oAfRTPOi/wCeif8AfQo86L/non/fQoAfRTPOi/56J/30KPOi/wCeif8AfQoAfRTPOi/56J/30KPO&#10;i/56J/30KAH0Uzzov+eif99Cjzov+eif99CgB9FM86L/AJ6J/wB9Cjzov+eif99CgB9FM86L/non&#10;/fQo86L/AJ6J/wB9CgB9FM86L/non/fQo86L/non/fQoAfRTPOi/56J/30KPOi/56J/30KAH0Uzz&#10;ov8Anon/AH0KPOi/56J/30KAH0Uzzov+eif99Cjzov8Anon/AH0KAH0Uzzov+eif99Cjzov+eif9&#10;9CgB9FM86L/non/fQo86L/non/fQoAfRTPOi/wCeif8AfQo86L/non/fQoAfRTPOi/56J/30KPOi&#10;/wCeif8AfQoAfRTPOi/56J/30KPOi/56J/30KAH0Uzzov+eif99Cjzov+eif99CgB9FM86L/AJ6J&#10;/wB9Cjzov+eif99CgB9FM86L/non/fQo86L/AJ6J/wB9CgB9FM86L/non/fQo86L/non/fQoAfRT&#10;POi/56J/30KPOi/56J/30KAH0Uzzov8Anon/AH0KPOi/56J/30KAH0Uzzov+eif99Cjzov8Anon/&#10;AH0KAH0Uzzov+eif99Cjzov+eif99CgB9FM86L/non/fQo86L/non/fQoAfRTPOi/wCeif8AfQo8&#10;6L/non/fQoAfRTPOi/56J/30KPOi/wCeif8AfQoAfRTPOi/56J/30KPOi/56J/30KAH0Uzzov+ei&#10;f99Cjzov+eif99CgB9FM86L/AJ6J/wB9Cjzov+eif99CgB9FM86L/non/fQo86L/AJ6J/wB9CgB9&#10;FM86L/non/fQo86L/non/fQoAfRTPOi/56J/30KPOi/56J/30KAH0Uzzov8Anon/AH0KPOi/56J/&#10;30KAH0Uzzov+eif99Cjzov8Anon/AH0KAH0Uzzov+eif99Cjzov+eif99CgB9FM86L/non/fQo86&#10;L/non/fQoAfRTPOi/wCeif8AfQo86L/non/fQoAfRTPOi/56J/30KPOi/wCeif8AfQoAfRTPOi/5&#10;6J/30KPOi/56J/30KAH0Uzzov+eif99Cjzov+eif99CgB9FM86L/AJ6J/wB9Cjzov+eif99CgB9F&#10;M86L/non/fQo86L/AJ6J/wB9CgCt/ZNh/wA+sX/fAo/siw/59Yv++BVnzov+eif99Cjzov8Anon/&#10;AH0KAK39kWH/AD6xf98Cj+yLD/n1i/74FWfOi/56J/30KPOi/wCeif8AfQoArf2RYf8APrF/3wKP&#10;7IsP+fWL/vgVZ86L/non/fQo86L/AJ6J/wB9CgCt/ZFh/wA+sX/fAo/siw/59Yv++BVnzov+eif9&#10;9Cjzov8Anon/AH0KAK39kWH/AD6xf98Cj+yLD/n1i/74FWfOi/56J/30KPOi/wCeif8AfQoArf2R&#10;Yf8APrF/3wKP7IsP+fWL/vgVZ86L/non/fQo86L/AJ6J/wB9CgCt/ZFh/wA+sX/fAo/siw/59Yv+&#10;+BVnzov+eif99Cjzov8Anon/AH0KAK39kWH/AD6xf98Cp4LaG2QpBGsak5IUY5p3nRf89E/76FOV&#10;lcZVgw9jQAtFFFABRRRQBlyf61/98/zptOk/1r/75/nTaBhRRRQAUUUUAQWv+pX6VPUFr/qV+lT0&#10;AFFFFAGlB/x7x/7g/lUlRwf8e8f+4P5VJQIKKKKAIrj/AFY/30/9CFS1Fcf6sf76f+hCszxZq8+g&#10;+E9Q1OzSN57WLeiyglScjrgg/rSbsrjSu7GxRXBf8LBuJvC+jX9tBCl5canFp99byqf3LHIfAByD&#10;wCM54Nbknj3wzF4g/sV9WjF/5oh8rY5Ac/w78bc5469eOtVZ3t/X9ak30v8A1/Wh0NFc3efELwtp&#10;+pvp97q8cN1HL5Lo8b/K3HU7cAc9c49+KtaX4w8P6y16NN1SCb7CC1w3KqijPzbiACvB+YZHvS6X&#10;GbVFYmg+MdA8TTTRaJqKXUkIy6bGRgPUBgMj3HtWR4u8YT6brVpoelS2sF3cDdJdXjYjgXnH4nH8&#10;vWrhTlOXKiJzjBXZ2VFcJp/irU9M1TTLfWr211TT9VJS2v7ePy2D5xgr0xkgfjXd0503DcUKinsF&#10;FFFZmgyH/UR/7o/lT6ZD/qI/90fyrhW8U+L9VhutV8MaXpsuk20rxpFcO5uLoI2GZNvyjOCADzx3&#10;6UAd7RXP6j400jQdPs5/ElwNLnuow32ZwZHQ45BCA8A8Z6VFf+Kh9v8ADn9kSW91ZaxO6NNyflCF&#10;vlwRg5GDmj/hhX0Olornn8eeGI9e/sZ9XhF9v8sx4baH/u78bc9sZ68deKlPjPQB4gGif2gP7SMv&#10;lfZxE5O7GeuMYweucUbj23NyiiigAooooAKZN/qJP90/yp9Mm/1En+6f5UAPoorz7RfGviLXPEEq&#10;2Nlpc1hDeNbz2YnK3sEYO0ysGIUrnnAHt70LV2B6K56DRWW/iXSY7bUrh7vEWluUvG8t/wB0QASO&#10;nPBHTNUdT8feGdGlEWpaosEhiSUKYpCSj/dIAU56fh3oA6KisHU/G3hzR9PtL7UNVhjt7wZt3RWk&#10;8weoCgnHvjjpS6j418PaVZ2d3f6nHHb3qM9vKqs6yBQCcFQfUcdc8daA3N2iuKm8Va5r2qzWngW3&#10;06SG1hjlmu9SMiq5kXcqqq4YHac5P047vTxZrSQ+Hl1LSk0+61C+a0uoZctgKD86YPAJHGc8evBL&#10;sxXR2VFc9/wnvhn/AISD+xP7Wj/tDzfJ8rY+N/8Ad34257devHWhvHvhlNf/ALFbVovt/meV5ext&#10;u/8Au78bc9uvXjrSWuw9joaK5698e+GdP1v+yLzVoo73eEMexiFY9AWA2j8Tx3p+peNvDmj6zHpW&#10;parFBevtxGVYhd3TcwGF/EjjnpQtdgN6iuf1nx14b8P6gtjq+qR29yyhvLEbvtB6ZKggfjitHVtY&#10;t9J0OfVJT5kEMfmDYc789AD7kimk3sGxforzaw8TeJtYtzqFjqukrL5TzppITefLU4O5uob2yPwr&#10;s/DGvxeJdBg1GFPLL5WSMnOxx1Gf1+hrapQlBXZjCtGbSXXY1qKKKwNgooooAYn35P8Ae/oKfTE+&#10;/J/vf0Fc1428SahoVvawaFaxXepXTOyRSglfLjQu54I54AHuaBpXOoorltW8XNFovh/UtJWKSLVr&#10;63gbzQTtSTOcYIwwxjv9Kli8WW1omt3OtX9lFaaddeSGiSQMgwMK+R8zZP8ABkU2rb/1t/mLdJ9/&#10;+D/kdJRXP2njrw1faLdatbarGbK0O2eRkZCh7DaQGOe2ByeBVnQPFOi+J4ZpNCvlulhYLINjIy56&#10;cMAcH16cH0oswua9FFFIBkX3D/vN/M0+mRfcP+838zXI+MfGV54f1S2t9OtI7mOGL7XqRYEtFb71&#10;TK4I+bknnstHWwHY0VyvibxlF4c1jQxcTW8emXyzvcXDgsVVEDLswe5OOhz2q4njfw5J4dbXF1WL&#10;+zkfy2lKsCH/ALu3G7PfGM456UdLh2N6iuO1H4oeG7Tw22sWd0b6PzvISONGVjJjOCGAKjHOSO3G&#10;TxVx/iF4XjktY31QCS7SN4U8iTLh/ukDb3x+HfFOzFdHS0Vz0Pj3wzca+NFh1WN78yGIRiN8Fx23&#10;42549evFOl8ceG4fEA0SXVYV1AuI/K2tgN/dL42g9sZ68daW49jformfDfjvSfFGsX+n6cz+baE4&#10;3oR5qjALjjAGTjBOfaumo6XDrYKZN/qJP90/yp9Mm/1En+6f5UAPoqO5uI7S1luJztjhQu59ABk1&#10;wkHifxvd2MGu2WhafPpNwytHZJK5vDGxwG3fc9/YH6mhauwbK539FctF4vFvr/iSHVzFb6fo8dvI&#10;JVRi4EiEtuwTnB6YH51tSa5p0N9b2ct0qT3MDXESspAMa8sxOMDGe5FAf1/X3l+iuasviJ4V1Ga5&#10;istXjle2ieaQeU4+RBliMr82BzxmqulfE3w7qPh+41ee6+xQW83lSLMrFhknZwBySBnC5xz6UAdf&#10;RWAfHPhsaHDrB1SP7BNN5CTbG4k5+VhjK9M8gVVuPiV4StLO1urjWFWK7Vnh/cSFmUMVJKhcgZBA&#10;yBnBxQB1NFU5dVs49FfVRMslmsJnEqHIZMZyPwrgtN8U+IfEsi3GmarpVk8jOLbTHXzHlC8neeq8&#10;fStYUpSTeyRnOpGNl3PSaKwvCHiQeJ9FNy8QguYZDDcRA5CuO49jmt2onFwk4y3KjJTjzIKKKKko&#10;KKKKACiiigAooooAKKKKACiiigAooooAKKKKACiiigAooooAZN/qJP8AdP8AKn0yb/USf7p/lUWo&#10;XD2mmXVxGFLwwvIoboSFJ5pN2V2NK7sWKK83g8X+NLfw5a+JtTstEn0d0WWaO0Mq3CRtxu+YleM5&#10;xz/Wup1Lxz4b0jUYbHUdWhguZgrKhViAG6FmAwv/AAIjjnpVW1sTfqb9FcLqfj6VPiRbeG9Nl09I&#10;lAN3JdLLuJ+8UQqNoITnJ49+1bOkePPDWu6k1hpWqJcXKqzbPLdcheuCVAP4E8c0t1cezsdDRWQn&#10;irRpNMsdQS8za6hOtvbSeU/7yQkgLjGRyDycCuXl+J0Gk2+oy65GoMOsS2FusCMMom3LseegbJx1&#10;4wKf9fl/mHS/9df8jv6KytT8Q2eneFptey01qluJ02jBkBGVAz0zkdfWsCz1jx1HfWE2p6Lp0un3&#10;0gVorKRzPaK3IaQt8pwOuOp9OKOtg6XO0orldJ8ZJJHqsutvFbR2usPpsDRxud3QJnrySevA+lbF&#10;x4h0q0u7u2urxIZbOAXE4dSAkZOAd2MdugOaXS/9bX/IOtv67GlRXKx/EnwtcaTf6hZ6l9oisIw8&#10;yJC6vgnAwrAZySBnoMjJFMtviV4bfw1a6zfXy2kVwxj8tkdmWQAFlwFycZGSBjkc80AdbRWBe+Of&#10;Den2Fne3eqRpbXyM9vKEZhIFGW6A4IzjB5zx1rZtLuG+sobu1ffBPGskbFSu5SMg4PI49admBNRR&#10;RSAKZN/qJP8AdP8AKn0yb/USf7p/lQA+io7m4jtLWW4nO2OFC7n0AGTXCQeJ/G93Ywa7ZaFp8+k3&#10;DK0dkkrm8MbHAbd9z39gfqaFq7Bsrnf0Vy0Xi8W+v+JIdXMVvp+jx28glVGLgSIS27BOcHpgfnW1&#10;JrmnQ31vZy3SpPcwNcRKykAxryzE4wMZ7kUB/X9feX6K5qy+InhXUZrmKy1eOV7aJ5pB5Tj5EGWI&#10;yvzYHPGaq6V8TfDuo+H7jV57r7FBbzeVIsysWGSdnAHJIGcLnHPpQB19FYB8c+GxocOsHVI/sE03&#10;kJNsbiTn5WGMr0zyBWnpWrWWt6XFqOlzGe1mz5cmxl3YJB4YA9QaNQLlFefeGfGviHxHqyy29lpc&#10;um/aGimto5yt5aKCQHkDEAjjoBz+FdG/jbw5H4iGhvqsI1Ev5flbWxu/u78bc9sZznjrTte3mD0b&#10;8jeorl7TxhHFdeI31yW3tLHSLhYllAOSpQHnk5OTgAD8Kv6f4u0HVNGn1Wx1OGSyts+dKwKeXj1D&#10;AEe3HPal0uHWxs0VycnxM8L/ANg3mrWl/wDa4rMgPHHGyuWb7o2sAeT36e9O0fxlFrupaZ9guLQW&#10;l5ZPO8TJL5wdWCnDFQu0HIOcE9RxQB1VFc/p3jvwzqusHStP1eGa8BICBWAcjrtYja34E561D/ws&#10;Xwp9vjsjrEYuJJjCEMbjDhtuCduF57nAoDY6aisjxRr8XhrQJtRlTzGXCxx5xvc9B/X8K42LxN4l&#10;/s2XWItV0m+EEK3FxpkK/wCqjP8AtjncPQn862hRlNcy2Mp1YwfL1PSaKpaPqkGtaPbaja5EVwgY&#10;A9VPcH6HIq7WTTi7M0jJSSaCiiikMKKKKAGRfcP+838zT6ZF9w/7zfzNcMNe8a6nrWsw6EmgJaab&#10;cmDN6Jg5woOflOO/tSuB3lFchpnxE0o+CtP13xBPHp/2otGUAZ9zqxU7QASRxn2yMmtW48X6DaeH&#10;otcn1OFdOmx5cwBO8nsFA3Z65GMjBz0NU1a4LU2qKw18Z+Hm8OnXBqkP9nBthmIIO7+7txu3e2M4&#10;5pkHjnw5daDcazb6oklhbMFmkEb7oyTgZTG4ZJ9KQG/RXMy/EXwpDpv9oSaxGLYztbq4ikO51AJ2&#10;gLkgAj5gMcjmqWkfEKwl0jVdV1q8tbewtdSe0tpolY+agClTgZLEg54HTtT/AK/r7wOzorO0TX9L&#10;8R2BvNFu1uoA5QsFKlWHYhgCPxFaNLYApkv3B/vL/MU+mS/cH+8v8xQA+ignAJPAFcb4V8a3WueI&#10;Li1vbaKC0uEefSpVBDTxJIUbdk9eAeAODQtXYHornZUVg3Hjjw3a6+NFuNVhTUCwTyirYDHopfG0&#10;H2JrGuPiXpk9xrlhps0cN3pkLMkt3HIYnZSQ+QgLbVOB6nPAwMk6XDrY7eiud1LxzoOgW9n/AG9q&#10;cME9zCsqrHG75BA+bABIB7Zx+hqfUvGXh/SILWfUNUhihu42lgkALrIqgEkFQR3GB1PbNNqwLU26&#10;K5//AITrw1/wj39uf2rENP8AM8oSlGyX/u7Mbs98Y6c9Kv6Jr+l+I7A3mi3a3UAcoWClSrDsQwBH&#10;4iizA0aKKKQBRRRQAUUUUAFFFFABRRRQAUUUUAFFFFABRRRQAUUUUAFFFFABRRRQAUUUUAFFFFAB&#10;RRRQAUUUUAFFFFABRRRQAUUUUAFFFFABRRRQAUUUUAFFFFABRRRQAUUUUAFFFFABRRRQAUUUUAFF&#10;FFABRRRQAUUUUAFFFFABRRRQBlyf61/98/zptOk/1r/75/nTaBhRRRQAUUUUAQWv+pX6VPUFr/qV&#10;+lT0AFFFFAGlB/x7x/7g/lUlRwf8e8f+4P5VJQIKKKKAIrj/AFY/30/9CFY/jXTrrV/BWp2Gnxed&#10;czw7Y49wXccjuSAK2Lj/AFY/30/9CFS0mrqw07O55t4m8D6pPrmi6hoqZjNzbSanb+YqjdFgLKMn&#10;khSwOOvHBqtreieNNZvil9pxuI7TVEuYLhL9UR4A/CLACBuAOdz/ADdRnpXqVFVfW/z/AC/yJtpb&#10;5f1955pq3hDWLrR/GsUNgHm1S8iktB5iAyorKSck8YweDir2teDr/VNd1hbaNLa1u9DSzhmLDaJQ&#10;+dpA5xjHOOld7RS6W/raw/8Ah/xv+h5r4B8J6xY67Hfa7aalA9pa+RE93q8dyrA4yqIqZVeM4Lcc&#10;daZ8TPBt/qGqRazpcD3Q2Kk8MY3OMHggd+DjFem0VtTrSpzU10MqlGNSDg9meU2nh/V/FHjuDUru&#10;HULbS7N0aP8AtGMRPhcHYqKABkjqBjHvXq1FFFWq6llayQqdJU23e7YUUUVibDIf+PdP90fyrz6z&#10;sfGXhOwudB0DR7e+tWlkay1E3aILdXYnDxtyxUknjr79K9Bh/wBRH/uj+VPoA4TUdM8TaZ4otPEN&#10;lplrrty+nLZ3MKTi3Mbg7i6F+NpPGOtVNJ8Gavp0fhnzYo2a31Ce8u0hcBLYSKcKoJ5AJA4zzntz&#10;Xo1FP+vxv+Yrf18rfkeVSeE/E/8AYl14QTSLQ2Nxemca19pUEIXD5Mf3i/G3P4dOa67wvol1pniL&#10;xHeXUGxb25jaCUspMiKmM8HI5z1xXT0UJ2Vv66f5Dev9f13CiiikAUUUUAFMm/1En+6f5U+mTf6i&#10;T/dP8qAH15ZqXhjxFq/iW0uJvDdlY38F2rvr1lebEeMHPMOdxJHGTk59q9TooWjuD1TR5hreg+LY&#10;38VadpekQ3dprcnnR3Zu0Ty/lAK7DyScY7Adc00nWNO+IFz/AGXosGq3EeiW8MtvJcLEy5ODhiCp&#10;GRyO/Feo1CtpbJePdrbxLcyIEeYIN7KOgLdSPaklZW/rZr9Qf9fen+h5FP8ADnxHpdjos9gbq5uL&#10;e2kguIdN1BbN4y0jSfK7Agr82CO5ArodN8GXlhdeDQlk4t9Na6luRLdJMYGkXKjcAu47v7q8frXo&#10;VFXzMRxN1Y+IfDXirU9T8PaRFrVpq2x5YDdrA8EqjGctwVI/X07tfSfE+oL4Yudajt5bu11Fri6+&#10;zkKsEZVsDk/MRkDj9ep7iiktLeVvwG9Ty3VNE8aaxqUB1LTjMtjqyXEdymoKqSQBzhUgBC5AOdz/&#10;ADdsnpVi80PxRB4w83w5pk+lQPd+ZNcpq6yWkwY5d2t2XO4jjjGD09a9KooTtby/4H+QPW/9f1ue&#10;beIND8Tr4pkuPCumXFg804d76DV1+zyk4BeW3deSFHRfrzWb4h8B69P4q1NoIL+80/VZEeRrTVkt&#10;I14wRKjIxbHUYB49TxXrdFJaJIHqeb+K9A16PUkl8L6TdrciGNf7RtNZWHzCgwomidcOAfTqO4zi&#10;us1bRLnW/Bb6Vfzob2S3USTKMKZRg5x6Fh+VblFUpNar1FZM8RtdG8RaZoF9ocGmatHe3VwoLwQr&#10;5Dx4xhpevr3xzz3r07wT4efw14Zhsbhg1wzGWbaeAx7D6AAV0FFdFXEyqxs1a+rOanho05J322Ci&#10;iiuU6gooooAYn35P97+gridR8H3/AIk8bXmo6heajpFtawJb2Emn3SxvKDlpGOMkDOBg4ziu2T78&#10;n+9/QU+jrcOljzOLwjrtnp9losVs9xZaZ4ghurW4kmj3NbcsxIyDlST25zwKuzaV4r02PxBcaHbL&#10;591qyTxp5sYae32gMFY5CE46nkDOOcV39FO7/r5f5fmH9fn/AJnmWm+FdXW28SPqnh0XK6ibeaGy&#10;l1ZmZigyV885beCBycDsDitrwDY+J7N70eIftcVmdv2aC+vUvJg38R81QPl6YB//AF9nRRcVgooo&#10;pDGRfcP+838zXADwDdeItY1nVNev9U0pryYwR29jdoqyWyqFXfgEHPJx7138X3D/ALzfzNPo6geX&#10;/wBh+LbePwvJ/Y8d/PoElzGRLcxoJo9oETA5OCQMDjggE4qxD4Y1eXRtZ1DUtAjmvdSv1uo9Mj1H&#10;yWt9gwrrMoxvzz2HvnivSKKd2/6+Ydv67/5nlreG/GOoeANWsNRjuJJTNC9haXl7HPOArhn3TAAE&#10;HtnpjFdHoemanL46uNe1PTBZefpkUIUzJIY3DEsmVPPbnGK6+ii/9fKwrf187nlsuieNNU1nTJ9a&#10;04yNp2qJM1yt+uyWLc2CkAIVdo7n5zx16C5Z6N4m0m4u9Gt/D+m39jc6m14NSu5FZFVmDfNF94uM&#10;YBHfH1r0aihO39en+Q3rf+u/+ZyPhfTtW0nxZ4gS507bp99dNdw3onQ7iQo2bB8w78n0rrqKKXRL&#10;sHVsKZN/qJP90/yp9Mm/1En+6f5UARahZx6jptzZT58u5iaJ8dcMCD/OuFsE8faVpNr4dsdJsh9l&#10;KxJrLXSmIxqc8w43Z2/L9fzr0KihaMHqjgdU8KatqF342CRIq6rbWyWkjOAsjIhDDGSV545qHTdN&#10;8U6l4n02+1vQobO3tNNltGja8STzHIAyxXoG6YAbGD7V6JRR/X4NfqD1/r0/yPOfCujeKNP8Uxql&#10;hdaRoaIyyWtxqq3sRAGEWEY3pzzyen4CsVvBXid/CNpp66fNBPo2oNPAYNQjjku0dmJKPyI2XI+9&#10;2J78V7BRT/r8bh/X6Hllr4H1U6LZedYXX2iXXYLy7ivdRjunEaAhnLhVB47Dcen0Gx470fVrvUYr&#10;vQdHupbryfL+32GsC0lRQc7GVl2suTnueO3fu6KG7/15WD+vxuYkOl3+o+CRpviCdXv7i1MdxLGo&#10;A3kdcDjj24OK8tstD8Q+G7XWNPj0/VPtl0EjgnsYQ8TLk53SYyoIPYj3r22it6eIdO6tdMwqUVOz&#10;vqjlfh94ZuPDPh5or8j7VcSebIinIj4AC57nj9a6qiisqlSVSbnLdmlOmqcFCPQKKKKgsKKKKACi&#10;iigAooooAKKKKACiiigAooooAKKKKACiiigAooooAZN/qJP90/yqDVIZLjSLyGFd0kkDoi5xklSA&#10;Knm/1En+6f5U+k1dWGnZ3PLrfTvGV/4LtvCE/huLT4DClvNqMuoRyBUHJIjXJycYHJ5P41U174fa&#10;0PEl8NPg1C80zUViVvsurJaqoVQpEqsjb8YzwOleuUVTd3cm2ljjk0DVbTxe95YIoij0FbOC4mkD&#10;DzlbIDDgnsScAVh6Pofiu88W6Lq2v6ZJC1tHNDdSvqCzb2aPAkEYIWNSeNqc9yO9em0UX7/1e/8A&#10;mFtLf10/yPJrHw54wj0zQdDuNFhW00jVo7h7xbxD50YkY7lTggAHvyeOOtXL/wAKa6dD1b7Pp/nX&#10;LeJP7St4PPRfOiBXB3E4GeeDg+1em0Ucz/r5f5D/AK/P/Mw9d0iXxV4LuNOu4/sVxeW6kozh/Jk4&#10;YAkdQGA5HWsawvPHtxdafZXGj2enQ27r9rvmullW5RRghIx8yluoz074rtaKOtw6WPNbzwnrr+Ht&#10;dS1tU+1v4gOpWsTyqPOjBUjnOATg8HFT22ja/q2ta7qOveHYEhv9OjgjsWvwQ21jlDIoyD1OQMcj&#10;mvQ6KXS39bW/Ibd3f+t7nm2g6H4slt9atNQhu7LTbmxkihtL7UkvGErAgbJAMqgHGDnrnntk3fhL&#10;xXc6T4fuU027tbvSoGsntrPVY4ZmXaMSrLgqAeQV69Pw9fop31v/AF1/zF5f10/yPOdI8F31je+E&#10;nNlKIrKa6uLtZ7tJ2gaRRtywVdx3D+EHB7nrXo1FFDfQAooopAFMm/1En+6f5U+mTf6iT/dP8qAI&#10;tQs49R025sp8+XcxNE+OuGBB/nXC2CePtK0m18O2Ok2Q+ylYk1lrpTEY1OeYcbs7fl+v516FRQtG&#10;D1RwOqeFNW1C78bBIkVdVtrZLSRnAWRkQhhjJK88c1Dpum+KdS8T6bfa3oUNnb2mmy2jRteJJ5jk&#10;AZYr0DdMANjB9q9Eoo/r8Gv1B6/16f5HnPhXRvFGn+KY1SwutI0NEZZLW41Vb2IgDCLCMb0555PT&#10;8BWK3grxO/hG009dPmgn0bUGngMGoRxyXaOzElH5EbLkfe7E9+K9gop/1+Nw/r9Dyy18D6qdFsvO&#10;sLr7RLrsF5dxXuox3TiNAQzlwqg8dhuPT6D1Js7TtwDjgkUtFDd1b+ui/QP6/X9TyyTwv4h1Lxdp&#10;19P4astLvra8WW51myvcR3EYJJHk53ZYHGTyeh46Uz8PdcXxJcWs0Oo3GmT6gboXEGrpDAoLbgWh&#10;KMxceo6nHTrXr9FCdreX9foJq9/6/rc8y1/wTrWqQ+IWto2jkl1SG9tAk6o06omCA3OxuTgsOoFQ&#10;WngLV7zwrrguYLy31K+aEqup6ml4ZvKbcAzKi4B+7yT+Hf1SiktFZf1a3+Q3r/XzOBubDxJ4j0jW&#10;xqHhyw0mWbTjbW4WZJZ5n6gGReAn+ye/eo7DQNc1C/0uTUtNOmrFos2nyn7QkuxzhVPynnIGeOnT&#10;NehUUPX+vX/NgtP69P8AJHmOn+G/E11BoGhaho1rp9nod0s51KG5VvPCE4CIPmUtnJJ68njpUkng&#10;7VT8PtQ09NPX7dPrBu1TzEyyecDuznH3B657V6VRVczvf+uj/RCaTVv66/5nPeN/D0niXwzLZW7B&#10;bhGEsO44BYZ4P1BIrzJNG8RP4Zh8O2mm6rDO10z3AaFUtnHY+ZjLdupI447V7dRW9LESpR5bXV7/&#10;ADMKtCNSXNez2+Rl+G9H/sHw7Z6bv8xoEw7DoWJJOPbJNalFFYSk5Scn1NoxUYqK2QUUUVJQUUUU&#10;AMi+4f8Aeb+ZrzW9+FsPiC78S3OqW5tr25uy+n3YlyNu0YyoJGCcg5GcV6VF9w/7zfzNPpW1uO55&#10;Tq/hbxNqOleH72HTJrG+0xJLeay02+jtWwcYkjkG5VBxyOvOPerUXg7V9L0HRL3TtPa5vtPvpLyX&#10;Try+SVn8wYP73aq7h16dc8nv6ZRVXf8AXrcmy/r7vyPO7/Q/Eep6Zb6q+haXa6ha6p9uXS43X9+o&#10;G395J90ydw3Tp34qlqnhXxHruleJtRuNLjsr7VY7eGHTo7lHOI3Ul3fhScDj24r1GihaP+v66D63&#10;/rucb4m0nV7bXtD1vQNLh1M6dFJA9k0ywkB1ADKzcDGMH2/TEtPC+sxeGNVF94ejuL2bWJL2C3tt&#10;SFu0W5QFkikAPIOeGx06dq9Noov/AF87/mC0/rysct4DtPEVppVwniVph+9/0WK6uFuJo0xzvlUA&#10;Nk9O4FdTRRQ3cSVgpkv3B/vL/MU+mS/cH+8v8xSGZHi+PU7jwpfW2hwede3EfkoPMVNobgtkkdAS&#10;a5OX4eXfh5tJ1Hw9qOqandabMgWzu7pDH5LfLIqAgBePft9K9GooWjugeqsecw6L4m0u61HSbXw/&#10;puo2N/qRvBqF5KrIiswbDxfeZlxwR3xTdX8Pa+2p+MYbPSvtFrrdshguRcxrh1jA2bSc8knnoMV6&#10;RRR0t8vy/wAg63PPJtI8R6DrzanpOh2+tC906K1lie5SJ7ZkUAjLcFT6DrjtgZNG8E6jpN74PSdE&#10;uY9LS6a5lVxtieQZUKDgkZOBgdu1eh0VXM73/rr/AJitpY84bwtqUOi62jaF9sll1yW9s44tQFrI&#10;qkALLG65AYcnDY/od7wHaeIrTSrhPErTD97/AKLFdXC3E0aY53yqAGyencCupopJ2Vv60G9XcKKK&#10;KQBRRRQAUUUUAFFFFABRRRQAUUUUAFFFFABRRRQAUUUUAFFFFABRRRQAUUUUAFFFFABRRRQAUUUU&#10;AFFFFABRRRQAUUUUAFFFFABRRRQAUUUUAFFFFABRRRQAUUUUAFFFFABRRRQAUUUUAFFFFABRRRQA&#10;UUUUAFFFFABRRRQBlyf61/8AfP8AOm06T/Wv/vn+dNoGFFFFABRRRQBBa/6lfpU9QWv+pX6VPQAU&#10;UUUAaUH/AB7x/wC4P5VJUcH/AB7x/wC4P5VJQIKKKKAIbr/Uf8CUfT5hUflH/ntL/wB9VJdf6n/g&#10;a/8AoQqvfXtvpthPe3snl29uhkkfaTtUck4HJoAk8o/89pf++qPKP/PaX/vqs238R2NzNHHFDqWZ&#10;CArPpdyi8+rGMAD3JxWrQAzyj/z2l/76o8o/89pf++qfRQAzyj/z2l/76o8o/wDPaX/vqn0UAM8o&#10;/wDPaX/vqjyj/wA9pf8Avqn0UAM8o/8APaX/AL6o8o/89pf++qfRQBDChaFG82QZUHAbpxT/ACj/&#10;AM9pf++qz9XkeHwlfSwu0ciWMjK6nBUiM4IPY1X/ALHt/wDnvqH/AIMZ/wD4uld3H0Njyj/z2l/7&#10;6o8o/wDPaX/vqsf+x7f/AJ76h/4MZ/8A4uj+x7f/AJ76h/4MZ/8A4ujUNDY8o/8APaX/AL6o8o/8&#10;9pf++qx/7Ht/+e+of+DGf/4uj+x7f/nvqH/gxn/+Lo1DQ2PKP/PaX/vqjyj/AM9pf++qx/7Ht/8A&#10;nvqH/gxn/wDi6P7Ht/8AnvqH/gxn/wDi6NQ0Njyj/wA9pf8Avqjyj/z2l/76rBNoLHV9LMFxeHzb&#10;lkdZLyWRWXyZDghmI6qD+FdDQmDGeUf+e0v/AH1TJkKwu3myHCk4LdeKmqO4/wCPaX/cP8qYhfKP&#10;/PaX/vqjyj/z2l/76p9FADPKP/PaX/vqjyj/AM9pf++qfRQAzyj/AM9pf++qPKP/AD2l/wC+qfRQ&#10;Azyj/wA9pf8Avqjyj/z2l/76p9FADPKP/PaX/vqjyj/z2l/76p9FADPKP/PaX/vqjyj/AM9pf++q&#10;fRQAzyj/AM9pf++qPKP/AD2l/wC+qfRQAzyj/wA9pf8Avqjyj/z2l/76p9FADPKP/PaX/vqjyj/z&#10;2l/76p9FADPKP/PaX/vqjyj/AM9pf++qfRQBCiEvIPNkGGxw3XgU/wAo/wDPaX/vqkj/ANZN/v8A&#10;/soqSgBnlH/ntL/31R5R/wCe0v8A31T6KAGeUf8AntL/AN9UeUf+e0v/AH1T6KAGeUf+e0v/AH1R&#10;5R/57S/99U+igCGJCyE+bIPmYcN7mn+Uf+e0v/fVJB/qz/vt/wChGm/a4s8b291jYj8wKAH+Uf8A&#10;ntL/AN9UeUf+e0v/AH1TPtcWed6+7RsB+ZFTUAM8o/8APaX/AL6o8o/89pf++qfRQAzyj/z2l/76&#10;o8o/89pf++qfRQAzyj/z2l/76o8o/wDPaX/vqn0UAM8o/wDPaX/vqmTIVhdvNkOFJwW68VNUdx/x&#10;7S/7h/lQAvlH/ntL/wB9UeUf+e0v/fVE0yW9vJNM22ONS7nGcADJqHTtRt9VsY7yyMjQSjKNJC8Z&#10;YeuGAOPfHNAE3lH/AJ7S/wDfVHlH/ntL/wB9VDJqFpFqUNg86i7mRpI4u5VcZPsORVS78SaVY3zW&#10;t1cskiFBIwhdo4i33Q8gG1Ccj7xHUetAGj5R/wCe0v8A31R5R/57S/8AfVPqG7u4LGzluryVYYIU&#10;LySOcBQO9GwD/KP/AD2l/wC+qPKP/PaX/vqqt3rFjZafFeXExEMxURbY2d5C33QqAFmJ9AM9fSpb&#10;HULbUrfz7RyyhijBkZGRh1VlYAqfYgGgCXyj/wA9pf8Avqjyj/z2l/76pLi4htLaS4upUhhiUu8j&#10;nCqB1JNUtO1/T9UnaC1klWZYxL5c9vJAzIeNwDqCwz3GRQBe8o/89pf++qPKP/PaX/vqs+08RaXf&#10;XwtLW4ZpH3eWxhdUl2nDbHICvj/ZJrToAZ5R/wCe0v8A31R5R/57S/8AfVZt14n0myvJLa4uXVom&#10;VZXWCRo4S3QPIFKIeR94jqPWrmoahaaXYyXmoTrBbxDLSN27D6nPYUATeUf+e0v/AH1R5R/57S/9&#10;9U/rVXUdTtNKt1nvpSis4jRVRnd2PRVVQWY+wB6GgCfyj/z2l/76o8o/89pf++qz08RaW+mXGoG6&#10;8u3tmKzebG0bxt/dZGAYMcjAxk5GM5FS6drNlqkksdo8glhx5kM8DwyKD0OxwGwecHGOD6UAW/KP&#10;/PaX/vqjyj/z2l/76p9ZNp4n0m+u47e2uXZpSywu0EixzFeoSQqFfofuk8AmgDT8o/8APaX/AL6o&#10;8o/89pf++qzn8SaVHqX2F7lhL5ogL+S/lCQjIQy42Buny5zkgda1KPMBnlH/AJ7S/wDfVHlH/ntL&#10;/wB9VS1HXbDS50gupJWmdDIIoLeSdwg4LFUUkDPGTxVu3u7e7s47q2mSW3kQOkqtlWX1zR5gO8o/&#10;89pf++qPKP8Az2l/76qDTtStNXsI73TphPbSZ2SKCA2CQevuDUl7e2+n2ct3ezLDBEu53boB/ntR&#10;sG4/yj/z2l/76o8o/wDPaX/vqqen63Y6lJLHbSSLLCA0kU8EkLqp6NtdQcHB5xjg1DYeJNP1NQ1k&#10;L2RGQyLIdPnVGXGchigB9sHntQBpeUf+e0v/AH1R5R/57S/99VW0zVbTV7Vriwd3jSRom8yJ42V1&#10;OCCrAEEH2q5QAzyj/wA9pf8Avqjyj/z2l/76p9FAEMyFYXbzZDhScFuvFP8AKP8Az2l/76pLj/j2&#10;l/3D/KpKAGeUf+e0v/fVHlH/AJ7S/wDfVQpqFpJqUunxzq11DGskkQ6orEgE/XB4qoPEmlNqX2EX&#10;LeaZjAGMLiIygZ2CTGwt1+XOcjHWjcDR8o/89pf++qPKP/PaX/vqn0UAM8o/89pf++qPKP8Az2l/&#10;76p9FADPKP8Az2l/76o8o/8APaX/AL6p9FADPKP/AD2l/wC+qPKP/PaX/vqn0UAM8o/89pf++qPK&#10;P/PaX/vqn0UAM8o/89pf++qPKP8Az2l/76p9FADPKP8Az2l/76o8o/8APaX/AL6p9FADPKP/AD2l&#10;/wC+qZMhWF282Q4UnBbrxU1R3H/HtL/uH+VAC+Uf+e0v/fVHlH/ntL/31VPWpHj05RG7J5lzBCxQ&#10;4O15kRgCOQdrEZHI6jBp3/CO2P8Az11D/wAGdx/8coAteUf+e0v/AH1R5R/57S/99VV/4R2x/wCe&#10;uof+DO4/+OUf8I7Y/wDPXUP/AAZ3H/xygC15R/57S/8AfVHlH/ntL/31VX/hHbH/AJ66h/4M7j/4&#10;5R/wjtj/AM9dQ/8ABncf/HKALXlH/ntL/wB9UeUf+e0v/fVUP7G0sXQtjd3vnlPMEX9q3G4rnG7H&#10;mZxnjNS/8I7Y/wDPXUP/AAZ3H/xygC15R/57S/8AfVHlH/ntL/31VX/hHbH/AJ66h/4M7j/45UQ0&#10;bSzdG2F3eeeEEhi/tW43BScBseZnGQRmgC/5R/57S/8AfVHlH/ntL/31VF9F0yOaOF7q9WWUExod&#10;VuAz464Hmc4qT/hHbH/nrqH/AIM7j/45QBa8o/8APaX/AL6o8o/89pf++qq/8I7Y/wDPXUP/AAZ3&#10;H/xyj/hHbH/nrqH/AIM7j/45QBa8o/8APaX/AL6o8o/89pf++qq/8I7Y/wDPXUP/AAZ3H/xyj/hH&#10;bH/nrqH/AIM7j/45QBa8o/8APaX/AL6o8o/89pf++qq/8I7Y/wDPXUP/AAZ3H/xyqWsaVBpuh399&#10;aT3y3FtbSTRM9/O4DKpIJVnIIyOhBB70Aa/lH/ntL/31R5R/57S/99U+igBnlH/ntL/31R5R/wCe&#10;0v8A31T6KAGeUf8AntL/AN9UeUf+e0v/AH1T6KAIYkLIT5sg+Zhw3uaf5R/57S/99UkH+rP++3/o&#10;Rqhd+I9Lsr42lzcMsilFkZYXaOIscKHcAqhORwxHUeooA0PKP/PaX/vqjyj/AM9pf++qfRQAzyj/&#10;AM9pf++qPKP/AD2l/wC+qfRQAzyj/wA9pf8Avqjyj/z2l/76p9FADPKP/PaX/vqjyj/z2l/76p9F&#10;ADPKP/PaX/vqmSoVQHzZD8yjlvcVNUc/+rH++v8A6EKAF8o/89pf++qPKP8Az2l/76rmPiFrl/oH&#10;h+C60uURSvdLGzFA3ylWOOQe4Febt8TPEqff1FF+sMY/9lruoYGrXhzxaseRis2oYWr7Kad/K3+Z&#10;7f5R/wCe0v8A31R5R/57S/8AfVeIL8TfEjAldRjOOuIY+P8Ax2mj4n+IicDU4if+uUf/AMTW/wDZ&#10;dfuv6+Ry/wCsGF/ll9y/zPcfKP8Az2l/76o8o/8APaX/AL6rxEfEvxKSQNQQ46/uI+P/AB2kHxL8&#10;Sldw1BCPUQx//E0f2VX7r+vkH+sOE/ll9y/zPb/KP/PaX/vqjyj/AM9pf++q8Q/4WX4l27v7QTb1&#10;z5Mf/wATR/ws3xJt3f2im318mPH/AKDR/Zdfuv6+Qf6wYT+WX3L/ADPb/KP/AD2l/wC+qPKP/PaX&#10;/vqvDz8TvEYAJ1KMA9Mwx8/+O0q/EzxK4ymoo30hjP8A7LR/Zdfuv6+Qf6wYX+WX3L/M9v8AKP8A&#10;z2l/76o8o/8APaX/AL6rkfBPiDUdZ8JX19qEwkuIZnVGCKuAEUjgDHUmkm8S3dvE0txdxxRr1dwq&#10;gfia86rTdKbhLdHt0K0a9KNWGzOv8o/89pf++qPKP/PaX/vquF/4TqL/AKDNl/39jqe28WTXm77J&#10;qEE+373lFGx9cVmbHZ+Uf+e0v/fVHlH/AJ7S/wDfVcn/AG/qH/PYf98L/hR/b+of89h/3wv+FAHW&#10;eUf+e0v/AH1R5R/57S/99Vyf9v6h/wA9h/3wv+FH9v6h/wA9h/3wv+FAHWeUf+e0v/fVHlH/AJ7S&#10;/wDfVcn/AG/qH/PYf98L/hR/b+of89h/3wv+FAHWeUf+e0v/AH1R5R/57S/99Vyf9v6h/wA9h/3w&#10;v+FH9v6h/wA9h/3wv+FAHWeUf+e0v/fVHlH/AJ7S/wDfVcn/AG/qH/PYf98L/hR/b+of89h/3wv+&#10;FAHWeUf+e0v/AH1R5R/57S/99Vyf9v6h/wA9h/3wv+FaOiapdXt80dxIGURlgNoHOR6UAbflH/nt&#10;L/31R5R/57S/99Vz2q6veW2pywwyhUXGBtB7D2rPm8UXNuyCe9iiMh2oH2jcfQZ60Adj5R/57S/9&#10;9UeUf+e0v/fVcn/b+of89h/3wv8AhR/b+of89h/3wv8AhQB1nlH/AJ7S/wDfVHlH/ntL/wB9Vyf9&#10;v6h/z2H/AHwv+FH9v6h/z2H/AHwv+FAHWeUf+e0v/fVHlH/ntL/31XJ/2/qH/PYf98L/AIUf2/qH&#10;/PYf98L/AIUAdZ5R/wCe0v8A31R5R/57S/8AfVcn/b+of89h/wB8L/hR/b+of89h/wB8L/hQB1nl&#10;H/ntL/31R5R/57S/99Vyf9v6h/z2H/fC/wCFH9v6h/z2H/fC/wCFAHWeUf8AntL/AN9UeUf+e0v/&#10;AH1XJ/2/qH/PYf8AfC/4Uf2/qH/PYf8AfC/4UAdZ5R/57S/99UeUf+e0v/fVcn/b+of89h/3wv8A&#10;hR/b+of89h/3wv8AhQB1nlH/AJ7S/wDfVHlH/ntL/wB9Vz2laveXOpxQzShkbORtA7H2rM8aeIdU&#10;0nWYoNPuvJja3DlfLVsncwzyD6CplJRV2bUKMq8+SJ2nlH/ntL/31R5R/wCe0v8A31XmFv4p8U3b&#10;FbSeadlGSIrVXI/Jajk8YeI4ZGjmvGjdThle3QEH3BWsvbx7Hb/ZlW9uZfe/8j1Pyj/z2l/76o8o&#10;/wDPaX/vqvKT4314HnUQP+2Mf/xNB8ba8Bk6gAP+uMf/AMTS9vEf9l1u6/H/ACPVvKP/AD2l/wC+&#10;qPKP/PaX/vqvKR43149NRB+kMf8A8TR/wm+vZx/aIz6eTH/8TR7eIf2XW7r8f8j1byj/AM9pf++q&#10;PKP/AD2l/wC+q8pPjfXh11ED6wx//E0o8ba+RxqGf+2Mf/xNHt4h/Zdbuvx/yPVfKP8Az2l/76o8&#10;o/8APaX/AL6rB8F6peato0s+oTedItwUDbQuBtU44A9TXQ1vF8yujz6lN05uD6DPKP8Az2l/76o8&#10;o/8APaX/AL6p9FMzGeUf+e0v/fVHlH/ntL/31T6KAGeUf+e0v/fVHlH/AJ7S/wDfVPooAZ5R/wCe&#10;0v8A31R5R/57S/8AfVPooAZ5R/57S/8AfVHlH/ntL/31T6KAGeUf+e0v/fVHlH/ntL/31T6KAGeU&#10;f+e0v/fVTQrtQgszc9WOaZUsf3fxoAdRRRQAUUUUAZcn+tf/AHz/ADptOk/1r/75/nTaBhRRRQAU&#10;UUUAQWv+pX6VPUFr/qV+lT0AFFFFAGlB/wAe8f8AuD+VSVHB/wAe8f8AuD+VSUCCiiigCG6/1P8A&#10;wNf/AEIVg+N/+RD1r/ryl/8AQTW9df6n/ga/+hCq99ZW+pWE9lex+Zb3CGORNxG5TwRkcik9hp2d&#10;zO06DXVFu1zqOnSQBRuSPT3RiMdAxmIB98GtismHw1YQSRvHNqWYyCobVbll49VMmCPY8VrVTdyU&#10;rIKKKKQwooooAKKKKACiiigDJ1v/AJE3UP8Arwl/9FmuX+K6q/w11BHUMrTWoKkZBH2mLiuo1v8A&#10;5E3UP+vCX/0Wa5n4q/8AJOL7/rvaf+lMVZVPhl6GtP4o+p4d/Zen/wDPjbf9+V/wo/svT/8Anxtv&#10;+/K/4Vaor4n2tT+Zn2Xs4dkVf7L0/wD58bb/AL8r/hXZ/CS1t7b4hv8AZoI4t2lz7vLQLn97B6Vy&#10;1dd8K/8AkoZ/7Bdx/wCjYK78vqTeKim+/wCTOHHwgsNJpdvzR7BfajZaXbfaNTvLezh3BfNuJVjX&#10;J6DJIGaqWXibQtSulttO1rTrudgSsUF2jsccnABzR4k0O38SeHLzSbv7lzGVDYzsbqrfgQDXnnwY&#10;8DT6ENQ1bV4PLvGke0hVh91UbDsPqwx9F96+sjq2mfLS0SaPSbz/AJCuj/8AX43/AKTy1tVi3n/I&#10;V0f/AK/G/wDSeWtqkt2N9AqO4/49pf8AcP8AKpKjuP8Aj2l/3D/KmIkooooAKKKKACiiigAooooA&#10;KKKKACiiigAooooAKKKKACiiigAooooAjj/1k3+//wCyipKjj/1k3+//AOyipKACiiigAooooAKK&#10;KKAI4P8AVn/fb/0I1Faf8eUP/XNf5VLB/qz/AL7f+hGoYvNhhSIwO2xQu5SuDj6mgBbv/jym/wCu&#10;bfyqzVWXzZoXiEDrvUruYrgZ+hq1QAUUUUAFFFFABRRRQAVHcf8AHtL/ALh/lUlR3H/HtL/uH+VA&#10;FbWf+QDf/wDXtJ/6Cag8L/8AIo6R/wBeUP8A6AKuahbtd6bdW8ZAeaF0Ut0BII5qt4ftbuw8P2Vn&#10;qCQrPbQrCfIkLqwUAA5KqecdMce9C6/L9QfT5/oYkul2dj8S9OuLaHbPd211JPKzFmc5iAGSScAd&#10;B0HYCsvUYbi50rxXcWTJFp32iT7XbNzLOY0USFH6R7guMFX9QVzx3ElhbS6hBfSR5ubdHjjfcflV&#10;sbhjoc7R+VUrvwzpN7dvcXNsxaRlaVFmdY5ivQvGGCueB94HoB2oWlv663GaNvKs9rFLGCFkQMoY&#10;cgEZrD8b6ZZ6h4T1CS9h842tpNLErMdofy2wxXOCR2yDg8jFayW8q6rNcGQ+S0KIke9iAwLEnb0H&#10;Ucjk9+gqW7tYb6zmtbpN8E8bRyLkjcpGCMjnoaUtU7BB8rVzmbxJY7bwve20cdzNbYxaGVEkmDQk&#10;MY9xALKOcEjjPNP8MT3Fz4m8SSz25t1M0AERYMVbyhkMVyN2NucEgccmtq70axvbGG0uISYoCphK&#10;SMjxFRgFXUhgccZBzjPrUTaNFbaSbLSgbfdKsjP5rh2O8FmL53MxAPUnPQ8Vbd5N9/8AgEJWSReu&#10;o7eW1kW9SJ4MZkEoBXA55zxXLFp/EF3ca5aoY7G1sZ4LFiMPcs4BMgHZPlAX15PTGek1LTrXV9Om&#10;sNQjaS2nXbIiuybhnOMqQf1qCx0K00+cS28l8xVdoWbUJ5lx/uu5H6VDV0y07WOcbZ/wjXgv7Ft/&#10;4+bXZs/u+U27H/Ac5/Gu0rMs/Dml6fei6tLZkkXf5amZ2SLcctsQkqmf9kCrNhby28cwnkLs88ki&#10;5dn2qWOBluenboOg4q27t/f+RCVkvu/Mw/ELpeR3PhvRYY/tl+hN3IqAJbxuMNI+OrEcKOpPPQZq&#10;v4+0eyl8HXE80Pmy2UAEBdiQnKjcFzjdj+LGevNap8J6X9quLiP7dDLcyGWYwalcRh2PfCyAdAB9&#10;BWheada6hpr2F5GZbaRQjqztlgP9rOe3XNStiupYX7o+lU9VutP0+0/tDU/LCWp3I7JuZWI2/J33&#10;HOAByc470+e3lkvrOWOQpHCWMih2G/K4AIHBGTnnpgY61FquiWOsiAagkrG3k82IxXEkRRsYyCjA&#10;5wT+dAIytLtQkWpa54ihhtVu5EuPJnCkW0cQGwuem8Y3E9jxnin6Ik+q65P4gmha3tpLdbazjkXE&#10;jx7ixkYdtxxgHkAZOM4qzN4W0y4sJLK5+2zwSOrss2oXDnKnIwS5I554PYelTQaJBZJM1nLePLJG&#10;UAudRnlX/wAec7fqOaL21/rb+v62Vr6GkQGUhgCCMEHvXLP5eu6vZWOkxRppej3CyTTooCGRAQsM&#10;YH90n5iOBjHXIHQ29sU02K1uJGlZYRG8m47nOME565Pr1rOsPCml6YIVsTfRRwEGOIalcGNcdthk&#10;2kexGKe0g3Rl+KhCnh2S80+S0bTLW4Fxd21ugDXDpKGYCQHCncORtJJGMjrXWg5APrWU/hnSZL5r&#10;p7Zi7yiZ4/OfyXkH8Zi3bC3AOSucgHrVuG3lTU7m4eQmKRI1SPexAI3ZODwM5A49OaXSw3uUtZ1K&#10;30l1a3tVudWvB5VvBGAJJsZPLdkXJJJ4GfU4ODd2sukaDpnh65W7lhn3PqFzZ2csqld254wEUkb2&#10;YjnHy574roL3w3pt/qZ1CcXSXZiERlgvZoTsBzt+RwMZOav2lrHZWqwQtKyLnBmmeVuTnlnJJ/E0&#10;dA6nO/DqaKTwbAkEckaxSzLtaFowP3jEYyBkYI6dOnUV0N79kFo76gIfs8WJXaYDam07gxzwMEZz&#10;2xVT+yI7XT4LPS820UVwspAlccb97DOcnPIweOam1XSrPWtPey1KNpbdyCyLIyZIORypB6gGhgjn&#10;4RLrNxf+IJZBplk1g9rZTTrhghO5p3BxhcgEAkcDJxmlsor3w1daDp66nJqVndA2pSSGNRHtiLK6&#10;bFHy/Lghi3Uc+u1aaHZ2buyPeSiRCjJdX006EHr8sjsPxxUdl4d07SpPP0+3YzRxGOETXEjrGv8A&#10;cTcW8teBwo7DjgU7pbbf8P8A5i1fr/w3+RS8G/8AHrq3/YXu/wD0Ya6Ksfw1pl5pljdDUBAJrm9m&#10;uSsEhdVDtkDcVUnH0rYpdF6L8h9W/N/mFFFFAEdx/wAe0v8AuH+VSVHcf8e0v+4f5VJQByejaZZ6&#10;T8QdShsIfLV9PhkclizSOZZSWZmJLE+pJrHiEy+GbTUQV/sT+1FuFsl5mXdccEydCA5DbNoPbecc&#10;94thbJqUmoLHi6kiWF5Nx5RSSBjp1Y1SXwzpK3wuxbMHWXz1j85/JWT++It2wNyTnbnPPXmmtLeX&#10;+dwet/P/ACsatFFFIAooooAKKKKACiiigAooooAKKKKACiiigAqO4/49pf8AcP8AKpKjuP8Aj2l/&#10;3D/KgCjrv/IPh/6/rT/0ojpviy8vbLRom0ycW9xLeW8AkKBwoeVVPB9jTte40xHPCR3VtI7dlRZ0&#10;ZmPoAAST2AJqHU9T8N6rbxQ3Gu2KrHPFOCl5GDujcOByTxkDNC3V/IOjK+dTu/EEmiQ6zcwR2Vok&#10;8l0IoTNO8jOADlNgUBOygnjn1g0jX9RvL7SILp1DNJeW91sQBZmhbaHGeRnGcD1qbULjw9e6gt/b&#10;eKINPvBH5LTWt5DmRM5CsHDKcEkg4yMnnk1A8XhQWthFY+Ibexk09naC4gvYmkBcHfnfuDbsknIP&#10;PNAP+vu/zIJta1iYzw218IXPiD7CshhVtkOwEgDHJ6kE9/bii51zVdKk1fTRem8njntIrW6uYkDR&#10;/aCF+YIFVtpyRwM5waltIPCdpGqp4igkIv8A+0C8l/EzNLtwcn0PXH5YHFTXf/CJXs2pSXOt2bHU&#10;UiWQC+jGwx52MhByGBOc56gULRL5fkv+CG7v/W7/AEsV4kl0j4hebq2rm4t00h3+0XYjjMY81c7i&#10;oVcehwO/Jq5q2tHUZ9Gi8OazD5N5etBNcWpjmwqxO5AJDAN8o/wNQ2DeHrLWzq0/ixL68Nubffc3&#10;sGAm4NgKgUDkdffnNXrzU/Dd7e2NzLrtiHsZWljC3keCSjJzz0wx9OafRJ/1q2Lq/wCuhTSTWNVv&#10;dWitNYks10tlt4sQxMZ5PLVy8uV6HcBhNnfn0y9MlvvEvim21C3vZNK8/QoJZfIjRn3NI+FG9WG3&#10;OT0z06c1pXv/AAjd1eXFxB4pjsftihbuO2voQtwAMc7gSpxxuQqcd+BiOaHwx9uiu9O8URaZLDap&#10;Zxi0vYNqxKSQu1wwPXqRkYGMc5S/r7mPo1/W6EsPEWpXL6Wk00e9vt0NwY0G2V4DtDjPIzjOPeod&#10;K1PWorTwtqF9qr3g1cpHcW7QRpGu6EuGUqoYEFeckg5OAOALsP8AwiNsLIW+tWca2SSpGBfRnd5n&#10;32Ykkkk85z1JpUbwtHY6PajX7XZo7I0BN7FltsZQbvXgnpjmn1+79bi6ff8A8A6qisz/AISbQf8A&#10;oN6d/wCBcf8AjR/wk2g/9BvTv/AuP/GkM06rajbTXmmXFva3T2c0sZWO4RQTGSOCAaq/8JNoP/Qb&#10;07/wLj/xo/4SbQf+g3p3/gXH/jQBxv8AwlnirH/CL/2Z/wAVN937bt/0byf+fjP/ALLjr/3zXUar&#10;bTWfw/v7e6unvJotNlWS4dQDIRGckgVZ/wCEl0HOf7a03P8A19x/41R13XdJvfDuo2tnqllcXE9r&#10;LHFDFcIzyOyEBVAOSSTgAUAbdFFFABRRRQAUUUUARwf6s/77f+hGuNk8v/hDvGfmbd/n3nmZx18s&#10;bc/8B24/Cuyg/wBWf99v/QjWfdeG9Kvb83lxbM0rFDIFmdUlKHKl0BCuR23A9B6Urflb8hp2t5O5&#10;c07zP7LtftGfN8lN+7ru2jOfxqxRRVN3dyUrKwUUUUhhRRRQAUUUUAFRz/6sf76/+hCpKjn/ANWP&#10;99f/AEIUAcR8W/8AkVLX/r9X/wBAeub+Gbzxwa+9ncQ2s62YMc87AJG3OGYkEAD6Guk+Lf8AyKlr&#10;/wBfq/8AoD15jpeu3OkWeoW9tHEyX8BglMgJKrzyuCOee+a+hwlN1ME4Lq/1PisyrRo5oqktkv0Z&#10;6Jq013BpejweKry21HVbjUopbKa1QFVi3Jn5gqgj/EfhL4p8Qy2eq6hBH42W0KAgWH9keZj5fu+Z&#10;7+vbNcDa+Lb620WDS3htriC2uFuIGmRi8TA5wpBHHX8zV258dve3D3F34b8OzzyHLSyWG52PqSWz&#10;TeDmpK6ute3l0aaQlmdNx+Jpvl35ul76ppvV6eXTQ6y/06313wHoulqMakLAXNn0/eFQN0f1II/L&#10;2qTUdH/tb4wwb498VnapcuvTJX7o/wC+iOvvXn83inUJf7JKeVC+koEt3jBBPT72Sc9ParmpePNT&#10;1OO/WS3s4n1CNIppIkYNsXooyxwDk5+tV9VrJ+6/5vld/wCX4mf9oYWStNbcnzUVt991fs/I6nxH&#10;pl63ibwxrt/aGzubm5hhuodyttkVxg5UkHI9+1dJf2cMviiHxKw+TTre5jf/AH0baoPHozV5LpPi&#10;i80jTjZQw280P2mO6XzkJKSIQQQQR1wAfark3jvVZtPvrNo7YRX1z9okwjZVsgkD5unyjrk+9EsJ&#10;Vdop6K6+T/y/QuOZ4bllJp3lZ2847dt2l23Z6Rd3ZsZPFU66qNJK3dv/AKWbbz9mYox9zvnp7Zrz&#10;bxhqr6nNa7/EQ10Rq2HFj9m8rOOMd84qf/hYN/JLftdabpd2l/Ikk0NxAzplVCjALf7IPOeayNX1&#10;pdWSJU0jS9O8sk5sLbyt+f73JzVYbDTpzUpLt27Jdr/iY43H0q9KUIS3b097+Zvvba26f5Honw0/&#10;5EHU/wDr4l/9FJWX4jtIr/Tora4UtFJcRhgDjIz7VqfDT/kQdT/6+Jf/AEUlQ3tmt7biNpHiIYOr&#10;x4ypH1BH5ivDxv8AvEvU+syv/cqfocFd+GbGG42RabIy7VOfLuG5IBPI4rb8LaXb6dfFreBoGmty&#10;XUhx0fA4fkVek8LW8rbpbqR2wBlrW2JwBgf8squado8WnSF0mkk+XYqskaKozk4CKo5Nc9z0GtDB&#10;ksrPXvEWq/28xa20/YkULylEQEZLnBHJ9azrljbW13pgmeW3sdTthCztnYp52Z9BjFdNqvhiz1W5&#10;Nw01zazPH5cj2suwyp/dbggioLLwdYWmlXWmszzWlwwf58eYrDvuGPQY49euaS0/rzQ3qN1z/kbf&#10;Dv8Avz/+gCuV03R/tkMs3/CLf2jmeQfaP7Q8rPzHjbntXZ6f4ZtrC+S8kur29njUrE13Nv8ALB67&#10;eBjNVl8HQxbhb6xq8CM5fy4roKoJOTgBaFo0G/8AXqYOuR6Uniq8bV9Lu72CK1iI+zBj5QAOSxDD&#10;A+tTWGkTz+FxfWQMMltcvdaarPuKxcHYTnocHjPWustdJhtb6W7EkskssKQv5jA5Cjg9Op70zTtE&#10;t9Ltbi2tZJvIndmEbMCIs9QvHA+uaV2lp/Woddf60KHhpJNRZ9fvUVZrtdsEYO7yYh0GfUnk1U8a&#10;6hZg2el6hcG3t7hzJcOqkkIo4GACeWx+VdFp1jFpmnQ2cDO0cK7VLkEke+KZHpkMesTalvkeeWNY&#10;sMRtRR2XjueTTdm/ISvbzOSk1Map4CtnMgkkhuooZGH8RVxg/iMH8a6jxB/yLeo/9e0n/oJqve+G&#10;LS+a8LT3MX2x43kETgBWToy8cH1psPhhI4545dV1S5SeFomS4ud4AbuBjrSeqf8AXQa0aLui/wDI&#10;BsP+vaP/ANBFdN4Z/wCQm/8A1yP8xXF2PhhNPnhkj1fVpEhxthkucxkDsVx09q7Twz/yE3/65H+Y&#10;qpO7uJaKxW13jWLjAyfl4/4CK8e8Sa1rF7d2BvtIa1ME+6FSrfvDkcc9eg6V7Frn/Ian/wCA/wDo&#10;IrndW0K21mW0kunlU2knmJ5bAZPHXIPHFSt7j6EPh3U9S1O3mfVdOaxZGAQMCN4x6GuY0+7l0m91&#10;W5mf/iX3d5PBIT0ikHKsfY5x+Vd/WYPD9n/Z17ZP5kkN7K8sm4jIZvTjjBHFD6+gI4VLT7baeHov&#10;7N/tLNpKfs/n+Tn5+u72rVn03+zPDjXsej/2VJZ3kdx5X2rz94GATntwTx7Vsv4QtDBZxw31/bmz&#10;jaOOSCYIxBOTk7atW2gRw2N1aT39/eR3SbG+1T7yowR8vHHWqb6r+tbkpbJ/1pY5OPUPs/iJ/ErS&#10;ZtLieW1BJ4Kqg2EfUqa6jwrbtb+GbUy/6ycGdz6lzu/qKSTwrp8vhyPRWaYW8bblcMN+ck5zjHc9&#10;q2ERY41jQYVQFA9BSe1kPW9zyi2j0o6HEh0m9Oq3Dslvd7ikTSbjtwxYDjjt2rb1nT5bvxPbw3Ol&#10;f2vMmmp5iC58nDbiC2e/Pb3rpx4asf8AhHf7GfzHtuSGYjepLFsg4xkE+lRXXhaK6uYrj+09Shnj&#10;gEHmQzhGdQc/MQvJp31/rsN7v+upj3Fu1lolhpyWMmjR39+Ip40ufMO0j+/2zgDFaUWg2Xh+7mu9&#10;IkkhxbOxshIWWUjo2CSeM4/EfjbXw5bNpctheXN5fRyPvElzNudD2KtgYxSad4btdPvjePcXd7c7&#10;Niy3k3mFF7gcCl3/AK6C/r8TBs/D1jf+F/7ZuppjqUkJuDe+cwaNhyMYOMDGKo388GpXGi3Gtafc&#10;34k08s8VspLFsj5sAjjv+NdG/gvT2d1S5vorSR972UdwRC3qNuM849a1BpNsupQXqbke3hMEca4C&#10;BTjtj2o6/wBdmHT+vI4PZG3g7XbnTong0mZovs0Mj7mBDAOepxk+9bN9o9j4au9LvdHje3klu0t5&#10;UWVmEqP1BBJ6YrVn8K2UyahGJbiKLUCrSxRsoUMCDuXI4Jxz/wDqpbLwxbWt7FdT3t/fSQ5MQvJ9&#10;4jJ7gYHNNMOlvU6rQ/8AkNQf8C/9BNY/xF/5GKD/AK9V/wDQ3rY0P/kNQf8AAv8A0E1j/EX/AJGK&#10;D/r1X/0N656/wHpZb/vHyZq6ZA8uh2hs0s7cSxK0wNqG8w/Ng9R/d/WsjxhlILbzo7ZriV382eOA&#10;IzbQuB1J6H17VSg8SeVp9tbMl0hgUrut7hUDjJxkNG3qe9VdW1canDbxiOVfJ3EvNKHZy2O4VRxj&#10;0rCU4uNj06VCpGtzNaXfY6O41q/0bwbor6dMIjJuD5QNuAPuK3reAR6lc3tqYbWe609ZWJwqo+fv&#10;GuHt/FU8Gn29nLp2nXUdv/qzcQFyPfrTf+Eq1Frq8nl8qR7uLyW3KcInOAuCMYz3zTVRIiWEqSuk&#10;kt/ndnVahHNLo9pZeJryC7uLu7Q28sC/KEyM/MFA5Gfzqtc+ILy08YLo1vDF/ZyyLb/ZBEMFSBk9&#10;M98+lcvHr92miHS2WOSEPvjdwd8R6/KQRir48a6hlJXtbCS7RNi3bwZlA+uff0xR7RD+qzWjSe/k&#10;teq7HTwQS6Zpusw6PeW1gY78bJbhgqKCqkjJB9cdK5zxnd211NY+XcQXV2kOLqa3xtduMcjr3rKb&#10;XLt9LubGXZIlzP58kjA7y3HfOMcelZ1RKpdWRtRwrhPnk9f+BY9J+HX/ACLs/wD19N/6AldZXJ/D&#10;r/kXZ/8Ar6b/ANASusrrp/AjwcZ/vEvUKKKK0OUKKKKACiiigAooooAKKKKACiiigAqWP7v41FUs&#10;f3fxoAdRRRQAUUUUAZcn+tf/AHz/ADptOk/1r/75/nTaBhRRRQAUUUUAQWv+pX6VPUFr/qV+lT0A&#10;FFFFAGlB/wAe8f8AuD+VSVHB/wAe8f8AuD+VSUCCiiigCG6/1P8AwNf/AEIUlLdf6n/ga/8AoQpK&#10;ACiiigAooooAKKKKACiiigAooooAydb/AORN1D/rwl/9Fmub+KEbzfD28jiRnke5tFVFGSxN1FgA&#10;dzXT6vG83hK+ihRpJHsZFVFGSxMZwAO5qhe3WmalZvaajp1zd20mN8M+lTOjYORlTHg8gH8KiSTT&#10;T6lxbTTXQ8OHh/WScDSL4n0Fs/8AhTj4b1xRltG1AD1Nq/8AhXrP/CPeC/8AoULX/wAJ5v8A41R/&#10;wj3gv/oULX/wnm/+NV4v9k0v5z2P7VqfyHko8Pa0xwukX5PoLZ/8K6f4b6Zf6d8Q1/tCyuLXzNLu&#10;NnnxMm7EtvnGRz1H512f/CPeC/8AoULX/wAJ5v8A41VvTrTw3o9w1xpPh/7DMybGkttEkjYrkHGV&#10;jBxkDj2Fb4fL6dCoqilexhXx9StTdNx3Ohoqh/bFv/zw1D/wXT//ABFH9sW//PDUP/BdP/8AEV6v&#10;MjzLMW8/5Cuj/wDX43/pPLW1XPG7F7q+liC3vB5Vyzu0lnLGqr5MgySygdWA/GuhpLqDCo7j/j2l&#10;/wBw/wAqkqO4/wCPaX/cP8qoRJRRRQAUUUUAFFFFABRRRQAUUUUAFFFFABRRRQAUUUUAFFFFABRR&#10;RQBHH/rJv9//ANlFSVHH/rJv9/8A9lFSUAFFFFABRRRQAUUUUARwf6s/77f+hGpKjg/1Z/32/wDQ&#10;jUlABRRRQAUUUUAFFFFABRRRQAVHcf8AHtL/ALh/lUlR3H/HtL/uH+VAElFFFABRRRQAUUUUAFFF&#10;FABRRRQAUUUUAFFFFABRRRQAUUUUAFFFFABRRRQAUUUUAFFFFABRRRQAUUUUAFFFFAEdx/x7S/7h&#10;/lUlR3H/AB7S/wC4f5VJQAUUUUAFFFFABRRRQAUUUUAFFFFABRRRQAUUUUAFFFFABUdx/wAe0v8A&#10;uH+VSVHcf8e0v+4f5UASUUUUAFFFFABRRRQAUUUUAFFFFABRRRQAUUUUAFFFFABRRRQAUUUUAFFF&#10;FABRRRQBHB/qz/vt/wChGpKjg/1Z/wB9v/QjUlABRRRQAUUUUAFFFFABRRRQAVHP/qx/vr/6EKkq&#10;Of8A1Y/31/8AQhQBT1nRLDXrNLbVIfOiSQSKu9lwwBGeCOxNYv8Awrbwx/0Dz/3/AJP/AIquqorW&#10;NarBWjJpepz1MLQqy5qkE35pM5X/AIVt4Y/6B5/7/wAn/wAVR/wrbwx/0Dz/AN/5P/iq6qiq+s1/&#10;5397M/qOE/59R/8AAV/kcr/wrbwx/wBA8/8Af+T/AOKo/wCFbeGP+gef+/8AJ/8AFV1VFH1mv/O/&#10;vYfUcJ/z6j/4Cv8AI5X/AIVt4Y/6B5/7/wAn/wAVR/wrbwx/0Dz/AN/5P/iq6qij6zX/AJ397D6j&#10;hP8An1H/AMBX+Ryv/CtvDH/QPP8A3/k/+Ko/4Vt4Y/6B5/7/AMn/AMVXVUUfWa/87+9h9Rwn/PqP&#10;/gK/yM3S/D+naNp0tjp8Bit5mLOu9mySADyST0ApP+EfsP8Anmf++j/jWnRWMpOTvJ3Z1RhGEVGK&#10;skZn/CP2H/PM/wDfR/xo/wCEfsP+eZ/76P8AjWnRSKMz/hH7D/nmf++j/jR/wj9h/wA8z/30f8a0&#10;6KAMz/hH7D/nmf8Avo/40f8ACP2H/PM/99H/ABrTooAzP+EfsP8Anmf++j/jR/wj9h/zzP8A30f8&#10;a06KAMz/AIR+w/55n/vo/wCNH/CP2H/PM/8AfR/xrTooAzP+EfsP+eZ/76P+NH/CP2H/ADzP/fR/&#10;xrTooAzP+EfsP+eZ/wC+j/jU9ppdtZTGSBCGK7c5J4q5RQBRuNHtLq4aaZCXbqdx+lRf8I/Yf88z&#10;/wB9H/GtOigDM/4R+w/55n/vo/40f8I/Yf8APM/99H/GtOigDM/4R+w/55n/AL6P+NH/AAj9h/zz&#10;P/fR/wAa06KAMz/hH7D/AJ5n/vo/40f8I/Yf88z/AN9H/GtOigDM/wCEfsP+eZ/76P8AjR/wj9h/&#10;zzP/AH0f8a06KAMz/hH7D/nmf++j/jR/wj9h/wA8z/30f8a06KAMz/hH7D/nmf8Avo/40f8ACP2H&#10;/PM/99H/ABrTooAzP+EfsP8Anmf++j/jR/wj9h/zzP8A30f8a06KAKNvo9pa3CzQoQ69DuP0qPUf&#10;D2l6tcLPqFr50ipsDeYy4GSccEeprSopNJ7lRnKDvF2ML/hCvD//AD4f+RpP/iqP+EK8P/8APh/5&#10;Gk/+KrdoqeSPY1+sVv5397ML/hCvD/8Az4f+RpP/AIqj/hCvD/8Az4f+RpP/AIqt2ijkj2D6xW/n&#10;f3swv+EK8P8A/Ph/5Gk/+Ko/4Qrw/wD8+H/kaT/4qt2ijkj2D6xW/nf3swv+EK8P/wDPh/5Gk/8A&#10;iqP+EK8P/wDPh/5Gk/8Aiq3aKOSPYPrFb+d/eypp2l2ek27QafD5MbPvK7i2TgDPJPoKt0UVdrbG&#10;MpOTuwooooEFFFFABRRRQAUUUUAFFFFABRRRQAVLH938aiqWP7v40AOooooAKKKKAMuT/Wv/AL5/&#10;nTadJ/rX/wB8/wA6bQMKKKKACiiigCC1/wBSv0qeoLX/AFK/Sp6ACiiigDSg/wCPeP8A3B/KpKjg&#10;/wCPeP8A3B/KpKBBRRRQBDdf6jgZO9eB3+YUzMn/ADwk/Nf8akuP9WP99P8A0IVLQBWzJ/zwk/Nf&#10;8aMyf88JPzX/ABqzRQBWzJ/zwk/Nf8aMyf8APCT81/xqzRQBWzJ/zwk/Nf8AGjMn/PCT81/xqzRQ&#10;BWzJ/wA8JPzX/GjMn/PCT81/xqzRQBWzJ/zwk/Nf8aMyf88JPzX/ABqzRQBUiEqQopgfKqAcFf8A&#10;GnZk/wCeEn5r/jVmigCtmT/nhJ+a/wCNGZP+eEn5r/jVmigCtmT/AJ4Sfmv+NGZP+eEn5r/jVmig&#10;CtmT/nhJ+a/40Zk/54Sfmv8AjVmigCtmT/nhJ+a/40Zk/wCeEn5r/jVmigCtmT/nhJ+a/wCNNlEr&#10;wuogfLKQMlf8at0UAVsyf88JPzX/ABozJ/zwk/Nf8as0UAVsyf8APCT81/xozJ/zwk/Nf8as0UAV&#10;syf88JPzX/GjMn/PCT81/wAas0UAVsyf88JPzX/GjMn/ADwk/Nf8as0UAVsyf88JPzX/ABozJ/zw&#10;k/Nf8as0UAVsyf8APCT81/xozJ/zwk/Nf8as0UAVsyf88JPzX/GjMn/PCT81/wAas0UAVsyf88JP&#10;zX/GjMn/ADwk/Nf8as0UAVsyf88JPzX/ABozJ/zwk/Nf8as0UAVsyf8APCT81/xozJ/zwk/Nf8as&#10;0UAVEEqs5MD/ADNkcr6AevtTsyf88JPzX/GrNFAFbMn/ADwk/Nf8aMyf88JPzX/GrNFAFbMn/PCT&#10;81/xozJ/zwk/Nf8AGrNFAFbMn/PCT81/xozJ/wA8JPzX/GrNFAFSMSopBgf7xPVe5J9admT/AJ4S&#10;fmv+NWaKAK2ZP+eEn5r/AI0Zk/54Sfmv+NWaKAK2ZP8AnhJ+a/40Zk/54Sfmv+NWaKAK2ZP+eEn5&#10;r/jRmT/nhJ+a/wCNWaKAK2ZP+eEn5r/jRmT/AJ4Sfmv+NWaKAK2ZP+eEn5r/AI02USvC6iB8spAy&#10;V/xq3RQBWzJ/zwk/Nf8AGjMn/PCT81/xqzRQBWzJ/wA8JPzX/GjMn/PCT81/xqzRQBWzJ/zwk/Nf&#10;8aMyf88JPzX/ABqzRQBWzJ/zwk/Nf8aMyf8APCT81/xqzRQBWzJ/zwk/Nf8AGjMn/PCT81/xqzRQ&#10;BWzJ/wA8JPzX/GjMn/PCT81/xqzRQBWzJ/zwk/Nf8aMyf88JPzX/ABqzRQBWzJ/zwk/Nf8aMyf8A&#10;PCT81/xqzRQBWzJ/zwk/Nf8AGjMn/PCT81/xqzRQBWzJ/wA8JPzX/GjMn/PCT81/xqzRQBWzJ/zw&#10;k/Nf8aMyf88JPzX/ABqzRQBWzJ/zwk/Nf8aMyf8APCT81/xqzRQBWzJ/zwk/Nf8AGjMn/PCT81/x&#10;qzRQBWzJ/wA8JPzX/GjMn/PCT81/xqzRQBWzJ/zwk/Nf8aMyf88JPzX/ABqzRQBWzJ/zwk/Nf8aM&#10;yf8APCT81/xqzRQBUlErwuogfLKQMlf8admT/nhJ+a/41ZooArZk/wCeEn5r/jRmT/nhJ+a/41Zo&#10;oArZk/54Sfmv+NGZP+eEn5r/AI1ZooArZk/54Sfmv+NGZP8AnhJ+a/41ZooArZk/54Sfmv8AjRmT&#10;/nhJ+a/41ZooArZk/wCeEn5r/jRmT/nhJ+a/41ZooArZk/54Sfmv+NGZP+eEn5r/AI1ZooArZk/5&#10;4Sfmv+NGZP8AnhJ+a/41ZooArZk/54Sfmv8AjRmT/nhJ+a/41ZooArZk/wCeEn5r/jTZRK8LqIHy&#10;ykDJX/GrdFAFbMn/ADwk/Nf8aMyf88JPzX/GrNFAFbMn/PCT81/xozJ/zwk/Nf8AGrNFAFbMn/PC&#10;T81/xozJ/wA8JPzX/GrNFAFbMn/PCT81/wAaMyf88JPzX/GrNFAFbMn/ADwk/Nf8aMyf88JPzX/G&#10;rNFAFbMn/PCT81/xozJ/zwk/Nf8AGrNFAFbMn/PCT81/xozJ/wA8JPzX/GrNFAFbMn/PCT81/wAa&#10;Myf88JPzX/GrNFAFbMn/ADwk/Nf8aMyf88JPzX/GrNFAFbMn/PCT81/xozJ/zwk/Nf8AGrNFAFbM&#10;n/PCT81/xozJ/wA8JPzX/GrNFAFbMn/PCT81/wAaMyf88JPzX/GrNFAFSMSopBgf7xPVe5J9admT&#10;/nhJ+a/41ZooArZk/wCeEn5r/jRmT/nhJ+a/41ZooArZk/54Sfmv+NGZP+eEn5r/AI1ZooArZk/5&#10;4Sfmv+NGZP8AnhJ+a/41ZooArZk/54Sfmv8AjRmT/nhJ+a/41ZooArZk/wCeEn5r/jTZBK6gCB/v&#10;A9V7EH1q3RQBWzJ/zwk/Nf8AGjMn/PCT81/xqzRQBWzJ/wA8JPzX/GjMn/PCT81/xqzRQBWzJ/zw&#10;k/Nf8aMyf88JPzX/ABqzRQBWzJ/zwk/Nf8aMyf8APCT81/xqzRQBWzJ/zwk/Nf8AGjMn/PCT81/x&#10;qzRQBWzJ/wA8JPzX/GjMn/PCT81/xqzRQBWzJ/zwk/Nf8aMyf88JPzX/ABqzRQBWzJ/zwk/Nf8aM&#10;yf8APCT81/xqzRQBWzJ/zwk/Nf8AGjMn/PCT81/xqzRQBWzJ/wA8JPzX/GjMn/PCT81/xqzRQBWz&#10;J/zwk/Nf8aMyf88JPzX/ABqzRQBWzJ/zwk/Nf8aMyf8APCT81/xqzRQBWzJ/zwk/Nf8AGjMn/PCT&#10;81/xqzRQBWzJ/wA8JPzX/GjMn/PCT81/xqzRQBWzJ/zwk/Nf8aMyf88JPzX/ABqzRQBWzJ/zwk/N&#10;f8aMyf8APCT81/xqzRQBWzJ/zwk/Nf8AGjMn/PCT81/xqzRQBWzJ/wA8JPzX/GjMn/PCT81/xqzR&#10;QBWzJ/zwk/Nf8aMyf88JPzX/ABqzRQBWzJ/zwk/Nf8aMyf8APCT81/xqzRQBWzJ/zwk/Nf8AGjMn&#10;/PCT81/xqzRQBWzJ/wA8JPzX/GjMn/PCT81/xqzRQBWzJ/zwk/Nf8aMyf88JPzX/ABqzRQBWzJ/z&#10;wk/Nf8aMyf8APCT81/xqzRQBWzJ/zwk/Nf8AGjMn/PCT81/xqzRQBWzJ/wA8JPzX/GjMn/PCT81/&#10;xqzRQBWzJ/zwk/Nf8aMyf88JPzX/ABqzRQBWzJ/zwk/Nf8aMyf8APCT81/xqzRQBWzJ/zwk/Nf8A&#10;GjMn/PCT81/xqzRQBWzJ/wA8JPzX/GjMn/PCT81/xqzRQBWzJ/zwk/Nf8aMyf88JPzX/ABqzRQBW&#10;zJ/zwk/Nf8aMyf8APCT81/xqzRQBWzJ/zwk/Nf8AGjMn/PCT81/xqzRQBWzJ/wA8JPzX/GpoixU7&#10;kKHPQ4/pT6KACiiigAooooAy5P8AWv8A75/nTadJ/rX/AN8/zptAwooooAKKKKAILX/Ur9KnqC1/&#10;1K/Sp6ACiiigDSg/494/9wfyqSo4P+PeP/cH8qkoEFFFFADZE8xNpJXkHI7YOaZ5T/8APxJ+S/4V&#10;LRQBF5T/APPxJ+S/4UeU/wDz8Sfkv+FS0UAReU//AD8Sfkv+FHlP/wA/En5L/hUtFAEXlP8A8/En&#10;5L/hR5T/APPxJ+S/4VLRQBF5T/8APxJ+S/4UeU//AD8Sfkv+FS0UAReU/wDz8Sfkv+FHlP8A8/En&#10;5L/hUtFAEXlP/wA/En5L/hR5T/8APxJ+S/4VLRQBF5T/APPxJ+S/4UeU/wDz8Sfkv+FS0UAReU//&#10;AD8Sfkv+FHlP/wA/En5L/hUtFAEXlP8A8/En5L/hR5T/APPxJ+S/4VLRQBF5T/8APxJ+S/4UeU//&#10;AD8Sfkv+FS0UAReU/wDz8Sfkv+FHlP8A8/En5L/hUtFAEXlP/wA/En5L/hR5T/8APxJ+S/4VLRQB&#10;F5T/APPxJ+S/4UeU/wDz8Sfkv+FS0UAReU//AD8Sfkv+FHlP/wA/En5L/hUtFAEXlP8A8/En5L/h&#10;R5T/APPxJ+S/4VLRQBF5T/8APxJ+S/4UeU//AD8Sfkv+FS0UAReU/wDz8Sfkv+FHlP8A8/En5L/h&#10;UtFAEXlP/wA/En5L/hR5T/8APxJ+S/4VLRQBF5T/APPxJ+S/4UeU/wDz8Sfkv+FS0UAReU//AD8S&#10;fkv+FHlP/wA/En5L/hUtFAEXlP8A8/En5L/hR5T/APPxJ+S/4VLRQBF5T/8APxJ+S/4UeU//AD8S&#10;fkv+FS0UAReU/wDz8Sfkv+FHlP8A8/En5L/hUtFAEXlP/wA/En5L/hR5T/8APxJ+S/4VLRQBF5T/&#10;APPxJ+S/4UeU/wDz8Sfkv+FS0UAReU//AD8Sfkv+FHlP/wA/En5L/hUtFAEXlP8A8/En5L/hR5T/&#10;APPxJ+S/4VLRQBF5T/8APxJ+S/4UeU//AD8Sfkv+FS0UAReU/wDz8Sfkv+FHlP8A8/En5L/hUtFA&#10;EXlP/wA/En5L/hR5T/8APxJ+S/4VLRQBF5T/APPxJ+S/4UeU/wDz8Sfkv+FS0UAReU//AD8Sfkv+&#10;FHlP/wA/En5L/hUtFAEXlP8A8/En5L/hR5T/APPxJ+S/4VLRQBF5T/8APxJ+S/4UeU//AD8Sfkv+&#10;FS0UAReU/wDz8Sfkv+FHlP8A8/En5L/hUtFAEXlP/wA/En5L/hR5T/8APxJ+S/4VLRQBF5T/APPx&#10;J+S/4UeU/wDz8Sfkv+FS0UAReU//AD8Sfkv+FHlP/wA/En5L/hUtFAEXlP8A8/En5L/hR5T/APPx&#10;J+S/4VLRQBF5T/8APxJ+S/4UeU//AD8Sfkv+FS0UAReU/wDz8Sfkv+FHlP8A8/En5L/hUtFAEXlP&#10;/wA/En5L/hR5T/8APxJ+S/4VLRQBF5T/APPxJ+S/4UeU/wDz8Sfkv+FS0UAReU//AD8Sfkv+FHlP&#10;/wA/En5L/hUtFAEXlP8A8/En5L/hR5T/APPxJ+S/4VLRQBF5T/8APxJ+S/4UeU//AD8Sfkv+FS0U&#10;AReU/wDz8Sfkv+FHlP8A8/En5L/hUtFAEXlP/wA/En5L/hR5T/8APxJ+S/4VLRQBF5T/APPxJ+S/&#10;4UeU/wDz8Sfkv+FS0UAReU//AD8Sfkv+FHlP/wA/En5L/hUtFAEXlP8A8/En5L/hR5T/APPxJ+S/&#10;4VLRQBF5T/8APxJ+S/4UeU//AD8Sfkv+FS0UAReU/wDz8Sfkv+FHlP8A8/En5L/hUtFAEXlP/wA/&#10;En5L/hR5T/8APxJ+S/4VLRQBF5T/APPxJ+S/4UeU/wDz8Sfkv+FS0UAReU//AD8Sfkv+FHlP/wA/&#10;En5L/hUtFAEXlP8A8/En5L/hR5T/APPxJ+S/4VLRQBF5T/8APxJ+S/4UeU//AD8Sfkv+FS0UAReU&#10;/wDz8Sfkv+FHlP8A8/En5L/hUtFAEXlP/wA/En5L/hR5T/8APxJ+S/4VLRQBF5T/APPxJ+S/4UeU&#10;/wDz8Sfkv+FS0UAReU//AD8Sfkv+FHlP/wA/En5L/hUtFAEXlP8A8/En5L/hR5T/APPxJ+S/4VLR&#10;QBF5T/8APxJ+S/4UeU//AD8Sfkv+FS0UAReU/wDz8Sfkv+FHlP8A8/En5L/hUtFAEXlP/wA/En5L&#10;/hR5T/8APxJ+S/4VLRQBF5T/APPxJ+S/4UeU/wDz8Sfkv+FS0UAReU//AD8Sfkv+FHlP/wA/En5L&#10;/hUtFAEXlP8A8/En5L/hR5T/APPxJ+S/4VLRQBF5T/8APxJ+S/4UeU//AD8Sfkv+FS0UAReU/wDz&#10;8Sfkv+FHlP8A8/En5L/hUtFAEXlP/wA/En5L/hR5T/8APxJ+S/4VLRQBF5T/APPxJ+S/4UeU/wDz&#10;8Sfkv+FS0UAReU//AD8Sfkv+FHlP/wA/En5L/hUtFAEXlP8A8/En5L/hR5T/APPxJ+S/4VLRQBF5&#10;T/8APxJ+S/4UeU//AD8Sfkv+FS0UAReU/wDz8Sfkv+FHlP8A8/En5L/hUtFAEXlP/wA/En5L/hR5&#10;T/8APxJ+S/4VLRQBF5T/APPxJ+S/4UeU/wDz8Sfkv+FS0UAReU//AD8Sfkv+FHlP/wA/En5L/hUt&#10;FAEXlP8A8/En5L/hR5T/APPxJ+S/4VLRQBF5T/8APxJ+S/4UeU//AD8Sfkv+FS0UAReU/wDz8Sfk&#10;v+FHlP8A8/En5L/hUtFAEXlP/wA/En5L/hR5T/8APxJ+S/4VLRQBF5T/APPxJ+S/4UeU/wDz8Sfk&#10;v+FS0UAReU//AD8Sfkv+FHlP/wA/En5L/hUtFAEXlP8A8/En5L/hR5T/APPxJ+S/4VLRQBF5T/8A&#10;PxJ+S/4UeU//AD8Sfkv+FS0UAReU/wDz8Sfkv+FHlP8A8/En5L/hUtFAEXlP/wA/En5L/hR5T/8A&#10;PxJ+S/4VLRQBF5T/APPxJ+S/4UeU/wDz8Sfkv+FS0UAReU//AD8Sfkv+FHlP/wA/En5L/hUtFAEX&#10;lP8A8/En5L/hR5T/APPxJ+S/4VLRQBF5T/8APxJ+S/4UeU//AD8Sfkv+FS0UAReU/wDz8Sfkv+FH&#10;lP8A8/En5L/hUtFAEXlP/wA/En5L/hR5T/8APxJ+S/4VLRQBF5T/APPxJ+S/4UeU/wDz8Sfkv+FS&#10;0UAReU//AD8Sfkv+FHlP/wA/En5L/hUtFAEXlP8A8/En5L/hR5T/APPxJ+S/4VLRQBF5T/8APxJ+&#10;S/4UeU//AD8Sfkv+FS0UAReU/wDz8Sfkv+FHlP8A8/En5L/hUtFAEXlP/wA/En5L/hR5T/8APxJ+&#10;S/4VLRQBF5T/APPxJ+S/4UeU/wDz8Sfkv+FS0UAReU//AD8Sfkv+FHlP/wA/En5L/hUtFAEXlP8A&#10;8/En5L/hR5T/APPxJ+S/4VLRQBF5T/8APxJ+S/4UeU//AD8Sfkv+FS0UAReU/wDz8Sfkv+FHlP8A&#10;8/En5L/hUtFAEXlP/wA/En5L/hR5T/8APxJ+S/4VLRQBF5T/APPxJ+S/4U9FKrhnZ/dsf0p1FABR&#10;RRQAUUUUAZcn+tf/AHz/ADptOk/1r/75/nTaBhRRRQAUUUUAQWv+pX6VPUFr/qV+lT0AFFFFAGlB&#10;/wAe8f8AuD+VSVHB/wAe8f8AuD+VSUCCiiigAopsj7ELYzioftX+x+tAFiiq/wBq/wBj9ar3GtW1&#10;rIEnOxiMgYJ4/AUAaFFZP/CR2H/PT/x1v8KP+EjsP+en/jrf4UAa1FZP/CR2H/PT/wAdb/Cj/hI7&#10;D/np/wCOt/hQBrUVk/8ACR2H/PT/AMdb/Cj/AISOw/56f+Ot/hQBrUVk/wDCR2H/AD0/8db/AAo/&#10;4SOw/wCen/jrf4UAa1FZP/CR2H/PT/x1v8KP+EjsP+en/jrf4UAa1FZP/CR2H/PT/wAdb/Cj/hI7&#10;D/np/wCOt/hQBrUVk/8ACR2H/PT/AMdb/Cj/AISOw/56f+Ot/hQBrUVk/wDCR2H/AD0/8db/AAo/&#10;4SOw/wCen/jrf4UAa1FZP/CR2H/PT/x1v8KP+EjsP+en/jrf4UAa1FZP/CR2H/PT/wAdb/Cj/hI7&#10;D/np/wCOt/hQBrUVk/8ACR2H/PT/AMdb/Cj/AISOw/56f+Ot/hQBrUVk/wDCR2H/AD0/8db/AAo/&#10;4SOw/wCen/jrf4UAa1FZP/CR2H/PT/x1v8KP+EjsP+en/jrf4UAa1FZP/CR2H/PT/wAdb/Cj/hI7&#10;D/np/wCOt/hQBrUVk/8ACR2H/PT/AMdb/Cj/AISOw/56f+Ot/hQBrUVk/wDCR2H/AD0/8db/AAo/&#10;4SOw/wCen/jrf4UAa1FZP/CR2H/PT/x1v8KP+EjsP+en/jrf4UAa1FZP/CR2H/PT/wAdb/Cj/hI7&#10;D/np/wCOt/hQBrUVk/8ACR2H/PT/AMdb/Cj/AISOw/56f+Ot/hQBrUVk/wDCR2H/AD0/8db/AAo/&#10;4SOw/wCen/jrf4UAa1FZP/CR2H/PT/x1v8KP+EjsP+en/jrf4UAa1FZP/CR2H/PT/wAdb/Cj/hI7&#10;D/np/wCOt/hQBrUVk/8ACR2H/PT/AMdb/Cj/AISOw/56f+Ot/hQBrUVk/wDCR2H/AD0/8db/AAo/&#10;4SOw/wCen/jrf4UAa1FZP/CR2H/PT/x1v8KP+EjsP+en/jrf4UAa1FZP/CR2H/PT/wAdb/Cj/hI7&#10;D/np/wCOt/hQBrUVk/8ACR2H/PT/AMdb/Cj/AISOw/56f+Ot/hQBrUVk/wDCR2H/AD0/8db/AAo/&#10;4SOw/wCen/jrf4UAa1FZP/CR2H/PT/x1v8KP+EjsP+en/jrf4UAa1FZP/CR2H/PT/wAdb/Cj/hI7&#10;D/np/wCOt/hQBrUVk/8ACR2H/PT/AMdb/Cj/AISOw/56f+Ot/hQBrUVk/wDCR2H/AD0/8db/AAo/&#10;4SOw/wCen/jrf4UAa1FZP/CR2H/PT/x1v8KP+EjsP+en/jrf4UAa1FZP/CR2H/PT/wAdb/Cj/hI7&#10;D/np/wCOt/hQBrUVk/8ACR2H/PT/AMdb/Cj/AISOw/56f+Ot/hQBrUVk/wDCR2H/AD0/8db/AAo/&#10;4SOw/wCen/jrf4UAa1FZP/CR2H/PT/x1v8KP+EjsP+en/jrf4UAa1FZP/CR2H/PT/wAdb/Cj/hI7&#10;D/np/wCOt/hQBrUVk/8ACR2H/PT/AMdb/Cj/AISOw/56f+Ot/hQBrUVk/wDCR2H/AD0/8db/AAo/&#10;4SOw/wCen/jrf4UAa1FZP/CR2H/PT/x1v8KP+EjsP+en/jrf4UAa1FZP/CR2H/PT/wAdb/Cj/hI7&#10;D/np/wCOt/hQBrUVk/8ACR2H/PT/AMdb/Cj/AISOw/56f+Ot/hQBrUVk/wDCR2H/AD0/8db/AAo/&#10;4SOw/wCen/jrf4UAa1FZP/CR2H/PT/x1v8KP+EjsP+en/jrf4UAa1FZP/CR2H/PT/wAdb/Cj/hI7&#10;D/np/wCOt/hQBrUVk/8ACR2H/PT/AMdb/Cj/AISOw/56f+Ot/hQBrUVk/wDCR2H/AD0/8db/AAo/&#10;4SOw/wCen/jrf4UAa1FZP/CR2H/PT/x1v8KP+EjsP+en/jrf4UAa1FZP/CR2H/PT/wAdb/Cj/hI7&#10;D/np/wCOt/hQBrUVk/8ACR2H/PT/AMdb/Cj/AISOw/56f+Ot/hQBrUVk/wDCR2H/AD0/8db/AAo/&#10;4SOw/wCen/jrf4UAa1FZP/CR2H/PT/x1v8KP+EjsP+en/jrf4UAa1FZP/CR2H/PT/wAdb/Cj/hI7&#10;D/np/wCOt/hQBrUVk/8ACR2H/PT/AMdb/Cj/AISOw/56f+Ot/hQBrUVk/wDCR2H/AD0/8db/AAo/&#10;4SOw/wCen/jrf4UAa1FZP/CR2H/PT/x1v8KP+EjsP+en/jrf4UAa1FZP/CR2H/PT/wAdb/Cj/hI7&#10;D/np/wCOt/hQBrUVk/8ACR2H/PT/AMdb/Cj/AISOw/56f+Ot/hQBrUVk/wDCR2H/AD0/8db/AAo/&#10;4SOw/wCen/jrf4UAa1FZP/CR2H/PT/x1v8KP+EjsP+en/jrf4UAa1FZP/CR2H/PT/wAdb/Cj/hI7&#10;D/np/wCOt/hQBrUVk/8ACR2H/PT/AMdb/Cj/AISOw/56f+Ot/hQBrUVk/wDCR2H/AD0/8db/AAo/&#10;4SOw/wCen/jrf4UAa1FZP/CR2H/PT/x1v8KP+EjsP+en/jrf4UAa1FZP/CR2H/PT/wAdb/Cj/hI7&#10;D/np/wCOt/hQBrUVk/8ACR2H/PT/AMdb/Cj/AISOw/56f+Ot/hQBrUVk/wDCR2H/AD0/8db/AAo/&#10;4SOw/wCen/jrf4UAa1FZP/CR2H/PT/x1v8KP+EjsP+en/jrf4UAa1FZP/CR2H/PT/wAdb/Cj/hI7&#10;D/np/wCOt/hQBrUVk/8ACR2H/PT/AMdb/Cj/AISOw/56f+Ot/hQBrUVk/wDCR2H/AD0/8db/AAo/&#10;4SOw/wCen/jrf4UAa1FZP/CR2H/PT/x1v8KP+EjsP+en/jrf4UAa1FZP/CR2H/PT/wAdb/Cj/hI7&#10;D/np/wCOt/hQBrUVk/8ACR2H/PT/AMdb/Cj/AISOw/56f+Ot/hQBrUVk/wDCR2H/AD0/8db/AAo/&#10;4SOw/wCen/jrf4UAa1FZP/CR2H/PT/x1v8KP+EjsP+en/jrf4UAa1FZP/CR2H/PT/wAdb/Cj/hI7&#10;D/np/wCOt/hQBrUVk/8ACR2H/PT/AMdb/Cj/AISOw/56f+Ot/hQBrUVk/wDCR2H/AD0/8db/AAo/&#10;4SOw/wCen/jrf4UAa1FZP/CR2H/PT/x1v8KP+EjsP+en/jrf4UAa1FZP/CR2H/PT/wAdb/Cj/hI7&#10;D/np/wCOt/hQBrUVk/8ACR2H/PT/AMdb/Cj/AISOw/56f+Ot/hQBrUVk/wDCR2H/AD0/8db/AAo/&#10;4SOw/wCen/jrf4UAa1FZP/CR2H/PT/x1v8KP+EjsP+en/jrf4UAa1FZP/CR2H/PT/wAdb/Cj/hI7&#10;D/np/wCOt/hQBrUVk/8ACR2H/PT/AMdb/Cj/AISOw/56f+Ot/hQBrUVk/wDCR2H/AD0/8db/AAo/&#10;4SOw/wCen/jrf4UAa1FZP/CR2H/PT/x1v8KP+EjsP+en/jrf4UAa1FZP/CR2H/PT/wAdb/Cj/hI7&#10;D/np/wCOt/hQBrUVk/8ACR2H/PT/AMdb/Cj/AISOw/56f+Ot/hQBrUVk/wDCR2H/AD0/8db/AAo/&#10;4SOw/wCen/jrf4UAa1FZP/CR2H/PT/x1v8KP+EjsP+en/jrf4UAa1FZP/CR2H/PT/wAdb/Cj/hI7&#10;D/np/wCOt/hQBrUVk/8ACR2H/PT/AMdb/Cj/AISOw/56f+Ot/hQBrUVk/wDCR2H/AD0/8db/AAo/&#10;4SOw/wCen/jrf4UAa1FZP/CR2H/PT/x1v8KP+EjsP+en/jrf4UAa1FZP/CR2H/PT/wAdb/Cj/hI7&#10;D/np/wCOt/hQBrUVk/8ACR2H/PT/AMdb/Cj/AISOw/56f+Ot/hQBrUVk/wDCR2H/AD0/8db/AAo/&#10;4SOw/wCen/jrf4UAa1FZP/CR2H/PT/x1v8KP+EjsP+en/jrf4UAa1FZP/CR2H/PT/wAdb/Cj/hI7&#10;D/np/wCOt/hQBrUVk/8ACR2H/PT/AMdb/Cj/AISOw/56f+Ot/hQBrUVk/wDCR2H/AD0/8db/AAo/&#10;4SOw/wCen/jrf4UAa1FZP/CR2H/PT/x1v8KP+EjsP+en/jrf4UAa1FZP/CR2H/PT/wAdb/Cj/hI7&#10;D/np/wCOt/hQBrUVn2+tW11IUgO9gMkYI4/EVY+1f7H60AWKKr/av9j9alik8xc4xzigB9FFFABR&#10;RRQBlyf61/8AfP8AOm06T/Wv/vn+dNoGFFFFABRRRQBBa/6lfpU9QWv+pX6VPQAUUUUAaUH/AB7x&#10;/wC4P5VJUcH/AB7x/wC4P5VJQIKKKKAI5/8AUt/nvWddXKWdpLcShikaliEXJrRn/wBS3+e9U6AM&#10;rQNTl1WznuJgF/flUQfwrtXAz369apeIP+Qgn/XIfzNbVnYwWCyrapsSSQyFR0UkAceg46Vk65bz&#10;TXyNFDI48sDKqT3NAGNRU/2K6/59pv8Av2aPsV1/z7Tf9+zQBBRU/wBiuv8An2m/79mj7Fdf8+03&#10;/fs0AQUVP9iuv+fab/v2aPsV1/z7Tf8Afs0AQUVP9iuv+fab/v2aPsV1/wA+03/fs0AQUVP9iuv+&#10;fab/AL9mj7Fdf8+03/fs0AQUVP8AYrr/AJ9pv+/Zo+xXX/PtN/37NAEFFT/Yrr/n2m/79mj7Fdf8&#10;+03/AH7NAEFFT/Yrr/n2m/79mj7Fdf8APtN/37NAEFFT/Yrr/n2m/wC/Zo+xXX/PtN/37NAEFFT/&#10;AGK6/wCfab/v2aPsV1/z7Tf9+zQBBRU/2K6/59pv+/Zo+xXX/PtN/wB+zQBBRU/2K6/59pv+/Zo+&#10;xXX/AD7Tf9+zQBBRU/2K6/59pv8Av2aPsV1/z7Tf9+zQBBRU/wBiuv8An2m/79mj7Fdf8+03/fs0&#10;AQUVP9iuv+fab/v2aPsV1/z7Tf8Afs0AQUVP9iuv+fab/v2aPsV1/wA+03/fs0AQUVP9iuv+fab/&#10;AL9mj7Fdf8+03/fs0AQUVP8AYrr/AJ9pv+/Zo+xXX/PtN/37NAEFFT/Yrr/n2m/79mj7Fdf8+03/&#10;AH7NAEFFT/Yrr/n2m/79mj7Fdf8APtN/37NAEFFT/Yrr/n2m/wC/Zo+xXX/PtN/37NAEFFT/AGK6&#10;/wCfab/v2aPsV1/z7Tf9+zQBBRU/2K6/59pv+/Zo+xXX/PtN/wB+zQBBRU/2K6/59pv+/Zo+xXX/&#10;AD7Tf9+zQBBRU/2K6/59pv8Av2aPsV1/z7Tf9+zQBBRU/wBiuv8An2m/79mj7Fdf8+03/fs0AQUV&#10;P9iuv+fab/v2aPsV1/z7Tf8Afs0AQUVP9iuv+fab/v2aPsV1/wA+03/fs0AQUVP9iuv+fab/AL9m&#10;j7Fdf8+03/fs0AQUVP8AYrr/AJ9pv+/Zo+xXX/PtN/37NAEFFT/Yrr/n2m/79mj7Fdf8+03/AH7N&#10;AEFFT/Yrr/n2m/79mj7Fdf8APtN/37NAEFFT/Yrr/n2m/wC/Zo+xXX/PtN/37NAEFFT/AGK6/wCf&#10;ab/v2aPsV1/z7Tf9+zQBBRU/2K6/59pv+/Zo+xXX/PtN/wB+zQBBRU/2K6/59pv+/Zo+xXX/AD7T&#10;f9+zQBBRU/2K6/59pv8Av2aPsV1/z7Tf9+zQBBRU/wBiuv8An2m/79mj7Fdf8+03/fs0AQUVP9iu&#10;v+fab/v2aPsV1/z7Tf8Afs0AQUVP9iuv+fab/v2aPsV1/wA+03/fs0AQUVP9iuv+fab/AL9mj7Fd&#10;f8+03/fs0AQUVP8AYrr/AJ9pv+/Zo+xXX/PtN/37NAEFFT/Yrr/n2m/79mj7Fdf8+03/AH7NAEFF&#10;T/Yrr/n2m/79mj7Fdf8APtN/37NAEFFT/Yrr/n2m/wC/Zo+xXX/PtN/37NAEFFT/AGK6/wCfab/v&#10;2aPsV1/z7Tf9+zQBBRU/2K6/59pv+/Zo+xXX/PtN/wB+zQBBRU/2K6/59pv+/Zo+xXX/AD7Tf9+z&#10;QBBRU/2K6/59pv8Av2aPsV1/z7Tf9+zQBBRU/wBiuv8An2m/79mj7Fdf8+03/fs0AQUVP9iuv+fa&#10;b/v2aPsV1/z7Tf8Afs0AQUVP9iuv+fab/v2aPsV1/wA+03/fs0AQUVP9iuv+fab/AL9mj7Fdf8+0&#10;3/fs0AQUVP8AYrr/AJ9pv+/Zo+xXX/PtN/37NAEFFT/Yrr/n2m/79mj7Fdf8+03/AH7NAEFFT/Yr&#10;r/n2m/79mj7Fdf8APtN/37NAEFFT/Yrr/n2m/wC/Zo+xXX/PtN/37NAEFFT/AGK6/wCfab/v2aPs&#10;V1/z7Tf9+zQBBRU/2K6/59pv+/Zo+xXX/PtN/wB+zQBBRU/2K6/59pv+/Zo+xXX/AD7Tf9+zQBBR&#10;U/2K6/59pv8Av2aPsV1/z7Tf9+zQBBRU/wBiuv8An2m/79mj7Fdf8+03/fs0AQUVP9iuv+fab/v2&#10;aPsV1/z7Tf8Afs0AQUVP9iuv+fab/v2aPsV1/wA+03/fs0AQUVP9iuv+fab/AL9mj7Fdf8+03/fs&#10;0AQUVP8AYrr/AJ9pv+/Zo+xXX/PtN/37NAEFFT/Yrr/n2m/79mj7Fdf8+03/AH7NAEFFT/Yrr/n2&#10;m/79mj7Fdf8APtN/37NAEFFT/Yrr/n2m/wC/Zo+xXX/PtN/37NAEFFT/AGK6/wCfab/v2aPsV1/z&#10;7Tf9+zQBBRU/2K6/59pv+/Zo+xXX/PtN/wB+zQBBRU/2K6/59pv+/Zo+xXX/AD7Tf9+zQBBRU/2K&#10;6/59pv8Av2aPsV1/z7Tf9+zQBBRU/wBiuv8An2m/79mj7Fdf8+03/fs0AQUVP9iuv+fab/v2aPsV&#10;1/z7Tf8Afs0AQUVP9iuv+fab/v2aPsV1/wA+03/fs0AQUVP9iuv+fab/AL9mj7Fdf8+03/fs0AQU&#10;VP8AYrr/AJ9pv+/Zo+xXX/PtN/37NAEFFT/Yrr/n2m/79mj7Fdf8+03/AH7NAEFFT/Yrr/n2m/79&#10;mj7Fdf8APtN/37NAEFFT/Yrr/n2m/wC/Zo+xXX/PtN/37NAEFFT/AGK6/wCfab/v2aPsV1/z7Tf9&#10;+zQBBRU/2K6/59pv+/Zo+xXX/PtN/wB+zQBBRU/2K6/59pv+/Zo+xXX/AD7Tf9+zQBBRU/2K6/59&#10;pv8Av2aPsV1/z7Tf9+zQBBRU/wBiuv8An2m/79mj7Fdf8+03/fs0AQUVP9iuv+fab/v2aPsV1/z7&#10;Tf8Afs0AQUVP9iuv+fab/v2aPsV1/wA+03/fs0AQUVP9iuv+fab/AL9mj7Fdf8+03/fs0AQUVP8A&#10;Yrr/AJ9pv+/Zo+xXX/PtN/37NAEFFT/Yrr/n2m/79mj7Fdf8+03/AH7NAEFFT/Yrr/n2m/79mj7F&#10;df8APtN/37NAEFFT/Yrr/n2m/wC/Zo+xXX/PtN/37NAEFFT/AGK6/wCfab/v2aPsV1/z7Tf9+zQB&#10;BRU/2K6/59pv+/Zo+xXX/PtN/wB+zQBBRU/2K6/59pv+/Zo+xXX/AD7Tf9+zQBBRU/2K6/59pv8A&#10;v2aPsV1/z7Tf9+zQBBRU/wBiuv8An2m/79mj7Fdf8+03/fs0AQUVP9iuv+fab/v2aPsV1/z7Tf8A&#10;fs0AQUVP9iuv+fab/v2aPsV1/wA+03/fs0AQUVP9iuv+fab/AL9mj7Fdf8+03/fs0AQUVP8AYrr/&#10;AJ9pv+/Zo+xXX/PtN/37NAEFFT/Yrr/n2m/79mj7Fdf8+03/AH7NAEFFT/Yrr/n2m/79mj7Fdf8A&#10;PtN/37NAEFFT/Yrr/n2m/wC/Zo+xXX/PtN/37NAEFFT/AGK6/wCfab/v2aPsV1/z7Tf9+zQBe8P/&#10;APIQf/rkf5in+ONYu9A8HXmp6eVFxbtEV3ruUgyoCCPQgkevPBBpdDt5ob52lhkQeWRllI7itDWd&#10;Htde0qTTtRDNbSshkVG2lgrhsZ9Dtwcc46EdaAK3hfxDD4o8PwapbwSwCTKtHIp+VhwcHGGGf4h+&#10;hBA6G2/1Z+tUoYY7eFIYI1iijUIiIoCqoGAAB0Aq7bf6s/WgCaiiigAooooAy5P9a/8Avn+dNp0n&#10;+tf/AHz/ADptAwooooAKKKKAILX/AFK/Sp6gtf8AUr9KnoAKKKKANKD/AI94/wDcH8qkqOD/AI94&#10;/wDcH8qkoEFFFFAAQCMEZFN8tP7i/lTqKAG+Wn9xfyo8tP7i/lTqKAG+Wn9xfyo8tP7i/lTqKAG+&#10;Wn9xfyo8tP7i/lTqKAG+Wn9xfyo8tP7i/lTqKAG+Wn9xfyo8tP7i/lTqKAG+Wn9xfyo8tP7i/lTq&#10;KAG+Wn9xfyo8tP7i/lTqKAG+Wn9xfyo8tP7i/lTqKAG+Wn9xfyo8tP7i/lTqKAG+Wn9xfyo8tP7i&#10;/lTqKAG+Wn9xfyo8tP7i/lTqKAG+Wn9xfyo8tP7i/lTqKAG+Wn9xfyo8tP7i/lTqKAG+Wn9xfyo8&#10;tP7i/lTqKAG+Wn9xfyo8tP7i/lTqKAG+Wn9xfyo8tP7i/lTqKAG+Wn9xfyo8tP7i/lTqKAG+Wn9x&#10;fyo8tP7i/lTqKAG+Wn9xfyo8tP7i/lTqKAG+Wn9xfyo8tP7i/lTqKAG+Wn9xfyo8tP7i/lTqKAG+&#10;Wn9xfyo8tP7i/lTqKAG+Wn9xfyo8tP7i/lTqKAG+Wn9xfyo8tP7i/lTqKAG+Wn9xfyo8tP7i/lTq&#10;KAG+Wn9xfyo8tP7i/lTqKAG+Wn9xfyo8tP7i/lTqKAG+Wn9xfyo8tP7i/lTqKAG+Wn9xfyo8tP7i&#10;/lTqKAG+Wn9xfyo8tP7i/lTqKAG+Wn9xfyo8tP7i/lTqKAG+Wn9xfyo8tP7i/lTqKAG+Wn9xfyo8&#10;tP7i/lTqKAG+Wn9xfyo8tP7i/lTqKAG+Wn9xfyo8tP7i/lTqKAG+Wn9xfyo8tP7i/lTqKAG+Wn9x&#10;fyo8tP7i/lTqKAG+Wn9xfyo8tP7i/lTqKAG+Wn9xfyo8tP7i/lTqKAG+Wn9xfyo8tP7i/lTqKAG+&#10;Wn9xfyo8tP7i/lTqKAG+Wn9xfyo8tP7i/lTqKAG+Wn9xfyo8tP7i/lTqKAG+Wn9xfyo8tP7i/lTq&#10;KAG+Wn9xfyo8tP7i/lTqKAG+Wn9xfyo8tP7i/lTqKAG+Wn9xfyo8tP7i/lTqKAG+Wn9xfyo8tP7i&#10;/lTqKAG+Wn9xfyo8tP7i/lTqKAG+Wn9xfyo8tP7i/lTqKAG+Wn9xfyo8tP7i/lTqKAG+Wn9xfyo8&#10;tP7i/lTqKAG+Wn9xfyo8tP7i/lTqKAG+Wn9xfyo8tP7i/lTqKAG+Wn9xfyo8tP7i/lTqKAG+Wn9x&#10;fyo8tP7i/lTqKAG+Wn9xfyo8tP7i/lTqKAG+Wn9xfyo8tP7i/lTqKAG+Wn9xfyo8tP7i/lTqKAG+&#10;Wn9xfyo8tP7i/lTqKAG+Wn9xfyo8tP7i/lTqKAG+Wn9xfyo8tP7i/lTqKAG+Wn9xfyo8tP7i/lTq&#10;KAG+Wn9xfyo8tP7i/lTqKAG+Wn9xfyo8tP7i/lTqKAG+Wn9xfyo8tP7i/lTqKAG+Wn9xfyo8tP7i&#10;/lTqKAG+Wn9xfyo8tP7i/lTqKAG+Wn9xfyo8tP7i/lTqKAG+Wn9xfyo8tP7i/lTqKAG+Wn9xfyo8&#10;tP7i/lTqKAG+Wn9xfyo8tP7i/lTqKAG+Wn9xfyo8tP7i/lTqKAG+Wn9xfyo8tP7i/lTqKAG+Wn9x&#10;fyo8tP7i/lTqKAG+Wn9xfyo8tP7i/lTqKAG+Wn9xfyo8tP7i/lTqKAG+Wn9xfyo8tP7i/lTqKAG+&#10;Wn9xfyo8tP7i/lTqKAG+Wn9xfyo8tP7i/lTqKAG+Wn9xfyo8tP7i/lTqKAG+Wn9xfyo8tP7i/lTq&#10;KAG+Wn9xfyo8tP7i/lTqKAG+Wn9xfyo8tP7i/lTqKAG+Wn9xfyo8tP7i/lTqKAG+Wn9xfyo8tP7i&#10;/lTqKAG+Wn9xfyo8tP7i/lTqKAG+Wn9xfyo8tP7i/lTqKAG+Wn9xfyo8tP7i/lTqKAG+Wn9xfyo8&#10;tP7i/lTqKAG+Wn9xfyo8tP7i/lTqKAG+Wn9xfyo8tP7i/lTqKAG+Wn9xfyo8tP7i/lTqKAG+Wn9x&#10;fyo8tP7i/lTqKAG+Wn9xfyo8tP7i/lTqKAG+Wn9xfyo8tP7i/lTqKAG+Wn9xfyo8tP7i/lTqKAG+&#10;Wn9xfyo8tP7i/lTqKAG+Wn9xfyo8tP7i/lTqKAKuoAR6bcugCssTEEDocVxX9oXf/PzL/wB9mu21&#10;L/kFXX/XF/5GuAoAs/2hd/8APzL/AN9mj+0Lv/n5l/77NUriXyLaWYjIjQtj1wM1Q8P6yNe0lb1Y&#10;DBlyuwtuxj3wKANz+0Lv/n5l/wC+zR/aF3/z8y/99msTVNds9IurOC93r9rcojgDapGPvHPA5FJd&#10;69bWd7c2sscxe2tTdOVAwUBxgc9aANz+0Lv/AJ+Zf++zR/aF3/z8y/8AfZrmbPxSt7NCkejauqTE&#10;BZXtcIAe5OenvTp/Flhb6ENUljnERlMPl7R5gYEgjGcdietGwHSf2hd/8/Mv/fZo/tC7/wCfmX/v&#10;s1jjWLZ7yytoxI73kRmQqBhVABy3PGc0mq61baQsYmWWaaY4it4E3ySeuB7UbAbP9oXf/PzL/wB9&#10;mj+0Lv8A5+Zf++zXN23iqyuIbxmhureazjMsttPFsk2gZyBnH602z8UpezQpHo+rqkxAWZ7XCAHu&#10;Tnp707AdN/aF3/z8y/8AfZo/tC7/AOfmX/vs1hWPiCy1Ca+ih8xZLFisqOACcZ5HPI4qrJ4utEtL&#10;GeKzvrj7crNFHDEGfC9cjP8ALNIDp/7Qu/8An5l/77NH9oXf/PzL/wB9mubPiiGPTLm+udN1K2jt&#10;yoKzwBGfccfKCeaLTxTBc30NrPp+o2TzkiNru32K5AzgHJ5p2A6T+0Lv/n5l/wC+zR/aF3/z8y/9&#10;9mufHiWw/sue/kMkcUMzQEMvzO4OMKATnNJpviW11G/Nk1vd2V1s3rFdw+Wzr6jk0gOh/tC7/wCf&#10;mX/vs10/hqaSfTpGmdnIlIBY57CuPrrfCv8AyDJf+ux/9BFAG3RRRQAUUUUAZcn+tf8A3z/Om06T&#10;/Wv/AL5/nTaBhRRRQAUUUUAQWv8AqV+lT1Ba/wCpX6VPQAUUUUAaUH/HvH/uD+VSVHB/x7x/7g/l&#10;UlAgooooAgvruOw0+4vJ/wDV28TSv9FGT/KvIPDvhq8+K6XOu+KdUu4rIzNHa2ls4ATHpkEADOOm&#10;Tjk167qdkupaTd2LnatzC8RPoGUj+teQeDPFNl4N0zUfB/jUTae6vJtmWJmDK4wcYBPuDgg5oW79&#10;NBvZeup1vhXwDqXhHxGz6drskuhsnNncAsxb8MKMHB3Ac9Md6v6r8RtI0zVLiwhtdR1Oa1Gbo6fb&#10;eatuP9s5GP1xXlnhXTtE/wCFsaSPBb6jf2VuS9xPcJwp2tzwowvQcgc1Z8PvfaNrniW2ufF0Xhqd&#10;LlpZIriyjlNyMkhlLkE8HgDrnNN3svn+BPV/I9TvPHOjWvg//hJonlu9Pyo/cKN+S23GGIwQTzms&#10;yf4raDbtbvNbamtlcMFTUDaEW+7uN2ecc52g9K4B7CO0+AuqTW091NbXV7HLGbm1WA/fQEhVdhgk&#10;dcjp0re8foq/ArSgqgBY7THHT5KHZJvzS+8Fq0vJ/gd14h8YaX4bS2F2Zrm4uzi2tbSPzJZv90fj&#10;603w/wCMtM8RPcwWyXNreWgzPZ3kXlzRj1K//X9PWvNPFMd3Z+PvDGoHVBo0EumxxQ6jJAsqQuFb&#10;IIbjncOe2c1o+E4Pt/xNvr8eIptcntbQx3F1FYRxW8gIG1Q6SHJz/s87TzxQ1ZP5/gF72+X4nSaP&#10;8UNL16eOHSdK1i5dpRHJ5dqpEGejOwbCqee/Y1B4Cl8PQ6r4ol0h7+N0uy1898YwisGfJQr/AA/e&#10;69sVn/AxFHhHUHA+ZtQYE+oCJ/jWF4cs7m/0v4k2tirNcSzuEVerfNJwPqOPxpy929u1/wAg3fz/&#10;AMzsm+LGgq3m/ZdUOneZ5X9pizP2bP8AvZz+ma7WKWOeFJYXWSORQyOpyGB5BBry7wz4x8Kaf8J7&#10;W31lre4Nuvlz6ayo8jvvz/q2xnkg56flXpGkyRTaPaSW1m9jC0SmO2eMI0S44UqOBgdu1DVroSd7&#10;M801GO++JPxA1LQ21Gey0PSRsmS3bDTPnHPbqD1yBt6c1o6T8Mb3wv4jtLrwxr9xFp4Obq2uvn8w&#10;emFAU5GeTgj3rJTU4/hv8UtYm1yOVNK1s+dFdqhYK2dxBx6FmBA56cc10MPxX0fUfEllpOgW11qv&#10;2k4eaJCgi98OASBySeMD1pQ2jbf9fMc95X2/QzNL/wCTitY/68F/9BirXvfipotpNc+VZareWlrJ&#10;5U99bWu63jbOMFyR6/4ZrCt5Wg+PuvypEZWj0vcIx/GRHEcfjXHPq8ep/DvU7i81+DTmeVlh0HTo&#10;I4FLZHLADcy/X069qV/dXkv1KfxetvyR7JqnjbRtK0Wy1J5ZbiPUMCzitoy8k5PZV9ee+PTrUOhe&#10;O9M1zV30o2t/puoKm8Wuo2/lO6+oGTXnmoxaRcfDPwf/AGtNf2MgGLbU7VA0ds+7nzPmBHTPHPy0&#10;aFe6jp3xK0iy/tjTfFqSgqLtI1mmt05yfN5ZcZJxuIwT61fKuZx82iL+4peVzuL/AOJmk2d5dw29&#10;hqupJYsVurixtPMihI6hmJGMYPtWwvi3RD4XHiH7ao00ru80g5znG3HXOeMV5NJa2P8AbmtTeHfF&#10;c/hi5Sdjcabq5WNJWOc4wxDL14Kk/mKq382p658D1uP7PggjtNS3O1pbiJZYwpBkKKAOGOCQAOPa&#10;oWsb+n4l/at6np2l/EjR9S1K2sprXUdNe8/49Hv7by0ufTY2TnP4dRUur+P9N0vV5dLgsdT1W8gU&#10;NPFptr5vkg8jdyPWvONWzr11oFnL44fW5ZplktYLDSod0BGOX2yKVAHY+hOOKu+IbTTpfiHqT6b4&#10;kvPCerBQ0zXhWOC66YKOH6HAOCD9ODVNa/eSnp9x6b4c8S6b4p0v7fpMrPGG2OjrteNv7pHrzWtX&#10;m3wi1K8vBrUF1DYypb3AUahZ26xrct82clVAbsc4z83PWvSaJKwIKKKKkY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BW1L/kFXX/X&#10;F/5GuArv9S/5BV1/1xf+RrgKAOa8V+G5NXzdpqM1sIIGBiVcq2Mn1H0rn/BHhuS6t7bVRqM0SxzE&#10;/Z1XhsH1z3+lei0U4uwPU5nxNZw6h4h0S0uV3RTC4Vh/2z61gKbxdS1m21IZntdIeHzP+eqg5V/x&#10;BH416LRS6WGcDoF/okT6eP8AhI9Ue4wi/ZXkcxbiANuNmMZ4609bF5/HEujypmySaS/I9d6AfoxN&#10;d3RTbu7k2sji/BUU8upXLXS86bELBCe+GJJ/ICtDWpv7J8T2mr3ccjWIt2gklRNwhYtkMQOcHpXS&#10;UUX1THbc4GPULrUP7bkivW1CwOnyA3H2MQgOOiZxk4BPX16UaBf6JE+nj/hI9Ue4wi/ZXkcxbiAN&#10;uNmMZ46131FCdhPU4BLSaG11TWNPTdc2t9cJKn/PWE4yv4dR9KpmS2i0rwu19e3FjCIp909uxDrz&#10;xggE+3SvS6KE7f15D639Tgb6606fwhqUWl6veaiyvEzNdszFMuAMblHpVp4b2z8VacniXUGvLXcT&#10;aSrEsaibHRwB+XP9a7Sii4raWPP7dJV0Zb2ON5orLWnmmRBk7AcE49s10mn+I7DWNYEWmQvcqkRL&#10;3YjKrHk/c+YA84z+A98blFC2t/W1gt/XzuFdb4V/5Bkv/XY/+giuSrrfCv8AyDJf+ux/9BFIZt0U&#10;UUAFFFFAGXJ/rX/3z/Om06T/AFr/AO+f502gYUUUUAFFFFAEFr/qV+lT1Ba/6lfpU9ABRRRQBpQf&#10;8e8f+4P5VJUcH/HvH/uD+VSUCCiiigAqpf6Vp2qIqanYWt4q8qLiFZAPpkGrdFAEFnY2mn24gsLW&#10;G1hByI4Iwij8BxUN9oul6pIkmpabZ3jp9xriBZCv0JHFXaKAK91p9nfWZtL20guLY4zDNEHTjp8p&#10;GOKbcaVp93YrZXVhbT2iABbeSFWjXHTCkY4q1RQBXuNPs7uz+yXdpBPbYA8mWIMmB0G0jFFnp9lp&#10;1t9n0+0gtYM58qCIIufoBirFFAFax02x0uFodMsreziZt7JbxLGpb1wAOeBSWmmWFhJNJY2VvbPc&#10;NvmaGJUMjerEDk8nr61aooAoNoOkNqH25tKsjeZ3faDbp5mfXdjNX6KKAIbuztb+3aC+tobmFusc&#10;0YdT+B4qGw0jTdKDDS9PtbIP94W8Cx7vrgCrlFAFVNMsE1F9QSyt1vZF2vciJRIw44LYyRwPyqEa&#10;Bo4uJrgaTY+dOCs0n2ZN0gPUMcZOe+a0KKAKkelafFp39nxWFsllgj7MsKiPBOT8uMdabYaNpmlb&#10;/wCy9OtLLf8Ae+zwLHu+u0DNXaKAKF9oWk6nMsupaXZXkijCvcW6SED2JFXFijSEQpGqxBdoQKAo&#10;Hpj0p9FAFGy0TStNnebTtMs7SWQYd4LdUZvqQOadf6RpuqhBqmn2t6E+6LiBZNv03A4q5RQBFbW0&#10;FnbrBaQRwQoMLHEgVV+gHFS0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EV1D9os5oQdpkQrnHTIxXO/8InJ/z8j/AL4/&#10;+vXT0UAcx/wicn/PyP8Avj/69H/CJyf8/I/74/8Ar109FAHMf8InJ/z8j/vj/wCvR/wicn/PyP8A&#10;vj/69dPRQBzH/CJyf8/I/wC+P/r0f8InJ/z8j/vj/wCvXT0UAcx/wicn/PyP++P/AK9H/CJyf8/I&#10;/wC+P/r109FAHMf8InJ/z8j/AL4/+vR/wicn/PyP++P/AK9dPRQBzH/CJyf8/I/74/8Ar0f8InJ/&#10;z8j/AL4/+vXT0UAcx/wicn/PyP8Avj/69H/CJyf8/I/74/8Ar109FAHMf8InJ/z8j/vj/wCvR/wi&#10;cn/PyP8Avj/69dPRQBzH/CJyf8/I/wC+P/r1saRpzabavE0nmFn3ZxjsB/Sr9FABRRRQAUUUUAZc&#10;n+tf/fP86bTpP9a/++f502gYUUUUAFFFFAEFr/qV+lT1Ba/6lfpU9ABRRRQBpQf8e8f+4P5VJUcH&#10;/HvH/uD+VSUCCiiigCOZiseVOCWUZ+pApfLb/nq/5D/Cm3H+rH++n/oQqPUtRtdI02a/1CXybaBd&#10;0km0ttH0AJNGwE3lt/z1f8h/hR5bf89X/If4VnTeJNJg06xv5LwfZdQkjitpFRmEjP8AdHAyM++M&#10;d61KAGeW3/PV/wAh/hR5bf8APV/yH+FPooAZ5bf89X/If4UeW3/PV/yH+FPrL1zxFpvh63SXU59h&#10;kO2ONFLPIfQAU0nJ2Qm0ldmj5bf89X/If4UeW3/PV/yH+FYujeMNL1u8NnCZ7a8A3fZruIxuR6gd&#10;D+dbtOUZRdpIUZRkrxYzy2/56v8AkP8ACjy2/wCer/kP8KfRUlDPLb/nq/5D/Cjy2/56v+Q/wp9F&#10;ADPLb/nq/wCQ/wAKPLb/AJ6v+Q/wp9FADPLb/nq/5D/Cjy2/56v+Q/wp9FADPLb/AJ6v+Q/wo8tv&#10;+er/AJD/AAp9FAEUau8asZWyQD0H+FO8tv8Anq/5D/CiH/UR/wC6P5Vz+peP/C+kar/ZuoavFFdA&#10;gMgR2CEnGGZQQv4kY70eQHQeW3/PV/yH+FHlt/z1f8h/hSxyJNEkkTq8bqGV1OQwPQg9xVW81Wys&#10;Lyztbuby5r2Qx267GO9gMkZAwOPXFAFny2/56v8AkP8ACjy2/wCer/kP8KfRQAzy2/56v+Q/wo8t&#10;v+er/kP8KfRQAzy2/wCer/kP8KPLb/nq/wCQ/wAKfRQAzy2/56v+Q/wpoVzIy+a2AAeg9/b2qWmD&#10;/Xt/ur/M0AHlt/z1f8h/hR5bf89X/If4VR1vX9L8OWH2zWrxLWAsEDMCxYnsFAJP4CnaNreneINO&#10;W+0e6S6tmJXeoIwR1BBwQfYigC55bf8APV/yH+FHlt/z1f8AIf4U+igBnlt/z1f8h/hR5bf89X/I&#10;f4U+mTTxW0Dz3EiRRRqWeR2CqoHUknoKADy2/wCer/kP8KPLb/nq/wCQ/wAKwNI8e+GNe1L7BpWr&#10;RzXWCVjKOm/HXaWADfQZ45rW03VbLWLd59Om86OOVoWbYy4dThhyB0NAFny2/wCer/kP8KPLb/nq&#10;/wCQ/wAKfRQAzy2/56v+Q/wo8tv+er/kP8KfRQAzy2/56v8AkP8ACjy2/wCer/kP8KfWRrnifTPD&#10;yxjUJW86Y4igiQvJJ9AP604xcnZCbSV2anlt/wA9X/If4UeW3/PV/wAh/hWRonizS9enkt7VpYbu&#10;MbntbmMxyKPXB6/hW1TlGUXaSFGSkrpjPLb/AJ6v+Q/wo8tv+er/AJD/AAp9FSURSK6RswlbIBPQ&#10;f4U7y2/56v8AkP8ACib/AFEn+6f5U+gBnlt/z1f8h/hR5bf89X/If4VRj1/TJvEE2iR3atqMMQlk&#10;g2tlVOOc4x3HGc81Fc+J9Is21Jbm72HSkR7z9058oOMqeBzkemaOlwNPy2/56v8AkP8ACjy2/wCe&#10;r/kP8KWORZYlkjOUdQynHUGnUAM8tv8Anq/5D/Cjy2/56v8AkP8ACn0UARBXMjL5rYAB6D39vane&#10;W3/PV/yH+FA/17f7q/zNV9U1Sz0bTZtQ1OcQWsAzJIQTjnHQZJ5I6UAWPLb/AJ6v+Q/wo8tv+er/&#10;AJD/AAqhc+IdLtPD41ye6C6cY0kE4RmyrEBTgDPcdq0gcgEdDTswGeW3/PV/yH+FHlt/z1f8h/hT&#10;6ZFNHOm+GRZF3FdyMCMg4I+oIIpAHlt/z1f8h/hR5bf89X/If4U+igBnlt/z1f8AIf4UeW3/AD1f&#10;8h/hQ0saSpG0irI+SiFuWx1wO+KfQAzy2/56v+Q/wprK4ZAJW+Y4PA9D7VLTH+/H/vf0NAB5bf8A&#10;PV/yH+FHlt/z1f8AIf4U26u7extZLm8mjggiXc8kjBVUepJrE0Pxz4b8R3bWuj6pHPOq7vLZHjYj&#10;2DAZ/DOKAN3y2/56v+Q/wo8tv+er/kP8KraVq1lremx3+lzefbSlgkmxlzglTwQD1Bq5QAzy2/56&#10;v+Q/wo8tv+er/kP8KWSRIYmkldY40BZnY4CgdST2pwIZQVOQeQR3oAZ5bf8APV/yH+FHlt/z1f8A&#10;If4U+igBnlt/z1f8h/hR5bf89X/If4VHeXtvp9nJd3sywwRDc8jngCuctviLoNxcIjtc20MrbYrq&#10;4gKRSH2b/HFXGnOesVciU4x+J2On8tv+er/kP8KPLb/nq/5D/Cn0VBYzy2/56v8AkP8ACjy2/wCe&#10;r/kP8KfRQAzy2/56v+Q/wo8tv+er/kP8KfRQAzy2/wCer/kP8KPLb/nq/wCQ/wAKfRQAzy2/56v+&#10;Q/wo8tv+er/kP8KfRQAzy2/56v8AkP8ACjy2/wCer/kP8KfRQAzy2/56v+Q/wo8tv+er/kP8KfRQ&#10;Azy2/wCer/kP8KPLb/nq/wCQ/wAKfRQAzy2/56v+Q/wo8tv+er/kP8KfRQAzy2/56v8AkP8ACjy2&#10;/wCer/kP8KfRQAzy2/56v+Q/wo8tv+er/kP8KfRQBEyuGQCVvmODwPQ+1O8tv+er/kP8KH+/H/vf&#10;0NUta13TvDunG/1i4+z2wYIX2M/J6DCgmgC75bf89X/If4UeW3/PV/yH+FYmheNvDviW6kt9F1NL&#10;iaNdxjMbxsR6gMBn8Olb1ADPLb/nq/5D/Cjy2/56v+Q/wrMsPFGjanrl1pFherPfWgJniVGwmCAf&#10;mxtPJxwa1qPMBnlt/wA9X/If4UeW3/PV/wAh/hTLu6hsbKa7un8uCCNpJHwTtVRknA56CmWmo2l7&#10;bWtxbTq0d3GJYM/KZFIByAeehFAE3lt/z1f8h/hR5bf89X/If4VW1TVrHRNPkvtVuo7W2jHzSOf0&#10;A6k+w5NZmmeOPDms2d3dabqkc0VnG0s42OrIgGS20gMR7gUAbnlt/wA9X/If4UeW3/PV/wAh/hTL&#10;O8g1CxgvLN/Mt7iNZInwRuUjIODyOPWpqNgGeW3/AD1f8h/hR5bf89X/ACH+FEsscCb5pFjTIG52&#10;wMk4A/EkCn0AM8tv+er/AJD/AAo8tv8Anq/5D/Cn0UAM8tv+er/kP8KPLb/nq/5D/Cn0UAROrqoI&#10;lbqB0Hc/SneW3/PV/wAh/hRL9wf7y/zFK7rFGzyMqIoJZmOAAO5NACeW3/PV/wAh/hR5bf8APV/y&#10;H+Fc/p3xA8Larq39m2GsQy3RYqqFWUOQcYViAre2Cc9q19P1ay1U3QsJvNNpcNbT/Iy7JFxleQM9&#10;RyOKALPlt/z1f8h/hR5bf89X/If4U+igBnlt/wA9X/If4UeW3/PV/wAh/hRFLHPCssEiyRuMq6Nk&#10;MPUEU+gBnlt/z1f8h/hR5bf89X/If4UrusUbPIyoiglmY4AA7k1h6L428O+IdQkstH1SO4uYwSY9&#10;jLkDqRuADfhmjyA2/Lb/AJ6v+Q/wo8tv+er/AJD/AAp9U9N1Wy1i3efTpvOjjlaFm2MuHU4YcgdD&#10;QBZ8tv8Anq/5D/Cjy2/56v8AkP8ACn0yWaOCFpZ5FjjQZZ3YAKPUk0AHlt/z1f8AIf4UeW3/AD1f&#10;8h/hVaLVbKfVrjTIpt15bRrJLHsYbVb7pzjB6djVygBnlt/z1f8AIf4UeW3/AD1f8h/hT6rajqVp&#10;pNjJeajOsFvGPmdv5e59qN9EBN5bf89X/If4UeW3/PV/yH+Fc3Y/EHRL28it2NzaeecQS3UBRJv9&#10;1v8AHFdPVyhKHxKxMZxl8LuM8tv+er/kP8KPLb/nq/5D/Cn0VBQzy2/56v8AkP8ACmyK6RswlbIB&#10;PQf4VLTJv9RJ/un+VAB5bf8APV/yH+FHlt/z1f8AIf4UTzR29vJNM22ONS7tjOABkmuUtvil4Nu7&#10;qK3h1pfMlYIu+3lQZPTJKgD6k0LV2QPRXZ1flt/z1f8AIf4UeW3/AD1f8h/hT6KAGeW3/PV/yH+F&#10;Hlt/z1f8h/hT6KAGeW3/AD1f8h/hR5bf89X/ACH+FMu7qGxspru6fy4II2kkfBO1VGScDnoKLO8g&#10;1CxgvLN/Mt7iNZInwRuUjIODyOPWgB/lt/z1f8h/hR5bf89X/If4U+igBnlt/wA9X/If4U2NXeNW&#10;MrZIB6D/AAqWmQ/6iP8A3R/KgA8tv+er/kP8KPLb/nq/5D/CqNxr+mWuu22jXF2qahdIXhgKtllG&#10;ec4wOh6ntWjQAzy2/wCer/kP8KPLb/nq/wCQ/wAKHmjjeNJJFVpG2orMAWOCcD1OAT+FVtN1Wy1i&#10;3efTpvOjjlaFm2MuHU4YcgdDQBZ8tv8Anq/5D/Cjy2/56v8AkP8ACn0UAM8tv+er/kP8KPLb/nq/&#10;5D/Cn0UAM8tv+er/AJD/AAo8tv8Anq/5D/Cn0UAM8tv+er/kP8KPLb/nq/5D/Cn0UAM8tv8Anq/5&#10;D/Cjy2/56v8AkP8ACn0UAM8tv+er/kP8KPLb/nq/5D/Cn0UAM8tv+er/AJD/AAo8tv8Anq/5D/Cn&#10;0UAM8tv+er/kP8KPLb/nq/5D/Cn0UAM8tv8Anq/5D/Cjy2/56v8AkP8ACn0UAM8tv+er/kP8KPLb&#10;/nq/5D/Cn0UAM8tv+er/AJD/AAo8tv8Anq/5D/Cn0UAM8tv+er/kP8KPLb/nq/5D/Cn0UAM8tv8A&#10;nq/5D/Cjy2/56v8AkP8ACn0UAM8tv+er/kP8KPLb/nq/5D/Cn0UAM8tv+er/AJD/AAo8tv8Anq/5&#10;D/Cn0UAM8tv+er/kP8KPLb/nq/5D/Cn0UAM8tv8Anq/5D/Cjy2/56v8AkP8ACn0UAM8tv+er/kP8&#10;KPLb/nq/5D/Cn0UAM8tv+er/AJD/AAo8tv8Anq/5D/Cn0UAM8tv+er/kP8KPLb/nq/5D/Cn0UAM8&#10;tv8Anq/5D/Cjy2/56v8AkP8ACn0UAM8tv+er/kP8KPLb/nq/5D/Cn0UAM8tv+er/AJD/AAo8tv8A&#10;nq/5D/Cn0UAM8tv+er/kP8KPLb/nq/5D/Cn0UAM8tv8Anq/5D/Cjy2/56v8AkP8ACn0UAM8tv+er&#10;/kP8KPLb/nq/5D/Cn0UAM8tv+er/AJD/AAo8tv8Anq/5D/Cn0UAM8tv+er/kP8KPLb/nq/5D/Cn0&#10;UAM8tv8Anq/5D/Cjy2/56v8AkP8ACn0UAM8tv+er/kP8KcoIHLFvc4paKACiiigAooooAy5P9a/+&#10;+f502nSf61/98/zptAwooooAKKKKAILX/Ur9KnqC1/1K/Sp6ACiiigDSg/494/8AcH8qkqOD/j3j&#10;/wBwfyqSgQUUUUARXH+rH++n/oQrnviP/wAk51r/AK9/6iuhuP8AVj/fT/0IUXNtBeWz295BHPBI&#10;MPFKgZWHoQeDUyV4tDi7NM8b1mG48OXGg+HyjvptzqttfafJnIiGf3sR+jOCPZqm1vxFnxRDf6L4&#10;h1HeNYW0lsbnUFUYDbW22yr/AKvHG5iDnqCea9buNOsrtYVurO3nW3cPCJIlYRsOhXI4I9RVeTQN&#10;Hlmmml0mxeW4IMztbIWkIII3HHPIB59K05tb+f8Al/kTb3beX+f+Z5Zr9xrAHi/V7fxDqlu2j6hG&#10;LW3iuD5XzFQQynORz93p14Oa0ri91zwxqniO3t9WvdTkTRlv0N2wk8uUsQSi4AVQMnaBjgeleiya&#10;PpksdzHLp1o6XTB7hWgUiZh0LjHzHgcmphZ2q3jXa20IuWQRtMIxvKA5C7uuM9qn7Nv62t+eo3vf&#10;z/W55b8M9W1m48QpFPeyXVnNaF5lutagvZFcYwyouHjHOCpB689Kg+JN1qel/ECyv7ZjHthUW0hQ&#10;MAckNgHjPP6ivUrDRtM0ppG0zTrSyaXHmG3gWMvjpnAGepo1TR9P1u0+zarax3MWcgN1U+oI5B+l&#10;dNGtGnUUmrowrUnUpuKdmeXavf3t38QdB0iGG4N1p0yb7i4ZWmkDEMxbZwFAzxzxXr1ZOjeF9F8P&#10;s76RYR27uMM+5nbHpuYk49q1qVapGajGK0QUacotyk9/0Ciiiuc3CiiigAooooAKKKKACiiigBkP&#10;/Hun+6P5V5l4Z1nw7pXgjVtP8Vy2sd4lzc/2haSkLLcMWJyqkgvkYwR/SvTYf9RH/uj+VVLrQ9Jv&#10;r1Ly90uzuLmPGyeW3R3XByMMRkYNIdzz/V7+0vPEWm6W+v3PhjQP7LS5tGt5fshlYnAUuw4wuPlN&#10;VdK1S+1YeCp9Rma5ZNUuYorpl2m4jVGCuR6np+FenX+lafqsax6pY216iHcq3EKyBT6gMDinNp9m&#10;xty1pATa/wDHvmMfueMfL/d444qr/n+t/wDgE20/rtb/AIJ49Nr95/Z93rp8V3a+IotQMMehCYCI&#10;gSBBH5HU/Lzu9fcZrrPD1rf6v491y5vNY1KO3068QQ2MdwRESYwWDDuvTAGBnPrXYHRtMbUxqTab&#10;aG+HS6MC+b0x9/GenHXpU8NpbW800tvbxRSTtuldECmQ4xliOpx60LRf15f5Dlq/68yaiiikAUUU&#10;UAFMH+vb/dX+Zp9MH+vb/dX+ZoA4/wCIkNjNFpZm1xNE1KK4aXT7qZMxb1XlXJG0AjHX8j0rkx4n&#10;uh4NupybO1ms9bgS7v8ASG2RXYJBZyy4zkdfXPQdK9YvbG01G2NvqFrDdwMQTFPGHUkdODxUSaRp&#10;semnTo9PtUsWBBtVhURHJyflxjrQtP69P8gev9ev+Z5zrfidr3U/Fz6LrEktta6OjRPa3JKJJkks&#10;hU4B5HIqlZa5eadqmmS6B4muvEc1/p08t5azTCVYZEi3KQo/1fzcYPPavQtU8JabeaBfabp9ra6a&#10;13bm386C2UFFznGBjIyScZ71d0zRbHSlDW1pbpctGsc1xHCqPNgAZYjk9O5NC/r8f80HX+vL/I8q&#10;+Huu69e+JrB5dQkuYbxHN4lzrME+flLBo4Bh4sHtg8emKjWw1S/+ENxrl3q+qai8hKy2stwXjWFL&#10;jLEL1LYU8k9MivXLXRtLsbuW6stNtLe4mz5k0MCo75OTlgMnJ5qe1s7axtlt7G3itoFztihQIoyc&#10;nAHHU5qr9hLazOWfxB4L1DVtAhhktL+73n7ALYCQ23yfxBfuDGBgjggHA25HK2eo2tp4Je1u9Svt&#10;Na91u5jjntLhbfDByfnlYHYnTJHPseRXpdloek6bcPPp2l2dpNIMPJBbojMM5wSBk80S6HpM1mbS&#10;bS7KS2aQymF7dChc9W24xn3qf6/FP9A/r8H/AJnlOn6nqt74F1CAeKVh+y6w0SXM+qhHuIVXd5aX&#10;LLySeQ20ceg4q/p+rzaj8O722svEFzYXVvdrHNc6nqkTjB+Yxx3SLg5HQ4JB46V6O2iaU9vNA+mW&#10;bQ3BUzRm3QrIVxgsMYOMDGfSlj0bTIdNfT4tOtEsnzutlgURtnrlcYNN7P5foPt8/wBTyZPFd9a/&#10;D3WU0281SS+t5oVmludRivBCkhxmO4QY6DBz90njmrfhvUtdn0HxBb/25FaQrAjW95fa3BeNbyMc&#10;HdKnKg9sjg9Oa9PttH0yyspbOz060t7WbPmQRQKqPkYOVAwcjii00fTLC0ktbHTrS2t5c+ZDDAqI&#10;+Rg5AGDxxQ+oLocL8NdWD6tfaXPf6jeXKxCUGbVItQgKA7dyyIoKEk/dPbBrD8Z3Gq6f8Vo5raR4&#10;nnWOK2kCK2EYbTt3cZyW9K9W0/SNN0kONL060shJjeLaBY92OmdoGetR6voWma7biDVrOO5RTld2&#10;QV+jDBH4GuijWVOfM1dWszCtSdSDinZ7nmrahd6n8WNJtLaCZJdMIhlmmZWlkQDLs5XjoSOPX3r1&#10;qszRvDekeH1caRYx25k+8wJZj7bmJOPatOlWqRnZRWiCjTlBylJ6sKKKK5zcZN/qJP8AdP8AKmXd&#10;1FY2U11cuEhgjaR2PZQMmnzf6iT/AHT/ACpLi3hu7d7e7hjnhkG145FDKw9CDwaTvbQa31PFrW61&#10;6zS08X3Xhx4ovtzahPqK3UbFreUBCnlfewF2454xmtnWb2W3vviJeafcvFILSyeKaFypH7vghhXp&#10;z2dtJZGzkt4ntSnlmBkBQrjG3b0xjtUH9i6UIpoxpln5dwixzL9nXEiqMKrDHIA4APSqfwuK7WX9&#10;fIE9bv8ArW55j461pHWdLXxDqVjqOn2MchhGoi1ikLLuG1QpeZ+mRkDn7wpvirU9Rlg0nUJvELJE&#10;2nQvLY2esx2FwHYbmkIZSHBAGB1z0716hNoul3NylxcabZyzpH5SSyQKzKmCNoJGQMEjHuajufD2&#10;i3kMEV3pFhPHbrshSW2RliX0UEcDgcCi/wCf+ZNvy/yF0G+i1Pw/Y3sD3Ekc8Cur3KhZGGOrBeM/&#10;Tj0rQpFUIoVAFVRgADAApaHqwWiGD/Xt/ur/ADNcL8QLy9vNb0fQ9J00atKkn9oXNp56xbo4yAoL&#10;NwAWP47a7of69v8AdX+Zpi2Vqt614ttCLp0EbTiMb2UchS3XHtS6ofQ8evLy5tvhZ4m8PapaNp91&#10;p8scsVq0qyeXBJMrKAy8Ng5GR7Vq6VqT2niwWui+L5tXtrzTJri6nurhZY7KRRlZBgYjGT93sOva&#10;vRrrR9MvZJJL3TrS4eWMRyNLArl0ByFJI5APOPWnWml6fp8s0thY21rJcHdM8MKoZDzyxA56nr60&#10;76f12t/wfUP6/I8p8M3ksmr3Giahr+p3lzfWkkaXNnrUV5AxCZZwoUNDj+HP0qh4eSc+DvC9lpXi&#10;G+ge+1NortYLvm3XDZRQPu5A3AHPJzXsNloek6bcPPp2l2dpNIMPJBbojMM5wSBk802DQNHtXV7b&#10;SbGFlk81THbIpD4xuGB1x3607/p+DFb9fxR5n44vItPW506x8UazBf6RZqcT6qIFnyCQRhC00nTI&#10;4HuOlT3+rS6vq1hba/4ouvD9p/YsV3HLbTi3+0TN94luhx/cH4V6TcaPpl5eLd3enWk9yqGMTSwK&#10;zhSCCu4jOOTx7mmXOg6ReWsFtd6VZTwW4xDFLbIyxDphQRgdO1T0/rz/AK+Q+un9bf5HmtvHBd/E&#10;rw5f3HiS6mW504PHc7vsy3Lq4AQRtyFfqV7nkV6zVS40nTrua3lurC1nktTmB5IVZoTx90kfL0HT&#10;0q3Tvpb1FbX7vyCmP9+P/e/oafTH+/H/AL39DSGch8T1b/hFbeWSPzLKC/glvk27swBvm47jOKnO&#10;u+ENT8VaXHbS2uoan5Un2Wa2xL5K45BK/dyM4z79M89UQGUhgCCMEHvVKw0TStKZ20vTLOyaQAOb&#10;a3WMsB67QM0raNf1tYHqeXeH9XOj+FfBEst61nZvqFyly3m7I2Us+N/OMZ55q4+tXOs2Xit9N8TR&#10;2cA1KKO3uZr3yo/LC/MkchyEzg4IFeivomlSaaunvplm1krbhbG3Qxg5znbjGckn8aVdF0tLaa3T&#10;TbNYLgATRCBQsgAwNwxg4AA59Kb1bff/AIH+X4jerv8A11/zPHb28Gr/AAu161N/q8lzp8sM8ouN&#10;SivI2DNgKJkADrjkr2YD3o8R6vqVvqdnpema1ezWEGnrLbXK65FamdmY5d5XGJQCNu0dNv1r2GDR&#10;NKtrCWxttMs4bSYky28duqxvkYOVAweg61HL4c0Se1gtp9G0+SC3z5MT2qFYs8naCMDPtTb/AK+V&#10;hdPv/Q4C3GteJfFekWOoa3e2Ak0Jbm5GmXYVZXEuNwZcrzwcr24ziqV3q8+k+PPtGo+Irq+t3vdq&#10;JpmsRMsSltqxPaFckjoxB9+teriytReC7FtCLkR+UJhGN4TOdu7rjPOOlQNoekvqQ1F9Ls2vgQwu&#10;jboZcgYB3Yz0p31T9fzE1o16fkch8Xo7p/CULW4YwpcqZ9vpggE+2cfpXI6r4hvW+HMC6is10+qn&#10;bG8ojWKFYmx+7Vec+pOK9omhjuIXhnjWWJwVdHGQw9CKwrPwJ4asL9by10qJZ1bcpZ2YKfUKSQPy&#10;4rro14QgozWzuctajOU+aD6WLfheO5h8KaZHfBhcLaoHDdQcdD71q0UVySlzScu50wjyxUewUUUV&#10;JQUUUUAFFFFABRRRQAUUUUAFFFFABRRRQAUUUUAFFFFABRRRQAx/vx/739DXI/E2RIfDllJK6pGm&#10;qWzMzHAUB+ST2Fdc/wB+P/e/oaivbCz1K3NvqNpBdwkgmOeMOuR0ODxS7fIOjRwviDV7DVvHHht/&#10;DVza6jfWzTyStayLJti8s5DMp4BJ4HrXKeDPEHiLUfEthNLqEzteTOl5FPrMBXYc58u1OHjZcAjG&#10;Tx6GvYNP0bTNJ8z+ytOtLLzMb/s0Cx78dM7QM9T+dEOjaZb6g9/b6daRXkmd9wkCrI2euWAyc1Ss&#10;mJ3aPK9FS08P+HNfkvtc1uJJ9aewWSG5UMCG/wBYWYYUn+J/QVVi13U7Xwf4tji1y5u0sLm1MF0m&#10;oNcsoZhuCzbVJHGOgHX3J9ffR9MktZrWTTrRre4kMs0LQKUkcnJZhjBOQDk0kejaXDHLHFptoiTR&#10;CGRVgUB0AwEIxyoHGOlCdvw/C3+X4j0uefa34jh1fxJrMGl6oLuxTwvOzpDPvi83PXAON2CBnrWZ&#10;pFjCvjXwdPc6rdWqzaJC0ai5CKzqFAiAPVW6le5r1GDw/o1spW20mxhVomhIjtkXMbHJTgfdJ5I6&#10;GnyaLpcptTLptm5swBbFoFPkYxjZx8uMDp6Cmmlb+v5v8weqt/XT/I5bx9JHa654WvtSC/2Vb3zf&#10;aHcZWNymI2bsADnk9Kh1rV/C+qHxB/ZLW93qq6JKZLy3AkXy9rfLvGRnOP09OO4nghurd4LqJJoZ&#10;FKvHIoZWB6gg8EVWtdF0uytJrWy02zt7efIlhigVEkyMHcoGDxxzUWumvX8Vb+vuKTs0/T87nn+k&#10;66mj6n4OTUNS+x6fNoA3CafZCZAFwTk4zj+dZn9rahqngNLuHxIbZW1O5bE2pi0muYgTtSOVwduM&#10;jjpg816lcaJpV3bQW91plnPBbgCGKS3VliwMDaCMDj0ok0TSpbJrOXTLN7VpDI0DW6FC5OSxXGM+&#10;9VJ3bf8AW9yFp/XlY8h1e4g1vwNos7arq0a2OtJbXEtzfRybC3LOJlAD7f4X7ZPbFRa/4g15fFV9&#10;DY6rcILDyUsmfWoLaJ02gh3STHn7upOe/pivYzomlNpg05tMszYqci1NuvlA5znZjHXnpSS6DpE0&#10;1vNNpVjJLbKqwO9shaILyoU4+UDtjpTvr/Xl/XzDp/Xc4zS7fUdc+JGrfbNY1G1t9PWzmFnbXJET&#10;O0eSpHOVyDkDGc16FUMdnbQ3U1zDbxRzz7fOlVAGk2jA3HqcDpmpqTeg+oUUUUgGS/cH+8v8xXPf&#10;EKG6uPh9rEdgpaY2/wB1c5KggsBj/ZzXQy/cH+8v8xT6TV1Yadnc4dfEXgi8tPD1vvtLx/NiWyt4&#10;FDvbvt4LIvKgdOR1x6ZHNS6jNpWga/dwXMtsE8XHzZInKny9ybgSO2K9PttD0mzvnvbPS7OC6kzv&#10;nit0V2ycnLAZOTTzpWnG3uIDYWphunL3EfkrtmY9WYYwxOByaq+t/wCt0/0JS93l/rZ/5nBXPiF9&#10;W8TeJo9E8RwQW8OlxCG6e5BtoZS3LZ5UdQCRz+VYWl3ZvtE8SaJNq+rXF0dOknWQaxFfQsqd1kVQ&#10;U3HgoeqnntXrFtoul2SsLPTbO3DR+UwigVcpknacDpyeOnNJY6JpWmLKum6ZZ2izACUW9usYkHPB&#10;wOep6+tK2jXl/mUnqn5/5f5Hi0+q3lh4X8MWGmaveSWdzA807x6tHassoVf3ImYYRVz9w+v0rbt7&#10;nX9Zj8H6fea1c2jXcl5FLcWF8kjSxooKkuhKswGRnqDz1r0r/hHNE+wfYf7G0/7J5nmfZ/sqeXvx&#10;jdtxjOO9WF0ywRrUpZW6mzBW2IiUeQCMEJx8vHHFVdXuyUrL+v68yrqFvZ2nhO5ttTuLh7KOzaOe&#10;eQmSUxhMMxIBJbGTnFeb+GdUk0nxFpWl29/pHie0eCUadcxIv2uzVY9wVgOVB6YPJ9RjFeuVRstD&#10;0nTbh59O0uztJpBh5ILdEZhnOCQMnmp6tj6WPIfBPiLxFf8AijTriW+kla6nZbyC41iBkKEnIS1O&#10;HjK4B4yePQ1HeavqeneFra20+Wa3t7vW7xbiWC7W0b5WyqiZhhM8nPfbivY4dG0y31B7+3060ivJ&#10;M77hIFWRs9csBk5ofRtLksXspNNtGtZHMjwNApRmJzuK4wTnnNPt/XVf5C6/12f+Z5dFr2uDwLax&#10;ahqrWttNrC2kmpRX0dzLDbEZ+aaMkbs8bjg+1QeKYrWfwRfQ2Xi+91q2sNQgPmPJkxhyAQ03SXBO&#10;4Y+6a9bXStPXTf7OWwthY42/ZRCvlYznG3GOtRromlJpracmmWa2LnLWot1ETHOeUxjqAaL639Pw&#10;t/l+IW0t/XX/AD/A8+utZ1DSZvEp0bVLjUY7HR7aS0llm88HOcy/3ScfMTjnFVtL1J9P1vTrfQ/F&#10;d54hjv7GaS+We5837MVjyrr3j+Y42nn17V6da6XYWLl7KxtrZiixkwwqhKL0XgdB2FR2WiaVpvm/&#10;2fplnaecMS+RbonmD0bA56nr60uj+f6/5lf1+X+R5jojaxaWfgzWp/EWp3Ump3S289vNPuhKMGx8&#10;vdsDqcnPNa3xiS6/sbT5YQTbxzky8ZAbHy5/Wu7GlaesNtCthbCK0YPboIV2wsOhQY+U8nkVNc20&#10;F5bPb3cKTQyDDxuuQw+lbU6vJUU7bO5jOnzwcW91Y8a8Ta9fXHgqwtNQSe7udUIuBNNsCoFOAsSp&#10;yM++O/HPHr2kJcR6LZJe5NytvGJc9d+0Z/Ws3TvBHhzSr5byx0uNJ1OVdnZ9p9QGJAPuK3q1r1oT&#10;iowXVsyo0pxlzTfS39fMKKKK5DqCmTf6iT/dP8qfTJv9RJ/un+VAFXWv+QBqH/XtJ/6Ca8ckn8QP&#10;4A0LTNebTrXwxqCxRNf28bvLAoIZd+WABJGMgEDn8fbnRZY2SRVdGBDKwyCD2Iqu+l2EmmjT5LG2&#10;ayChRbNCpjwOQNuMYGKFo7+n4XDp9/6Hj/i7X9fHjbUra0v57QWHlLZL/bENnFjaG3PHJ/rgT7+x&#10;rZ1vUpdQ8TTW3iHxRceGYrXTYri3W0uBGs0jDLnP/LQAjAUHnt3z6FPoWkXMsElzpdlNJbKFgeS3&#10;RjEB0CkjgD2p9/o+maqYzqmnWl6Y87PtMCybM9cbgcdBTWyQdTznUNWGra/Y2OreMLrStN/sqO6g&#10;vLZvsRvZCcFyW6cc7Pyqpa6jrfiOHwfaz6zfWgvZb2KS6tZDE9zEg+V8dM4BwSOOvWvUr/SdO1WN&#10;I9T0+1vUjOUW4hWQKfYEHFPaws2mt5WtYDJagi3cxjMIIwdp/hyOOKE1f+v68hf1+Fv+CeSeILj/&#10;AErxNaap4uvrFtKtFt7Gze5AF2ph5LqR+9ZieSORn6YbrFxeQeHvDskWvtBbR6RBnT7XWo7C43Fe&#10;ZPmBDrgYx1z0716xd6Npd/crcX2m2lzOqGNZZoFdgpzlckZxyePc0y50DR72CCG80mxuIrddkMct&#10;sjLEvHCgjgcDp6UX0+79fzuPr/Xl/kN8OahFqvhuwvbd7mSKaFWV7pQJWHTLbeM/TitKkRFjjVI1&#10;CIoAVVGAB6CloerEtEFMiOLdCeBsH8qfUcaq9qquoZWQAgjIIxSGeM6jNr2tz6t4k0rw+buFbxJr&#10;HUlu418qO2JHEZ+Zg3z5x1z3xW5reuwa/wCIrGK68S3Xh/R5tKF7bzW9wLczSM2Cpc9do/h9a9It&#10;7O2tLRbW0t4oLdBtWGJAqKPQAcVUl8PaLPZQ2c2kWElrASYoHtkKRk9dq4wPwo6W/ra3+TDrf+v6&#10;6Hml7HBfeL/BWoXPia6lhuIJVF8G+yiRk6YRvu7yQrD+LjFI+uag+hWVte65dafZ3muXNvdaiJT5&#10;kUasSiBz9wHGM9gPTIr1G50jTb1YFvNPtbhbc5hEsKt5X+7kcdB09KG0jTWsZLJtPtTaysXkgMC+&#10;W7E5JK4wTnnPrTb/AK+dxJf18mjyq71vUbfwr4ptNJ1671CzsJ7ZbLVTcbpMuyl08xfvYz19DjpW&#10;zGmqaF4y1LTF8TXUsdxoj3guNTmDJbzb9oYcbVUZzgDH1wK7tdG0xdN/s9dOtBZZz9mEC+XnOc7c&#10;Y68/WpzZWpvPtZtoTc+X5XneWN+zOdu7rjPOOlHT+u1vz1H/AF+J5r8PdVeHxRJpd9q1/qNzLASs&#10;g1eO/tpNv3nGFDRewPXPPQV6hVGw0TStKkeTS9Ms7J5Bh2t7dIyw9CQBmr1DdxJbhRRRSGFFFFAB&#10;RRRQAUUUUAFFFFABRRRQAUUUUAFFFFABRRRQAUUUUAFFFFABRRRQAUUUUAFFFFABRRRQAUUUUAFF&#10;FFABRRRQAUUUUAFFFFABRRRQAUUUUAFFFFABRRRQAUUUUAFFFFABRRRQAUUUUAFFFFABRRRQBlyf&#10;61/98/zptOk/1r/75/nTaBhRRRQAUUUUAQWv+pX6VPUFr/qV+lT0AFFFFAGlB/x7x/7g/lUlRwf8&#10;e8f+4P5VJQIKKKKAIrk4hz1wykD1+YUz7RL/AM8P/HxTrr/U/wDA1/8AQhSUAJ9ol/54f+Pij7RL&#10;/wA8P/HxS0UAJ9ol/wCeH/j4o+0S/wDPD/x8UtFACfaJf+eH/j4o+0S/88P/AB8UtFACfaJf+eH/&#10;AI+KPtEv/PD/AMfFLRQAn2iX/nh/4+KPtEv/ADw/8fFLRQAn2iX/AJ4f+Pij7RL/AM8P/HxS0UAJ&#10;9ol/54f+Pij7RL/zw/8AHxS0UAJ9ol/54f8Aj4o+0S/88P8Ax8UtFACfaJf+eH/j4o+0S/8APD/x&#10;8UtFADIriTyU2w5G0YO7rTvtEv8Azw/8fFU7q7/s/QZrzZ5n2e2aXZnG7aucZ7dKrfbtZ/6B1j/4&#10;HP8A/GaVx2NX7RL/AM8P/HxR9ol/54f+Pisr7drP/QOsf/A5/wD4zR9u1n/oHWP/AIHP/wDGaLoL&#10;Gr9ol/54f+Pij7RL/wA8P/HxWV9u1n/oHWP/AIHP/wDGaPt2s/8AQOsf/A5//jNF0FjV+0S/88P/&#10;AB8UfaJf+eH/AI+Kyvt2s/8AQOsf/A5//jNH27Wf+gdY/wDgc/8A8Zougsav2iX/AJ4f+Pij7RL/&#10;AM8P/HxWSmqagl/aQXtjbRx3MhjDxXTOVIRn6GNf7hHXvWvQncGrCfaJf+eH/j4pouJPOb9zztGR&#10;u+tPqNf+Pl/9xf5mmIf9ol/54f8Aj4o+0S/88P8Ax8UtFACfaJf+eH/j4o+0S/8APD/x8UtFACfa&#10;Jf8Anh/4+KPtEv8Azw/8fFLRQAn2iX/nh/4+KPtEv/PD/wAfFLRQAn2iX/nh/wCPij7RL/zw/wDH&#10;xS0UAJ9ol/54f+Pij7RL/wA8P/HxS0UAJ9ol/wCeH/j4o+0S/wDPD/x8UtFACfaJf+eH/j4o+0S/&#10;88P/AB8UtFACfaJf+eH/AI+KPtEv/PD/AMfFLRQAyW4k8l90OBtOTu6U77RL/wA8P/HxTLj/AI9p&#10;f9w/yqSgBPtEv/PD/wAfFH2iX/nh/wCPilooAT7RL/zw/wDHxR9ol/54f+PilooAT7RL/wA8P/Hx&#10;R9ol/wCeH/j4paKAGC4k85v3PO0ZG76077RL/wA8P/HxTF/4+X/3F/makoAT7RL/AM8P/HxR9ol/&#10;54f+PilooAT7RL/zw/8AHxR9ol/54f8Aj4paKAE+0S/88P8Ax8UfaJf+eH/j4paKAE+0S/8APD/x&#10;8UfaJf8Anh/4+KWigBPtEv8Azw/8fFNe4k3R5hx83HzdeDT6jk/1kP8Av/8AspoAf9ol/wCeH/j4&#10;o+0S/wDPD/x8UtFACfaJf+eH/j4o+0S/88P/AB8UtFACfaJf+eH/AI+KPtEv/PD/AMfFLRQAn2iX&#10;/nh/4+KPtEv/ADw/8fFLRQAn2iX/AJ4f+Pij7RL/AM8P/HxS0UAJ9ol/54f+Pij7RL/zw/8AHxS0&#10;UAJ9ol/54f8Aj4o+0S/88P8Ax8UtFACfaJf+eH/j4o+0S/8APD/x8UtFACfaJf8Anh/4+KPtEv8A&#10;zw/8fFLRQAn2iX/nh/4+KPtEv/PD/wAfFLRQAn2iX/nh/wCPij7RL/zw/wDHxS0UAJ9ol/54f+Pi&#10;j7RL/wA8P/HxS0UAJ9ol/wCeH/j4o+0S/wDPD/x8UtFACfaJf+eH/j4o+0S/88P/AB8UtFACfaJf&#10;+eH/AI+KPtEv/PD/AMfFLRQAn2iX/nh/4+KPtEv/ADw/8fFLRQAx7iTdHmHHzcfN14NO+0S/88P/&#10;AB8UyT/WQ/7/AP7KakoAT7RL/wA8P/HxR9ol/wCeH/j4paKAE+0S/wDPD/x8UfaJf+eH/j4paKAE&#10;+0S/88P/AB8UfaJf+eH/AI+KWigBPtEv/PD/AMfFH2iX/nh/4+KWigBPtEv/ADw/8fFH2iX/AJ4f&#10;+PilooAT7RL/AM8P/HxR9ol/54f+PilooAT7RL/zw/8AHxR9ol/54f8Aj4paKAE+0S/88P8Ax8Uf&#10;aJf+eH/j4paKAGSXEm0bocfMP4vcU77RL/zw/wDHxTJ/9WP99f8A0IVBf3klr9njt4lluLmXyold&#10;9iZCM53MASBtRugPOPqAC19ol/54f+Pij7RL/wA8P/HxVDfr3/QO07/wYSf/ABmjfr3/AEDtO/8A&#10;BhJ/8ZoAv/aJf+eH/j4o+0S/88P/AB8VQ369/wBA7Tv/AAYSf/GaN+vf9A7Tv/BhJ/8AGaAL/wBo&#10;l/54f+Pij7RL/wA8P/HxVDfr3/QO07/wYSf/ABmjfr3/AEDtO/8ABhJ/8ZoAv/aJf+eH/j4o+0S/&#10;88P/AB8VQ369/wBA7Tv/AAYSf/GaN+vf9A7Tv/BhJ/8AGaAL/wBol/54f+Pij7RL/wA8P/HxVDfr&#10;3/QO07/wYSf/ABmjfr3/AEDtO/8ABhJ/8ZoAv/aJf+eH/j4o+0S/88P/AB8VQ369/wBA7Tv/AAYS&#10;f/GaN+vf9A7Tv/BhJ/8AGaAL/wBol/54f+Pij7RL/wA8P/HxVDfr3/QO07/wYSf/ABmjfr3/AEDt&#10;O/8ABhJ/8ZoAv/aJf+eH/j4o+0S/88P/AB8VQ369/wBA7Tv/AAYSf/GaN+vf9A7Tv/BhJ/8AGaAL&#10;/wBol/54f+Pij7RL/wA8P/HxWbJe6nZ+XJqNjaJbtLHEWgu2kcF3CL8pjUEbmGeemevStOgBPtEv&#10;/PD/AMfFH2iX/nh/4+KWigBPtEv/ADw/8fFNluJPJfdDgbTk7ulPqO4/49pf9w/yoAf9ol/54f8A&#10;j4o+0S/88P8Ax8UtFACfaJf+eH/j4o+0S/8APD/x8UtFACfaJf8Anh/4+KPtEv8Azw/8fFLRQAn2&#10;iX/nh/4+KPtEv/PD/wAfFLRQAn2iX/nh/wCPij7RL/zw/wDHxS0UAJ9ol/54f+PimxXEnkpthyNo&#10;wd3Wn1Umu47DRnvJwxjt7cyuFGThVycflTSbdkJtJXZa+0S/88P/AB8UfaJf+eH/AI+K4r/ha+gf&#10;88b7/v2n/wAVR/wtfQP+eN9/37T/AOKrp+p4j+RnB/aeD/5+I7X7RL/zw/8AHxR9ol/54f8Aj4ri&#10;v+Fr6B/zxvv+/af/ABVH/C19A/5433/ftP8A4qj6niP5GH9p4P8A5+I7X7RL/wA8P/HxR9ol/wCe&#10;H/j4riv+Fr6B/wA8b7/v2n/xVH/C19A/5433/ftP/iqPqeI/kYf2ng/+fiO1+0S/88P/AB8UfaJf&#10;+eH/AI+K4r/ha+gf88b7/v2n/wAVR/wtfQP+eN9/37T/AOKo+p4j+Rh/aeD/AOfiO1+0S/8APD/x&#10;8UfaJf8Anh/4+K4r/ha+gf8APG+/79p/8VWp4f8AG2meJNQezsI7lZEiMpMqKBgEDsT/AHhUywta&#10;C5pRdi6ePwtSShCabZ0P2iX/AJ4f+Pij7RL/AM8P/HxWZL4gtIZniZZdyMVOFHUfjTP+Eksv7s3/&#10;AHyP8a5ztNb7RL/zw/8AHxR9ol/54f8Aj4rJ/wCEksv7s3/fI/xo/wCEksv7s3/fI/xoA1vtEv8A&#10;zw/8fFH2iX/nh/4+Kyf+Eksv7s3/AHyP8aP+Eksv7s3/AHyP8aANb7RL/wA8P/HxR9ol/wCeH/j4&#10;rJ/4SSy/uzf98j/Gj/hJLL+7N/3yP8aANb7RL/zw/wDHxR9ol/54f+Pisn/hJLL+7N/3yP8AGj/h&#10;JLL+7N/3yP8AGgDW+0S/88P/AB8UfaJf+eH/AI+Kyf8AhJLL+7N/3yP8aP8AhJLL+7N/3yP8aANb&#10;7RL/AM8P/HxR9ol/54f+Pisn/hJLL+7N/wB8j/Gj/hJLL+7N/wB8j/GgDW+0S/8APD/x8UfaJf8A&#10;nh/4+KzIvEFpNMkSrLudgoyo6n8as32pQaf5fnhz5mcbQD0//XQBa+0S/wDPD/x8UfaJf+eH/j4r&#10;J/4SSy/uzf8AfI/xo/4SSy/uzf8AfI/xoA1vtEv/ADw/8fFH2iX/AJ4f+Pisn/hJLL+7N/3yP8aP&#10;+Eksv7s3/fI/xoA1vtEv/PD/AMfFH2iX/nh/4+Kyf+Eksv7s3/fI/wAaP+Eksv7s3/fI/wAaANb7&#10;RL/zw/8AHxR9ol/54f8Aj4rJ/wCEksv7s3/fI/xo/wCEksv7s3/fI/xoA1vtEv8Azw/8fFH2iX/n&#10;h/4+Kyf+Eksv7s3/AHyP8aP+Eksv7s3/AHyP8aANb7RL/wA8P/HxR9ol/wCeH/j4rJ/4SSy/uzf9&#10;8j/Gj/hJLL+7N/3yP8aANb7RL/zw/wDHxR9ol/54f+Pisn/hJLL+7N/3yP8AGj/hJLL+7N/3yP8A&#10;GgDW+0S/88P/AB8UfaJf+eH/AI+Kyf8AhJLL+7N/3yP8aP8AhJLL+7N/3yP8aANb7RL/AM8P/HxR&#10;9ol/54f+Pis3XtftPDtgl3frK0byCMCJQTkgnuR6Guf/AOFpaD/zyvP+/a//ABVRKpCLs2dNPCV6&#10;seaEW0dl9ol/54f+Pij7RL/zw/8AHxXG/wDC0tB/55Xn/ftf/iqP+FpaD/zyvP8Av2v/AMVU+2p9&#10;zX+z8V/IzsvtEv8Azw/8fFH2iX/nh/4+K43/AIWloP8AzyvP+/a//FUf8LS0H/nlef8Aftf/AIqj&#10;21PuH9n4r+RnZfaJf+eH/j4o+0S/88P/AB8Vxv8AwtLQf+eV5/37X/4qj/haWg/88rz/AL9r/wDF&#10;Ue2p9w/s/FfyM7L7RL/zw/8AHxR9ol/54f8Aj4rjf+FpaD/zyvP+/a//ABVaeg+M9M8RX72lglws&#10;iRmU+agAwCB2J9RTVWDdkyJ4LEQi5Sg0kb/2iX/nh/4+KPtEv/PD/wAfFLRWhyCfaJf+eH/j4o+0&#10;S/8APD/x8UtFACfaJf8Anh/4+KPtEv8Azw/8fFLRQAn2iX/nh/4+KPtEv/PD/wAfFLRQAn2iX/nh&#10;/wCPij7RL/zw/wDHxS0UAJ9ol/54f+PipYnZ1yybDnpnNR1LH938aAHUUUUAFFFFAGXJ/rX/AN8/&#10;zptOk/1r/wC+f502gYUUUUAFFFFAEFr/AKlfpU9QWv8AqV+lT0AFFFFAGlB/x7x/7g/lUlRwf8e8&#10;f+4P5VJQIKKKKAIbr/U/8DX/ANCFZviHU20bw7e6hGivJBEWRW6FugzjtkitK6/1P/A1/wDQhVXU&#10;rCHVdMuLC63eTcRmN9pwQCOoPrSew1uYlxoVza6S97Dq9+2qwxmXz5LlzFI4BJBhz5YQ9MBQQOhz&#10;zWdqOrveLpGo6hHqceh3Nj58j6c0g8qUqGzIYsSBAucY4yeegxpyWfiW5086ZPLYJG6mKTUY5H81&#10;kxjIhK4VyO+8gHnB6Vaks9V057ddDNtNZxQLB9iuXMQTb0dZFRjnGAVIx3yO9f0vx/4BP9fl/wAE&#10;zNN1+ws/DtxqOnaq+tWbzKlnDuLTI74AhLudxJY5+fkA9wBVt/E76c11H4gs0s5ILVrxTbz+ckka&#10;4DAMVQ7gSBgjHzDn0p3vhCTVrTUpb0WsV7fSwTeSoMsCtD90NkAuG/iOBwcdslkfg0XNvfxzafpW&#10;jLdWjWyppkSs2Sc7zJ5aHqBhRxxyTxg/r8P8/wCuo10/rr/kaf8AbGq29jPd6ho0cMMds9whivA5&#10;BUZ2OCo2k/7O8cHnpmV9d23Wiw/Z8/2orHO//VYj3+nPp2qL7LrmoWc1jqg0+3gktnheW3keV5GZ&#10;cBgCqhB1OMt6Z4yaNpomuSahoUuomwji0lGRhBK7tNmLZv5Ube3y89TzxS7/ANd/+B/Vxa2X9dv+&#10;CEPiW5v9Js9QudM8i2ubuGKEJfMJCTJtLMAoG3POMncOoFVdO8SanaNqlxq1vFJbprC2pdLkt5Cs&#10;FXgFB8oJX0zuJ7c34vDl3H4Y0rTjJD51ndRTSMGO0qsm444znHtUNzpyaZpviNNbntYdN1CV5UnM&#10;xDgugXaVIAyCOMMSfQUJ2u3/AF8P/BHa7sv63/4BB4t15n0/VbeF5LWGwuLSOW8juDGcvIpdcjBU&#10;BCMnP8XtTYrzTk8QaVH4V1ibUZJJmW7iXUpLyNYNhJZtzMEw2zB4JJxzml0/w5qF14Cgt7kqmp3d&#10;zFfXRmyvzearkHGcEKoXHtXZ07cv9en4CvdHM/8ACXTfZf7U/s1f7EE/lG6Nx+927tnm+Vtxs3f7&#10;Wcc47VBBqjxatfJcGadW11LeIfaGURA26N0HVc5O3oSc0Dw1qv8AZB8PNJaHSfOz9p3t5/k79/l+&#10;Xt25/h3bunO3PFWG8OXZ1CWcSQbH1hL8Dcc+WsKoR0+9kdOmO9Ed/wCu6/4I3s/66Ms22u3+oSvN&#10;p2lJPp6XDQGY3QWV9rbWZUK7SoIPVwSAeOgMP/CV/wDEsE32L/TP7R/s/wCy+b/y034zux02fP06&#10;Uthput6Or2Nh9hksmuXlS4nkfzI0dy7L5YXDEZIB3r2445z7ayi1H4lz3lnOs9jaRiSYIQyreYMe&#10;Mj+IRjkdRx60Ldf1/Xb1B9TsaKKKQBRRRQBk63/yJuof9eEv/os1Q8Vand6R4fe607yRcm4t4EM6&#10;F0XzZ0jJKhlJwHJxkdKv63/yJuof9eEv/os1jeO/+RXH/YRsP/SyGl1H0M7+0fFn/QS0X/wVS/8A&#10;yRR/aPiz/oJaL/4Kpf8A5IqeimIg/tHxZ/0EtF/8FUv/AMkVY0XWtcfxVDpmrT6fcQz2U9wrW1o8&#10;LK0bwrj5pXBBEp7DoKSoNO/5KHp//YLvP/RtrQB2lFYXjIayPCl5L4Zujb6jCnmxERq/mbeSmGBH&#10;Izj3xXA/CPxJ4w8W6pdXetaqZtMtF2lPs0SeZIegyqg8Dnr6ULVtA9Fc9NvP+Qro/wD1+N/6Ty1t&#10;Vi3n/IV0f/r8b/0nlrapLdjfQKjX/j5f/cX+ZqSo1/4+X/3F/maYiSiiigAooooAKKKKACiiigAo&#10;oooAKKKKACiiigAooooAKKKKAI7j/j2l/wBw/wAqkqO4/wCPaX/cP8qkoAKKKKACiiigAooooAjX&#10;/j5f/cX+ZqLb508u9nARgqhXK/wg9vrUq/8AHy/+4v8AM1HH/wAfFwO+8H/x1aAD7On96X/v83+N&#10;PtmLQfMckMy5PfDEf0p1MtObfI6F3I/76NAE1FFFABRRRQAUUUUAFRyf6yH/AH//AGU1JUcn+sh/&#10;3/8A2U0AYXjFpBYafFHPPCJ9St4pDBM0TFGbBG5SCM+xrcmmhsrN5riQRwwoWd3b7qgckk1z/jee&#10;K20/TJ7mVIYo9VtmeSRgqqA3JJPQVtX9haazpzWt4pltpdrHy5WTOCCCGUg9QDwaF8Lt3/RB9pX7&#10;fqzmPD91qOr+JtXXVpJ4YLiyglgtFkaM26M0gAypyHIUEkYIJx2FafgmaWfwlbPcTSzv5ky75pC7&#10;ECVgMsSSeAOtQ2fh6DQ/El9rUt3Iln9kjQNc38z7CpcsXMjEbcEYyTjnp3d4BdZPBlq8bBlaSYqy&#10;nII85+afoLrr/Wh0dFFFIYUUUUAFFFFABRRRQAUUUUAFFFFABRRRQAUUUUAFFFFABRRRQAUUUUAF&#10;FFFABRRRQAUUUUARyf6yH/f/APZTUOp6hFpWmzXk4ZljHCJ96RjwqqO5JIA9zU0n+sh/3/8A2U1W&#10;1PSbTV4Yo75ZSIZBLGYp3iZWAIBDIQe570AYngu41OabW11qcy3Md8PkBJSEGJG8tfYbsZ79e9dR&#10;WD4e8Of2JqWrXHmySJeTh4g91LKQgRR828n5sg88nGBnsN6m+novyF3CiiikMKKKKACiiigAoooo&#10;AKKKKACiiigAooooAjn/ANWP99f/AEIVS1L/AJCmif8AX63/AKTzVdn/ANWP99f/AEIVS1L/AJCm&#10;if8AX63/AKTzUATaxrkWjNaI9tc3Ut5N5MMVuqlmfaWx8xAAwp5Jx61UufFMcE00cWmahdNaxq94&#10;IEjP2XI3bWy43NjnCbj+YzLrFjcXWtaFPBHvjtLt5Jm3AbFMMig89eWA49azzb6to+qawbLTG1CP&#10;U5BPDIk0aCJ/LVCsm4g7flByu44J49ToHU2LXW7O9v47W1ZpfMtFu0lUDY0bHAweufwrOHjK0kgs&#10;HtrK+uJNQaZIIY0TcTEcNklgB0JBJx9Kz7DR9S8M3enNa2LanFFpS2UnkSIhWRW3bjvYfKcnpkjH&#10;Sk8PaFqll/YBvrZUe0+2faNkisEMj5XHOSD/APrxTaXTz/N/oL+vw/zNVfFtk2m/afs90JzdGzFi&#10;UXzjMD9zG7b0+bO7bjnNQ6Brd1qniXWra4intorRYAltOiBomYMW5UkNnAOQSKzv7C1S3vJdRitf&#10;Nkt9bkvI7fzVBnheLyztOcBuSQGI6ds1a03T9XvNc1q9uo7jRUu1t1t3jeCSXCBs7hh1B59+CMGh&#10;bX/rZf1/Wrfb+t/8jV1LXo9P1S205LK7vLq6jeSNLcJ91SAxJZlA+8O/68VVn8X2cDzyfZLySxtZ&#10;fJuL9EXyYmBw2csGIB4JVSBzzwcOTSryLxXp908st3DBYTwyXMxjDF2kjZQQoUdFPRccVjy6TrEO&#10;g6p4cg0/zUvpZ/K1DzUESRzOzEuuQ+5dxGApB45HODov66/5B1/rt/mWF8U3Nr4k162ls72/trJo&#10;nX7LHHi3jMQYkklS2Tk4G48dOlXrvxRYWhnvBNcT28Wmi/2xKhR48nDKThtx9CcY96oRW+s6Rq2t&#10;Cz0d7u3vDELWZbiNQpWFEy4ZgQuR1AY8Hjpmjd+E9Sh0W4sLaMXLDw8tgkgdVEkwJ4GTx9TxQun9&#10;dH/wA9f61X/BOksPEcV7qiWMtjeWUs0JntzcqgE6AgErtYkEZB2sFPPTrWxWJdaddSeMNIvkizb2&#10;9pcRyvuHysxj2jGcnO09PStujp/XcSuFFFFIZm6/rA0HRpdRa0uLuOEgyJbgFlTPzNgnoBz/AJzV&#10;DVPG2kafoVrqVvKb/wC3ELZQW3zSXLH+FR7d89OnXiuh61zuk+BdC0XxBcavY2u24m+4hOUgz97y&#10;x/Dnv+QwOKALmvMX0eFijIWvLQlWxlf9Ij4OKv1S8Rf8guP/AK/bT/0ojq7QAUUUUAFR3H/HtL/u&#10;H+VSVHcf8e0v+4f5UASVy2jXGst441GDWbiEr9iilitrcsY4QZJBjJxubCjLYHpjArqayotLmj8X&#10;XWqFo/Ims4oFUE7gyu7EkYxjDDvQt1/XRg9n/XU1aKKKACiiigAooooAKKKKACsfX/8AkSdS/wCw&#10;fL/6LNbFY+v/APIk6l/2D5f/AEWa0p/HH1Ma/wDCl6P8jw/w3pkOteI7PTrl5I4riTazREBgME8Z&#10;BH6V0tv4V8Marf6npmjXmsC/sI5GLXXkmElGwQdozyfp/Suf8J31tpniuwvL6TyreGTc77ScDB7D&#10;muubx1Drdrreka1qb21vMzmyvYomHy7uEYKMlSMdRnGc9q+mxPtue9O9rfr26+h8FgPq3s7VbXb6&#10;22t3vpd9Sovg3RodD0y8uLfxNeS3sAlYaZAkqRnjg/JkdeOTSaZ4Esdb03Vp9PfUYLi1mMVrBeBE&#10;ZiEDbZF28NnI4I7Vak1rTbzw/o9tb+NJ9Fls7YRzRwW07B247qVHGPfrVJfEFnpXhvU7az1t7/UG&#10;v4rmC5aF1M2NhLHdnGCCOTzj3rnTxDvZu9+z25vu2/A7GsHHlclFpLvHV8u2973/AB+Rk6h4dhsv&#10;Bmm6sGuPtd3PJFJE+NqbWYcDGQeO5NX/ABJ4Lg0Xw/Hd2tzLPdwOkeoRkgrC7IGG3ABxzjnPUV0N&#10;14q8M6uugyXFwtkLa5N3dQCFztk5bAwuDl+foazbfxzZaxc6paa1Z2OnWmoxMrXUFs3mlx/qy5BJ&#10;bH06+gq1UxLd+V6Nt+l9vPS/4EOjgVePMveSSfnbd9tbXv5kGo+AreHwjp2p6bPczXl0LcyRSsmx&#10;fNGBjCgj5iByTWrc/DPR4desLFL7UHiuIZ3kYPGWDRlRhfkx1J6g1Y0bxtoVo1hb3d5utotMhjkI&#10;ikO2eNsgdPc89OKi0/xrpD32j3V9fmJ44bv7QfKc+W0jgqOBz36Z6VjKWKu7X6/inb7mvxR0qGXK&#10;1+W75b6ro43+9PX0fmctrWi6RZaVJNZ6f4qgmBUK+pWqRwjkZyQoOcZx71p/CX/kbbn/AK8n/wDQ&#10;0qhrL20ulSj/AIT261ZhgraS2s6rIc+rMQMdelX/AIS/8jbc/wDXk/8A6Glb1HL6pPmv87/qclFR&#10;WY0uRJLyaff+Vs6TVnMVxeyL1V5GGfYmvOpL/wAXxRpJLqlnGJOVHlg44Bxwh7EV6Lq6GS4vkXqz&#10;yAZ9ya5Ge0v57aGP+zbtDGOcOuD8qj+G4X0/+sOc/Mrc+8ZS0fU/Eb6nbm8v7a4tTKqSokeD82QP&#10;4RXQa1q1zZ3FrY6ZDHNfXZOzzSQiKOSzY5x/n2rOsNPvo7iNXs50XzkdnkYYUKSe87n8hV3XLC9a&#10;/stV0qNJ7i03K0Dtt81GGCAegP8An2p6C1uQQ61qlpdyWOtW9qLhoHnt5bYsY32jlSDzkdadc69d&#10;Q+Bl1lY4TcmJH2lTsyWAPGc9/Wsy1tNd1LxBFJr1qbaBIpkgZCr4LjoxU44HfABwO5pjad4hn8Pr&#10;4dl06FYhtjN+LgFditkHZ97tR/X4v/gD6+X/AA3/AAS3qPiLUotaks7W40i2jjhSTdfuybiw6Ag8&#10;1Jca1rC2mmLavpU91ezPH5kZdocAE8EHPbnrUGo6ZeR+I57pPD8Or28kMaIZpY12levDZp11os2s&#10;w6XDd6JHZW0Nw5mto5l2qhXg5XHU9hS6fP8AUX9fgSLq+vpe3Wmzw6e9+tr9pgMG8ocNgqwJBye3&#10;SprTxM2qzWFvpaxmeQeZeCQE/Z1HBBGR8xPAz9aboWhS+H9cuoba1V9PuF3pcZXfEf7hzyR6f/rq&#10;3oumyWOravPJAsSXM6vGwx8w289PcnrT0/r+v6sBo6heJp+nXF3L9yGMuR64HSsvRdaur2wuxqMM&#10;cN/a8vGmduCu5T1J6fyp3iTT7nV4bXT4VZbaWYNczI4BRF5wM9ycdj0qinh+80vVxNZT3d/FcwPD&#10;ctdTqzJxlCCcZGcj8anoyuqNnQ76XU9DtbydUWSaPcwQEAH2zUeialNqSXpnVF+z3ckC7ARlVxgn&#10;J61k6FNr+nWFnp83h/8AdxAI0/22PgZ5bb/SmWLa/pE19HBoP2uOa7kmST7ZGmQx44OfSrdrslXs&#10;jtLD/kI23/XVf5itjxT1tf8Agf8ASsXTGZr20aRNjGRCy5ztORxmtrxT1tf+B/0qRnn3ibxNbaZp&#10;91DbXsaaiijZHjJBJHbp0qTw74jtNVsbWKS8jkv2iDSRgYOcc8VB4n8LWup2V3c2tksmpOo2PvK5&#10;IwO5x0qTw34Zs9KtLW4ks1i1ERYlfeWwSOe5H5U1a2on5DdS8Syab4rt7CaNPsUkSs8uDujZmIBJ&#10;zjbkAdO9V9R8T31qmreUlqDZ3MUMZkDbcP1Lc1cu9Fa/8S3El1DusZtP8hm3D72/OMdffNc+vhvW&#10;k0nU4biAXk0l1C8ZMiDz0Q9Tk8cY60LbX+tf8hvfT+tP8zWtNY1ifz8XmgXTRwO6R2cru5YDjjPT&#10;NQ3/AIynt7bSp7aGF0uIhNd5B/dpuVTjn1JHermjpcx6gu/wnbaYjKQ1xFNESBjphQCcnFZ2leFL&#10;qP8AtmG9XEUkTW9mSwP7sszdunJHWjYR0FlqUt5r2oWqqn2a0WNQ4B3M7DJGc4wBis+fUteufEF/&#10;Y6QunCK0EZJuhJuO5c/wn61P4S02707SG/tNcXk8rSS5IPoByOOgrPvPCEWsa9q0+pQsqSpELWdZ&#10;OQQuGOAfUDqKHoxrVMZL4rvhoMFwi2UV0b42crzFvJBGfmBzkDpVzTtcvPLurjUr3R7i3t4TIw06&#10;VncY9cnp1rNm0jVW8N6fZvo8MstjeBmhV41S4QA/Nye+ecjPfFXrWwnvYLuyn8NW+jxXEDIbiGWN&#10;iT2GFAPv+FD2dv60F2v/AFqLDqviVltr19NtJLK4df3ELsZo0boxJ+Xjgn+naafVtXvtUubTw/DZ&#10;+XZkJNNdlsM5GdqhfTvUFq/iiOG005bC3hEBVJL4zB0dF9E6gkD/APV2c1vrGiaveTaXp8eo2t6/&#10;mlPPETRPgA8t1B/z7jtcNbEc3ie9/sNpI7aGHUobtbSaKUlkDE4yMHOD/nNTwarrNprlnYa2lgy3&#10;iv5bWZfKlRnnd2qhceHL+50WUXkaS3d9fJcXEUb4VEz93JI6D0/WrFl4b/sDxMtxpVmstjcJsk3M&#10;C9sfVSxyQe45P6Uf1+H+YPy/rUr22veJZtF/tgW2mS2ibmaJTIspVSQ2MkgdCf8AOK6y1uEu7SG4&#10;h5jmQOufQjNcdY23iODw4dEXRkQSK8ZupLtNqhySSVGT0NddYWi2GnW9ojFlgjWMMe+BjNN2G9y9&#10;8Wm2+E7Q/wDT6v8A6LeuF8LaLp2o28uoalcTPDayBJbSG3d2fKsVOVOcfKc4HAHWu1+MLbfB9of+&#10;n5P/AEXJXGeBtWisdL1TLQtOzxlIZbqOAuDHKpIMjAcFxnmvOq29o2100PrMDzrLbwdnf9S7rfh7&#10;R/7KmvtPe4082kZMsUtnMFmJbC7TIxI5ODyexrN8OaTpN/omranrc1+kOnmL5bIpubexX+MEdcdx&#10;3ra8T+IYtQ8Maisgt7eRggjjW/gnaQmVScCN2PAXvWF4U1DSD4a13StY1Uaab/yPKlNu833GLHhf&#10;wHUdai0OZ7bfidNGVZ4Z8zfxLbV2ur7b9TVh8J6RqT6ReaPfXr6bfXX2SdbjYJ4ZME9QNvIGenHH&#10;XPE1t4Y8Mapq+o6PpN7rC6jZJKS1z5Jiyh2nO0Zxn6UzT/E+g+H49H0jT9Re9to7/wC2Xt+bdo16&#10;EBVQ5bpjP09ziwfiHb62mvaNreqyW1lcM/2G+hiYFV3cIyqMlSMdRnG4E8jFP2VmtP6S/W9jKX1t&#10;u8eay23vbmetra6dNHYzBoGhaVoVjfeKL3UBNqC+ZDb6eqZRP7zFx3yOmOver9t4FsW8Q+TNfXM2&#10;lT6e1/bXEAVJGUEfKdwIyAeeB1HTpWfPqfh3xR4e0y21bWX0i+0uP7Pv+yPPHPGOhAXBB4HXHfg9&#10;tWy8eaNa+I41tbiSDTtN0p7O0nliLNLJlcMQAeu0dQPfGcVEuRK+nl6We/4fMqTxVny83NrfTTfS&#10;2n5X8zIvdD0S58Hz6/4cu9QaO2uBDLHfiPLZxypQf7Q9fw76Hwlfd4tuR/05P/6GlclrPjLXNfgS&#10;DVtQeeJDkRhFRSfUhQM/j0rpfg6+7xhcj/pxf/0ZHUwcXWTibYinVhgaiqu7189PXS57TRRRXqnw&#10;4UUUUAFFFFABRRRQAUUUUAFSx/d/Goqlj+7+NADqKKKACiiigDLk/wBa/wDvn+dNp0n+tf8A3z/O&#10;m0DCiiigAooooAgtf9Sv0qeoLX/Ur9KnoAKKKKANKD/j3j/3B/KpKjg/494/9wfyqSgQUUUUAQ3X&#10;+p/4Gv8A6EKSluv9T/wNf/QhSUAFFFFABRRRQAUUUUAFFFFABRRRQAUUUUAFFFFABRRRQAUUUUAZ&#10;Ot/8ibqH/XhL/wCizWN47/5Fcf8AYRsP/SyGtnW/+RN1D/rwl/8ARZqr4i0iTXNFayguEtpfPgnS&#10;WSIyKDFKkgBUMpIOzHUdaXUfQxqKcPDviIH/AJDGjn2Okzf/ACTTj4f8QkYGq6MPcaTP/wDJVMRH&#10;UGnf8lD0/wD7Bd5/6NtatDw94hBydY0c+x0mb/5KqfS/DuoW3iGLVNS1Cyn8m1lt0itbJ4c+Y8bF&#10;iWmfOPKAwAOpoA6OqGkaLY6FaSW2mQCGKSZ52A7s7ZP+A9gKv0UAUbz/AJCuj/8AX43/AKTy1tVi&#10;3n/IV0f/AK/G/wDSeWtqkt2N9AqNf+Pl/wDcX+ZqSo1/4+X/ANxf5mmIkooooAKKKKACiiigAooo&#10;oAKKKKACiiigAooooAKKKKACiiigCO4/49pf9w/yqSo7j/j2l/3D/KpKACiiigAooooAKKKKAI1/&#10;4+X/ANxf5mlkgilIMsSOR0LKDSL/AMfL/wC4v8zUlAEP2O2/594v++BUwAAAAwB0AoooAKKKKACi&#10;iigAooooAKjk/wBZD/v/APspqSo5P9ZD/v8A/spoAkooooAKKKKACiiigAooooAKKKKACiiigAoo&#10;ooAKKKKACiiigAooooAKKKKACiiigAooooAKKKKACiiigAooooAjk/1kP+//AOympKjk/wBZD/v/&#10;APspqSgAooooAKKKKACiiigAooooAKKKKACiiigAooooAKKKKAI5/wDVj/fX/wBCFRXtkt4sX72S&#10;CWF/MimixuRsFSQGBB+VmHIPX1waln/1Y/31/wDQhUlAGd/Zt9/0H9Q/792//wAao/s2+/6D+of9&#10;+7f/AONVo0UAZ39m33/Qf1D/AL92/wD8ao/s2+/6D+of9+7f/wCNVo0UAZ39m33/AEH9Q/792/8A&#10;8ao/s2+/6D+of9+7f/41WjRQBnf2bff9B/UP+/dv/wDGqP7Nvv8AoP6h/wB+7f8A+NVo0UAZ39m3&#10;3/Qf1D/v3b//ABqj+zb7/oP6h/37t/8A41WjRQBnf2bff9B/UP8Av3b/APxqj+zb7/oP6h/37t//&#10;AI1WjRQBnf2bff8AQf1D/v3b/wDxqj+zb7/oP6h/37t//jVaNFAGd/Zt9/0H9Q/792//AMao/s2+&#10;/wCg/qH/AH7t/wD41WjRQBnf2TLIyfbNVvLuJHWTyZVhVSykMpJSNTwwB69ucjitGiigAooooAKj&#10;uP8Aj2l/3D/KpKjuP+PaX/cP8qAJKKKKACiiigAooooAKKKKACiiigArO1G0k1DwzdWcJUSXFo0S&#10;FjwCyEDPtzWjUdv/AMe0X+4P5U02ndEyipRcX1PH/wDhVGvf897H/v4//wARR/wqjXv+e9j/AN/H&#10;/wDiK9kor0f7TxHdfceJ/YOC7P7zxv8A4VRr3/Pex/7+P/8AEUf8Ko17/nvY/wDfx/8A4ivZKKP7&#10;TxHdfcH9g4Ls/vPG/wDhVGvf897H/v4//wARR/wqjXv+e9j/AN/H/wDiK9koo/tPEd19wf2Dguz+&#10;88b/AOFUa9/z3sf+/j//ABFH/CqNe/572P8A38f/AOIr2Sij+08R3X3B/YOC7P7zxv8A4VRr3/Pe&#10;x/7+P/8AEV0vgXwRqfhvXZry/ktnje3aICJ2JyWU91HHymu/oqKmPr1IOEtma0cnwtCoqkE7rzOZ&#10;utBvJryaRDHteRmGSehP0qH/AIR299Y/++j/AIV1lFcB7Byf/CO3vrH/AN9H/Cj/AIR299Y/++j/&#10;AIV1lFAHJ/8ACO3vrH/30f8ACj/hHb31j/76P+FdZRQByf8Awjt76x/99H/Cj/hHb31j/wC+j/hX&#10;WUUAcn/wjt76x/8AfR/wo/4R299Y/wDvo/4V1lFAHJ/8I7e+sf8A30f8KP8AhHb31j/76P8AhXWU&#10;UAcn/wAI7e+sf/fR/wAKP+EdvfWP/vo/4V1lFAHM2ug3kN5DI5j2pIrHBPQH6Voa5p0+oGDyNvyb&#10;s7j64/wrWooA5P8A4R299Y/++j/hR/wjt76x/wDfR/wrrKKAOT/4R299Y/8Avo/4Uf8ACO3vrH/3&#10;0f8ACusooA5P/hHb31j/AO+j/hR/wjt76x/99H/CusooA5P/AIR299Y/++j/AIUf8I7e+sf/AH0f&#10;8K6yigDk/wDhHb31j/76P+FH/CO3vrH/AN9H/CusooA5P/hHb31j/wC+j/hR/wAI7e+sf/fR/wAK&#10;6yigDk/+EdvfWP8A76P+FH/CO3vrH/30f8K6yigDk/8AhHb31j/76P8AhS/8I7e+sf8A30f8K6ui&#10;gDlPiF4ZvvFPh63stNeFJY7lZWMzEDaEYdgecsK84/4U54l/5+dO/wC/sn/xFe5UVhOhCbuz0sPm&#10;eIw1P2dO1vQ8N/4U54l/5+dO/wC/sn/xFH/CnPEv/Pzp3/f2T/4ivcqKn6rTOj+28Z3X3Hhv/CnP&#10;Ev8Az86d/wB/ZP8A4ij/AIU54l/5+dO/7+yf/EV7lRR9Vph/beM7r7jw3/hTniX/AJ+dO/7+yf8A&#10;xFH/AApzxL/z86d/39k/+Ir3Kij6rTD+28Z3X3Hhv/CnPEv/AD86d/39k/8AiK6r4eeAdX8LeIZr&#10;7UprR4pLVoQIXYncWU91HHymvSKKccPCLujKtm2JrU3Tm1Z+QUUUV0HlBRRRQAUUUUAFFFFABRRR&#10;QAVLH938aiqWP7v40AOooooAKKKKAMuT/Wv/AL5/nTadJ/rX/wB8/wA6bQMKKKKACiiigCC1/wBS&#10;v0qeoLX/AFK/Sp6ACiiigDSg/wCPeP8A3B/KpKjg/wCPeP8A3B/KpKBBRRRQBDdf6n/ga/8AoQpK&#10;dcgNCAwyC6Ag9/mFH2aD/nhH/wB8CgBtFO+zQf8APCP/AL4FH2aD/nhH/wB8CgBtFO+zQf8APCP/&#10;AL4FH2aD/nhH/wB8CgBtFO+zQf8APCP/AL4FH2aD/nhH/wB8CgBtFO+zQf8APCP/AL4FH2aD/nhH&#10;/wB8CgBtFO+zQf8APCP/AL4FH2aD/nhH/wB8CgBtFO+zQf8APCP/AL4FH2aD/nhH/wB8CgBtFO+z&#10;Qf8APCP/AL4FH2aD/nhH/wB8CgBtFO+zQf8APCP/AL4FH2aD/nhH/wB8CgBtFO+zQf8APCP/AL4F&#10;H2aD/nhH/wB8CgCqbeK70s21wu+KaHy3XJGVK4IyPaqn/CPWP/PS+/8ABjcf/F1q/ZoP+eEf/fAo&#10;+zQf88I/++BSsmO7Rlf8I9Y/89L7/wAGNx/8XR/wj1j/AM9L7/wY3H/xdav2aD/nhH/3wKPs0H/P&#10;CP8A74FHKguzK/4R6x/56X3/AIMbj/4uj/hHrH/npff+DG4/+LrV+zQf88I/++BR9mg/54R/98Cj&#10;lQXZlf8ACPWP/PS+/wDBjcf/ABdH/CPWP/PS+/8ABjcf/F1q/ZoP+eEf/fAo+zQf88I/++BRyoLs&#10;zYNCsoLqK4X7S8kJLR+bdyyBSVK5wzEdCR+NaFO+zQf88I/++BR9mg/54R/98CiyQXbG1Gv/AB8v&#10;/uL/ADNTfZoP+eEf/fAo+zQf88I/++BTENop32aD/nhH/wB8Cj7NB/zwj/74FADaKd9mg/54R/8A&#10;fAo+zQf88I/++BQA2infZoP+eEf/AHwKPs0H/PCP/vgUANop32aD/nhH/wB8Cj7NB/zwj/74FADa&#10;Kd9mg/54R/8AfAo+zQf88I/++BQA2infZoP+eEf/AHwKPs0H/PCP/vgUANop32aD/nhH/wB8Cj7N&#10;B/zwj/74FADaKd9mg/54R/8AfAo+zQf88I/++BQA2infZoP+eEf/AHwKPs0H/PCP/vgUAQ3H/HtL&#10;/uH+VSU77NB/zwj/AO+BR9mg/wCeEf8A3wKAG0U77NB/zwj/AO+BR9mg/wCeEf8A3wKAG0U77NB/&#10;zwj/AO+BR9mg/wCeEf8A3wKAG0U77NB/zwj/AO+BR9mg/wCeEf8A3wKAIV/4+X/3F/makp32aD/n&#10;hH/3wKPs0H/PCP8A74FADaKd9mg/54R/98Cj7NB/zwj/AO+BQA2infZoP+eEf/fAo+zQf88I/wDv&#10;gUANop32aD/nhH/3wKPs0H/PCP8A74FADaKd9mg/54R/98Cj7NB/zwj/AO+BQA2o5P8AWQ/7/wD7&#10;Kam+zQf88I/++BR9mg/54R/98CgBtFO+zQf88I/++BR9mg/54R/98CgBtFO+zQf88I/++BR9mg/5&#10;4R/98CgBtFO+zQf88I/++BR9mg/54R/98CgBtFO+zQf88I/++BR9mg/54R/98CgBtFO+zQf88I/+&#10;+BR9mg/54R/98CgBtFO+zQf88I/++BR9mg/54R/98CgBtFO+zQf88I/++BR9mg/54R/98CgBtFO+&#10;zQf88I/++BR9mg/54R/98CgBtFO+zQf88I/++BR9mg/54R/98CgBtFO+zQf88I/++BR9mg/54R/9&#10;8CgBtFO+zQf88I/++BR9mg/54R/98CgBtFO+zQf88I/++BR9mg/54R/98CgBtFO+zQf88I/++BR9&#10;mg/54R/98CgBtFO+zQf88I/++BR9mg/54R/98CgBtFO+zQf88I/++BR9mg/54R/98CgBtFO+zQf8&#10;8I/++BR9mg/54R/98CgCGT/WQ/7/AP7Kakp32aD/AJ4R/wDfAo+zQf8APCP/AL4FADaKd9mg/wCe&#10;Ef8A3wKPs0H/ADwj/wC+BQA2infZoP8AnhH/AN8Cj7NB/wA8I/8AvgUANop32aD/AJ4R/wDfAo+z&#10;Qf8APCP/AL4FADaKd9mg/wCeEf8A3wKPs0H/ADwj/wC+BQA2infZoP8AnhH/AN8Cj7NB/wA8I/8A&#10;vgUANop32aD/AJ4R/wDfAo+zQf8APCP/AL4FADaKd9mg/wCeEf8A3wKPs0H/ADwj/wC+BQA2infZ&#10;oP8AnhH/AN8Cj7NB/wA8I/8AvgUAQz/6sf76/wDoQqSnfZoP+eEf/fAo+zQf88I/++BQA2infZoP&#10;+eEf/fAo+zQf88I/++BQA2infZoP+eEf/fAo+zQf88I/++BQA2infZoP+eEf/fAo+zQf88I/++BQ&#10;A2infZoP+eEf/fAo+zQf88I/++BQA2infZoP+eEf/fAo+zQf88I/++BQA2infZoP+eEf/fAo+zQf&#10;88I/++BQA2infZoP+eEf/fAo+zQf88I/++BQA2infZoP+eEf/fAo+zQf88I/++BQA2infZoP+eEf&#10;/fAo+zQf88I/++BQA2infZoP+eEf/fAo+zQf88I/++BQA2o7j/j2l/3D/Kpvs0H/ADwj/wC+BR9m&#10;g/54R/8AfAoAbRTvs0H/ADwj/wC+BR9mg/54R/8AfAoAbRTvs0H/ADwj/wC+BR9mg/54R/8AfAoA&#10;bRTvs0H/ADwj/wC+BR9mg/54R/8AfAoAbRTvs0H/ADwj/wC+BR9mg/54R/8AfAoAbRTvs0H/ADwj&#10;/wC+BR9mg/54R/8AfAoAbUdv/wAe0X+4P5VN9mg/54R/98Cj7NB/zwj/AO+BQA2infZoP+eEf/fA&#10;o+zQf88I/wDvgUANop32aD/nhH/3wKPs0H/PCP8A74FADaKd9mg/54R/98Cj7NB/zwj/AO+BQA2i&#10;nfZoP+eEf/fAo+zQf88I/wDvgUANop32aD/nhH/3wKPs0H/PCP8A74FADaKd9mg/54R/98Cj7NB/&#10;zwj/AO+BQA2infZoP+eEf/fAo+zQf88I/wDvgUANop32aD/nhH/3wKPs0H/PCP8A74FADaKd9mg/&#10;54R/98Cj7NB/zwj/AO+BQA2infZoP+eEf/fAo+zQf88I/wDvgUANop32aD/nhH/3wKPs0H/PCP8A&#10;74FADaKd9mg/54R/98Cj7NB/zwj/AO+BQA2infZoP+eEf/fAo+zQf88I/wDvgUANop32aD/nhH/3&#10;wKPs0H/PCP8A74FADaKd9mg/54R/98Cj7NB/zwj/AO+BQA2infZoP+eEf/fAo+zQf88I/wDvgUAN&#10;op32aD/nhH/3wKPs0H/PCP8A74FADaKd9mg/54R/98Cj7NB/zwj/AO+BQA2infZoP+eEf/fAo+zQ&#10;f88I/wDvgUANop32aD/nhH/3wKPs0H/PCP8A74FADaKd9mg/54R/98Cj7NB/zwj/AO+BQA2infZo&#10;P+eEf/fAo+zQf88I/wDvgUANop32aD/nhH/3wKPs0H/PCP8A74FADaKd9mg/54R/98Cj7NB/zwj/&#10;AO+BQA2infZoP+eEf/fAo+zQf88I/wDvgUANop32aD/nhH/3wKPs0H/PCP8A74FADaKd9mg/54R/&#10;98Cj7NB/zwj/AO+BQA2infZoP+eEf/fAo+zQf88I/wDvgUANop32aD/nhH/3wKPs0H/PCP8A74FA&#10;DaKd9mg/54R/98Cj7NB/zwj/AO+BQA2infZoP+eEf/fAo+zQf88I/wDvgUANqWP7v40z7NB/zwj/&#10;AO+BT0jSNcRqqjrhRigB1FFFABRRRQBlyf61/wDfP86bTpP9a/8Avn+dNoGFFFFABRRRQBBa/wCp&#10;X6VPUFr/AKlfpU9ABRRRQBpQf8e8f+4P5VJUcH/HvH/uD+VSUCCiiigCOcM0XyruIZTgd8EGk81/&#10;+feT81/xqWigCLzX/wCfeT81/wAaPNf/AJ95PzX/ABqWigCLzX/595PzX/GjzX/595PzX/GpaKAI&#10;vNf/AJ95PzX/ABo81/8An3k/Nf8AGpaKAIvNf/n3k/Nf8aPNf/n3k/Nf8alooAi81/8An3k/Nf8A&#10;GjzX/wCfeT81/wAalooAi81/+feT81/xo81/+feT81/xqWigCLzX/wCfeT81/wAaPNf/AJ95PzX/&#10;ABqWigCLzX/595PzX/GjzX/595PzX/GpaKAIvNf/AJ95PzX/ABo81/8An3k/Nf8AGpaKAIvNf/n3&#10;k/Nf8aPNf/n3k/Nf8alooAi81/8An3k/Nf8AGjzX/wCfeT81/wAalooAi81/+feT81/xo81/+feT&#10;81/xqWigCLzX/wCfeT81/wAaPNf/AJ95PzX/ABqWigCLzX/595PzX/GjzX/595PzX/GpaKAIvNf/&#10;AJ95PzX/ABo81/8An3k/Nf8AGpaKAIvNf/n3k/Nf8aPNf/n3k/Nf8alooAi81/8An3k/Nf8AGjzX&#10;/wCfeT81/wAalooAi81/+feT81/xo81/+feT81/xqWigCLzX/wCfeT81/wAaPNf/AJ95PzX/ABqW&#10;igCLzX/595PzX/GjzX/595PzX/GpaKAIvNf/AJ95PzX/ABo81/8An3k/Nf8AGpaKAIvNf/n3k/Nf&#10;8aPNf/n3k/Nf8alooAi81/8An3k/Nf8AGjzX/wCfeT81/wAalooAi81/+feT81/xo81/+feT81/x&#10;qWigCLzX/wCfeT81/wAaPNf/AJ95PzX/ABqWigCLzX/595PzX/GjzX/595PzX/GpaKAIvNf/AJ95&#10;PzX/ABo81/8An3k/Nf8AGpaKAIvNf/n3k/Nf8aPNf/n3k/Nf8alooAi81/8An3k/Nf8AGjzX/wCf&#10;eT81/wAalooAi81/+feT81/xo81/+feT81/xqWigCLzX/wCfeT81/wAaPNf/AJ95PzX/ABqWigCL&#10;zX/595PzX/GjzX/595PzX/GpaKAIvNf/AJ95PzX/ABo81/8An3k/Nf8AGpaKAIvNf/n3k/Nf8aPN&#10;f/n3k/Nf8alooAi81/8An3k/Nf8AGjzX/wCfeT81/wAalooAi81/+feT81/xo81/+feT81/xqWig&#10;CLzX/wCfeT81/wAaPNf/AJ95PzX/ABqWigCLzX/595PzX/GjzX/595PzX/GpaKAIvNf/AJ95PzX/&#10;ABo81/8An3k/Nf8AGpaKAIvNf/n3k/Nf8aPNf/n3k/Nf8alooAi81/8An3k/Nf8AGjzX/wCfeT81&#10;/wAalooAi81/+feT81/xo81/+feT81/xqWigCLzX/wCfeT81/wAaPNf/AJ95PzX/ABqWigCLzX/5&#10;95PzX/GjzX/595PzX/GpaKAIvNf/AJ95PzX/ABo81/8An3k/Nf8AGpaKAIvNf/n3k/Nf8aPNf/n3&#10;k/Nf8alooAi81/8An3k/Nf8AGjzX/wCfeT81/wAalooAi81/+feT81/xo81/+feT81/xqWigCLzX&#10;/wCfeT81/wAaPNf/AJ95PzX/ABqWigCLzX/595PzX/GjzX/595PzX/GpaKAIvNf/AJ95PzX/ABo8&#10;1/8An3k/Nf8AGpaKAIvNf/n3k/Nf8aPNf/n3k/Nf8alooAi81/8An3k/Nf8AGjzX/wCfeT81/wAa&#10;looAi81/+feT81/xo81/+feT81/xqWigCLzX/wCfeT81/wAaPNf/AJ95PzX/ABqWigCLzX/595Pz&#10;X/GjzX/595PzX/GpaKAIvNf/AJ95PzX/ABo81/8An3k/Nf8AGpaKAIvNf/n3k/Nf8aPNf/n3k/Nf&#10;8alooAi81/8An3k/Nf8AGjzX/wCfeT81/wAalooAi81/+feT81/xo81/+feT81/xqWigCLzX/wCf&#10;eT81/wAaPNf/AJ95PzX/ABqWigCLzX/595PzX/GjzX/595PzX/GpaKAIvNf/AJ95PzX/ABo81/8A&#10;n3k/Nf8AGpaKAIvNf/n3k/Nf8aPNf/n3k/Nf8alooAi81/8An3k/Nf8AGjzX/wCfeT81/wAalooA&#10;i81/+feT81/xo81/+feT81/xqWigCLzX/wCfeT81/wAaPNf/AJ95PzX/ABqWigCLzX/595PzX/Gj&#10;zX/595PzX/GpaKAIvNf/AJ95PzX/ABo81/8An3k/Nf8AGpaKAIvNf/n3k/Nf8aPNf/n3k/Nf8alo&#10;oAi81/8An3k/Nf8AGjzX/wCfeT81/wAalooAi81/+feT81/xo81/+feT81/xqWigCLzX/wCfeT81&#10;/wAaPNf/AJ95PzX/ABqWigCLzX/595PzX/GjzX/595PzX/GpaKAIvNf/AJ95PzX/ABo81/8An3k/&#10;Nf8AGpaKAIvNf/n3k/Nf8aPNf/n3k/Nf8alooAi81/8An3k/Nf8AGjzX/wCfeT81/wAalooAi81/&#10;+feT81/xo81/+feT81/xqWigCLzX/wCfeT81/wAaPNf/AJ95PzX/ABqWigCLzX/595PzX/GjzX/5&#10;95PzX/GpaKAIvNf/AJ95PzX/ABo81/8An3k/Nf8AGpaKAIvNf/n3k/Nf8aPNf/n3k/Nf8alooAi8&#10;1/8An3k/Nf8AGjzX/wCfeT81/wAalooAi81/+feT81/xo81/+feT81/xqWigCLzX/wCfeT81/wAa&#10;PNf/AJ95PzX/ABqWigCLzX/595PzX/GjzX/595PzX/GpaKAIvNf/AJ95PzX/ABo81/8An3k/Nf8A&#10;GpaKAIvNf/n3k/Nf8aPNf/n3k/Nf8alooAi81/8An3k/Nf8AGjzX/wCfeT81/wAalooAi81/+feT&#10;81/xo81/+feT81/xqWigCLzX/wCfeT81/wAaPNf/AJ95PzX/ABqWigCLzX/595PzX/GjzX/595Pz&#10;X/GpaKAIvNf/AJ95PzX/ABo81/8An3k/Nf8AGpaKAIvNf/n3k/Nf8aPNf/n3k/Nf8alooAi81/8A&#10;n3k/Nf8AGjzX/wCfeT81/wAalooAi81/+feT81/xo81/+feT81/xqWigCLzX/wCfeT81/wAaPNf/&#10;AJ95PzX/ABqWigCLzX/595PzX/GjzX/595PzX/GpaKAIvNf/AJ95PzX/ABo81/8An3k/Nf8AGpaK&#10;AIvNf/n3k/Nf8aPNf/n3k/Nf8alooAi81/8An3k/Nf8AGjzX/wCfeT81/wAalooAi81/+feT81/x&#10;o81/+feT81/xqWigCLzX/wCfeT81/wAaPNf/AJ95PzX/ABqWigCLzX/595PzX/GjzX/595PzX/Gp&#10;aKAIvNf/AJ95PzX/ABo81/8An3k/Nf8AGpaKAIvNf/n3k/Nf8aPNf/n3k/Nf8alooAi81/8An3k/&#10;Nf8AGjzX/wCfeT81/wAalooAi81/+feT81/xo81/+feT81/xqWigCLzX/wCfeT81/wAaejFlyyMn&#10;s2P6U6igAooooAKKKKAMuT/Wv/vn+dNp0n+tf/fP86bQMKKKKACiiigCC1/1K/Sp6gtf9Sv0qegA&#10;ooooA0oP+PeP/cH8qkqOD/j3j/3B/KpKB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Zcn+tf8A3z/Om06T/Wv/AL5/nTaBhRRRQAUUUUAf/9lQSwME&#10;FAAGAAgAAAAhAJedKiPfAAAACAEAAA8AAABkcnMvZG93bnJldi54bWxMj0FLw0AQhe+C/2GZgje7&#10;iRLTptmUUtRTEWwF8TbNTpPQ7G7IbpP03zue7HHee7z5Xr6eTCsG6n3jrIJ4HoEgWzrd2ErB1+Ht&#10;cQHCB7QaW2dJwZU8rIv7uxwz7Ub7ScM+VIJLrM9QQR1Cl0npy5oM+rnryLJ3cr3BwGdfSd3jyOWm&#10;lU9R9CINNpY/1NjRtqbyvL8YBe8jjpvn+HXYnU/b688h+fjexaTUw2zarEAEmsJ/GP7wGR0KZjq6&#10;i9VetAp4SGA1jlMQbC/TlJWjgmSZLEAWubwdUPwCAAD//wMAUEsDBBQABgAIAAAAIQAnemoduwAA&#10;ACEBAAAZAAAAZHJzL19yZWxzL2Uyb0RvYy54bWwucmVsc4SPywrCMBBF94L/EGZv07oQkaZuRNGV&#10;SP2AIZm2weZBEsX+vQE3CoLLuZd7DlNvn2ZkDwpROyugKkpgZKVT2vYCru1+sQYWE1qFo7MkYKII&#10;22Y+qy80YsqjOGgfWabYKGBIyW84j3Igg7FwnmxuOhcMpnyGnnuUN+yJL8tyxcMnA5ovJjsqAeGo&#10;KmDt5LP5P9t1nZa0c/JuyKYfCq5Ndmcghp6SAENK4zusitP5ALyp+ddjzQsAAP//AwBQSwECLQAU&#10;AAYACAAAACEAqIY24A8BAAAUAgAAEwAAAAAAAAAAAAAAAAAAAAAAW0NvbnRlbnRfVHlwZXNdLnht&#10;bFBLAQItABQABgAIAAAAIQA4/SH/1gAAAJQBAAALAAAAAAAAAAAAAAAAAEABAABfcmVscy8ucmVs&#10;c1BLAQItABQABgAIAAAAIQDLZRy5FQUAAFoaAAAOAAAAAAAAAAAAAAAAAD8CAABkcnMvZTJvRG9j&#10;LnhtbFBLAQItAAoAAAAAAAAAIQCdO9B905kCANOZAgAUAAAAAAAAAAAAAAAAAIAHAABkcnMvbWVk&#10;aWEvaW1hZ2UxLkpQR1BLAQItABQABgAIAAAAIQCXnSoj3wAAAAgBAAAPAAAAAAAAAAAAAAAAAIWh&#10;AgBkcnMvZG93bnJldi54bWxQSwECLQAUAAYACAAAACEAJ3pqHbsAAAAhAQAAGQAAAAAAAAAAAAAA&#10;AACRogIAZHJzL19yZWxzL2Uyb0RvYy54bWwucmVsc1BLBQYAAAAABgAGAHwBAACDowIAAAA=&#10;">
                <v:shape id="Image 27" o:spid="_x0000_s1049" type="#_x0000_t75" alt="Une image contenant texte&#10;&#10;Description générée automatiquement" style="position:absolute;width:62040;height:307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xKm7xAAAANsAAAAPAAAAZHJzL2Rvd25yZXYueG1sRI9Pa8JA&#10;FMTvBb/D8gQvpdnUFltiVpGKQagX/0GPj+wzG8y+Ddmtpt++Kwgeh5n5DZPPe9uIC3W+dqzgNUlB&#10;EJdO11wpOOxXL58gfEDW2DgmBX/kYT4bPOWYaXflLV12oRIRwj5DBSaENpPSl4Ys+sS1xNE7uc5i&#10;iLKrpO7wGuG2keM0nUiLNccFgy19GSrPu1+rYPWjN89LvdkWSG+TozfF+3dTKDUa9ospiEB9eITv&#10;7bVWMP6A25f4A+TsHwAA//8DAFBLAQItABQABgAIAAAAIQDb4fbL7gAAAIUBAAATAAAAAAAAAAAA&#10;AAAAAAAAAABbQ29udGVudF9UeXBlc10ueG1sUEsBAi0AFAAGAAgAAAAhAFr0LFu/AAAAFQEAAAsA&#10;AAAAAAAAAAAAAAAAHwEAAF9yZWxzLy5yZWxzUEsBAi0AFAAGAAgAAAAhACXEqbvEAAAA2wAAAA8A&#10;AAAAAAAAAAAAAAAABwIAAGRycy9kb3ducmV2LnhtbFBLBQYAAAAAAwADALcAAAD4AgAAAAA=&#10;">
                  <v:imagedata r:id="rId18" o:title="Une image contenant texte&#10;&#10;Description générée automatiquement"/>
                </v:shape>
                <v:shape id="ZoneTexte 5" o:spid="_x0000_s1050" type="#_x0000_t202" style="position:absolute;left:55945;top:8793;width:2572;height:3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maGDvQAAANsAAAAPAAAAZHJzL2Rvd25yZXYueG1sRE9Ni8Iw&#10;EL0L/ocwgjdNFVyWahTRXfCwl3XrfWjGpthMSjPa+u83B8Hj431vdoNv1IO6WAc2sJhnoIjLYGuu&#10;DBR/37NPUFGQLTaBycCTIuy249EGcxt6/qXHWSqVQjjmaMCJtLnWsXTkMc5DS5y4a+g8SoJdpW2H&#10;fQr3jV5m2Yf2WHNqcNjSwVF5O9+9ARG7XzyLLx9Pl+Hn2LusXGFhzHQy7NeghAZ5i1/ukzWwTGPT&#10;l/QD9PYfAAD//wMAUEsBAi0AFAAGAAgAAAAhANvh9svuAAAAhQEAABMAAAAAAAAAAAAAAAAAAAAA&#10;AFtDb250ZW50X1R5cGVzXS54bWxQSwECLQAUAAYACAAAACEAWvQsW78AAAAVAQAACwAAAAAAAAAA&#10;AAAAAAAfAQAAX3JlbHMvLnJlbHNQSwECLQAUAAYACAAAACEA+pmhg70AAADbAAAADwAAAAAAAAAA&#10;AAAAAAAHAgAAZHJzL2Rvd25yZXYueG1sUEsFBgAAAAADAAMAtwAAAPECAAAAAA==&#10;" filled="f" stroked="f">
                  <v:textbox style="mso-fit-shape-to-text:t">
                    <w:txbxContent>
                      <w:p w14:paraId="52C889E4" w14:textId="77777777" w:rsidR="00F50A07" w:rsidRDefault="00F50A07" w:rsidP="00F50A07">
                        <w:pPr>
                          <w:rPr>
                            <w:sz w:val="24"/>
                            <w:szCs w:val="24"/>
                          </w:rPr>
                        </w:pPr>
                        <w:r>
                          <w:rPr>
                            <w:rFonts w:hAnsi="Calibri"/>
                            <w:color w:val="FF0000"/>
                            <w:kern w:val="24"/>
                          </w:rPr>
                          <w:t>1</w:t>
                        </w:r>
                      </w:p>
                    </w:txbxContent>
                  </v:textbox>
                </v:shape>
                <v:shape id="ZoneTexte 7" o:spid="_x0000_s1051" type="#_x0000_t202" style="position:absolute;left:41873;top:8174;width:2572;height:377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jSpfxgAAANsAAAAPAAAAZHJzL2Rvd25yZXYueG1sRI9PawIx&#10;FMTvQr9DeAVvmq0H265GUUH0ItSt+Of2unndXbp5WZOo2376Rij0OMzMb5jxtDW1uJLzlWUFT/0E&#10;BHFudcWFgt37svcCwgdkjbVlUvBNHqaTh84YU21vvKVrFgoRIexTVFCG0KRS+rwkg75vG+LofVpn&#10;METpCqkd3iLc1HKQJENpsOK4UGJDi5Lyr+xiFLzxzGUr/HHzpT0l58P++LF5XivVfWxnIxCB2vAf&#10;/muvtYLBK9y/xB8gJ78AAAD//wMAUEsBAi0AFAAGAAgAAAAhANvh9svuAAAAhQEAABMAAAAAAAAA&#10;AAAAAAAAAAAAAFtDb250ZW50X1R5cGVzXS54bWxQSwECLQAUAAYACAAAACEAWvQsW78AAAAVAQAA&#10;CwAAAAAAAAAAAAAAAAAfAQAAX3JlbHMvLnJlbHNQSwECLQAUAAYACAAAACEA+Y0qX8YAAADbAAAA&#10;DwAAAAAAAAAAAAAAAAAHAgAAZHJzL2Rvd25yZXYueG1sUEsFBgAAAAADAAMAtwAAAPoCAAAAAA==&#10;" filled="f" stroked="f">
                  <v:textbox style="mso-fit-shape-to-text:t">
                    <w:txbxContent>
                      <w:p w14:paraId="3AA7A891" w14:textId="77777777" w:rsidR="00F50A07" w:rsidRDefault="00F50A07" w:rsidP="00F50A07">
                        <w:pPr>
                          <w:jc w:val="center"/>
                          <w:rPr>
                            <w:sz w:val="24"/>
                            <w:szCs w:val="24"/>
                          </w:rPr>
                        </w:pPr>
                        <w:r>
                          <w:rPr>
                            <w:rFonts w:hAnsi="Calibri"/>
                            <w:color w:val="FF0000"/>
                            <w:kern w:val="24"/>
                          </w:rPr>
                          <w:t>2</w:t>
                        </w:r>
                      </w:p>
                    </w:txbxContent>
                  </v:textbox>
                </v:shape>
                <v:shape id="ZoneTexte 9" o:spid="_x0000_s1052" type="#_x0000_t202" style="position:absolute;left:4877;top:12890;width:2572;height:3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jtYvgAAANsAAAAPAAAAZHJzL2Rvd25yZXYueG1sRE9Na8JA&#10;EL0X/A/LCL3VjZUWia4iVsFDL2q8D9kxG8zOhuxo4r/vHgoeH+97uR58ox7UxTqwgekkA0VcBltz&#10;ZaA47z/moKIgW2wCk4EnRVivRm9LzG3o+UiPk1QqhXDM0YATaXOtY+nIY5yEljhx19B5lAS7StsO&#10;+xTuG/2ZZd/aY82pwWFLW0fl7XT3BkTsZvosdj4eLsPvT++y8gsLY97Hw2YBSmiQl/jffbAGZml9&#10;+pJ+gF79AQAA//8DAFBLAQItABQABgAIAAAAIQDb4fbL7gAAAIUBAAATAAAAAAAAAAAAAAAAAAAA&#10;AABbQ29udGVudF9UeXBlc10ueG1sUEsBAi0AFAAGAAgAAAAhAFr0LFu/AAAAFQEAAAsAAAAAAAAA&#10;AAAAAAAAHwEAAF9yZWxzLy5yZWxzUEsBAi0AFAAGAAgAAAAhAIE2O1i+AAAA2wAAAA8AAAAAAAAA&#10;AAAAAAAABwIAAGRycy9kb3ducmV2LnhtbFBLBQYAAAAAAwADALcAAADyAgAAAAA=&#10;" filled="f" stroked="f">
                  <v:textbox style="mso-fit-shape-to-text:t">
                    <w:txbxContent>
                      <w:p w14:paraId="46503A3F" w14:textId="77777777" w:rsidR="00F50A07" w:rsidRDefault="00F50A07" w:rsidP="00F50A07">
                        <w:pPr>
                          <w:rPr>
                            <w:sz w:val="24"/>
                            <w:szCs w:val="24"/>
                          </w:rPr>
                        </w:pPr>
                        <w:r>
                          <w:rPr>
                            <w:rFonts w:hAnsi="Calibri"/>
                            <w:color w:val="FF0000"/>
                            <w:kern w:val="24"/>
                          </w:rPr>
                          <w:t>3</w:t>
                        </w:r>
                      </w:p>
                    </w:txbxContent>
                  </v:textbox>
                </v:shape>
                <v:shape id="Connecteur droit avec flèche 31" o:spid="_x0000_s1053" type="#_x0000_t32" style="position:absolute;left:43159;top:10790;width:0;height:290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O/YxQAAANsAAAAPAAAAZHJzL2Rvd25yZXYueG1sRI9Ba8JA&#10;FITvQv/D8gq9iG600krqKkUULfbSRARvj+xrEpp9G3a3Mf33XUHwOMzMN8xi1ZtGdOR8bVnBZJyA&#10;IC6srrlUcMy3ozkIH5A1NpZJwR95WC0fBgtMtb3wF3VZKEWEsE9RQRVCm0rpi4oM+rFtiaP3bZ3B&#10;EKUrpXZ4iXDTyGmSvEiDNceFCltaV1T8ZL9GQZbs9W5W8qkYbrr843V6OH+enVJPj/37G4hAfbiH&#10;b+29VvA8geuX+APk8h8AAP//AwBQSwECLQAUAAYACAAAACEA2+H2y+4AAACFAQAAEwAAAAAAAAAA&#10;AAAAAAAAAAAAW0NvbnRlbnRfVHlwZXNdLnhtbFBLAQItABQABgAIAAAAIQBa9CxbvwAAABUBAAAL&#10;AAAAAAAAAAAAAAAAAB8BAABfcmVscy8ucmVsc1BLAQItABQABgAIAAAAIQBotO/YxQAAANsAAAAP&#10;AAAAAAAAAAAAAAAAAAcCAABkcnMvZG93bnJldi54bWxQSwUGAAAAAAMAAwC3AAAA+QIAAAAA&#10;" strokecolor="red" strokeweight="1pt">
                  <v:stroke endarrow="block" joinstyle="miter"/>
                  <o:lock v:ext="edit" shapetype="f"/>
                </v:shape>
                <v:shape id="ZoneTexte 14" o:spid="_x0000_s1054" type="#_x0000_t202" style="position:absolute;left:44920;top:8174;width:2572;height:3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AC0wgAAANsAAAAPAAAAZHJzL2Rvd25yZXYueG1sRI9Pa8JA&#10;FMTvBb/D8gq91Y2WiqSuIv4BD72o8f7IvmZDs29D9mnit3eFQo/DzPyGWawG36gbdbEObGAyzkAR&#10;l8HWXBkozvv3OagoyBabwGTgThFWy9HLAnMbej7S7SSVShCOORpwIm2udSwdeYzj0BIn7yd0HiXJ&#10;rtK2wz7BfaOnWTbTHmtOCw5b2jgqf09Xb0DErif3Yufj4TJ8b3uXlZ9YGPP2Oqy/QAkN8h/+ax+s&#10;gY8pPL+kH6CXDwAAAP//AwBQSwECLQAUAAYACAAAACEA2+H2y+4AAACFAQAAEwAAAAAAAAAAAAAA&#10;AAAAAAAAW0NvbnRlbnRfVHlwZXNdLnhtbFBLAQItABQABgAIAAAAIQBa9CxbvwAAABUBAAALAAAA&#10;AAAAAAAAAAAAAB8BAABfcmVscy8ucmVsc1BLAQItABQABgAIAAAAIQAeqAC0wgAAANsAAAAPAAAA&#10;AAAAAAAAAAAAAAcCAABkcnMvZG93bnJldi54bWxQSwUGAAAAAAMAAwC3AAAA9gIAAAAA&#10;" filled="f" stroked="f">
                  <v:textbox style="mso-fit-shape-to-text:t">
                    <w:txbxContent>
                      <w:p w14:paraId="7460FC05" w14:textId="77777777" w:rsidR="00F50A07" w:rsidRDefault="00F50A07" w:rsidP="00F50A07">
                        <w:pPr>
                          <w:rPr>
                            <w:sz w:val="24"/>
                            <w:szCs w:val="24"/>
                          </w:rPr>
                        </w:pPr>
                        <w:r>
                          <w:rPr>
                            <w:rFonts w:hAnsi="Calibri"/>
                            <w:color w:val="FF0000"/>
                            <w:kern w:val="24"/>
                          </w:rPr>
                          <w:t>4</w:t>
                        </w:r>
                      </w:p>
                    </w:txbxContent>
                  </v:textbox>
                </v:shape>
                <v:shape id="Connecteur droit avec flèche 33" o:spid="_x0000_s1055" type="#_x0000_t32" style="position:absolute;left:46205;top:10790;width:0;height:290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tQ0xQAAANsAAAAPAAAAZHJzL2Rvd25yZXYueG1sRI9Ba8JA&#10;FITvBf/D8gQvRTdqsZK6ioilil4aRfD2yL4mwezbsLuN6b93C4Ueh5n5hlmsOlOLlpyvLCsYjxIQ&#10;xLnVFRcKzqf34RyED8gaa8uk4Ic8rJa9pwWm2t75k9osFCJC2KeooAyhSaX0eUkG/cg2xNH7ss5g&#10;iNIVUju8R7ip5SRJZtJgxXGhxIY2JeW37NsoyJKd/ngp+JI/b9vT/nVyuB6vTqlBv1u/gQjUhf/w&#10;X3unFUyn8Psl/gC5fAAAAP//AwBQSwECLQAUAAYACAAAACEA2+H2y+4AAACFAQAAEwAAAAAAAAAA&#10;AAAAAAAAAAAAW0NvbnRlbnRfVHlwZXNdLnhtbFBLAQItABQABgAIAAAAIQBa9CxbvwAAABUBAAAL&#10;AAAAAAAAAAAAAAAAAB8BAABfcmVscy8ucmVsc1BLAQItABQABgAIAAAAIQD3KtQ0xQAAANsAAAAP&#10;AAAAAAAAAAAAAAAAAAcCAABkcnMvZG93bnJldi54bWxQSwUGAAAAAAMAAwC3AAAA+QIAAAAA&#10;" strokecolor="red" strokeweight="1pt">
                  <v:stroke endarrow="block" joinstyle="miter"/>
                  <o:lock v:ext="edit" shapetype="f"/>
                </v:shape>
                <v:shape id="ZoneTexte 22" o:spid="_x0000_s1056" type="#_x0000_t202" style="position:absolute;left:49580;top:8174;width:2572;height:3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1bwgAAANsAAAAPAAAAZHJzL2Rvd25yZXYueG1sRI9Ba8JA&#10;FITvBf/D8oTe6kZtpaSuImrBg5dqvD+yr9nQ7NuQfZr477uFgsdhZr5hluvBN+pGXawDG5hOMlDE&#10;ZbA1VwaK8+fLO6goyBabwGTgThHWq9HTEnMbev6i20kqlSAcczTgRNpc61g68hgnoSVO3nfoPEqS&#10;XaVth32C+0bPsmyhPdacFhy2tHVU/pyu3oCI3Uzvxd7Hw2U47nqXlW9YGPM8HjYfoIQGeYT/2wdr&#10;YP4Kf1/SD9CrXwAAAP//AwBQSwECLQAUAAYACAAAACEA2+H2y+4AAACFAQAAEwAAAAAAAAAAAAAA&#10;AAAAAAAAW0NvbnRlbnRfVHlwZXNdLnhtbFBLAQItABQABgAIAAAAIQBa9CxbvwAAABUBAAALAAAA&#10;AAAAAAAAAAAAAB8BAABfcmVscy8ucmVsc1BLAQItABQABgAIAAAAIQD+DT1bwgAAANsAAAAPAAAA&#10;AAAAAAAAAAAAAAcCAABkcnMvZG93bnJldi54bWxQSwUGAAAAAAMAAwC3AAAA9gIAAAAA&#10;" filled="f" stroked="f">
                  <v:textbox style="mso-fit-shape-to-text:t">
                    <w:txbxContent>
                      <w:p w14:paraId="752ECB0C" w14:textId="77777777" w:rsidR="00F50A07" w:rsidRDefault="00F50A07" w:rsidP="00F50A07">
                        <w:pPr>
                          <w:rPr>
                            <w:sz w:val="24"/>
                            <w:szCs w:val="24"/>
                          </w:rPr>
                        </w:pPr>
                        <w:r>
                          <w:rPr>
                            <w:rFonts w:hAnsi="Calibri"/>
                            <w:color w:val="FF0000"/>
                            <w:kern w:val="24"/>
                          </w:rPr>
                          <w:t>5</w:t>
                        </w:r>
                      </w:p>
                    </w:txbxContent>
                  </v:textbox>
                </v:shape>
                <v:shape id="Connecteur droit avec flèche 35" o:spid="_x0000_s1057" type="#_x0000_t32" style="position:absolute;left:50866;top:10790;width:0;height:290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nbxgAAANsAAAAPAAAAZHJzL2Rvd25yZXYueG1sRI9Ba8JA&#10;FITvQv/D8gq9iG6q1krqKiItKu2lsQjeHtnXJDT7NuxuY/z3riB4HGbmG2a+7EwtWnK+sqzgeZiA&#10;IM6trrhQ8LP/GMxA+ICssbZMCs7kYbl46M0x1fbE39RmoRARwj5FBWUITSqlz0sy6Ie2IY7er3UG&#10;Q5SukNrhKcJNLUdJMpUGK44LJTa0Lin/y/6NgizZ6s2k4EPef2/3u9fR5/Hr6JR6euxWbyACdeEe&#10;vrW3WsH4Ba5f4g+QiwsAAAD//wMAUEsBAi0AFAAGAAgAAAAhANvh9svuAAAAhQEAABMAAAAAAAAA&#10;AAAAAAAAAAAAAFtDb250ZW50X1R5cGVzXS54bWxQSwECLQAUAAYACAAAACEAWvQsW78AAAAVAQAA&#10;CwAAAAAAAAAAAAAAAAAfAQAAX3JlbHMvLnJlbHNQSwECLQAUAAYACAAAACEAF4/p28YAAADbAAAA&#10;DwAAAAAAAAAAAAAAAAAHAgAAZHJzL2Rvd25yZXYueG1sUEsFBgAAAAADAAMAtwAAAPoCAAAAAA==&#10;" strokecolor="red" strokeweight="1pt">
                  <v:stroke endarrow="block" joinstyle="miter"/>
                  <o:lock v:ext="edit" shapetype="f"/>
                </v:shape>
                <v:shape id="ZoneTexte 24" o:spid="_x0000_s1058" type="#_x0000_t202" style="position:absolute;left:52836;top:8174;width:2566;height:3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wa3wgAAANsAAAAPAAAAZHJzL2Rvd25yZXYueG1sRI/NasMw&#10;EITvhb6D2EBujZyWhuBENqE/kEMvTZz7Ym0sE2tlrG3svH1UKPQ4zMw3zLacfKeuNMQ2sIHlIgNF&#10;XAfbcmOgOn4+rUFFQbbYBSYDN4pQFo8PW8xtGPmbrgdpVIJwzNGAE+lzrWPtyGNchJ44eecweJQk&#10;h0bbAccE951+zrKV9thyWnDY05uj+nL48QZE7G55qz583J+mr/fRZfUrVsbMZ9NuA0pokv/wX3tv&#10;Dbys4PdL+gG6uAMAAP//AwBQSwECLQAUAAYACAAAACEA2+H2y+4AAACFAQAAEwAAAAAAAAAAAAAA&#10;AAAAAAAAW0NvbnRlbnRfVHlwZXNdLnhtbFBLAQItABQABgAIAAAAIQBa9CxbvwAAABUBAAALAAAA&#10;AAAAAAAAAAAAAB8BAABfcmVscy8ucmVsc1BLAQItABQABgAIAAAAIQBhkwa3wgAAANsAAAAPAAAA&#10;AAAAAAAAAAAAAAcCAABkcnMvZG93bnJldi54bWxQSwUGAAAAAAMAAwC3AAAA9gIAAAAA&#10;" filled="f" stroked="f">
                  <v:textbox style="mso-fit-shape-to-text:t">
                    <w:txbxContent>
                      <w:p w14:paraId="22759B82" w14:textId="77777777" w:rsidR="00F50A07" w:rsidRDefault="00F50A07" w:rsidP="00F50A07">
                        <w:pPr>
                          <w:rPr>
                            <w:sz w:val="24"/>
                            <w:szCs w:val="24"/>
                          </w:rPr>
                        </w:pPr>
                        <w:r>
                          <w:rPr>
                            <w:rFonts w:hAnsi="Calibri"/>
                            <w:color w:val="FF0000"/>
                            <w:kern w:val="24"/>
                          </w:rPr>
                          <w:t>6</w:t>
                        </w:r>
                      </w:p>
                    </w:txbxContent>
                  </v:textbox>
                </v:shape>
                <v:shape id="Connecteur droit avec flèche 37" o:spid="_x0000_s1059" type="#_x0000_t32" style="position:absolute;left:54122;top:10790;width:0;height:290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dI3xQAAANsAAAAPAAAAZHJzL2Rvd25yZXYueG1sRI9Ba8JA&#10;FITvBf/D8gQvRTdq0ZK6ioilFr0YS8HbI/tMgtm3YXeN8d93C4Ueh5n5hlmsOlOLlpyvLCsYjxIQ&#10;xLnVFRcKvk7vw1cQPiBrrC2Tggd5WC17TwtMtb3zkdosFCJC2KeooAyhSaX0eUkG/cg2xNG7WGcw&#10;ROkKqR3eI9zUcpIkM2mw4rhQYkObkvJrdjMKsmSnP14K/s6ft+3pcz7Znw9np9Sg363fQATqwn/4&#10;r73TCqZz+P0Sf4Bc/gAAAP//AwBQSwECLQAUAAYACAAAACEA2+H2y+4AAACFAQAAEwAAAAAAAAAA&#10;AAAAAAAAAAAAW0NvbnRlbnRfVHlwZXNdLnhtbFBLAQItABQABgAIAAAAIQBa9CxbvwAAABUBAAAL&#10;AAAAAAAAAAAAAAAAAB8BAABfcmVscy8ucmVsc1BLAQItABQABgAIAAAAIQCIEdI3xQAAANsAAAAP&#10;AAAAAAAAAAAAAAAAAAcCAABkcnMvZG93bnJldi54bWxQSwUGAAAAAAMAAwC3AAAA+QIAAAAA&#10;" strokecolor="red" strokeweight="1pt">
                  <v:stroke endarrow="block" joinstyle="miter"/>
                  <o:lock v:ext="edit" shapetype="f"/>
                </v:shape>
                <w10:wrap type="topAndBottom" anchorx="margin"/>
              </v:group>
            </w:pict>
          </mc:Fallback>
        </mc:AlternateContent>
      </w:r>
      <w:r w:rsidR="006C229D">
        <w:t>On peut renommer la classe</w:t>
      </w:r>
      <w:r w:rsidR="007F1FCB">
        <w:t xml:space="preserve"> (2)</w:t>
      </w:r>
      <w:r w:rsidR="00261EAE">
        <w:t>, changer la couleur d’affichage de la classe</w:t>
      </w:r>
      <w:r w:rsidR="00C1432B">
        <w:t xml:space="preserve"> (3)</w:t>
      </w:r>
      <w:r w:rsidR="006C229D">
        <w:t>, afficher l’ensemble des documents enregistrés dans la classe</w:t>
      </w:r>
      <w:r w:rsidR="00F87ADE">
        <w:t xml:space="preserve"> </w:t>
      </w:r>
      <w:r w:rsidR="00C1432B">
        <w:t xml:space="preserve">(4) </w:t>
      </w:r>
      <w:r w:rsidR="00F87ADE">
        <w:t xml:space="preserve">(le nombre d’enregistrement est affiché dans la colonne </w:t>
      </w:r>
      <w:r w:rsidR="00F87ADE">
        <w:rPr>
          <w:i/>
          <w:iCs/>
        </w:rPr>
        <w:t>Records</w:t>
      </w:r>
      <w:r w:rsidR="0069372D">
        <w:t>), ajouter un document</w:t>
      </w:r>
      <w:r w:rsidR="00C1432B">
        <w:t xml:space="preserve"> (5)</w:t>
      </w:r>
      <w:r w:rsidR="0069372D">
        <w:t xml:space="preserve"> ou supprimer la classe</w:t>
      </w:r>
      <w:r w:rsidR="00C1432B">
        <w:t xml:space="preserve"> (6)</w:t>
      </w:r>
      <w:r w:rsidR="0069372D">
        <w:t>.</w:t>
      </w:r>
    </w:p>
    <w:p w14:paraId="3DC7B3EB" w14:textId="4E28C3DB" w:rsidR="00DC615D" w:rsidRDefault="00DC615D" w:rsidP="00DC615D">
      <w:pPr>
        <w:rPr>
          <w:b/>
          <w:bCs/>
          <w:i/>
          <w:iCs/>
        </w:rPr>
      </w:pPr>
      <w:r>
        <w:rPr>
          <w:b/>
          <w:bCs/>
          <w:i/>
          <w:iCs/>
        </w:rPr>
        <w:lastRenderedPageBreak/>
        <w:t xml:space="preserve">Ajouter, modifier, supprimer </w:t>
      </w:r>
      <w:r>
        <w:rPr>
          <w:b/>
          <w:bCs/>
          <w:i/>
          <w:iCs/>
        </w:rPr>
        <w:t>la</w:t>
      </w:r>
      <w:r>
        <w:rPr>
          <w:b/>
          <w:bCs/>
          <w:i/>
          <w:iCs/>
        </w:rPr>
        <w:t xml:space="preserve"> </w:t>
      </w:r>
      <w:r>
        <w:rPr>
          <w:b/>
          <w:bCs/>
          <w:i/>
          <w:iCs/>
        </w:rPr>
        <w:t>propriété d’une classe</w:t>
      </w:r>
    </w:p>
    <w:p w14:paraId="4CEFD3CF" w14:textId="24E084A8" w:rsidR="0069372D" w:rsidRPr="0069372D" w:rsidRDefault="0069372D" w:rsidP="006018AA"/>
    <w:p w14:paraId="3ACAC731" w14:textId="70AB995B" w:rsidR="005E55FE" w:rsidRDefault="005E55FE" w:rsidP="005E55FE">
      <w:pPr>
        <w:pStyle w:val="Paragraphedeliste"/>
        <w:numPr>
          <w:ilvl w:val="0"/>
          <w:numId w:val="1"/>
        </w:numPr>
        <w:jc w:val="both"/>
        <w:rPr>
          <w:u w:val="single"/>
        </w:rPr>
      </w:pPr>
      <w:r w:rsidRPr="005E55FE">
        <w:rPr>
          <w:u w:val="single"/>
        </w:rPr>
        <w:t xml:space="preserve">Jeu de données </w:t>
      </w:r>
    </w:p>
    <w:p w14:paraId="71AA6737" w14:textId="7A09EF7E" w:rsidR="005E55FE" w:rsidRDefault="000842F3" w:rsidP="005E55FE">
      <w:pPr>
        <w:jc w:val="both"/>
      </w:pPr>
      <w:r w:rsidRPr="000842F3">
        <w:t xml:space="preserve">Le jeu provient de la base </w:t>
      </w:r>
      <w:r>
        <w:t xml:space="preserve">jeu de données publiques du logiciel </w:t>
      </w:r>
      <w:proofErr w:type="spellStart"/>
      <w:r>
        <w:t>OrientDB</w:t>
      </w:r>
      <w:proofErr w:type="spellEnd"/>
      <w:r>
        <w:t xml:space="preserve">. </w:t>
      </w:r>
    </w:p>
    <w:p w14:paraId="3AF63B99" w14:textId="066076DD" w:rsidR="000842F3" w:rsidRDefault="000842F3" w:rsidP="005E55FE">
      <w:pPr>
        <w:jc w:val="both"/>
      </w:pPr>
      <w:r>
        <w:t xml:space="preserve">Il s’appelle </w:t>
      </w:r>
      <w:r w:rsidRPr="000842F3">
        <w:t>'Tolkien-Arda'</w:t>
      </w:r>
      <w:r>
        <w:t xml:space="preserve">. Il décrit l’univers des romans de Tolkien (Trilogie du </w:t>
      </w:r>
      <w:r w:rsidRPr="000842F3">
        <w:rPr>
          <w:i/>
          <w:iCs/>
        </w:rPr>
        <w:t>Seigneur des Anneaux</w:t>
      </w:r>
      <w:r>
        <w:t xml:space="preserve"> et </w:t>
      </w:r>
      <w:r w:rsidRPr="000842F3">
        <w:rPr>
          <w:i/>
          <w:iCs/>
        </w:rPr>
        <w:t>Le Hobbit</w:t>
      </w:r>
      <w:r>
        <w:t>)</w:t>
      </w:r>
    </w:p>
    <w:p w14:paraId="07857271" w14:textId="2C2BD935" w:rsidR="00DF22EA" w:rsidRDefault="007C766D" w:rsidP="005E55FE">
      <w:pPr>
        <w:jc w:val="both"/>
        <w:rPr>
          <w:rFonts w:ascii="Source Sans Pro" w:hAnsi="Source Sans Pro"/>
          <w:color w:val="4C4F53"/>
          <w:sz w:val="20"/>
          <w:szCs w:val="20"/>
          <w:shd w:val="clear" w:color="auto" w:fill="FFFFFF"/>
          <w:lang w:val="en-CA"/>
        </w:rPr>
      </w:pPr>
      <w:r w:rsidRPr="007C766D">
        <w:rPr>
          <w:rFonts w:ascii="Source Sans Pro" w:hAnsi="Source Sans Pro"/>
          <w:color w:val="4C4F53"/>
          <w:sz w:val="20"/>
          <w:szCs w:val="20"/>
          <w:shd w:val="clear" w:color="auto" w:fill="FFFFFF"/>
          <w:lang w:val="en-CA"/>
        </w:rPr>
        <w:t>Database containing Tolkien (Middle-earth) related information like Characters, Locations and Events from his different works (</w:t>
      </w:r>
      <w:hyperlink r:id="rId19" w:history="1">
        <w:r w:rsidRPr="00314EEE">
          <w:rPr>
            <w:rStyle w:val="Lienhypertexte"/>
            <w:rFonts w:ascii="Source Sans Pro" w:hAnsi="Source Sans Pro"/>
            <w:sz w:val="20"/>
            <w:szCs w:val="20"/>
            <w:shd w:val="clear" w:color="auto" w:fill="FFFFFF"/>
            <w:lang w:val="en-CA"/>
          </w:rPr>
          <w:t>http://arda-maps.org</w:t>
        </w:r>
      </w:hyperlink>
      <w:r w:rsidRPr="007C766D">
        <w:rPr>
          <w:rFonts w:ascii="Source Sans Pro" w:hAnsi="Source Sans Pro"/>
          <w:color w:val="4C4F53"/>
          <w:sz w:val="20"/>
          <w:szCs w:val="20"/>
          <w:shd w:val="clear" w:color="auto" w:fill="FFFFFF"/>
          <w:lang w:val="en-CA"/>
        </w:rPr>
        <w:t>)</w:t>
      </w:r>
    </w:p>
    <w:p w14:paraId="746D8FC7" w14:textId="2C21CDAE" w:rsidR="007C766D" w:rsidRDefault="002E5C41" w:rsidP="002E5C41">
      <w:pPr>
        <w:pStyle w:val="Paragraphedeliste"/>
        <w:numPr>
          <w:ilvl w:val="0"/>
          <w:numId w:val="1"/>
        </w:numPr>
        <w:jc w:val="both"/>
        <w:rPr>
          <w:lang w:val="en-CA"/>
        </w:rPr>
      </w:pPr>
      <w:r>
        <w:rPr>
          <w:lang w:val="en-CA"/>
        </w:rPr>
        <w:t>Python</w:t>
      </w:r>
    </w:p>
    <w:p w14:paraId="5EB3FAA4" w14:textId="08A1B1BF" w:rsidR="00E52026" w:rsidRDefault="002E5C41" w:rsidP="002E5C41">
      <w:pPr>
        <w:jc w:val="both"/>
      </w:pPr>
      <w:r w:rsidRPr="002E5C41">
        <w:t>Il existe un</w:t>
      </w:r>
      <w:r>
        <w:t xml:space="preserve"> package de Python permettant l’utilisation de </w:t>
      </w:r>
      <w:proofErr w:type="spellStart"/>
      <w:r>
        <w:t>OrientDB</w:t>
      </w:r>
      <w:proofErr w:type="spellEnd"/>
      <w:r>
        <w:t xml:space="preserve"> directement sur Python. Ce package est extrêmement complexe et requiert de bonnes connaissances de programmation. Malgré de nombreuses heures de recherche passée à découvrir le package nous avons décidé de ne pas l’utiliser. En effet, le package </w:t>
      </w:r>
      <w:r w:rsidR="00F62D06">
        <w:t>prés</w:t>
      </w:r>
      <w:r w:rsidR="00E52026">
        <w:t xml:space="preserve">ente </w:t>
      </w:r>
      <w:r w:rsidR="00F62D06">
        <w:t xml:space="preserve">deux modules : « Client » et « OGM ». Le module « Client est le module de « base ». Il permet la réalisation de taches simple : se connecter à un serveur, manipuler les bases de données et faire des requêtes SQL. Il y a plusieurs reproches que nous pouvons faire à </w:t>
      </w:r>
      <w:proofErr w:type="spellStart"/>
      <w:r w:rsidR="00F62D06">
        <w:t>PyOrient</w:t>
      </w:r>
      <w:proofErr w:type="spellEnd"/>
      <w:r w:rsidR="00F62D06">
        <w:t xml:space="preserve">. Tout d’abord, il est très compliqué de se connecter à un serveur. En effet, il existe un problème </w:t>
      </w:r>
      <w:r w:rsidR="00F62D06" w:rsidRPr="00F62D06">
        <w:rPr>
          <w:color w:val="FF0000"/>
        </w:rPr>
        <w:t xml:space="preserve">de version du serveur </w:t>
      </w:r>
      <w:r w:rsidR="00F62D06">
        <w:t xml:space="preserve">rendant très compliqué la </w:t>
      </w:r>
      <w:r w:rsidR="00E52026">
        <w:t>connexion. Il faut modifier des paramètres de classe des objets </w:t>
      </w:r>
      <w:proofErr w:type="gramStart"/>
      <w:r w:rsidR="00E52026">
        <w:t>??? .</w:t>
      </w:r>
      <w:proofErr w:type="gramEnd"/>
      <w:r w:rsidR="00E52026">
        <w:t xml:space="preserve"> Le « bug » est reporté à de nombreuses reprises sur le web. Nous avons tenté plusieurs stratégies de résolution du bug. Malgré tout, aucune n’a été 100% efficace sur l’ensemble de nos machines. </w:t>
      </w:r>
    </w:p>
    <w:p w14:paraId="2A5E193B" w14:textId="69D1F6A9" w:rsidR="002E5C41" w:rsidRPr="00F62D06" w:rsidRDefault="00E52026" w:rsidP="002E5C41">
      <w:pPr>
        <w:jc w:val="both"/>
      </w:pPr>
      <w:r>
        <w:t xml:space="preserve">La deuxième difficulté que présente </w:t>
      </w:r>
      <w:proofErr w:type="spellStart"/>
      <w:r>
        <w:t>PyOrient</w:t>
      </w:r>
      <w:proofErr w:type="spellEnd"/>
      <w:r>
        <w:t xml:space="preserve"> est la non</w:t>
      </w:r>
      <w:r w:rsidR="004E54FB">
        <w:t>-</w:t>
      </w:r>
      <w:r>
        <w:t>lisibilité du résultat des requêtes sur Python directement. Une fois le résultat stocké dans une variable, il est nécessaire d’utiliser des outils de code comme Flask ou Django pour lire les résultats.</w:t>
      </w:r>
      <w:r w:rsidR="004E54FB">
        <w:t xml:space="preserve"> Cela nous semblait ambitieux et de plus, pour un résultat incertain car nous n’aurions certainement pas obtenus de graphes mais des lignes de </w:t>
      </w:r>
      <w:proofErr w:type="gramStart"/>
      <w:r w:rsidR="004E54FB">
        <w:t>résultats ?.</w:t>
      </w:r>
      <w:proofErr w:type="gramEnd"/>
      <w:r w:rsidR="004E54FB">
        <w:t xml:space="preserve"> L’utilisation de l’ORM est encore plus complexe car réservée aux bases de taille importante et aux grands graphes.</w:t>
      </w:r>
    </w:p>
    <w:sectPr w:rsidR="002E5C41" w:rsidRPr="00F62D06" w:rsidSect="00291679">
      <w:pgSz w:w="11906" w:h="16838" w:code="9"/>
      <w:pgMar w:top="1418" w:right="1418" w:bottom="1418" w:left="1418"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ource Sans Pro">
    <w:altName w:val="Source Sans Pro"/>
    <w:charset w:val="00"/>
    <w:family w:val="swiss"/>
    <w:pitch w:val="variable"/>
    <w:sig w:usb0="600002F7" w:usb1="02000001"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BD71524"/>
    <w:multiLevelType w:val="hybridMultilevel"/>
    <w:tmpl w:val="6FAEE556"/>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 w15:restartNumberingAfterBreak="0">
    <w:nsid w:val="3FAA0FAB"/>
    <w:multiLevelType w:val="hybridMultilevel"/>
    <w:tmpl w:val="6164B32A"/>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568A3B34"/>
    <w:multiLevelType w:val="hybridMultilevel"/>
    <w:tmpl w:val="FEC2E4CA"/>
    <w:lvl w:ilvl="0" w:tplc="040C0001">
      <w:start w:val="1"/>
      <w:numFmt w:val="bullet"/>
      <w:lvlText w:val=""/>
      <w:lvlJc w:val="left"/>
      <w:pPr>
        <w:ind w:left="765" w:hanging="360"/>
      </w:pPr>
      <w:rPr>
        <w:rFonts w:ascii="Symbol" w:hAnsi="Symbol" w:hint="default"/>
      </w:rPr>
    </w:lvl>
    <w:lvl w:ilvl="1" w:tplc="040C0003" w:tentative="1">
      <w:start w:val="1"/>
      <w:numFmt w:val="bullet"/>
      <w:lvlText w:val="o"/>
      <w:lvlJc w:val="left"/>
      <w:pPr>
        <w:ind w:left="1485" w:hanging="360"/>
      </w:pPr>
      <w:rPr>
        <w:rFonts w:ascii="Courier New" w:hAnsi="Courier New" w:cs="Courier New" w:hint="default"/>
      </w:rPr>
    </w:lvl>
    <w:lvl w:ilvl="2" w:tplc="040C0005" w:tentative="1">
      <w:start w:val="1"/>
      <w:numFmt w:val="bullet"/>
      <w:lvlText w:val=""/>
      <w:lvlJc w:val="left"/>
      <w:pPr>
        <w:ind w:left="2205" w:hanging="360"/>
      </w:pPr>
      <w:rPr>
        <w:rFonts w:ascii="Wingdings" w:hAnsi="Wingdings" w:hint="default"/>
      </w:rPr>
    </w:lvl>
    <w:lvl w:ilvl="3" w:tplc="040C0001" w:tentative="1">
      <w:start w:val="1"/>
      <w:numFmt w:val="bullet"/>
      <w:lvlText w:val=""/>
      <w:lvlJc w:val="left"/>
      <w:pPr>
        <w:ind w:left="2925" w:hanging="360"/>
      </w:pPr>
      <w:rPr>
        <w:rFonts w:ascii="Symbol" w:hAnsi="Symbol" w:hint="default"/>
      </w:rPr>
    </w:lvl>
    <w:lvl w:ilvl="4" w:tplc="040C0003" w:tentative="1">
      <w:start w:val="1"/>
      <w:numFmt w:val="bullet"/>
      <w:lvlText w:val="o"/>
      <w:lvlJc w:val="left"/>
      <w:pPr>
        <w:ind w:left="3645" w:hanging="360"/>
      </w:pPr>
      <w:rPr>
        <w:rFonts w:ascii="Courier New" w:hAnsi="Courier New" w:cs="Courier New" w:hint="default"/>
      </w:rPr>
    </w:lvl>
    <w:lvl w:ilvl="5" w:tplc="040C0005" w:tentative="1">
      <w:start w:val="1"/>
      <w:numFmt w:val="bullet"/>
      <w:lvlText w:val=""/>
      <w:lvlJc w:val="left"/>
      <w:pPr>
        <w:ind w:left="4365" w:hanging="360"/>
      </w:pPr>
      <w:rPr>
        <w:rFonts w:ascii="Wingdings" w:hAnsi="Wingdings" w:hint="default"/>
      </w:rPr>
    </w:lvl>
    <w:lvl w:ilvl="6" w:tplc="040C0001" w:tentative="1">
      <w:start w:val="1"/>
      <w:numFmt w:val="bullet"/>
      <w:lvlText w:val=""/>
      <w:lvlJc w:val="left"/>
      <w:pPr>
        <w:ind w:left="5085" w:hanging="360"/>
      </w:pPr>
      <w:rPr>
        <w:rFonts w:ascii="Symbol" w:hAnsi="Symbol" w:hint="default"/>
      </w:rPr>
    </w:lvl>
    <w:lvl w:ilvl="7" w:tplc="040C0003" w:tentative="1">
      <w:start w:val="1"/>
      <w:numFmt w:val="bullet"/>
      <w:lvlText w:val="o"/>
      <w:lvlJc w:val="left"/>
      <w:pPr>
        <w:ind w:left="5805" w:hanging="360"/>
      </w:pPr>
      <w:rPr>
        <w:rFonts w:ascii="Courier New" w:hAnsi="Courier New" w:cs="Courier New" w:hint="default"/>
      </w:rPr>
    </w:lvl>
    <w:lvl w:ilvl="8" w:tplc="040C0005" w:tentative="1">
      <w:start w:val="1"/>
      <w:numFmt w:val="bullet"/>
      <w:lvlText w:val=""/>
      <w:lvlJc w:val="left"/>
      <w:pPr>
        <w:ind w:left="6525" w:hanging="360"/>
      </w:pPr>
      <w:rPr>
        <w:rFonts w:ascii="Wingdings" w:hAnsi="Wingdings" w:hint="default"/>
      </w:rPr>
    </w:lvl>
  </w:abstractNum>
  <w:abstractNum w:abstractNumId="3" w15:restartNumberingAfterBreak="0">
    <w:nsid w:val="6EE233CB"/>
    <w:multiLevelType w:val="hybridMultilevel"/>
    <w:tmpl w:val="87403DDA"/>
    <w:lvl w:ilvl="0" w:tplc="49E2DAE8">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760206CE"/>
    <w:multiLevelType w:val="hybridMultilevel"/>
    <w:tmpl w:val="6A6AFA58"/>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3"/>
  </w:num>
  <w:num w:numId="2">
    <w:abstractNumId w:val="4"/>
  </w:num>
  <w:num w:numId="3">
    <w:abstractNumId w:val="1"/>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08"/>
  <w:hyphenationZone w:val="425"/>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148B"/>
    <w:rsid w:val="00000032"/>
    <w:rsid w:val="00012B40"/>
    <w:rsid w:val="0008064D"/>
    <w:rsid w:val="00082C45"/>
    <w:rsid w:val="000842F3"/>
    <w:rsid w:val="00086CD4"/>
    <w:rsid w:val="00095AAD"/>
    <w:rsid w:val="000B6BFB"/>
    <w:rsid w:val="000C5A1D"/>
    <w:rsid w:val="000E381F"/>
    <w:rsid w:val="000F332A"/>
    <w:rsid w:val="000F4D6E"/>
    <w:rsid w:val="00117169"/>
    <w:rsid w:val="001246B4"/>
    <w:rsid w:val="001300EB"/>
    <w:rsid w:val="00160A2A"/>
    <w:rsid w:val="00192520"/>
    <w:rsid w:val="001A03F2"/>
    <w:rsid w:val="001B4676"/>
    <w:rsid w:val="001C148B"/>
    <w:rsid w:val="001D6120"/>
    <w:rsid w:val="001E27E9"/>
    <w:rsid w:val="002156D0"/>
    <w:rsid w:val="00215C74"/>
    <w:rsid w:val="0022106E"/>
    <w:rsid w:val="002337D2"/>
    <w:rsid w:val="00246C3A"/>
    <w:rsid w:val="00250641"/>
    <w:rsid w:val="00261EAE"/>
    <w:rsid w:val="0026454F"/>
    <w:rsid w:val="002764B8"/>
    <w:rsid w:val="00284994"/>
    <w:rsid w:val="00285D66"/>
    <w:rsid w:val="00291679"/>
    <w:rsid w:val="002A196F"/>
    <w:rsid w:val="002E0A22"/>
    <w:rsid w:val="002E1038"/>
    <w:rsid w:val="002E29EE"/>
    <w:rsid w:val="002E5C41"/>
    <w:rsid w:val="002E5F65"/>
    <w:rsid w:val="002F31DD"/>
    <w:rsid w:val="00304157"/>
    <w:rsid w:val="003442E3"/>
    <w:rsid w:val="003671F7"/>
    <w:rsid w:val="00387A8B"/>
    <w:rsid w:val="003A26AF"/>
    <w:rsid w:val="003A76B8"/>
    <w:rsid w:val="003F5F46"/>
    <w:rsid w:val="0041428D"/>
    <w:rsid w:val="004173A0"/>
    <w:rsid w:val="00427EC7"/>
    <w:rsid w:val="004313BF"/>
    <w:rsid w:val="00431CF2"/>
    <w:rsid w:val="004433D1"/>
    <w:rsid w:val="00455C52"/>
    <w:rsid w:val="00456DFA"/>
    <w:rsid w:val="00456FAF"/>
    <w:rsid w:val="0048249E"/>
    <w:rsid w:val="004B47C1"/>
    <w:rsid w:val="004B67EB"/>
    <w:rsid w:val="004C2DB9"/>
    <w:rsid w:val="004E54FB"/>
    <w:rsid w:val="004F375C"/>
    <w:rsid w:val="005210A3"/>
    <w:rsid w:val="0054748D"/>
    <w:rsid w:val="00555478"/>
    <w:rsid w:val="00555BA9"/>
    <w:rsid w:val="00567FA5"/>
    <w:rsid w:val="00582988"/>
    <w:rsid w:val="00597301"/>
    <w:rsid w:val="005B1D89"/>
    <w:rsid w:val="005B4F04"/>
    <w:rsid w:val="005B6980"/>
    <w:rsid w:val="005C5B0C"/>
    <w:rsid w:val="005D7E16"/>
    <w:rsid w:val="005E45F7"/>
    <w:rsid w:val="005E55FE"/>
    <w:rsid w:val="005F4DCC"/>
    <w:rsid w:val="006018AA"/>
    <w:rsid w:val="0060331D"/>
    <w:rsid w:val="00604FF3"/>
    <w:rsid w:val="006052BD"/>
    <w:rsid w:val="00622E1E"/>
    <w:rsid w:val="00635A8F"/>
    <w:rsid w:val="00651A7F"/>
    <w:rsid w:val="00681246"/>
    <w:rsid w:val="0069372D"/>
    <w:rsid w:val="00696EAB"/>
    <w:rsid w:val="006C11EA"/>
    <w:rsid w:val="006C229D"/>
    <w:rsid w:val="006D0992"/>
    <w:rsid w:val="006E6F16"/>
    <w:rsid w:val="007333C4"/>
    <w:rsid w:val="007600B2"/>
    <w:rsid w:val="00791C54"/>
    <w:rsid w:val="007A3174"/>
    <w:rsid w:val="007A69AA"/>
    <w:rsid w:val="007B3C14"/>
    <w:rsid w:val="007C766D"/>
    <w:rsid w:val="007D4946"/>
    <w:rsid w:val="007D6783"/>
    <w:rsid w:val="007F1FCB"/>
    <w:rsid w:val="008050E9"/>
    <w:rsid w:val="00826387"/>
    <w:rsid w:val="008264CD"/>
    <w:rsid w:val="00826693"/>
    <w:rsid w:val="0084089B"/>
    <w:rsid w:val="008423B2"/>
    <w:rsid w:val="00846146"/>
    <w:rsid w:val="008C1D9E"/>
    <w:rsid w:val="008C3620"/>
    <w:rsid w:val="008D1D7E"/>
    <w:rsid w:val="00955C21"/>
    <w:rsid w:val="00993049"/>
    <w:rsid w:val="009D73B2"/>
    <w:rsid w:val="00A014A6"/>
    <w:rsid w:val="00A302CB"/>
    <w:rsid w:val="00A37E65"/>
    <w:rsid w:val="00A52A00"/>
    <w:rsid w:val="00A65074"/>
    <w:rsid w:val="00AA6A21"/>
    <w:rsid w:val="00AB1FAF"/>
    <w:rsid w:val="00AB3575"/>
    <w:rsid w:val="00B07D13"/>
    <w:rsid w:val="00B10947"/>
    <w:rsid w:val="00B176B1"/>
    <w:rsid w:val="00B242A0"/>
    <w:rsid w:val="00B6751F"/>
    <w:rsid w:val="00B715F8"/>
    <w:rsid w:val="00B7279A"/>
    <w:rsid w:val="00BA294D"/>
    <w:rsid w:val="00BA787A"/>
    <w:rsid w:val="00BC7F2D"/>
    <w:rsid w:val="00C12587"/>
    <w:rsid w:val="00C1432B"/>
    <w:rsid w:val="00C511E1"/>
    <w:rsid w:val="00C65798"/>
    <w:rsid w:val="00C661E6"/>
    <w:rsid w:val="00C66C49"/>
    <w:rsid w:val="00C82CE5"/>
    <w:rsid w:val="00C8474C"/>
    <w:rsid w:val="00C94A91"/>
    <w:rsid w:val="00CA5E94"/>
    <w:rsid w:val="00CC0D21"/>
    <w:rsid w:val="00CC628D"/>
    <w:rsid w:val="00CE64FB"/>
    <w:rsid w:val="00D02680"/>
    <w:rsid w:val="00D02B11"/>
    <w:rsid w:val="00D07467"/>
    <w:rsid w:val="00D4158E"/>
    <w:rsid w:val="00D43EBD"/>
    <w:rsid w:val="00D57BD0"/>
    <w:rsid w:val="00D67F35"/>
    <w:rsid w:val="00D92A6F"/>
    <w:rsid w:val="00D93DB0"/>
    <w:rsid w:val="00D978FD"/>
    <w:rsid w:val="00DA177E"/>
    <w:rsid w:val="00DB20DC"/>
    <w:rsid w:val="00DB5AA9"/>
    <w:rsid w:val="00DC615D"/>
    <w:rsid w:val="00DD24C2"/>
    <w:rsid w:val="00DE04DE"/>
    <w:rsid w:val="00DF22EA"/>
    <w:rsid w:val="00DF5CB4"/>
    <w:rsid w:val="00E2202B"/>
    <w:rsid w:val="00E41E79"/>
    <w:rsid w:val="00E458D7"/>
    <w:rsid w:val="00E52026"/>
    <w:rsid w:val="00E520F2"/>
    <w:rsid w:val="00E5597F"/>
    <w:rsid w:val="00E80BEE"/>
    <w:rsid w:val="00E81FC1"/>
    <w:rsid w:val="00E95B1A"/>
    <w:rsid w:val="00EB069D"/>
    <w:rsid w:val="00ED1ABF"/>
    <w:rsid w:val="00ED25CA"/>
    <w:rsid w:val="00ED4157"/>
    <w:rsid w:val="00ED44F1"/>
    <w:rsid w:val="00F04517"/>
    <w:rsid w:val="00F259FC"/>
    <w:rsid w:val="00F306C5"/>
    <w:rsid w:val="00F32C55"/>
    <w:rsid w:val="00F50A07"/>
    <w:rsid w:val="00F55938"/>
    <w:rsid w:val="00F62D06"/>
    <w:rsid w:val="00F74E1D"/>
    <w:rsid w:val="00F84025"/>
    <w:rsid w:val="00F87ADE"/>
    <w:rsid w:val="00FA0FCC"/>
    <w:rsid w:val="00FB155C"/>
    <w:rsid w:val="00FB5CA6"/>
    <w:rsid w:val="00FC2C81"/>
    <w:rsid w:val="00FD5BC4"/>
    <w:rsid w:val="00FE0E3A"/>
    <w:rsid w:val="00FE20EC"/>
    <w:rsid w:val="00FE2EFE"/>
    <w:rsid w:val="00FF3CE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F2F900"/>
  <w15:chartTrackingRefBased/>
  <w15:docId w15:val="{3892A94E-4702-417F-ABF6-F24E1073F6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1C148B"/>
    <w:pPr>
      <w:ind w:left="720"/>
      <w:contextualSpacing/>
    </w:pPr>
  </w:style>
  <w:style w:type="character" w:styleId="Lienhypertexte">
    <w:name w:val="Hyperlink"/>
    <w:basedOn w:val="Policepardfaut"/>
    <w:uiPriority w:val="99"/>
    <w:unhideWhenUsed/>
    <w:rsid w:val="007C766D"/>
    <w:rPr>
      <w:color w:val="0563C1" w:themeColor="hyperlink"/>
      <w:u w:val="single"/>
    </w:rPr>
  </w:style>
  <w:style w:type="character" w:styleId="Mentionnonrsolue">
    <w:name w:val="Unresolved Mention"/>
    <w:basedOn w:val="Policepardfaut"/>
    <w:uiPriority w:val="99"/>
    <w:semiHidden/>
    <w:unhideWhenUsed/>
    <w:rsid w:val="007C766D"/>
    <w:rPr>
      <w:color w:val="605E5C"/>
      <w:shd w:val="clear" w:color="auto" w:fill="E1DFDD"/>
    </w:rPr>
  </w:style>
  <w:style w:type="paragraph" w:styleId="Sansinterligne">
    <w:name w:val="No Spacing"/>
    <w:link w:val="SansinterligneCar"/>
    <w:uiPriority w:val="1"/>
    <w:qFormat/>
    <w:rsid w:val="000C5A1D"/>
    <w:pPr>
      <w:spacing w:after="0" w:line="240" w:lineRule="auto"/>
    </w:pPr>
  </w:style>
  <w:style w:type="paragraph" w:styleId="PrformatHTML">
    <w:name w:val="HTML Preformatted"/>
    <w:basedOn w:val="Normal"/>
    <w:link w:val="PrformatHTMLCar"/>
    <w:uiPriority w:val="99"/>
    <w:semiHidden/>
    <w:unhideWhenUsed/>
    <w:rsid w:val="00E52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E520F2"/>
    <w:rPr>
      <w:rFonts w:ascii="Courier New" w:eastAsia="Times New Roman" w:hAnsi="Courier New" w:cs="Courier New"/>
      <w:sz w:val="20"/>
      <w:szCs w:val="20"/>
      <w:lang w:eastAsia="fr-FR"/>
    </w:rPr>
  </w:style>
  <w:style w:type="character" w:styleId="CodeHTML">
    <w:name w:val="HTML Code"/>
    <w:basedOn w:val="Policepardfaut"/>
    <w:uiPriority w:val="99"/>
    <w:semiHidden/>
    <w:unhideWhenUsed/>
    <w:rsid w:val="00E520F2"/>
    <w:rPr>
      <w:rFonts w:ascii="Courier New" w:eastAsia="Times New Roman" w:hAnsi="Courier New" w:cs="Courier New"/>
      <w:sz w:val="20"/>
      <w:szCs w:val="20"/>
    </w:rPr>
  </w:style>
  <w:style w:type="character" w:customStyle="1" w:styleId="hljs-keyword">
    <w:name w:val="hljs-keyword"/>
    <w:basedOn w:val="Policepardfaut"/>
    <w:rsid w:val="00E520F2"/>
  </w:style>
  <w:style w:type="character" w:styleId="Accentuation">
    <w:name w:val="Emphasis"/>
    <w:basedOn w:val="Policepardfaut"/>
    <w:uiPriority w:val="20"/>
    <w:qFormat/>
    <w:rsid w:val="00826387"/>
    <w:rPr>
      <w:i/>
      <w:iCs/>
    </w:rPr>
  </w:style>
  <w:style w:type="character" w:styleId="Accentuationlgre">
    <w:name w:val="Subtle Emphasis"/>
    <w:basedOn w:val="Policepardfaut"/>
    <w:uiPriority w:val="19"/>
    <w:qFormat/>
    <w:rsid w:val="00F55938"/>
    <w:rPr>
      <w:i/>
      <w:iCs/>
      <w:color w:val="404040" w:themeColor="text1" w:themeTint="BF"/>
    </w:rPr>
  </w:style>
  <w:style w:type="character" w:customStyle="1" w:styleId="SansinterligneCar">
    <w:name w:val="Sans interligne Car"/>
    <w:basedOn w:val="Policepardfaut"/>
    <w:link w:val="Sansinterligne"/>
    <w:uiPriority w:val="1"/>
    <w:rsid w:val="001300E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396977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6.JP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5.png"/><Relationship Id="rId17" Type="http://schemas.openxmlformats.org/officeDocument/2006/relationships/image" Target="media/image10.JP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localhost:2480/studio/index.html" TargetMode="External"/><Relationship Id="rId5" Type="http://schemas.openxmlformats.org/officeDocument/2006/relationships/webSettings" Target="webSettings.xml"/><Relationship Id="rId15" Type="http://schemas.openxmlformats.org/officeDocument/2006/relationships/image" Target="media/image8.JPG"/><Relationship Id="rId10" Type="http://schemas.openxmlformats.org/officeDocument/2006/relationships/hyperlink" Target="https://www.java.com/fr/download/" TargetMode="External"/><Relationship Id="rId19" Type="http://schemas.openxmlformats.org/officeDocument/2006/relationships/hyperlink" Target="http://arda-maps.org"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7.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248597-9032-4211-A733-2C17749A93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522</TotalTime>
  <Pages>7</Pages>
  <Words>1250</Words>
  <Characters>6881</Characters>
  <Application>Microsoft Office Word</Application>
  <DocSecurity>0</DocSecurity>
  <Lines>57</Lines>
  <Paragraphs>16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8115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oriane david</dc:creator>
  <cp:keywords/>
  <dc:description/>
  <cp:lastModifiedBy>Audrey Bony</cp:lastModifiedBy>
  <cp:revision>186</cp:revision>
  <dcterms:created xsi:type="dcterms:W3CDTF">2020-11-10T13:24:00Z</dcterms:created>
  <dcterms:modified xsi:type="dcterms:W3CDTF">2020-11-14T13:16:00Z</dcterms:modified>
</cp:coreProperties>
</file>