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D150" w14:textId="78BFA9F4" w:rsidR="00C63225" w:rsidRPr="00D949D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EC73192" w14:textId="77777777" w:rsidTr="008A3F73">
        <w:tc>
          <w:tcPr>
            <w:tcW w:w="9628" w:type="dxa"/>
          </w:tcPr>
          <w:p w14:paraId="69E3AF41" w14:textId="58CCD357" w:rsidR="00C63225" w:rsidRPr="005908EF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Выписка из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протокола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решения </w:t>
            </w:r>
            <w:r w:rsidR="0087689A" w:rsidRPr="005908EF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 w:rsidR="0087689A">
              <w:rPr>
                <w:rFonts w:ascii="Bookman Old Style" w:hAnsi="Bookman Old Style"/>
                <w:b/>
                <w:sz w:val="24"/>
                <w:szCs w:val="24"/>
              </w:rPr>
              <w:t>Уровень</w:t>
            </w:r>
            <w:r w:rsidR="0087689A" w:rsidRPr="005908EF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</w:p>
        </w:tc>
      </w:tr>
    </w:tbl>
    <w:p w14:paraId="5CFA2FC9" w14:textId="114BD303" w:rsidR="008C0694" w:rsidRPr="00D949D5" w:rsidRDefault="008C0694" w:rsidP="008C0694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61DEE211" w14:textId="77777777" w:rsidTr="008A3F73">
        <w:tc>
          <w:tcPr>
            <w:tcW w:w="9628" w:type="dxa"/>
          </w:tcPr>
          <w:p w14:paraId="0FFFC2BF" w14:textId="5C0694B3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№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Номер_комитета</w:t>
            </w:r>
            <w:proofErr w:type="spellEnd"/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от «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Число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»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Месяц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Год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 г.</w:t>
            </w:r>
          </w:p>
        </w:tc>
      </w:tr>
    </w:tbl>
    <w:p w14:paraId="338017B5" w14:textId="77777777" w:rsidR="00CD3183" w:rsidRDefault="00CD3183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4BDDC47" w14:textId="77777777" w:rsidTr="008A3F73">
        <w:tc>
          <w:tcPr>
            <w:tcW w:w="9628" w:type="dxa"/>
          </w:tcPr>
          <w:p w14:paraId="59956E85" w14:textId="39E2C845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Заявка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на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кредит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ФИО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рассмотрена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11EEA" w:rsidRPr="00111EEA">
              <w:rPr>
                <w:rFonts w:ascii="Bookman Old Style" w:hAnsi="Bookman Old Style"/>
                <w:sz w:val="24"/>
                <w:szCs w:val="24"/>
              </w:rPr>
              <w:t>{{</w:t>
            </w:r>
            <w:r w:rsidR="00111EEA">
              <w:rPr>
                <w:rFonts w:ascii="Bookman Old Style" w:hAnsi="Bookman Old Style"/>
                <w:sz w:val="24"/>
                <w:szCs w:val="24"/>
              </w:rPr>
              <w:t>Условие</w:t>
            </w:r>
            <w:r w:rsidR="00111EEA" w:rsidRPr="00111EEA">
              <w:rPr>
                <w:rFonts w:ascii="Bookman Old Style" w:hAnsi="Bookman Old Style"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</w:tr>
    </w:tbl>
    <w:p w14:paraId="104EC6DA" w14:textId="77777777" w:rsidR="005C50E0" w:rsidRPr="00D949D5" w:rsidRDefault="005C50E0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W w:w="9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49"/>
        <w:gridCol w:w="4789"/>
      </w:tblGrid>
      <w:tr w:rsidR="008C0694" w:rsidRPr="00D949D5" w14:paraId="027BBF62" w14:textId="77777777" w:rsidTr="008D11E9">
        <w:trPr>
          <w:trHeight w:val="28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56A3" w14:textId="2B02B30E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bCs/>
                <w:sz w:val="24"/>
                <w:szCs w:val="24"/>
              </w:rPr>
              <w:t>Параметры кредита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 xml:space="preserve">/ 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 w:rsidR="008D11E9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КК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82F4" w14:textId="77777777" w:rsidR="008C0694" w:rsidRPr="009336A6" w:rsidRDefault="009336A6" w:rsidP="00BD2A26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707D19CC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C5ED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Сумма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FF33" w14:textId="59D74A72" w:rsidR="008C0694" w:rsidRPr="002040A0" w:rsidRDefault="009336A6" w:rsidP="0071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Сумма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2040A0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2040A0">
              <w:rPr>
                <w:rFonts w:ascii="Bookman Old Style" w:hAnsi="Bookman Old Style"/>
                <w:b/>
                <w:sz w:val="24"/>
                <w:szCs w:val="24"/>
              </w:rPr>
              <w:t>сом</w:t>
            </w:r>
          </w:p>
        </w:tc>
      </w:tr>
      <w:tr w:rsidR="008C0694" w:rsidRPr="00D949D5" w14:paraId="66118DD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91E3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Процентная ставка по кредиту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5ECC" w14:textId="12259E22" w:rsidR="008C0694" w:rsidRPr="00D949D5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Процент</w:t>
            </w:r>
            <w:proofErr w:type="gramStart"/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%</w:t>
            </w:r>
            <w:proofErr w:type="gramEnd"/>
            <w:r w:rsidR="008C0694" w:rsidRPr="00D949D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годовых</w:t>
            </w:r>
          </w:p>
        </w:tc>
      </w:tr>
      <w:tr w:rsidR="008C0694" w:rsidRPr="00D949D5" w14:paraId="086EB23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D010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Срок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CBAE" w14:textId="77777777" w:rsidR="008C0694" w:rsidRPr="009336A6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Срок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6FE9707A" w14:textId="77777777" w:rsidTr="008D11E9">
        <w:trPr>
          <w:trHeight w:val="267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F5CB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Кредитный продукт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271E" w14:textId="77777777" w:rsidR="008C0694" w:rsidRPr="009336A6" w:rsidRDefault="009336A6" w:rsidP="00845C0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Продукт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  <w:bookmarkStart w:id="0" w:name="_GoBack"/>
        <w:bookmarkEnd w:id="0"/>
      </w:tr>
      <w:tr w:rsidR="008C0694" w:rsidRPr="00D949D5" w14:paraId="15D5D20E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FC91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Цель</w:t>
            </w:r>
            <w:r w:rsidRPr="0065041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>кредита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771" w14:textId="77777777" w:rsidR="00A1532F" w:rsidRPr="009336A6" w:rsidRDefault="009336A6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Цель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DD79FD" w:rsidRPr="00D949D5" w14:paraId="1AFDA304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4C99" w14:textId="6DECEED0" w:rsidR="00DD79FD" w:rsidRPr="00D949D5" w:rsidRDefault="00DD79FD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7244FB">
              <w:rPr>
                <w:rFonts w:ascii="Bookman Old Style" w:hAnsi="Bookman Old Style"/>
                <w:sz w:val="24"/>
                <w:szCs w:val="24"/>
              </w:rPr>
              <w:t xml:space="preserve">Комиссия за кассовое </w:t>
            </w:r>
            <w:proofErr w:type="gramStart"/>
            <w:r w:rsidRPr="007244FB">
              <w:rPr>
                <w:rFonts w:ascii="Bookman Old Style" w:hAnsi="Bookman Old Style"/>
                <w:sz w:val="24"/>
                <w:szCs w:val="24"/>
              </w:rPr>
              <w:t>обслужи-</w:t>
            </w:r>
            <w:proofErr w:type="spellStart"/>
            <w:r w:rsidRPr="007244FB">
              <w:rPr>
                <w:rFonts w:ascii="Bookman Old Style" w:hAnsi="Bookman Old Style"/>
                <w:sz w:val="24"/>
                <w:szCs w:val="24"/>
              </w:rPr>
              <w:t>вание</w:t>
            </w:r>
            <w:proofErr w:type="spellEnd"/>
            <w:proofErr w:type="gramEnd"/>
            <w:r w:rsidRPr="007244FB">
              <w:rPr>
                <w:rFonts w:ascii="Bookman Old Style" w:hAnsi="Bookman Old Style"/>
                <w:sz w:val="24"/>
                <w:szCs w:val="24"/>
              </w:rPr>
              <w:t>/предоставление транша выдачи</w:t>
            </w: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8212" w14:textId="08AB392B" w:rsidR="00DD79FD" w:rsidRPr="00DD79FD" w:rsidRDefault="00DD79FD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</w:rPr>
            </w:pPr>
            <w:r w:rsidRPr="007244FB">
              <w:rPr>
                <w:rFonts w:ascii="Bookman Old Style" w:hAnsi="Bookman Old Style"/>
                <w:sz w:val="24"/>
                <w:szCs w:val="24"/>
              </w:rPr>
              <w:t>0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(ноль) </w:t>
            </w:r>
            <w:r w:rsidRPr="007244FB">
              <w:rPr>
                <w:rFonts w:ascii="Bookman Old Style" w:hAnsi="Bookman Old Style"/>
                <w:sz w:val="24"/>
                <w:szCs w:val="24"/>
              </w:rPr>
              <w:t>% от суммы выданного транша Кредитной линии</w:t>
            </w:r>
          </w:p>
        </w:tc>
      </w:tr>
      <w:tr w:rsidR="00DD79FD" w:rsidRPr="00D949D5" w14:paraId="2421882C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A705" w14:textId="7816AFA3" w:rsidR="00DD79FD" w:rsidRPr="00D949D5" w:rsidRDefault="00DD79FD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Ф</w:t>
            </w:r>
            <w:r w:rsidRPr="007244FB">
              <w:rPr>
                <w:rFonts w:ascii="Bookman Old Style" w:hAnsi="Bookman Old Style"/>
                <w:sz w:val="24"/>
                <w:szCs w:val="24"/>
              </w:rPr>
              <w:t>орма погашения: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3838" w14:textId="233C8975" w:rsidR="00DD79FD" w:rsidRPr="00DD79FD" w:rsidRDefault="00DD79FD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F31263">
              <w:rPr>
                <w:rFonts w:ascii="Bookman Old Style" w:hAnsi="Bookman Old Style"/>
                <w:sz w:val="24"/>
                <w:szCs w:val="24"/>
              </w:rPr>
              <w:t>Метод</w:t>
            </w:r>
            <w:r w:rsidR="00DB7533">
              <w:rPr>
                <w:rFonts w:ascii="Bookman Old Style" w:hAnsi="Bookman Old Style"/>
                <w:sz w:val="24"/>
                <w:szCs w:val="24"/>
                <w:lang w:val="en-US"/>
              </w:rPr>
              <w:t>_</w:t>
            </w:r>
            <w:r>
              <w:rPr>
                <w:rFonts w:ascii="Bookman Old Style" w:hAnsi="Bookman Old Style"/>
                <w:sz w:val="24"/>
                <w:szCs w:val="24"/>
              </w:rPr>
              <w:t>погашения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B1214A" w:rsidRPr="00D949D5" w14:paraId="58A76560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1B0F" w14:textId="77777777" w:rsidR="00B1214A" w:rsidRPr="00D949D5" w:rsidRDefault="00A975E7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О</w:t>
            </w:r>
            <w:r w:rsidR="00B1214A">
              <w:rPr>
                <w:rFonts w:ascii="Bookman Old Style" w:hAnsi="Bookman Old Style"/>
                <w:sz w:val="24"/>
                <w:szCs w:val="24"/>
              </w:rPr>
              <w:t>беспечение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C39" w14:textId="43687DD0" w:rsidR="00B1214A" w:rsidRPr="009336A6" w:rsidRDefault="009336A6" w:rsidP="00157B2D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Обе</w:t>
            </w:r>
            <w:r w:rsidR="00C7560C">
              <w:rPr>
                <w:rFonts w:ascii="Bookman Old Style" w:hAnsi="Bookman Old Style"/>
                <w:sz w:val="24"/>
                <w:szCs w:val="24"/>
              </w:rPr>
              <w:t>спечение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D949D5" w14:paraId="50A246B4" w14:textId="77777777" w:rsidTr="008D11E9">
        <w:trPr>
          <w:trHeight w:val="343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F895" w14:textId="77777777" w:rsidR="00E16F95" w:rsidRPr="00D949D5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Полномочия по выдаче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67" w14:textId="77777777" w:rsidR="00E16F95" w:rsidRPr="009336A6" w:rsidRDefault="009336A6" w:rsidP="00434EE1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Филиал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1A365B" w14:paraId="56E050DB" w14:textId="77777777" w:rsidTr="008D11E9">
        <w:trPr>
          <w:trHeight w:val="278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592" w14:textId="77777777" w:rsidR="00E16F95" w:rsidRPr="00F86C8F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E9B" w14:textId="77777777" w:rsidR="00E16F95" w:rsidRPr="009336A6" w:rsidRDefault="009336A6" w:rsidP="008E6755">
            <w:pPr>
              <w:tabs>
                <w:tab w:val="left" w:pos="1050"/>
              </w:tabs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768AC583" w14:textId="77777777" w:rsidR="008C0694" w:rsidRPr="008E6755" w:rsidRDefault="008C0694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4C81844" w14:textId="77777777" w:rsidR="00E25F6D" w:rsidRPr="008E6755" w:rsidRDefault="00E25F6D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B57D546" w14:textId="77777777" w:rsidR="00AB3FC2" w:rsidRDefault="00AB3FC2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D553AD" w14:textId="77777777" w:rsidR="0067756A" w:rsidRDefault="0067756A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9EFDB9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5ED684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63225" w14:paraId="784B36BD" w14:textId="77777777" w:rsidTr="008A3F73">
        <w:tc>
          <w:tcPr>
            <w:tcW w:w="4814" w:type="dxa"/>
          </w:tcPr>
          <w:p w14:paraId="1FB8694E" w14:textId="65AB4C9A" w:rsidR="00C63225" w:rsidRDefault="00C63225" w:rsidP="00A2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ky-KG"/>
              </w:rPr>
              <w:t>Председатель Кредитного комитета</w:t>
            </w:r>
          </w:p>
        </w:tc>
        <w:tc>
          <w:tcPr>
            <w:tcW w:w="4814" w:type="dxa"/>
          </w:tcPr>
          <w:p w14:paraId="00AC97E1" w14:textId="4EECABB7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Председатель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61415079" w14:textId="77777777" w:rsidR="00CB1A20" w:rsidRPr="0057063B" w:rsidRDefault="00CB1A20" w:rsidP="0057063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ky-KG"/>
        </w:rPr>
      </w:pPr>
    </w:p>
    <w:sectPr w:rsidR="00CB1A20" w:rsidRPr="0057063B" w:rsidSect="008C0694"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7CB3"/>
    <w:multiLevelType w:val="hybridMultilevel"/>
    <w:tmpl w:val="022C9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4036"/>
    <w:multiLevelType w:val="hybridMultilevel"/>
    <w:tmpl w:val="9C18B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567D6"/>
    <w:multiLevelType w:val="hybridMultilevel"/>
    <w:tmpl w:val="0C92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94"/>
    <w:rsid w:val="00005753"/>
    <w:rsid w:val="000074C1"/>
    <w:rsid w:val="00012E60"/>
    <w:rsid w:val="000308EA"/>
    <w:rsid w:val="00031472"/>
    <w:rsid w:val="000432EE"/>
    <w:rsid w:val="000433C6"/>
    <w:rsid w:val="00045B50"/>
    <w:rsid w:val="000466A6"/>
    <w:rsid w:val="00056D54"/>
    <w:rsid w:val="00061E94"/>
    <w:rsid w:val="00066DD1"/>
    <w:rsid w:val="00071A4E"/>
    <w:rsid w:val="0007417A"/>
    <w:rsid w:val="00080D10"/>
    <w:rsid w:val="000829DF"/>
    <w:rsid w:val="00082C1F"/>
    <w:rsid w:val="00083D08"/>
    <w:rsid w:val="0008473E"/>
    <w:rsid w:val="00090426"/>
    <w:rsid w:val="00090A50"/>
    <w:rsid w:val="00095569"/>
    <w:rsid w:val="00096D63"/>
    <w:rsid w:val="000A2FB2"/>
    <w:rsid w:val="000A7277"/>
    <w:rsid w:val="000B0AA8"/>
    <w:rsid w:val="000B38C3"/>
    <w:rsid w:val="000B3B18"/>
    <w:rsid w:val="000B4E6E"/>
    <w:rsid w:val="000C09A1"/>
    <w:rsid w:val="000D08EB"/>
    <w:rsid w:val="000D0EDB"/>
    <w:rsid w:val="000D1662"/>
    <w:rsid w:val="000D2067"/>
    <w:rsid w:val="000D2423"/>
    <w:rsid w:val="000D511D"/>
    <w:rsid w:val="000D6E75"/>
    <w:rsid w:val="000E6553"/>
    <w:rsid w:val="000F13D7"/>
    <w:rsid w:val="000F1551"/>
    <w:rsid w:val="000F4662"/>
    <w:rsid w:val="000F46C8"/>
    <w:rsid w:val="000F5C9D"/>
    <w:rsid w:val="00103B3E"/>
    <w:rsid w:val="00103BFB"/>
    <w:rsid w:val="00104CA4"/>
    <w:rsid w:val="00107785"/>
    <w:rsid w:val="00111EEA"/>
    <w:rsid w:val="00114F2F"/>
    <w:rsid w:val="00115CCC"/>
    <w:rsid w:val="00117197"/>
    <w:rsid w:val="00120EFD"/>
    <w:rsid w:val="0012327E"/>
    <w:rsid w:val="00127600"/>
    <w:rsid w:val="00134546"/>
    <w:rsid w:val="00136238"/>
    <w:rsid w:val="001404DD"/>
    <w:rsid w:val="00141DF7"/>
    <w:rsid w:val="0014700F"/>
    <w:rsid w:val="00150371"/>
    <w:rsid w:val="00154E57"/>
    <w:rsid w:val="0015612A"/>
    <w:rsid w:val="00157B2D"/>
    <w:rsid w:val="0016268E"/>
    <w:rsid w:val="00165BD8"/>
    <w:rsid w:val="00165D62"/>
    <w:rsid w:val="00166945"/>
    <w:rsid w:val="00167EDA"/>
    <w:rsid w:val="0018326C"/>
    <w:rsid w:val="00190E87"/>
    <w:rsid w:val="00191A5A"/>
    <w:rsid w:val="001A1582"/>
    <w:rsid w:val="001A2234"/>
    <w:rsid w:val="001A365B"/>
    <w:rsid w:val="001A3CCA"/>
    <w:rsid w:val="001A3EFC"/>
    <w:rsid w:val="001C2000"/>
    <w:rsid w:val="001C277B"/>
    <w:rsid w:val="001C465E"/>
    <w:rsid w:val="001C6578"/>
    <w:rsid w:val="001D77C4"/>
    <w:rsid w:val="001E0853"/>
    <w:rsid w:val="001E68C9"/>
    <w:rsid w:val="001F279D"/>
    <w:rsid w:val="00201E46"/>
    <w:rsid w:val="0020219D"/>
    <w:rsid w:val="002040A0"/>
    <w:rsid w:val="00204787"/>
    <w:rsid w:val="00205748"/>
    <w:rsid w:val="00206319"/>
    <w:rsid w:val="00211101"/>
    <w:rsid w:val="002145B2"/>
    <w:rsid w:val="002160D8"/>
    <w:rsid w:val="002237C6"/>
    <w:rsid w:val="002254FF"/>
    <w:rsid w:val="00234659"/>
    <w:rsid w:val="00236C65"/>
    <w:rsid w:val="0024300D"/>
    <w:rsid w:val="00243345"/>
    <w:rsid w:val="00254189"/>
    <w:rsid w:val="00266E22"/>
    <w:rsid w:val="002771CA"/>
    <w:rsid w:val="00277D80"/>
    <w:rsid w:val="00284641"/>
    <w:rsid w:val="00294594"/>
    <w:rsid w:val="00295562"/>
    <w:rsid w:val="00296CCE"/>
    <w:rsid w:val="00296FFA"/>
    <w:rsid w:val="002A4844"/>
    <w:rsid w:val="002A6DFF"/>
    <w:rsid w:val="002A7E94"/>
    <w:rsid w:val="002B6E3F"/>
    <w:rsid w:val="002B733D"/>
    <w:rsid w:val="002B7A90"/>
    <w:rsid w:val="002C0E96"/>
    <w:rsid w:val="002C12E7"/>
    <w:rsid w:val="002C1D84"/>
    <w:rsid w:val="002D1D45"/>
    <w:rsid w:val="002D2FDE"/>
    <w:rsid w:val="002D54ED"/>
    <w:rsid w:val="002D68E2"/>
    <w:rsid w:val="002E090E"/>
    <w:rsid w:val="002E17C1"/>
    <w:rsid w:val="002E2B5E"/>
    <w:rsid w:val="002E531E"/>
    <w:rsid w:val="002E6ED6"/>
    <w:rsid w:val="002E7209"/>
    <w:rsid w:val="002F11D4"/>
    <w:rsid w:val="002F5CF5"/>
    <w:rsid w:val="00302609"/>
    <w:rsid w:val="00303156"/>
    <w:rsid w:val="00303486"/>
    <w:rsid w:val="00305379"/>
    <w:rsid w:val="00315D58"/>
    <w:rsid w:val="00316AE7"/>
    <w:rsid w:val="0032161F"/>
    <w:rsid w:val="0032256A"/>
    <w:rsid w:val="0032417E"/>
    <w:rsid w:val="003243E9"/>
    <w:rsid w:val="00324C56"/>
    <w:rsid w:val="0032683E"/>
    <w:rsid w:val="003337E1"/>
    <w:rsid w:val="00336D75"/>
    <w:rsid w:val="003371DA"/>
    <w:rsid w:val="00337352"/>
    <w:rsid w:val="00340265"/>
    <w:rsid w:val="00340BA1"/>
    <w:rsid w:val="00344B7E"/>
    <w:rsid w:val="00344ECB"/>
    <w:rsid w:val="00346B12"/>
    <w:rsid w:val="00346C05"/>
    <w:rsid w:val="0035792D"/>
    <w:rsid w:val="00361553"/>
    <w:rsid w:val="00361C56"/>
    <w:rsid w:val="00365861"/>
    <w:rsid w:val="00370568"/>
    <w:rsid w:val="00377035"/>
    <w:rsid w:val="003775DA"/>
    <w:rsid w:val="00382DD1"/>
    <w:rsid w:val="0038714B"/>
    <w:rsid w:val="00387195"/>
    <w:rsid w:val="0039233E"/>
    <w:rsid w:val="00393EED"/>
    <w:rsid w:val="0039451F"/>
    <w:rsid w:val="0039608E"/>
    <w:rsid w:val="00396C57"/>
    <w:rsid w:val="003A228C"/>
    <w:rsid w:val="003A23A5"/>
    <w:rsid w:val="003A432E"/>
    <w:rsid w:val="003A560B"/>
    <w:rsid w:val="003A7F10"/>
    <w:rsid w:val="003B5F4C"/>
    <w:rsid w:val="003B7E80"/>
    <w:rsid w:val="003C04D7"/>
    <w:rsid w:val="003C12A0"/>
    <w:rsid w:val="003C53EA"/>
    <w:rsid w:val="003C6A58"/>
    <w:rsid w:val="003D3AA0"/>
    <w:rsid w:val="003D3B16"/>
    <w:rsid w:val="003D7FB7"/>
    <w:rsid w:val="003E0A29"/>
    <w:rsid w:val="003E256B"/>
    <w:rsid w:val="0040081E"/>
    <w:rsid w:val="004022AB"/>
    <w:rsid w:val="00405FC6"/>
    <w:rsid w:val="00406B4F"/>
    <w:rsid w:val="004151B0"/>
    <w:rsid w:val="0041649F"/>
    <w:rsid w:val="00422196"/>
    <w:rsid w:val="00423090"/>
    <w:rsid w:val="00426B4F"/>
    <w:rsid w:val="00430729"/>
    <w:rsid w:val="00431791"/>
    <w:rsid w:val="004323FE"/>
    <w:rsid w:val="00434EE1"/>
    <w:rsid w:val="00446E9F"/>
    <w:rsid w:val="004510EA"/>
    <w:rsid w:val="00451D31"/>
    <w:rsid w:val="00454069"/>
    <w:rsid w:val="00455110"/>
    <w:rsid w:val="00457C84"/>
    <w:rsid w:val="00460584"/>
    <w:rsid w:val="00480A3F"/>
    <w:rsid w:val="00485DF9"/>
    <w:rsid w:val="004879BE"/>
    <w:rsid w:val="00490F26"/>
    <w:rsid w:val="00497F6C"/>
    <w:rsid w:val="004A3D31"/>
    <w:rsid w:val="004A6274"/>
    <w:rsid w:val="004B1C8C"/>
    <w:rsid w:val="004B38CC"/>
    <w:rsid w:val="004B6113"/>
    <w:rsid w:val="004B7DED"/>
    <w:rsid w:val="004C394B"/>
    <w:rsid w:val="004C39CC"/>
    <w:rsid w:val="004C45DC"/>
    <w:rsid w:val="004C7978"/>
    <w:rsid w:val="004D136E"/>
    <w:rsid w:val="004D68D3"/>
    <w:rsid w:val="004E00E7"/>
    <w:rsid w:val="004E2D11"/>
    <w:rsid w:val="004E2F05"/>
    <w:rsid w:val="004E546D"/>
    <w:rsid w:val="004E57D2"/>
    <w:rsid w:val="004F0CC6"/>
    <w:rsid w:val="004F2D0A"/>
    <w:rsid w:val="004F7548"/>
    <w:rsid w:val="0050046B"/>
    <w:rsid w:val="00502565"/>
    <w:rsid w:val="005059D0"/>
    <w:rsid w:val="00506B56"/>
    <w:rsid w:val="00511600"/>
    <w:rsid w:val="00513478"/>
    <w:rsid w:val="005205B5"/>
    <w:rsid w:val="005212F3"/>
    <w:rsid w:val="00526345"/>
    <w:rsid w:val="005302E5"/>
    <w:rsid w:val="00530F8D"/>
    <w:rsid w:val="005355F8"/>
    <w:rsid w:val="00537190"/>
    <w:rsid w:val="00543297"/>
    <w:rsid w:val="00543308"/>
    <w:rsid w:val="0054344D"/>
    <w:rsid w:val="00551B04"/>
    <w:rsid w:val="005627FE"/>
    <w:rsid w:val="00565782"/>
    <w:rsid w:val="0057063B"/>
    <w:rsid w:val="005730F8"/>
    <w:rsid w:val="00574C6B"/>
    <w:rsid w:val="005759BA"/>
    <w:rsid w:val="005814E0"/>
    <w:rsid w:val="00581EAD"/>
    <w:rsid w:val="00585770"/>
    <w:rsid w:val="005908EF"/>
    <w:rsid w:val="005948B8"/>
    <w:rsid w:val="005951AA"/>
    <w:rsid w:val="00596B79"/>
    <w:rsid w:val="005A007F"/>
    <w:rsid w:val="005A108C"/>
    <w:rsid w:val="005A2894"/>
    <w:rsid w:val="005A3040"/>
    <w:rsid w:val="005A34FA"/>
    <w:rsid w:val="005B1CF4"/>
    <w:rsid w:val="005B3B4D"/>
    <w:rsid w:val="005B4AD8"/>
    <w:rsid w:val="005C50E0"/>
    <w:rsid w:val="005D2F8C"/>
    <w:rsid w:val="005D5798"/>
    <w:rsid w:val="005D5A0B"/>
    <w:rsid w:val="005E3381"/>
    <w:rsid w:val="005E35D3"/>
    <w:rsid w:val="005E548D"/>
    <w:rsid w:val="005F222E"/>
    <w:rsid w:val="005F3735"/>
    <w:rsid w:val="005F5942"/>
    <w:rsid w:val="005F72AE"/>
    <w:rsid w:val="0060285E"/>
    <w:rsid w:val="00610AF0"/>
    <w:rsid w:val="006140FC"/>
    <w:rsid w:val="00614BC3"/>
    <w:rsid w:val="006172E2"/>
    <w:rsid w:val="0062138F"/>
    <w:rsid w:val="00621F17"/>
    <w:rsid w:val="00625A6E"/>
    <w:rsid w:val="00627E5D"/>
    <w:rsid w:val="006325DA"/>
    <w:rsid w:val="00633D28"/>
    <w:rsid w:val="006345BD"/>
    <w:rsid w:val="0063767D"/>
    <w:rsid w:val="00637A81"/>
    <w:rsid w:val="00646B5C"/>
    <w:rsid w:val="00650418"/>
    <w:rsid w:val="006529AC"/>
    <w:rsid w:val="0065354E"/>
    <w:rsid w:val="0065447B"/>
    <w:rsid w:val="00655F37"/>
    <w:rsid w:val="0065699C"/>
    <w:rsid w:val="00656F5A"/>
    <w:rsid w:val="00657C65"/>
    <w:rsid w:val="006615D0"/>
    <w:rsid w:val="00661D94"/>
    <w:rsid w:val="00666420"/>
    <w:rsid w:val="00667765"/>
    <w:rsid w:val="00670D6B"/>
    <w:rsid w:val="0067105E"/>
    <w:rsid w:val="006711BA"/>
    <w:rsid w:val="00672932"/>
    <w:rsid w:val="00676CA1"/>
    <w:rsid w:val="0067756A"/>
    <w:rsid w:val="006808D3"/>
    <w:rsid w:val="0068112C"/>
    <w:rsid w:val="006814D7"/>
    <w:rsid w:val="0068713D"/>
    <w:rsid w:val="0069006B"/>
    <w:rsid w:val="006952A5"/>
    <w:rsid w:val="006A1CF8"/>
    <w:rsid w:val="006B06D8"/>
    <w:rsid w:val="006B3B0D"/>
    <w:rsid w:val="006B44C5"/>
    <w:rsid w:val="006B5EEB"/>
    <w:rsid w:val="006C06CA"/>
    <w:rsid w:val="006C1C8F"/>
    <w:rsid w:val="006C1FA0"/>
    <w:rsid w:val="006D0A5A"/>
    <w:rsid w:val="006D28EB"/>
    <w:rsid w:val="006D481A"/>
    <w:rsid w:val="006E0E0F"/>
    <w:rsid w:val="006E1A7E"/>
    <w:rsid w:val="006E45C2"/>
    <w:rsid w:val="006E4BCF"/>
    <w:rsid w:val="006F01C5"/>
    <w:rsid w:val="006F021C"/>
    <w:rsid w:val="006F107D"/>
    <w:rsid w:val="006F2513"/>
    <w:rsid w:val="006F2C63"/>
    <w:rsid w:val="006F3FEC"/>
    <w:rsid w:val="006F5578"/>
    <w:rsid w:val="00700736"/>
    <w:rsid w:val="007056A2"/>
    <w:rsid w:val="00705900"/>
    <w:rsid w:val="007108B4"/>
    <w:rsid w:val="00711355"/>
    <w:rsid w:val="00711843"/>
    <w:rsid w:val="00711D63"/>
    <w:rsid w:val="00713338"/>
    <w:rsid w:val="00714193"/>
    <w:rsid w:val="00716053"/>
    <w:rsid w:val="00716C7E"/>
    <w:rsid w:val="00726D46"/>
    <w:rsid w:val="007277BD"/>
    <w:rsid w:val="007304D7"/>
    <w:rsid w:val="0073445F"/>
    <w:rsid w:val="00740CB2"/>
    <w:rsid w:val="007431AF"/>
    <w:rsid w:val="007442E0"/>
    <w:rsid w:val="00745FD0"/>
    <w:rsid w:val="0075444C"/>
    <w:rsid w:val="00756010"/>
    <w:rsid w:val="007713DA"/>
    <w:rsid w:val="007829BC"/>
    <w:rsid w:val="00785C2A"/>
    <w:rsid w:val="00786262"/>
    <w:rsid w:val="00786E71"/>
    <w:rsid w:val="0079311C"/>
    <w:rsid w:val="00793E2E"/>
    <w:rsid w:val="00794974"/>
    <w:rsid w:val="00796224"/>
    <w:rsid w:val="00796BDF"/>
    <w:rsid w:val="007A2658"/>
    <w:rsid w:val="007B2004"/>
    <w:rsid w:val="007B4E01"/>
    <w:rsid w:val="007B78B9"/>
    <w:rsid w:val="007C3F95"/>
    <w:rsid w:val="007C41B5"/>
    <w:rsid w:val="007D0B34"/>
    <w:rsid w:val="007D1FA7"/>
    <w:rsid w:val="007D6B4A"/>
    <w:rsid w:val="007E0541"/>
    <w:rsid w:val="007E13D6"/>
    <w:rsid w:val="007E1899"/>
    <w:rsid w:val="007E3139"/>
    <w:rsid w:val="007E7B39"/>
    <w:rsid w:val="007F3492"/>
    <w:rsid w:val="007F727A"/>
    <w:rsid w:val="00815AB4"/>
    <w:rsid w:val="0082165A"/>
    <w:rsid w:val="00823967"/>
    <w:rsid w:val="00827F3D"/>
    <w:rsid w:val="0083414F"/>
    <w:rsid w:val="00836DF1"/>
    <w:rsid w:val="0084275F"/>
    <w:rsid w:val="00843034"/>
    <w:rsid w:val="00845C03"/>
    <w:rsid w:val="00852F2F"/>
    <w:rsid w:val="00855F4D"/>
    <w:rsid w:val="00857E6B"/>
    <w:rsid w:val="00864A8E"/>
    <w:rsid w:val="00864EF6"/>
    <w:rsid w:val="00870B25"/>
    <w:rsid w:val="00871E06"/>
    <w:rsid w:val="008733A1"/>
    <w:rsid w:val="00873D85"/>
    <w:rsid w:val="00873E0F"/>
    <w:rsid w:val="00875EB8"/>
    <w:rsid w:val="00876685"/>
    <w:rsid w:val="0087689A"/>
    <w:rsid w:val="008800BE"/>
    <w:rsid w:val="00880DE1"/>
    <w:rsid w:val="00884351"/>
    <w:rsid w:val="00887966"/>
    <w:rsid w:val="008900BC"/>
    <w:rsid w:val="008906F5"/>
    <w:rsid w:val="00897356"/>
    <w:rsid w:val="00897852"/>
    <w:rsid w:val="008A1BF4"/>
    <w:rsid w:val="008A3D21"/>
    <w:rsid w:val="008A3F73"/>
    <w:rsid w:val="008A4C4C"/>
    <w:rsid w:val="008A605C"/>
    <w:rsid w:val="008A651B"/>
    <w:rsid w:val="008B1B96"/>
    <w:rsid w:val="008B235A"/>
    <w:rsid w:val="008B7DB8"/>
    <w:rsid w:val="008C0694"/>
    <w:rsid w:val="008C0F8F"/>
    <w:rsid w:val="008C26D4"/>
    <w:rsid w:val="008D11E9"/>
    <w:rsid w:val="008D363A"/>
    <w:rsid w:val="008D4A1C"/>
    <w:rsid w:val="008D4CB0"/>
    <w:rsid w:val="008D4E43"/>
    <w:rsid w:val="008E0160"/>
    <w:rsid w:val="008E2257"/>
    <w:rsid w:val="008E51E6"/>
    <w:rsid w:val="008E6755"/>
    <w:rsid w:val="008E7899"/>
    <w:rsid w:val="008F0716"/>
    <w:rsid w:val="009005BA"/>
    <w:rsid w:val="00906DDE"/>
    <w:rsid w:val="00911180"/>
    <w:rsid w:val="00914E28"/>
    <w:rsid w:val="00916339"/>
    <w:rsid w:val="00921BF4"/>
    <w:rsid w:val="00924394"/>
    <w:rsid w:val="009276F7"/>
    <w:rsid w:val="009336A6"/>
    <w:rsid w:val="0093479B"/>
    <w:rsid w:val="009361D7"/>
    <w:rsid w:val="00941BD9"/>
    <w:rsid w:val="009422A7"/>
    <w:rsid w:val="0094334F"/>
    <w:rsid w:val="00943EE2"/>
    <w:rsid w:val="00944631"/>
    <w:rsid w:val="00952D5C"/>
    <w:rsid w:val="0096247B"/>
    <w:rsid w:val="00963A7E"/>
    <w:rsid w:val="009724C7"/>
    <w:rsid w:val="00972D35"/>
    <w:rsid w:val="009730E8"/>
    <w:rsid w:val="00974303"/>
    <w:rsid w:val="0097575A"/>
    <w:rsid w:val="009762FA"/>
    <w:rsid w:val="0098083E"/>
    <w:rsid w:val="00982AF7"/>
    <w:rsid w:val="00984195"/>
    <w:rsid w:val="00985965"/>
    <w:rsid w:val="00993B98"/>
    <w:rsid w:val="00994860"/>
    <w:rsid w:val="0099620C"/>
    <w:rsid w:val="009A5556"/>
    <w:rsid w:val="009B27D1"/>
    <w:rsid w:val="009B42CA"/>
    <w:rsid w:val="009B66EB"/>
    <w:rsid w:val="009B728A"/>
    <w:rsid w:val="009B7DEC"/>
    <w:rsid w:val="009C0269"/>
    <w:rsid w:val="009C08B0"/>
    <w:rsid w:val="009C2138"/>
    <w:rsid w:val="009C2F39"/>
    <w:rsid w:val="009C3DB5"/>
    <w:rsid w:val="009C43D6"/>
    <w:rsid w:val="009C5042"/>
    <w:rsid w:val="009C556E"/>
    <w:rsid w:val="009C6070"/>
    <w:rsid w:val="009D19C3"/>
    <w:rsid w:val="009E06D2"/>
    <w:rsid w:val="009E2C06"/>
    <w:rsid w:val="009E2F33"/>
    <w:rsid w:val="009E37B0"/>
    <w:rsid w:val="009E3EC2"/>
    <w:rsid w:val="009E4CA8"/>
    <w:rsid w:val="009F0B21"/>
    <w:rsid w:val="009F4730"/>
    <w:rsid w:val="009F4B2E"/>
    <w:rsid w:val="009F73C6"/>
    <w:rsid w:val="00A033F7"/>
    <w:rsid w:val="00A04084"/>
    <w:rsid w:val="00A04A5D"/>
    <w:rsid w:val="00A05FA4"/>
    <w:rsid w:val="00A07256"/>
    <w:rsid w:val="00A10101"/>
    <w:rsid w:val="00A124F2"/>
    <w:rsid w:val="00A127B3"/>
    <w:rsid w:val="00A1403C"/>
    <w:rsid w:val="00A1532F"/>
    <w:rsid w:val="00A1549B"/>
    <w:rsid w:val="00A202EF"/>
    <w:rsid w:val="00A232AA"/>
    <w:rsid w:val="00A24C49"/>
    <w:rsid w:val="00A363D1"/>
    <w:rsid w:val="00A3743C"/>
    <w:rsid w:val="00A44A19"/>
    <w:rsid w:val="00A4577D"/>
    <w:rsid w:val="00A458A2"/>
    <w:rsid w:val="00A45C7A"/>
    <w:rsid w:val="00A46C70"/>
    <w:rsid w:val="00A47DB7"/>
    <w:rsid w:val="00A51AC5"/>
    <w:rsid w:val="00A51C96"/>
    <w:rsid w:val="00A54D5D"/>
    <w:rsid w:val="00A61320"/>
    <w:rsid w:val="00A62C24"/>
    <w:rsid w:val="00A65D2C"/>
    <w:rsid w:val="00A674E8"/>
    <w:rsid w:val="00A72ED6"/>
    <w:rsid w:val="00A75311"/>
    <w:rsid w:val="00A82C0D"/>
    <w:rsid w:val="00A82C8D"/>
    <w:rsid w:val="00A85B3E"/>
    <w:rsid w:val="00A91E62"/>
    <w:rsid w:val="00A92532"/>
    <w:rsid w:val="00A975E7"/>
    <w:rsid w:val="00AA07C7"/>
    <w:rsid w:val="00AA206E"/>
    <w:rsid w:val="00AB13C6"/>
    <w:rsid w:val="00AB3FC2"/>
    <w:rsid w:val="00AB5596"/>
    <w:rsid w:val="00AC288A"/>
    <w:rsid w:val="00AC3D03"/>
    <w:rsid w:val="00AC5608"/>
    <w:rsid w:val="00AC6B99"/>
    <w:rsid w:val="00AD0CF0"/>
    <w:rsid w:val="00AD1BBD"/>
    <w:rsid w:val="00AE16FA"/>
    <w:rsid w:val="00AE299C"/>
    <w:rsid w:val="00AE3DE3"/>
    <w:rsid w:val="00AE6C4A"/>
    <w:rsid w:val="00AF029A"/>
    <w:rsid w:val="00AF10F8"/>
    <w:rsid w:val="00AF1F5D"/>
    <w:rsid w:val="00AF3FC0"/>
    <w:rsid w:val="00AF6838"/>
    <w:rsid w:val="00B00746"/>
    <w:rsid w:val="00B00809"/>
    <w:rsid w:val="00B0345F"/>
    <w:rsid w:val="00B042D3"/>
    <w:rsid w:val="00B0719B"/>
    <w:rsid w:val="00B1136F"/>
    <w:rsid w:val="00B1214A"/>
    <w:rsid w:val="00B135AE"/>
    <w:rsid w:val="00B2042B"/>
    <w:rsid w:val="00B21FC3"/>
    <w:rsid w:val="00B22FAE"/>
    <w:rsid w:val="00B258CD"/>
    <w:rsid w:val="00B27324"/>
    <w:rsid w:val="00B3012E"/>
    <w:rsid w:val="00B34C66"/>
    <w:rsid w:val="00B3744C"/>
    <w:rsid w:val="00B37FEC"/>
    <w:rsid w:val="00B404B3"/>
    <w:rsid w:val="00B46933"/>
    <w:rsid w:val="00B47134"/>
    <w:rsid w:val="00B47239"/>
    <w:rsid w:val="00B50FFC"/>
    <w:rsid w:val="00B51B7D"/>
    <w:rsid w:val="00B528CF"/>
    <w:rsid w:val="00B53543"/>
    <w:rsid w:val="00B5561A"/>
    <w:rsid w:val="00B57574"/>
    <w:rsid w:val="00B60A38"/>
    <w:rsid w:val="00B610A1"/>
    <w:rsid w:val="00B6316B"/>
    <w:rsid w:val="00B65AA2"/>
    <w:rsid w:val="00B7049B"/>
    <w:rsid w:val="00B71298"/>
    <w:rsid w:val="00B71DB2"/>
    <w:rsid w:val="00B763F5"/>
    <w:rsid w:val="00B77235"/>
    <w:rsid w:val="00B77C2B"/>
    <w:rsid w:val="00B94215"/>
    <w:rsid w:val="00B94A7D"/>
    <w:rsid w:val="00B95964"/>
    <w:rsid w:val="00B95D8C"/>
    <w:rsid w:val="00BA129D"/>
    <w:rsid w:val="00BA44A9"/>
    <w:rsid w:val="00BA48A7"/>
    <w:rsid w:val="00BB3D4A"/>
    <w:rsid w:val="00BB7AC0"/>
    <w:rsid w:val="00BC7FFA"/>
    <w:rsid w:val="00BD00DE"/>
    <w:rsid w:val="00BD1F2D"/>
    <w:rsid w:val="00BD2A26"/>
    <w:rsid w:val="00BD62D3"/>
    <w:rsid w:val="00BD6C43"/>
    <w:rsid w:val="00BE02E2"/>
    <w:rsid w:val="00BE0FA0"/>
    <w:rsid w:val="00BE671F"/>
    <w:rsid w:val="00BF2D67"/>
    <w:rsid w:val="00BF3290"/>
    <w:rsid w:val="00BF5087"/>
    <w:rsid w:val="00C01C8F"/>
    <w:rsid w:val="00C02227"/>
    <w:rsid w:val="00C03252"/>
    <w:rsid w:val="00C102FD"/>
    <w:rsid w:val="00C10A11"/>
    <w:rsid w:val="00C12378"/>
    <w:rsid w:val="00C14558"/>
    <w:rsid w:val="00C147D4"/>
    <w:rsid w:val="00C23184"/>
    <w:rsid w:val="00C244E6"/>
    <w:rsid w:val="00C248E3"/>
    <w:rsid w:val="00C263BB"/>
    <w:rsid w:val="00C27363"/>
    <w:rsid w:val="00C3204C"/>
    <w:rsid w:val="00C34EB7"/>
    <w:rsid w:val="00C40450"/>
    <w:rsid w:val="00C40DE3"/>
    <w:rsid w:val="00C4545E"/>
    <w:rsid w:val="00C462C5"/>
    <w:rsid w:val="00C471A8"/>
    <w:rsid w:val="00C479FE"/>
    <w:rsid w:val="00C520D0"/>
    <w:rsid w:val="00C6137C"/>
    <w:rsid w:val="00C62E5F"/>
    <w:rsid w:val="00C63225"/>
    <w:rsid w:val="00C63E13"/>
    <w:rsid w:val="00C64686"/>
    <w:rsid w:val="00C66AC5"/>
    <w:rsid w:val="00C713BB"/>
    <w:rsid w:val="00C71488"/>
    <w:rsid w:val="00C73A99"/>
    <w:rsid w:val="00C7560C"/>
    <w:rsid w:val="00C861EF"/>
    <w:rsid w:val="00C9039F"/>
    <w:rsid w:val="00C94F07"/>
    <w:rsid w:val="00CA34F6"/>
    <w:rsid w:val="00CA65AF"/>
    <w:rsid w:val="00CB1A20"/>
    <w:rsid w:val="00CB4A94"/>
    <w:rsid w:val="00CB520F"/>
    <w:rsid w:val="00CB7981"/>
    <w:rsid w:val="00CC1D0B"/>
    <w:rsid w:val="00CC2E3F"/>
    <w:rsid w:val="00CC35DB"/>
    <w:rsid w:val="00CD05CE"/>
    <w:rsid w:val="00CD0F06"/>
    <w:rsid w:val="00CD3183"/>
    <w:rsid w:val="00CE0803"/>
    <w:rsid w:val="00CE6974"/>
    <w:rsid w:val="00CF2511"/>
    <w:rsid w:val="00CF4CA9"/>
    <w:rsid w:val="00CF4D17"/>
    <w:rsid w:val="00CF5B03"/>
    <w:rsid w:val="00D01D8E"/>
    <w:rsid w:val="00D07BFC"/>
    <w:rsid w:val="00D10B02"/>
    <w:rsid w:val="00D145B9"/>
    <w:rsid w:val="00D16B90"/>
    <w:rsid w:val="00D16F20"/>
    <w:rsid w:val="00D206EE"/>
    <w:rsid w:val="00D21F56"/>
    <w:rsid w:val="00D22D99"/>
    <w:rsid w:val="00D271A4"/>
    <w:rsid w:val="00D27676"/>
    <w:rsid w:val="00D30091"/>
    <w:rsid w:val="00D32CB9"/>
    <w:rsid w:val="00D33DDF"/>
    <w:rsid w:val="00D344FF"/>
    <w:rsid w:val="00D3598C"/>
    <w:rsid w:val="00D4021E"/>
    <w:rsid w:val="00D431E5"/>
    <w:rsid w:val="00D53A26"/>
    <w:rsid w:val="00D56E12"/>
    <w:rsid w:val="00D57C66"/>
    <w:rsid w:val="00D602F3"/>
    <w:rsid w:val="00D72848"/>
    <w:rsid w:val="00D73542"/>
    <w:rsid w:val="00D760CF"/>
    <w:rsid w:val="00D76A3F"/>
    <w:rsid w:val="00D77B05"/>
    <w:rsid w:val="00D82004"/>
    <w:rsid w:val="00D85A53"/>
    <w:rsid w:val="00D861C0"/>
    <w:rsid w:val="00D86A30"/>
    <w:rsid w:val="00D870BA"/>
    <w:rsid w:val="00D9085F"/>
    <w:rsid w:val="00D949D5"/>
    <w:rsid w:val="00D958B9"/>
    <w:rsid w:val="00DA5E46"/>
    <w:rsid w:val="00DB4312"/>
    <w:rsid w:val="00DB6E5F"/>
    <w:rsid w:val="00DB7533"/>
    <w:rsid w:val="00DC2B06"/>
    <w:rsid w:val="00DC3A11"/>
    <w:rsid w:val="00DC3CF9"/>
    <w:rsid w:val="00DC7EC5"/>
    <w:rsid w:val="00DD79FD"/>
    <w:rsid w:val="00DE068F"/>
    <w:rsid w:val="00DE490D"/>
    <w:rsid w:val="00DE55A0"/>
    <w:rsid w:val="00DE69C2"/>
    <w:rsid w:val="00DF0BB0"/>
    <w:rsid w:val="00E00CE0"/>
    <w:rsid w:val="00E01423"/>
    <w:rsid w:val="00E0504D"/>
    <w:rsid w:val="00E0506F"/>
    <w:rsid w:val="00E0708A"/>
    <w:rsid w:val="00E10706"/>
    <w:rsid w:val="00E115FA"/>
    <w:rsid w:val="00E16546"/>
    <w:rsid w:val="00E16EA7"/>
    <w:rsid w:val="00E16F95"/>
    <w:rsid w:val="00E25F6D"/>
    <w:rsid w:val="00E273AC"/>
    <w:rsid w:val="00E33AF0"/>
    <w:rsid w:val="00E3578E"/>
    <w:rsid w:val="00E359E9"/>
    <w:rsid w:val="00E50ABB"/>
    <w:rsid w:val="00E50C9A"/>
    <w:rsid w:val="00E569CD"/>
    <w:rsid w:val="00E672A6"/>
    <w:rsid w:val="00E6784F"/>
    <w:rsid w:val="00E70357"/>
    <w:rsid w:val="00E7574B"/>
    <w:rsid w:val="00E80704"/>
    <w:rsid w:val="00E807DB"/>
    <w:rsid w:val="00E825C1"/>
    <w:rsid w:val="00E860B9"/>
    <w:rsid w:val="00E86CD6"/>
    <w:rsid w:val="00E90A28"/>
    <w:rsid w:val="00E96CF6"/>
    <w:rsid w:val="00E97C36"/>
    <w:rsid w:val="00EA1DF6"/>
    <w:rsid w:val="00EA5042"/>
    <w:rsid w:val="00EA741E"/>
    <w:rsid w:val="00EA76F1"/>
    <w:rsid w:val="00EA78F0"/>
    <w:rsid w:val="00EB14B4"/>
    <w:rsid w:val="00EB2626"/>
    <w:rsid w:val="00ED42CF"/>
    <w:rsid w:val="00ED582D"/>
    <w:rsid w:val="00ED6FB0"/>
    <w:rsid w:val="00EE0C9A"/>
    <w:rsid w:val="00EE3515"/>
    <w:rsid w:val="00EE718F"/>
    <w:rsid w:val="00EF0AEF"/>
    <w:rsid w:val="00EF3209"/>
    <w:rsid w:val="00EF3732"/>
    <w:rsid w:val="00EF486E"/>
    <w:rsid w:val="00EF68AB"/>
    <w:rsid w:val="00EF7679"/>
    <w:rsid w:val="00F03469"/>
    <w:rsid w:val="00F06887"/>
    <w:rsid w:val="00F12A95"/>
    <w:rsid w:val="00F12F47"/>
    <w:rsid w:val="00F135A1"/>
    <w:rsid w:val="00F13C0D"/>
    <w:rsid w:val="00F21683"/>
    <w:rsid w:val="00F26135"/>
    <w:rsid w:val="00F26730"/>
    <w:rsid w:val="00F30134"/>
    <w:rsid w:val="00F31263"/>
    <w:rsid w:val="00F31C95"/>
    <w:rsid w:val="00F35A94"/>
    <w:rsid w:val="00F42B1D"/>
    <w:rsid w:val="00F45D4E"/>
    <w:rsid w:val="00F46686"/>
    <w:rsid w:val="00F53966"/>
    <w:rsid w:val="00F56AC0"/>
    <w:rsid w:val="00F81CDE"/>
    <w:rsid w:val="00F867A0"/>
    <w:rsid w:val="00F86C8F"/>
    <w:rsid w:val="00F90E1B"/>
    <w:rsid w:val="00F91FEF"/>
    <w:rsid w:val="00F92888"/>
    <w:rsid w:val="00F92CD1"/>
    <w:rsid w:val="00F9530B"/>
    <w:rsid w:val="00FA0C25"/>
    <w:rsid w:val="00FA24BA"/>
    <w:rsid w:val="00FA5A16"/>
    <w:rsid w:val="00FB01DC"/>
    <w:rsid w:val="00FB155E"/>
    <w:rsid w:val="00FB1C75"/>
    <w:rsid w:val="00FB753D"/>
    <w:rsid w:val="00FC1AE6"/>
    <w:rsid w:val="00FC422C"/>
    <w:rsid w:val="00FC6FAA"/>
    <w:rsid w:val="00FD18CC"/>
    <w:rsid w:val="00FD7794"/>
    <w:rsid w:val="00FE2479"/>
    <w:rsid w:val="00FF414E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60C4"/>
  <w15:chartTrackingRefBased/>
  <w15:docId w15:val="{5F3426A2-0FAC-4B8F-9D8E-E251DA29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">
    <w:name w:val="О3fб3fы3fч3fн3fы3fй3f"/>
    <w:uiPriority w:val="99"/>
    <w:rsid w:val="008C0694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3f3f3f3f3f3f3f3f3f3f3f3f3f3f3f3f3f3f3f">
    <w:name w:val="О3fс3fн3fо3fв3fн3fо3fй3f ш3fр3fи3fф3fт3f а3fб3fз3fа3fц3fа3f"/>
    <w:uiPriority w:val="99"/>
    <w:rsid w:val="008C0694"/>
  </w:style>
  <w:style w:type="paragraph" w:styleId="a3">
    <w:name w:val="Balloon Text"/>
    <w:basedOn w:val="a"/>
    <w:link w:val="a4"/>
    <w:uiPriority w:val="99"/>
    <w:semiHidden/>
    <w:unhideWhenUsed/>
    <w:rsid w:val="00B7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B763F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C63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Асеев Алтынбек</cp:lastModifiedBy>
  <cp:revision>26</cp:revision>
  <cp:lastPrinted>2022-08-03T05:01:00Z</cp:lastPrinted>
  <dcterms:created xsi:type="dcterms:W3CDTF">2022-09-26T08:15:00Z</dcterms:created>
  <dcterms:modified xsi:type="dcterms:W3CDTF">2023-12-20T07:27:00Z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acb29cd67c3bfc32603df943e387110de3dc6295a9eb29c6ae783597e5d115aa</vt:lpwstr>
  </property>
</Properties>
</file>