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AF13D07" w14:textId="77777777" w:rsidR="00337895" w:rsidRDefault="00337895" w:rsidP="00337895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Создание библиотеки подпрограмм</w:t>
            </w:r>
          </w:p>
          <w:p w14:paraId="239F0C7F" w14:textId="0E1BD975" w:rsidR="00C5077C" w:rsidRDefault="00C5077C" w:rsidP="00337895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7487B164" w14:textId="77777777" w:rsidR="00337895" w:rsidRDefault="00337895" w:rsidP="0033789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№17</w:t>
      </w:r>
    </w:p>
    <w:p w14:paraId="14AD42B7" w14:textId="77777777" w:rsidR="00337895" w:rsidRDefault="00337895" w:rsidP="0033789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библиотеки подпрограмм</w:t>
      </w:r>
    </w:p>
    <w:p w14:paraId="55E523D9" w14:textId="77777777" w:rsidR="00337895" w:rsidRDefault="00337895" w:rsidP="0033789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29D0C9B" w14:textId="77777777" w:rsidR="00337895" w:rsidRDefault="00337895" w:rsidP="0033789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6DF968CD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1.1 Изучить процесс создания и применения библиотек в программах на языке Си.</w:t>
      </w:r>
    </w:p>
    <w:p w14:paraId="14368027" w14:textId="77777777" w:rsidR="00337895" w:rsidRDefault="00337895" w:rsidP="0033789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DF1F6E" w14:textId="77777777" w:rsidR="00337895" w:rsidRDefault="00337895" w:rsidP="0033789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4FC56878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гл.11.</w:t>
      </w:r>
    </w:p>
    <w:p w14:paraId="6345B58F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453135B" w14:textId="77777777" w:rsidR="00337895" w:rsidRDefault="00337895" w:rsidP="0033789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021A4CD3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4601E80F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52306423" w14:textId="77777777" w:rsidR="00337895" w:rsidRDefault="00337895" w:rsidP="0033789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7E77A5" w14:textId="77777777" w:rsidR="00337895" w:rsidRDefault="00337895" w:rsidP="0033789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7FC0C21D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20E3D630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9CA875" w14:textId="77777777" w:rsidR="00337895" w:rsidRDefault="00337895" w:rsidP="0033789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17F7731D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Создать свою библиотеку, содержащую две функции (первая — для нахождения суммы, вторая — для нахождения разности двух вещественных чисел, переданных через параметры).</w:t>
      </w:r>
    </w:p>
    <w:p w14:paraId="0B07D483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Создать новый проект. Подключить созданную библиотеку к проекту и проверить работу созданных функций, вызвав их в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670692D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5.3 Добавить в созданную библиотеку функцию, вычисляющую факториал числа n с использованием рекурсии. Если n </w:t>
      </w:r>
      <w:proofErr w:type="gramStart"/>
      <w:r>
        <w:rPr>
          <w:rFonts w:ascii="Times New Roman" w:hAnsi="Times New Roman"/>
          <w:sz w:val="28"/>
          <w:szCs w:val="28"/>
        </w:rPr>
        <w:t>&lt; 0</w:t>
      </w:r>
      <w:proofErr w:type="gramEnd"/>
      <w:r>
        <w:rPr>
          <w:rFonts w:ascii="Times New Roman" w:hAnsi="Times New Roman"/>
          <w:sz w:val="28"/>
          <w:szCs w:val="28"/>
        </w:rPr>
        <w:t xml:space="preserve">, возвращать -1. Проверить работу созданной функции, вызвав ее в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17FB70A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Добавить в созданную библиотеку функцию, возвращающую номер индекса, на котором в строке находится переданный в параметрах символ.</w:t>
      </w:r>
    </w:p>
    <w:p w14:paraId="7B9DF6B6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Заголовок функции должен быть следующим:</w:t>
      </w:r>
    </w:p>
    <w:p w14:paraId="760E9C86" w14:textId="77777777" w:rsidR="00337895" w:rsidRPr="004C3127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lang w:val="en-US"/>
        </w:rPr>
      </w:pPr>
      <w:r w:rsidRPr="009849A9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9849A9">
        <w:rPr>
          <w:rFonts w:ascii="Times New Roman" w:hAnsi="Times New Roman"/>
          <w:sz w:val="28"/>
          <w:szCs w:val="28"/>
          <w:lang w:val="en-US"/>
        </w:rPr>
        <w:t>search(</w:t>
      </w:r>
      <w:proofErr w:type="gramEnd"/>
      <w:r w:rsidRPr="009849A9">
        <w:rPr>
          <w:rFonts w:ascii="Times New Roman" w:hAnsi="Times New Roman"/>
          <w:sz w:val="28"/>
          <w:szCs w:val="28"/>
          <w:lang w:val="en-US"/>
        </w:rPr>
        <w:t>char string[], int length, char symbol)</w:t>
      </w:r>
    </w:p>
    <w:p w14:paraId="2997BCFD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работу созданной функции, вызвав ее в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Перед вызовом функции создать в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 массив из 10 символов, считать его с клавиатуры и передать в параметрах функции (второй параметр — длина = 10, третий параметр — символ — любой, заданный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в основной программе).</w:t>
      </w:r>
    </w:p>
    <w:p w14:paraId="3D39F693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B535DF" w14:textId="77777777" w:rsidR="00337895" w:rsidRDefault="00337895" w:rsidP="0033789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09E0AF5D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 xml:space="preserve">Используя Microsoft Visual Studio, создать проект C++ и выполнить задания из п.5. Прототипы функций должны быть размещены в заголовочном файле библиотеки, реализация — в отдельном файле </w:t>
      </w:r>
      <w:proofErr w:type="spellStart"/>
      <w:r>
        <w:rPr>
          <w:rFonts w:ascii="Times New Roman" w:hAnsi="Times New Roman"/>
          <w:sz w:val="28"/>
          <w:szCs w:val="28"/>
        </w:rPr>
        <w:t>cpp</w:t>
      </w:r>
      <w:proofErr w:type="spellEnd"/>
      <w:r>
        <w:rPr>
          <w:rFonts w:ascii="Times New Roman" w:hAnsi="Times New Roman"/>
          <w:sz w:val="28"/>
          <w:szCs w:val="28"/>
        </w:rPr>
        <w:t xml:space="preserve"> библиотеки. К </w:t>
      </w:r>
      <w:r>
        <w:rPr>
          <w:rFonts w:ascii="Times New Roman" w:hAnsi="Times New Roman"/>
          <w:sz w:val="28"/>
          <w:szCs w:val="28"/>
        </w:rPr>
        <w:lastRenderedPageBreak/>
        <w:t xml:space="preserve">проекту </w:t>
      </w:r>
      <w:proofErr w:type="spellStart"/>
      <w:r>
        <w:rPr>
          <w:rFonts w:ascii="Times New Roman" w:hAnsi="Times New Roman"/>
          <w:sz w:val="28"/>
          <w:szCs w:val="28"/>
        </w:rPr>
        <w:t>TestProject</w:t>
      </w:r>
      <w:proofErr w:type="spellEnd"/>
      <w:r>
        <w:rPr>
          <w:rFonts w:ascii="Times New Roman" w:hAnsi="Times New Roman"/>
          <w:sz w:val="28"/>
          <w:szCs w:val="28"/>
        </w:rPr>
        <w:t xml:space="preserve"> подключить библиотеку и файл с заголовком библиотеки и протестировать в консольном приложении все созданные функции.</w:t>
      </w:r>
    </w:p>
    <w:p w14:paraId="0BB4464D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1DF99E57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3C2316" w14:textId="77777777" w:rsidR="00337895" w:rsidRDefault="00337895" w:rsidP="0033789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7A1AAE4C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C9D995C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5115315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4AD45CA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765B2548" w14:textId="77777777" w:rsidR="00337895" w:rsidRDefault="00337895" w:rsidP="0033789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B21F43" w14:textId="77777777" w:rsidR="00337895" w:rsidRDefault="00337895" w:rsidP="0033789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49661A97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Каково назначение библиотеки?</w:t>
      </w:r>
    </w:p>
    <w:p w14:paraId="6D16F71B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Какое расширение может быть у библиотек?</w:t>
      </w:r>
    </w:p>
    <w:p w14:paraId="2512C85D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Для чего предназначена спецификатор __</w:t>
      </w:r>
      <w:proofErr w:type="spellStart"/>
      <w:r>
        <w:rPr>
          <w:rFonts w:ascii="Times New Roman" w:hAnsi="Times New Roman"/>
          <w:sz w:val="28"/>
          <w:szCs w:val="28"/>
        </w:rPr>
        <w:t>declspec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5C9D4D82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Что должно быть написано в верхней части заголовочного файла библиотеки?</w:t>
      </w:r>
    </w:p>
    <w:p w14:paraId="19B35722" w14:textId="77777777" w:rsidR="00337895" w:rsidRDefault="00337895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8.5 Что надо написать перед объявлением типа функции в заголовочном файле библиотеки?</w:t>
      </w:r>
    </w:p>
    <w:p w14:paraId="74F5828E" w14:textId="77777777" w:rsidR="007B279B" w:rsidRDefault="007B279B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8479EBE" w14:textId="58473EAE" w:rsid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8.1 </w:t>
      </w:r>
    </w:p>
    <w:p w14:paraId="680A3171" w14:textId="77777777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79B">
        <w:rPr>
          <w:rFonts w:ascii="Times New Roman" w:hAnsi="Times New Roman"/>
          <w:sz w:val="28"/>
          <w:szCs w:val="28"/>
        </w:rPr>
        <w:t>Повторное использование кода</w:t>
      </w:r>
    </w:p>
    <w:p w14:paraId="5E93445F" w14:textId="77777777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B279B">
        <w:rPr>
          <w:rFonts w:ascii="Times New Roman" w:hAnsi="Times New Roman"/>
          <w:sz w:val="28"/>
          <w:szCs w:val="28"/>
        </w:rPr>
        <w:t>Организация кода</w:t>
      </w:r>
    </w:p>
    <w:p w14:paraId="0A1AA029" w14:textId="77777777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B279B">
        <w:rPr>
          <w:rFonts w:ascii="Times New Roman" w:hAnsi="Times New Roman"/>
          <w:sz w:val="28"/>
          <w:szCs w:val="28"/>
        </w:rPr>
        <w:t>Упрощение разработки</w:t>
      </w:r>
    </w:p>
    <w:p w14:paraId="3B46A5E5" w14:textId="77777777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B279B">
        <w:rPr>
          <w:rFonts w:ascii="Times New Roman" w:hAnsi="Times New Roman"/>
          <w:sz w:val="28"/>
          <w:szCs w:val="28"/>
        </w:rPr>
        <w:t>Снижение вероятности ошибок</w:t>
      </w:r>
    </w:p>
    <w:p w14:paraId="5AF5006C" w14:textId="73DC9BBC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79B">
        <w:rPr>
          <w:rFonts w:ascii="Times New Roman" w:hAnsi="Times New Roman"/>
          <w:sz w:val="28"/>
          <w:szCs w:val="28"/>
        </w:rPr>
        <w:t>Расширяемость</w:t>
      </w:r>
    </w:p>
    <w:p w14:paraId="365FC70A" w14:textId="77777777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79B">
        <w:rPr>
          <w:rFonts w:ascii="Times New Roman" w:hAnsi="Times New Roman"/>
          <w:sz w:val="28"/>
          <w:szCs w:val="28"/>
        </w:rPr>
        <w:t>Ускорение разработки</w:t>
      </w:r>
    </w:p>
    <w:p w14:paraId="023EB349" w14:textId="77777777" w:rsid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79B">
        <w:rPr>
          <w:rFonts w:ascii="Times New Roman" w:hAnsi="Times New Roman"/>
          <w:sz w:val="28"/>
          <w:szCs w:val="28"/>
        </w:rPr>
        <w:t>Совместимость и стандарты</w:t>
      </w:r>
    </w:p>
    <w:p w14:paraId="139C7B12" w14:textId="77777777" w:rsid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C0CDA4A" w14:textId="77777777" w:rsid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79B">
        <w:rPr>
          <w:rFonts w:ascii="Times New Roman" w:hAnsi="Times New Roman"/>
          <w:sz w:val="28"/>
          <w:szCs w:val="28"/>
        </w:rPr>
        <w:t xml:space="preserve">8.2 </w:t>
      </w:r>
      <w:r w:rsidRPr="007B279B">
        <w:rPr>
          <w:rFonts w:ascii="Times New Roman" w:hAnsi="Times New Roman"/>
          <w:sz w:val="28"/>
          <w:szCs w:val="28"/>
        </w:rPr>
        <w:t>Статические библиотеки</w:t>
      </w:r>
      <w:r w:rsidRPr="007B279B">
        <w:rPr>
          <w:rFonts w:ascii="Times New Roman" w:hAnsi="Times New Roman"/>
          <w:sz w:val="28"/>
          <w:szCs w:val="28"/>
        </w:rPr>
        <w:t xml:space="preserve">, </w:t>
      </w:r>
      <w:r w:rsidRPr="007B279B">
        <w:rPr>
          <w:rFonts w:ascii="Times New Roman" w:hAnsi="Times New Roman"/>
          <w:sz w:val="28"/>
          <w:szCs w:val="28"/>
        </w:rPr>
        <w:t>Динамические библиотеки</w:t>
      </w:r>
      <w:r w:rsidRPr="007B279B">
        <w:rPr>
          <w:rFonts w:ascii="Times New Roman" w:hAnsi="Times New Roman"/>
          <w:sz w:val="28"/>
          <w:szCs w:val="28"/>
        </w:rPr>
        <w:t xml:space="preserve">, </w:t>
      </w:r>
      <w:r w:rsidRPr="007B279B">
        <w:rPr>
          <w:rFonts w:ascii="Times New Roman" w:hAnsi="Times New Roman"/>
          <w:sz w:val="28"/>
          <w:szCs w:val="28"/>
        </w:rPr>
        <w:t>Заголовочные файлы</w:t>
      </w:r>
    </w:p>
    <w:p w14:paraId="77C10572" w14:textId="77777777" w:rsid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C3206CF" w14:textId="4168AE5C" w:rsid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79B">
        <w:rPr>
          <w:rFonts w:ascii="Times New Roman" w:hAnsi="Times New Roman"/>
          <w:sz w:val="28"/>
          <w:szCs w:val="28"/>
        </w:rPr>
        <w:t xml:space="preserve">8.3 </w:t>
      </w:r>
      <w:r w:rsidRPr="007B279B">
        <w:rPr>
          <w:rFonts w:ascii="Times New Roman" w:hAnsi="Times New Roman"/>
          <w:sz w:val="28"/>
          <w:szCs w:val="28"/>
        </w:rPr>
        <w:t>В</w:t>
      </w:r>
      <w:r w:rsidRPr="007B279B">
        <w:rPr>
          <w:rFonts w:ascii="Times New Roman" w:hAnsi="Times New Roman"/>
          <w:sz w:val="28"/>
          <w:szCs w:val="28"/>
        </w:rPr>
        <w:t xml:space="preserve"> </w:t>
      </w:r>
      <w:r w:rsidRPr="007B279B">
        <w:rPr>
          <w:rFonts w:ascii="Times New Roman" w:hAnsi="Times New Roman"/>
          <w:sz w:val="28"/>
          <w:szCs w:val="28"/>
        </w:rPr>
        <w:t>C++ спецификатор _</w:t>
      </w:r>
      <w:proofErr w:type="spellStart"/>
      <w:r w:rsidRPr="007B279B">
        <w:rPr>
          <w:rFonts w:ascii="Times New Roman" w:hAnsi="Times New Roman"/>
          <w:sz w:val="28"/>
          <w:szCs w:val="28"/>
        </w:rPr>
        <w:t>declspec</w:t>
      </w:r>
      <w:proofErr w:type="spellEnd"/>
      <w:r w:rsidRPr="007B279B">
        <w:rPr>
          <w:rFonts w:ascii="Times New Roman" w:hAnsi="Times New Roman"/>
          <w:sz w:val="28"/>
          <w:szCs w:val="28"/>
        </w:rPr>
        <w:t xml:space="preserve"> используется в основном в компиляторе Microsoft Visual </w:t>
      </w:r>
      <w:proofErr w:type="gramStart"/>
      <w:r w:rsidRPr="007B279B">
        <w:rPr>
          <w:rFonts w:ascii="Times New Roman" w:hAnsi="Times New Roman"/>
          <w:sz w:val="28"/>
          <w:szCs w:val="28"/>
        </w:rPr>
        <w:t>C++  и</w:t>
      </w:r>
      <w:proofErr w:type="gramEnd"/>
      <w:r w:rsidRPr="007B279B">
        <w:rPr>
          <w:rFonts w:ascii="Times New Roman" w:hAnsi="Times New Roman"/>
          <w:sz w:val="28"/>
          <w:szCs w:val="28"/>
        </w:rPr>
        <w:t xml:space="preserve"> предназначен для управления различными аспектами компиляции и связывания</w:t>
      </w:r>
    </w:p>
    <w:p w14:paraId="5F997A1F" w14:textId="77777777" w:rsid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6DB345CC" w14:textId="55292F0F" w:rsid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A35E74">
        <w:rPr>
          <w:rFonts w:ascii="Times New Roman" w:hAnsi="Times New Roman"/>
          <w:sz w:val="28"/>
          <w:szCs w:val="28"/>
        </w:rPr>
        <w:t>8.4</w:t>
      </w:r>
      <w:r w:rsidR="00A35E74" w:rsidRPr="00A35E74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="00A35E74" w:rsidRPr="00A35E74">
        <w:rPr>
          <w:rFonts w:ascii="Times New Roman" w:hAnsi="Times New Roman"/>
          <w:sz w:val="28"/>
          <w:szCs w:val="28"/>
        </w:rPr>
        <w:t>В верхней части заголовочного файла библиотеки в C++ обычно размещаются несколько важных элементов, которые помогают организовать код, предотвратить множественное включение и задать необходимые настройки для экспорта/импорта функций и классов.</w:t>
      </w:r>
    </w:p>
    <w:p w14:paraId="69094FC1" w14:textId="77777777" w:rsidR="00A35E74" w:rsidRDefault="00A35E74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5C52B3C" w14:textId="3ED1C77F" w:rsidR="00A35E74" w:rsidRDefault="00A35E74" w:rsidP="00A35E74">
      <w:pPr>
        <w:pStyle w:val="Standard"/>
        <w:tabs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A35E74">
        <w:rPr>
          <w:rFonts w:ascii="Times New Roman" w:hAnsi="Times New Roman"/>
          <w:b/>
          <w:bCs/>
          <w:sz w:val="28"/>
          <w:szCs w:val="28"/>
          <w:lang w:val="en-US"/>
        </w:rPr>
        <w:t xml:space="preserve">9 </w:t>
      </w:r>
      <w:r w:rsidRPr="00A35E74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AB0DCCE" w14:textId="6BFC14F6" w:rsidR="00A35E74" w:rsidRPr="00A35E74" w:rsidRDefault="00A35E74" w:rsidP="00A35E74">
      <w:pPr>
        <w:pStyle w:val="Standard"/>
        <w:tabs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A35E74">
        <w:rPr>
          <w:rFonts w:ascii="Times New Roman" w:hAnsi="Times New Roman"/>
          <w:sz w:val="28"/>
          <w:szCs w:val="28"/>
        </w:rPr>
        <w:t>,</w:t>
      </w:r>
      <w:proofErr w:type="gramEnd"/>
      <w:r w:rsidRPr="00A35E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мы изучили</w:t>
      </w:r>
      <w:r>
        <w:rPr>
          <w:rFonts w:ascii="Times New Roman" w:hAnsi="Times New Roman"/>
          <w:sz w:val="28"/>
          <w:szCs w:val="28"/>
        </w:rPr>
        <w:t xml:space="preserve"> процесс создания и применения библиотек в программах на языке Си.</w:t>
      </w:r>
    </w:p>
    <w:p w14:paraId="71DCF395" w14:textId="641F10F6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489603" w14:textId="44799CFB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69FC518E" w14:textId="22AFD652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091B64" w14:textId="77777777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b/>
          <w:bCs/>
          <w:sz w:val="28"/>
          <w:szCs w:val="28"/>
        </w:rPr>
      </w:pPr>
    </w:p>
    <w:p w14:paraId="0E78CF53" w14:textId="77777777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b/>
          <w:bCs/>
          <w:sz w:val="28"/>
          <w:szCs w:val="28"/>
        </w:rPr>
      </w:pPr>
    </w:p>
    <w:p w14:paraId="614B449B" w14:textId="77777777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sz w:val="28"/>
          <w:szCs w:val="28"/>
        </w:rPr>
      </w:pPr>
    </w:p>
    <w:p w14:paraId="662486C3" w14:textId="77777777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sz w:val="28"/>
          <w:szCs w:val="28"/>
        </w:rPr>
      </w:pPr>
    </w:p>
    <w:p w14:paraId="6A69E7A4" w14:textId="77777777" w:rsidR="007B279B" w:rsidRPr="007B279B" w:rsidRDefault="007B279B" w:rsidP="007B279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E39D2E9" w14:textId="6EA1CC0B" w:rsidR="007B279B" w:rsidRPr="007B279B" w:rsidRDefault="007B279B" w:rsidP="0033789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1A8172" w14:textId="2566D1B4" w:rsidR="006869B8" w:rsidRPr="006869B8" w:rsidRDefault="006869B8" w:rsidP="0033789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6869B8" w:rsidRPr="006869B8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219F3"/>
    <w:rsid w:val="00153975"/>
    <w:rsid w:val="00337895"/>
    <w:rsid w:val="003702FF"/>
    <w:rsid w:val="003726D6"/>
    <w:rsid w:val="00392F27"/>
    <w:rsid w:val="00410504"/>
    <w:rsid w:val="005B141E"/>
    <w:rsid w:val="005C01BC"/>
    <w:rsid w:val="005D78C2"/>
    <w:rsid w:val="00654A48"/>
    <w:rsid w:val="006869B8"/>
    <w:rsid w:val="006B20E3"/>
    <w:rsid w:val="00707133"/>
    <w:rsid w:val="00754E22"/>
    <w:rsid w:val="00786A63"/>
    <w:rsid w:val="007B279B"/>
    <w:rsid w:val="00A35E74"/>
    <w:rsid w:val="00A45B2B"/>
    <w:rsid w:val="00AD3E05"/>
    <w:rsid w:val="00AF2FF5"/>
    <w:rsid w:val="00B954A4"/>
    <w:rsid w:val="00BA2BF8"/>
    <w:rsid w:val="00BF7F9B"/>
    <w:rsid w:val="00C17434"/>
    <w:rsid w:val="00C5077C"/>
    <w:rsid w:val="00C832D4"/>
    <w:rsid w:val="00D2020C"/>
    <w:rsid w:val="00ED71F0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2024-12-25T17:10:00Z</dcterms:created>
  <dcterms:modified xsi:type="dcterms:W3CDTF">2024-12-25T17:10:00Z</dcterms:modified>
</cp:coreProperties>
</file>