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66CA0B3" wp14:paraId="2C078E63" wp14:textId="508AA45E">
      <w:pPr>
        <w:spacing w:line="240" w:lineRule="auto"/>
      </w:pPr>
      <w:r w:rsidR="000D29C4">
        <w:rPr/>
        <w:t>Fish Invest</w:t>
      </w:r>
    </w:p>
    <w:p w:rsidR="466CA0B3" w:rsidP="466CA0B3" w:rsidRDefault="466CA0B3" w14:paraId="4CD912F5" w14:textId="059EB8A1">
      <w:pPr>
        <w:spacing w:line="240" w:lineRule="auto"/>
      </w:pPr>
    </w:p>
    <w:p w:rsidR="000D29C4" w:rsidP="466CA0B3" w:rsidRDefault="000D29C4" w14:paraId="59BF9DCA" w14:textId="7919A8E2">
      <w:pPr>
        <w:spacing w:line="240" w:lineRule="auto"/>
      </w:pPr>
      <w:r w:rsidR="000D29C4">
        <w:rPr/>
        <w:t>Project Overview</w:t>
      </w:r>
    </w:p>
    <w:p w:rsidR="000D29C4" w:rsidP="466CA0B3" w:rsidRDefault="000D29C4" w14:paraId="5ED5CB0A" w14:textId="148DB290">
      <w:pPr>
        <w:spacing w:line="240" w:lineRule="auto"/>
      </w:pPr>
      <w:r w:rsidR="000D29C4">
        <w:rPr/>
        <w:t>Fish Invest is a game-based investment simulator.</w:t>
      </w:r>
      <w:r w:rsidR="63910918">
        <w:rPr/>
        <w:t xml:space="preserve"> Users will make investments with Fish</w:t>
      </w:r>
      <w:r w:rsidR="6D918D4C">
        <w:rPr/>
        <w:t xml:space="preserve"> </w:t>
      </w:r>
      <w:r w:rsidR="16E0666B">
        <w:rPr/>
        <w:t>to grow their portfolio and complete challenges. Growing your portfolio and completing challenges will incre</w:t>
      </w:r>
      <w:r w:rsidR="2C8C0E8E">
        <w:rPr/>
        <w:t>ase your level and give you bonuses.</w:t>
      </w:r>
      <w:r w:rsidR="16E0666B">
        <w:rPr/>
        <w:t xml:space="preserve"> </w:t>
      </w:r>
      <w:r w:rsidR="16E0666B">
        <w:rPr/>
        <w:t xml:space="preserve"> </w:t>
      </w:r>
      <w:r w:rsidR="78D60E34">
        <w:rPr/>
        <w:t>This project is</w:t>
      </w:r>
      <w:r w:rsidR="000D29C4">
        <w:rPr/>
        <w:t xml:space="preserve"> intended to be targeted at college students and anyone who is interested </w:t>
      </w:r>
      <w:r w:rsidR="7E3F5CEC">
        <w:rPr/>
        <w:t xml:space="preserve">in </w:t>
      </w:r>
      <w:r w:rsidR="665DA3DB">
        <w:rPr/>
        <w:t>learning to invest</w:t>
      </w:r>
      <w:r w:rsidR="7E3F5CEC">
        <w:rPr/>
        <w:t>.</w:t>
      </w:r>
    </w:p>
    <w:p w:rsidR="466CA0B3" w:rsidP="466CA0B3" w:rsidRDefault="466CA0B3" w14:paraId="646FE74D" w14:textId="05A17B15">
      <w:pPr>
        <w:spacing w:line="240" w:lineRule="auto"/>
      </w:pPr>
    </w:p>
    <w:p w:rsidR="014C3A1F" w:rsidP="466CA0B3" w:rsidRDefault="014C3A1F" w14:paraId="45E999ED" w14:textId="63BEF20A">
      <w:pPr>
        <w:spacing w:line="240" w:lineRule="auto"/>
      </w:pPr>
      <w:r w:rsidR="014C3A1F">
        <w:rPr/>
        <w:t>Current Project Status</w:t>
      </w:r>
    </w:p>
    <w:p w:rsidR="014C3A1F" w:rsidP="466CA0B3" w:rsidRDefault="014C3A1F" w14:paraId="311DDF41" w14:textId="4D9EEB34">
      <w:pPr>
        <w:spacing w:line="240" w:lineRule="auto"/>
      </w:pPr>
      <w:r w:rsidR="014C3A1F">
        <w:rPr/>
        <w:t xml:space="preserve">As of right now, the basic layout of the fish invest website is complete. The website </w:t>
      </w:r>
      <w:r w:rsidR="44CB9482">
        <w:rPr/>
        <w:t>consists</w:t>
      </w:r>
      <w:r w:rsidR="014C3A1F">
        <w:rPr/>
        <w:t xml:space="preserve"> of 3 pages: Home, </w:t>
      </w:r>
      <w:r w:rsidR="6BB32F43">
        <w:rPr/>
        <w:t>Dashboard,</w:t>
      </w:r>
      <w:r w:rsidR="7052A665">
        <w:rPr/>
        <w:t xml:space="preserve"> and Challenges. All links to these pages are working. </w:t>
      </w:r>
      <w:r w:rsidR="613974BC">
        <w:rPr/>
        <w:t xml:space="preserve">Along with the basic layout of the </w:t>
      </w:r>
      <w:r w:rsidR="1433B9C4">
        <w:rPr/>
        <w:t>website,</w:t>
      </w:r>
      <w:r w:rsidR="613974BC">
        <w:rPr/>
        <w:t xml:space="preserve"> there is a placeholder CSS stylesheet that was generated by ChatGPT. This Style sheet </w:t>
      </w:r>
      <w:r w:rsidR="302CF833">
        <w:rPr/>
        <w:t xml:space="preserve">is working </w:t>
      </w:r>
      <w:bookmarkStart w:name="_Int_L2O8mOus" w:id="1519869889"/>
      <w:r w:rsidR="2E326968">
        <w:rPr/>
        <w:t>properly but</w:t>
      </w:r>
      <w:bookmarkEnd w:id="1519869889"/>
      <w:r w:rsidR="302CF833">
        <w:rPr/>
        <w:t xml:space="preserve"> will </w:t>
      </w:r>
      <w:r w:rsidR="087E89B2">
        <w:rPr/>
        <w:t>be one</w:t>
      </w:r>
      <w:r w:rsidR="302CF833">
        <w:rPr/>
        <w:t xml:space="preserve"> of the first things that is changed next.</w:t>
      </w:r>
      <w:r w:rsidR="5BA9B269">
        <w:rPr/>
        <w:t xml:space="preserve"> </w:t>
      </w:r>
      <w:r w:rsidR="5BA9B269">
        <w:rPr/>
        <w:t>There are many buttons on the website that are implemented, but a large majority of them do not work.</w:t>
      </w:r>
      <w:r w:rsidR="0565E8F8">
        <w:rPr/>
        <w:t xml:space="preserve"> There is also a fish themed stock database that was generated using ChatGPT. This database includes many attributes such as name and t</w:t>
      </w:r>
      <w:r w:rsidR="7077449A">
        <w:rPr/>
        <w:t xml:space="preserve">icker symbols. Most </w:t>
      </w:r>
      <w:r w:rsidR="38046B4D">
        <w:rPr/>
        <w:t>importantly,</w:t>
      </w:r>
      <w:r w:rsidR="7077449A">
        <w:rPr/>
        <w:t xml:space="preserve"> it includes stock </w:t>
      </w:r>
      <w:r w:rsidR="61B876E9">
        <w:rPr/>
        <w:t>prices</w:t>
      </w:r>
      <w:r w:rsidR="7077449A">
        <w:rPr/>
        <w:t xml:space="preserve"> and volatility numbers. This will allow for</w:t>
      </w:r>
      <w:bookmarkStart w:name="_Int_pQe5Kh75" w:id="460653248"/>
      <w:r w:rsidR="59A1B1C5">
        <w:rPr/>
        <w:t xml:space="preserve"> </w:t>
      </w:r>
      <w:bookmarkEnd w:id="460653248"/>
      <w:r w:rsidR="59A1B1C5">
        <w:rPr/>
        <w:t xml:space="preserve">real world like randomness </w:t>
      </w:r>
      <w:r w:rsidR="230CDBD5">
        <w:rPr/>
        <w:t>when properly implemented.</w:t>
      </w:r>
      <w:r w:rsidR="05B02C38">
        <w:rPr/>
        <w:t xml:space="preserve"> </w:t>
      </w:r>
      <w:r w:rsidR="230CDBD5">
        <w:rPr/>
        <w:t>JavaScript scripting has not been implemented yet. This will be the most challenging part of the project. There are a lot of complicated thing</w:t>
      </w:r>
      <w:r w:rsidR="583887A6">
        <w:rPr/>
        <w:t>s</w:t>
      </w:r>
      <w:r w:rsidR="230CDBD5">
        <w:rPr/>
        <w:t xml:space="preserve"> that</w:t>
      </w:r>
      <w:r w:rsidR="5259743F">
        <w:rPr/>
        <w:t xml:space="preserve"> </w:t>
      </w:r>
      <w:r w:rsidR="0EE7D38B">
        <w:rPr/>
        <w:t>need to be accounted for when making a game like this.</w:t>
      </w:r>
    </w:p>
    <w:p w:rsidR="466CA0B3" w:rsidP="466CA0B3" w:rsidRDefault="466CA0B3" w14:paraId="3E4EF490" w14:textId="463821E1">
      <w:pPr>
        <w:spacing w:line="240" w:lineRule="auto"/>
      </w:pPr>
    </w:p>
    <w:p w:rsidR="0EE7D38B" w:rsidP="466CA0B3" w:rsidRDefault="0EE7D38B" w14:paraId="7995DB09" w14:textId="2FB64603">
      <w:pPr>
        <w:spacing w:line="240" w:lineRule="auto"/>
      </w:pPr>
      <w:r w:rsidR="0EE7D38B">
        <w:rPr/>
        <w:t>What Has Gone Well</w:t>
      </w:r>
    </w:p>
    <w:p w:rsidR="0EE7D38B" w:rsidP="466CA0B3" w:rsidRDefault="0EE7D38B" w14:paraId="17D4E2B7" w14:textId="146A57BE">
      <w:pPr>
        <w:spacing w:line="240" w:lineRule="auto"/>
      </w:pPr>
      <w:r w:rsidR="0EE7D38B">
        <w:rPr/>
        <w:t>The entirety of the project has been pretty smooth so far.</w:t>
      </w:r>
      <w:r w:rsidR="0EE7D38B">
        <w:rPr/>
        <w:t xml:space="preserve"> Some aspects like code structuring and getting certain elements to </w:t>
      </w:r>
      <w:r w:rsidR="03CEEF83">
        <w:rPr/>
        <w:t xml:space="preserve">work properly have been frustrating. Though, nothing has gone wrong yet. </w:t>
      </w:r>
      <w:r w:rsidR="4D72CBBC">
        <w:rPr/>
        <w:t xml:space="preserve">Having access to resources like </w:t>
      </w:r>
      <w:r w:rsidR="4D72CBBC">
        <w:rPr/>
        <w:t>Zybooks</w:t>
      </w:r>
      <w:r w:rsidR="4D72CBBC">
        <w:rPr/>
        <w:t xml:space="preserve"> </w:t>
      </w:r>
      <w:r w:rsidR="07D617C9">
        <w:rPr/>
        <w:t>makes</w:t>
      </w:r>
      <w:r w:rsidR="4D72CBBC">
        <w:rPr/>
        <w:t xml:space="preserve"> </w:t>
      </w:r>
      <w:r w:rsidR="2E44EF25">
        <w:rPr/>
        <w:t>it</w:t>
      </w:r>
      <w:r w:rsidR="4D72CBBC">
        <w:rPr/>
        <w:t xml:space="preserve"> </w:t>
      </w:r>
      <w:bookmarkStart w:name="_Int_r4FlmVEq" w:id="1951334291"/>
      <w:r w:rsidR="4D72CBBC">
        <w:rPr/>
        <w:t>fairly easy</w:t>
      </w:r>
      <w:bookmarkEnd w:id="1951334291"/>
      <w:r w:rsidR="4D72CBBC">
        <w:rPr/>
        <w:t xml:space="preserve"> to find specific p</w:t>
      </w:r>
      <w:r w:rsidR="7F81A8A5">
        <w:rPr/>
        <w:t xml:space="preserve">arts of code that are necessary. </w:t>
      </w:r>
    </w:p>
    <w:p w:rsidR="466CA0B3" w:rsidP="466CA0B3" w:rsidRDefault="466CA0B3" w14:paraId="66442618" w14:textId="17EA5D6F">
      <w:pPr>
        <w:spacing w:line="240" w:lineRule="auto"/>
      </w:pPr>
    </w:p>
    <w:p w:rsidR="6A8C3D88" w:rsidP="466CA0B3" w:rsidRDefault="6A8C3D88" w14:paraId="107DD5CF" w14:textId="20B0FBBA">
      <w:pPr>
        <w:spacing w:line="240" w:lineRule="auto"/>
      </w:pPr>
      <w:r w:rsidR="6A8C3D88">
        <w:rPr/>
        <w:t>Next Steps</w:t>
      </w:r>
    </w:p>
    <w:p w:rsidR="6A8C3D88" w:rsidP="466CA0B3" w:rsidRDefault="6A8C3D88" w14:paraId="6D21CD49" w14:textId="1E382B8E">
      <w:pPr>
        <w:spacing w:line="240" w:lineRule="auto"/>
      </w:pPr>
      <w:r w:rsidR="6A8C3D88">
        <w:rPr/>
        <w:t xml:space="preserve">The next step for Fish Invest is to </w:t>
      </w:r>
      <w:r w:rsidR="6A8C3D88">
        <w:rPr/>
        <w:t>immediately</w:t>
      </w:r>
      <w:r w:rsidR="6A8C3D88">
        <w:rPr/>
        <w:t xml:space="preserve"> start working on the backend, primarily Jav</w:t>
      </w:r>
      <w:r w:rsidR="1DB2A695">
        <w:rPr/>
        <w:t xml:space="preserve">aScript. As </w:t>
      </w:r>
      <w:r w:rsidR="1DB2A695">
        <w:rPr/>
        <w:t>stated</w:t>
      </w:r>
      <w:r w:rsidR="1DB2A695">
        <w:rPr/>
        <w:t xml:space="preserve">, before this will be a necessary but challenging hurdle to overcome. </w:t>
      </w:r>
      <w:r w:rsidR="3456F86A">
        <w:rPr/>
        <w:t xml:space="preserve">After a good base with JavaScript is </w:t>
      </w:r>
      <w:r w:rsidR="3456F86A">
        <w:rPr/>
        <w:t>established</w:t>
      </w:r>
      <w:r w:rsidR="3456F86A">
        <w:rPr/>
        <w:t xml:space="preserve">, CSS styling will be the next task to tackle. Once </w:t>
      </w:r>
      <w:r w:rsidR="0A501E1A">
        <w:rPr/>
        <w:t>those are at a good point, making the site layout will be a priority</w:t>
      </w:r>
      <w:r w:rsidR="1C3B5EC5">
        <w:rPr/>
        <w:t>.</w:t>
      </w:r>
      <w:r w:rsidR="0A501E1A">
        <w:rPr/>
        <w:t xml:space="preserve"> </w:t>
      </w:r>
      <w:r w:rsidR="0E56FFBC">
        <w:rPr/>
        <w:t>Eventually,</w:t>
      </w:r>
      <w:r w:rsidR="0A501E1A">
        <w:rPr/>
        <w:t xml:space="preserve"> making this</w:t>
      </w:r>
      <w:r w:rsidR="66DB382A">
        <w:rPr/>
        <w:t xml:space="preserve"> project into a </w:t>
      </w:r>
      <w:r w:rsidR="4E375397">
        <w:rPr/>
        <w:t>functioning</w:t>
      </w:r>
      <w:r w:rsidR="66DB382A">
        <w:rPr/>
        <w:t xml:space="preserve"> game</w:t>
      </w:r>
      <w:r w:rsidR="469B3FC5">
        <w:rPr/>
        <w:t xml:space="preserve">. </w:t>
      </w:r>
    </w:p>
    <w:p w:rsidR="466CA0B3" w:rsidP="466CA0B3" w:rsidRDefault="466CA0B3" w14:paraId="74817054" w14:textId="36892574">
      <w:pPr>
        <w:pStyle w:val="Normal"/>
        <w:spacing w:line="240" w:lineRule="auto"/>
      </w:pPr>
    </w:p>
    <w:p w:rsidR="12C72668" w:rsidP="12C72668" w:rsidRDefault="12C72668" w14:paraId="6FBDC254" w14:textId="5D593A44">
      <w:pPr>
        <w:pStyle w:val="Normal"/>
        <w:spacing w:line="240" w:lineRule="auto"/>
      </w:pPr>
    </w:p>
    <w:p w:rsidR="3B2DFE13" w:rsidP="466CA0B3" w:rsidRDefault="3B2DFE13" w14:paraId="6551E5E3" w14:textId="7D923DF5">
      <w:pPr>
        <w:pStyle w:val="Normal"/>
        <w:spacing w:line="240" w:lineRule="auto"/>
      </w:pPr>
      <w:r w:rsidR="3B2DFE13">
        <w:rPr/>
        <w:t>Resources and Tools Used</w:t>
      </w:r>
    </w:p>
    <w:p w:rsidR="3B2DFE13" w:rsidP="466CA0B3" w:rsidRDefault="3B2DFE13" w14:paraId="68A3F164" w14:textId="75B00705">
      <w:pPr>
        <w:pStyle w:val="Normal"/>
        <w:spacing w:line="240" w:lineRule="auto"/>
      </w:pPr>
      <w:r w:rsidR="3B2DFE13">
        <w:rPr/>
        <w:t xml:space="preserve">The main resource I used was </w:t>
      </w:r>
      <w:r w:rsidR="6D595264">
        <w:rPr/>
        <w:t>Z</w:t>
      </w:r>
      <w:r w:rsidR="3B2DFE13">
        <w:rPr/>
        <w:t>ybooks</w:t>
      </w:r>
      <w:r w:rsidR="3B2DFE13">
        <w:rPr/>
        <w:t xml:space="preserve">. </w:t>
      </w:r>
      <w:r w:rsidR="3B2DFE13">
        <w:rPr/>
        <w:t xml:space="preserve">It includes almost everything I need for </w:t>
      </w:r>
      <w:r w:rsidR="12A2BAE3">
        <w:rPr/>
        <w:t>this project at this point in time.</w:t>
      </w:r>
      <w:r w:rsidR="12A2BAE3">
        <w:rPr/>
        <w:t xml:space="preserve"> When the website gets more </w:t>
      </w:r>
      <w:r w:rsidR="30033D26">
        <w:rPr/>
        <w:t>complicated,</w:t>
      </w:r>
      <w:r w:rsidR="12A2BAE3">
        <w:rPr/>
        <w:t xml:space="preserve"> many</w:t>
      </w:r>
      <w:r w:rsidR="3D97FC63">
        <w:rPr/>
        <w:t xml:space="preserve"> video tutorials on how to make things look polished and professional will be used. </w:t>
      </w:r>
      <w:r w:rsidR="0FF19AC8">
        <w:rPr/>
        <w:t xml:space="preserve">The only AI tool used was ChatGPT. </w:t>
      </w:r>
      <w:r w:rsidR="0FF19AC8">
        <w:rPr/>
        <w:t xml:space="preserve">As mentioned before, it was used to create a place holder style sheet and </w:t>
      </w:r>
      <w:r w:rsidR="1F42135D">
        <w:rPr/>
        <w:t>database.</w:t>
      </w:r>
      <w:r w:rsidR="1F42135D">
        <w:rPr/>
        <w:t xml:space="preserve"> ChatGPT was also used to</w:t>
      </w:r>
      <w:r w:rsidR="23118FBF">
        <w:rPr/>
        <w:t xml:space="preserve"> troubleshoot a non-working CSS style sheet.</w:t>
      </w:r>
    </w:p>
    <w:p w:rsidR="40EBA871" w:rsidP="12C72668" w:rsidRDefault="40EBA871" w14:paraId="1E0741C6" w14:textId="37A112EA">
      <w:pPr>
        <w:pStyle w:val="Normal"/>
        <w:spacing w:line="240" w:lineRule="auto"/>
      </w:pPr>
      <w:r w:rsidR="40EBA871">
        <w:drawing>
          <wp:inline wp14:editId="0845E831" wp14:anchorId="315E91D6">
            <wp:extent cx="4171950" cy="2552700"/>
            <wp:effectExtent l="0" t="0" r="0" b="0"/>
            <wp:docPr id="7214594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1459408" name="Picture 721459408"/>
                    <pic:cNvPicPr/>
                  </pic:nvPicPr>
                  <pic:blipFill>
                    <a:blip xmlns:r="http://schemas.openxmlformats.org/officeDocument/2006/relationships" r:embed="rId16269446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719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EBA871" w:rsidP="12C72668" w:rsidRDefault="40EBA871" w14:paraId="72896EF5" w14:textId="58470CE4">
      <w:pPr>
        <w:pStyle w:val="Normal"/>
        <w:spacing w:line="240" w:lineRule="auto"/>
      </w:pPr>
      <w:r w:rsidR="40EBA871">
        <w:drawing>
          <wp:inline wp14:editId="43AA2BF0" wp14:anchorId="16FAD4AE">
            <wp:extent cx="3838575" cy="3571875"/>
            <wp:effectExtent l="0" t="0" r="0" b="0"/>
            <wp:docPr id="19347298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4729896" name="Picture 1934729896"/>
                    <pic:cNvPicPr/>
                  </pic:nvPicPr>
                  <pic:blipFill>
                    <a:blip xmlns:r="http://schemas.openxmlformats.org/officeDocument/2006/relationships" r:embed="rId17037284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3857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ECF833" w:rsidP="12C72668" w:rsidRDefault="10ECF833" w14:paraId="17902AFC" w14:textId="69521A48">
      <w:pPr>
        <w:pStyle w:val="Normal"/>
        <w:spacing w:line="240" w:lineRule="auto"/>
      </w:pPr>
      <w:hyperlink r:id="R61c1e2535bb3421c">
        <w:r w:rsidRPr="12C72668" w:rsidR="10ECF833">
          <w:rPr>
            <w:rStyle w:val="Hyperlink"/>
          </w:rPr>
          <w:t>https://github.com/AuFish23/cis3020project/tree/main</w:t>
        </w:r>
      </w:hyperlink>
    </w:p>
    <w:p w:rsidR="10ECF833" w:rsidP="12C72668" w:rsidRDefault="10ECF833" w14:paraId="378FE28D" w14:textId="00DD2678">
      <w:pPr>
        <w:pStyle w:val="Normal"/>
        <w:spacing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d17a718659594721">
        <w:r w:rsidRPr="12C72668" w:rsidR="10ECF833">
          <w:rPr>
            <w:rStyle w:val="Hyperlink"/>
            <w:rFonts w:ascii="Segoe UI" w:hAnsi="Segoe UI" w:eastAsia="Segoe UI" w:cs="Segoe UI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4493F8"/>
            <w:sz w:val="21"/>
            <w:szCs w:val="21"/>
            <w:u w:val="single"/>
            <w:lang w:val="en-US"/>
          </w:rPr>
          <w:t>https://aufish23.github.io/cis3020project/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C7KTch59Ba0kUE" int2:id="t08ndqnw">
      <int2:state int2:type="spell" int2:value="Rejected"/>
    </int2:textHash>
    <int2:bookmark int2:bookmarkName="_Int_r4FlmVEq" int2:invalidationBookmarkName="" int2:hashCode="pEwdjQFggwXglE" int2:id="rrQFu2HZ">
      <int2:state int2:type="style" int2:value="Rejected"/>
    </int2:bookmark>
    <int2:bookmark int2:bookmarkName="_Int_pQe5Kh75" int2:invalidationBookmarkName="" int2:hashCode="X/5TO4MPCKAyY0" int2:id="LFIxH7wo">
      <int2:state int2:type="gram" int2:value="Rejected"/>
    </int2:bookmark>
    <int2:bookmark int2:bookmarkName="_Int_L2O8mOus" int2:invalidationBookmarkName="" int2:hashCode="1ACo2/D9jh+CiQ" int2:id="pouG5JBY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1786F4"/>
    <w:rsid w:val="000D29C4"/>
    <w:rsid w:val="00C60BF9"/>
    <w:rsid w:val="00E910D3"/>
    <w:rsid w:val="014C3A1F"/>
    <w:rsid w:val="01C85FD5"/>
    <w:rsid w:val="0248B537"/>
    <w:rsid w:val="03CEEF83"/>
    <w:rsid w:val="0441C83A"/>
    <w:rsid w:val="0565E8F8"/>
    <w:rsid w:val="05B02C38"/>
    <w:rsid w:val="07D617C9"/>
    <w:rsid w:val="087E89B2"/>
    <w:rsid w:val="0A501E1A"/>
    <w:rsid w:val="0DE22815"/>
    <w:rsid w:val="0E4022E7"/>
    <w:rsid w:val="0E56FFBC"/>
    <w:rsid w:val="0EE7D38B"/>
    <w:rsid w:val="0F628C08"/>
    <w:rsid w:val="0FF19AC8"/>
    <w:rsid w:val="10ECF833"/>
    <w:rsid w:val="10F553DB"/>
    <w:rsid w:val="12A2BAE3"/>
    <w:rsid w:val="12C72668"/>
    <w:rsid w:val="12EC3963"/>
    <w:rsid w:val="12F2791E"/>
    <w:rsid w:val="1433B9C4"/>
    <w:rsid w:val="16E0666B"/>
    <w:rsid w:val="18CC7D7C"/>
    <w:rsid w:val="1A30CAE7"/>
    <w:rsid w:val="1B5A7ED0"/>
    <w:rsid w:val="1C3B5EC5"/>
    <w:rsid w:val="1DB2A695"/>
    <w:rsid w:val="1DB2DFE0"/>
    <w:rsid w:val="1F42135D"/>
    <w:rsid w:val="2036C90E"/>
    <w:rsid w:val="2110B194"/>
    <w:rsid w:val="21C99FC0"/>
    <w:rsid w:val="21EE3478"/>
    <w:rsid w:val="22AB567D"/>
    <w:rsid w:val="230CDBD5"/>
    <w:rsid w:val="23118FBF"/>
    <w:rsid w:val="2A6430FA"/>
    <w:rsid w:val="2C8C0E8E"/>
    <w:rsid w:val="2D35C67F"/>
    <w:rsid w:val="2D52FCDA"/>
    <w:rsid w:val="2E326968"/>
    <w:rsid w:val="2E44EF25"/>
    <w:rsid w:val="30033D26"/>
    <w:rsid w:val="302CF833"/>
    <w:rsid w:val="33735AD1"/>
    <w:rsid w:val="3390293F"/>
    <w:rsid w:val="3456F86A"/>
    <w:rsid w:val="3632D606"/>
    <w:rsid w:val="36FA068B"/>
    <w:rsid w:val="3764F6FB"/>
    <w:rsid w:val="38046B4D"/>
    <w:rsid w:val="392FCD2A"/>
    <w:rsid w:val="3A8C7001"/>
    <w:rsid w:val="3AE11F62"/>
    <w:rsid w:val="3B2DFE13"/>
    <w:rsid w:val="3C374E63"/>
    <w:rsid w:val="3D97FC63"/>
    <w:rsid w:val="3F25B45B"/>
    <w:rsid w:val="3FDD69F9"/>
    <w:rsid w:val="40EBA871"/>
    <w:rsid w:val="423CDB4C"/>
    <w:rsid w:val="44CB9482"/>
    <w:rsid w:val="451786F4"/>
    <w:rsid w:val="464A5209"/>
    <w:rsid w:val="466CA0B3"/>
    <w:rsid w:val="469B3FC5"/>
    <w:rsid w:val="48099D6F"/>
    <w:rsid w:val="4D72CBBC"/>
    <w:rsid w:val="4E375397"/>
    <w:rsid w:val="4FD5F065"/>
    <w:rsid w:val="505B3B8E"/>
    <w:rsid w:val="5259743F"/>
    <w:rsid w:val="531E0F06"/>
    <w:rsid w:val="5326033E"/>
    <w:rsid w:val="546D0F4D"/>
    <w:rsid w:val="554EECE1"/>
    <w:rsid w:val="578DA746"/>
    <w:rsid w:val="583887A6"/>
    <w:rsid w:val="5888D6E5"/>
    <w:rsid w:val="592B429F"/>
    <w:rsid w:val="59A1B1C5"/>
    <w:rsid w:val="5B8BB0B6"/>
    <w:rsid w:val="5BA9B269"/>
    <w:rsid w:val="5EAFA5D4"/>
    <w:rsid w:val="613974BC"/>
    <w:rsid w:val="61B876E9"/>
    <w:rsid w:val="628F8434"/>
    <w:rsid w:val="629C9F00"/>
    <w:rsid w:val="63910918"/>
    <w:rsid w:val="63933B71"/>
    <w:rsid w:val="63E97A03"/>
    <w:rsid w:val="659A2A4D"/>
    <w:rsid w:val="665DA3DB"/>
    <w:rsid w:val="66DB382A"/>
    <w:rsid w:val="6A8C3D88"/>
    <w:rsid w:val="6BB32F43"/>
    <w:rsid w:val="6D595264"/>
    <w:rsid w:val="6D61D316"/>
    <w:rsid w:val="6D918D4C"/>
    <w:rsid w:val="6DDD7A88"/>
    <w:rsid w:val="7052A665"/>
    <w:rsid w:val="7077449A"/>
    <w:rsid w:val="71ACFAA4"/>
    <w:rsid w:val="75856471"/>
    <w:rsid w:val="7625A2F6"/>
    <w:rsid w:val="76E4DD3C"/>
    <w:rsid w:val="78D60E34"/>
    <w:rsid w:val="7A1E63B3"/>
    <w:rsid w:val="7E3F5CEC"/>
    <w:rsid w:val="7EAB755D"/>
    <w:rsid w:val="7F81A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786F4"/>
  <w15:chartTrackingRefBased/>
  <w15:docId w15:val="{97EC149A-B023-40D3-A2D3-6E104CDBAA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2C7266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cc0642e916a249d2" /><Relationship Type="http://schemas.openxmlformats.org/officeDocument/2006/relationships/image" Target="/media/image.png" Id="rId1626944601" /><Relationship Type="http://schemas.openxmlformats.org/officeDocument/2006/relationships/image" Target="/media/image2.png" Id="rId1703728416" /><Relationship Type="http://schemas.openxmlformats.org/officeDocument/2006/relationships/hyperlink" Target="https://github.com/AuFish23/cis3020project/tree/main" TargetMode="External" Id="R61c1e2535bb3421c" /><Relationship Type="http://schemas.openxmlformats.org/officeDocument/2006/relationships/hyperlink" Target="https://aufish23.github.io/cis3020project/" TargetMode="External" Id="Rd17a7186595947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2026-02-23T02:44:34.2284820Z</dcterms:created>
  <dcterms:modified xsi:type="dcterms:W3CDTF">2026-02-23T03:40:00.6906606Z</dcterms:modified>
  <dc:creator>William Fisher</dc:creator>
  <lastModifiedBy>William Fisher</lastModifiedBy>
</coreProperties>
</file>