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79AA49" w:rsidP="7AFA91C6" w:rsidRDefault="1679AA49" w14:paraId="47A3BFC0" w14:textId="5BD722BD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7AFA91C6" w:rsidR="1679AA49">
        <w:rPr>
          <w:rFonts w:ascii="Calibri" w:hAnsi="Calibri" w:eastAsia="Calibri" w:cs="Calibri"/>
          <w:b w:val="1"/>
          <w:bCs w:val="1"/>
          <w:sz w:val="28"/>
          <w:szCs w:val="28"/>
        </w:rPr>
        <w:t>William Fisher</w:t>
      </w:r>
    </w:p>
    <w:p w:rsidR="1679AA49" w:rsidP="7AFA91C6" w:rsidRDefault="1679AA49" w14:paraId="53FCAD4E" w14:textId="4200B1E1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7AFA91C6" w:rsidR="1679AA49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Fish Invest </w:t>
      </w:r>
    </w:p>
    <w:p w:rsidR="1679AA49" w:rsidP="7AFA91C6" w:rsidRDefault="1679AA49" w14:paraId="76CF9691" w14:textId="4B3AB0D0">
      <w:pPr>
        <w:jc w:val="center"/>
        <w:rPr>
          <w:rFonts w:ascii="Calibri" w:hAnsi="Calibri" w:eastAsia="Calibri" w:cs="Calibri"/>
          <w:sz w:val="28"/>
          <w:szCs w:val="28"/>
        </w:rPr>
      </w:pPr>
      <w:r w:rsidRPr="7AFA91C6" w:rsidR="1679AA49">
        <w:rPr>
          <w:rFonts w:ascii="Calibri" w:hAnsi="Calibri" w:eastAsia="Calibri" w:cs="Calibri"/>
          <w:b w:val="1"/>
          <w:bCs w:val="1"/>
          <w:sz w:val="28"/>
          <w:szCs w:val="28"/>
        </w:rPr>
        <w:t>Final Repot</w:t>
      </w:r>
    </w:p>
    <w:p w:rsidR="7AFA91C6" w:rsidP="7AFA91C6" w:rsidRDefault="7AFA91C6" w14:paraId="5461CE0A" w14:textId="18B9769E">
      <w:pPr>
        <w:rPr>
          <w:rFonts w:ascii="Calibri" w:hAnsi="Calibri" w:eastAsia="Calibri" w:cs="Calibri"/>
        </w:rPr>
      </w:pPr>
    </w:p>
    <w:p xmlns:wp14="http://schemas.microsoft.com/office/word/2010/wordml" w:rsidP="7AFA91C6" wp14:paraId="2C078E63" wp14:textId="7CA654B8">
      <w:pPr>
        <w:jc w:val="center"/>
        <w:rPr>
          <w:rFonts w:ascii="Calibri" w:hAnsi="Calibri" w:eastAsia="Calibri" w:cs="Calibri"/>
        </w:rPr>
      </w:pPr>
      <w:r w:rsidRPr="7AFA91C6" w:rsidR="10CAD60A">
        <w:rPr>
          <w:rFonts w:ascii="Calibri" w:hAnsi="Calibri" w:eastAsia="Calibri" w:cs="Calibri"/>
          <w:b w:val="1"/>
          <w:bCs w:val="1"/>
        </w:rPr>
        <w:t>Project Overview</w:t>
      </w:r>
    </w:p>
    <w:p w:rsidR="10CAD60A" w:rsidP="7AFA91C6" w:rsidRDefault="10CAD60A" w14:paraId="4C530D9C" w14:textId="5A1B7ECD">
      <w:pPr>
        <w:ind w:firstLine="720"/>
        <w:rPr>
          <w:rFonts w:ascii="Calibri" w:hAnsi="Calibri" w:eastAsia="Calibri" w:cs="Calibri"/>
        </w:rPr>
      </w:pPr>
      <w:r w:rsidRPr="7AFA91C6" w:rsidR="10CAD60A">
        <w:rPr>
          <w:rFonts w:ascii="Calibri" w:hAnsi="Calibri" w:eastAsia="Calibri" w:cs="Calibri"/>
        </w:rPr>
        <w:t>Fish Invest is an informative, fu</w:t>
      </w:r>
      <w:r w:rsidRPr="7AFA91C6" w:rsidR="16C458D2">
        <w:rPr>
          <w:rFonts w:ascii="Calibri" w:hAnsi="Calibri" w:eastAsia="Calibri" w:cs="Calibri"/>
        </w:rPr>
        <w:t xml:space="preserve">n, </w:t>
      </w:r>
      <w:r w:rsidRPr="7AFA91C6" w:rsidR="740A062B">
        <w:rPr>
          <w:rFonts w:ascii="Calibri" w:hAnsi="Calibri" w:eastAsia="Calibri" w:cs="Calibri"/>
        </w:rPr>
        <w:t xml:space="preserve">and </w:t>
      </w:r>
      <w:r w:rsidRPr="7AFA91C6" w:rsidR="10CAD60A">
        <w:rPr>
          <w:rFonts w:ascii="Calibri" w:hAnsi="Calibri" w:eastAsia="Calibri" w:cs="Calibri"/>
        </w:rPr>
        <w:t>easy to use</w:t>
      </w:r>
      <w:r w:rsidRPr="7AFA91C6" w:rsidR="1B4C9689">
        <w:rPr>
          <w:rFonts w:ascii="Calibri" w:hAnsi="Calibri" w:eastAsia="Calibri" w:cs="Calibri"/>
        </w:rPr>
        <w:t xml:space="preserve"> investment </w:t>
      </w:r>
      <w:r w:rsidRPr="7AFA91C6" w:rsidR="0556F738">
        <w:rPr>
          <w:rFonts w:ascii="Calibri" w:hAnsi="Calibri" w:eastAsia="Calibri" w:cs="Calibri"/>
        </w:rPr>
        <w:t>simulation game.</w:t>
      </w:r>
      <w:r w:rsidRPr="7AFA91C6" w:rsidR="20912201">
        <w:rPr>
          <w:rFonts w:ascii="Calibri" w:hAnsi="Calibri" w:eastAsia="Calibri" w:cs="Calibri"/>
        </w:rPr>
        <w:t xml:space="preserve"> It was</w:t>
      </w:r>
      <w:r w:rsidRPr="7AFA91C6" w:rsidR="0556F738">
        <w:rPr>
          <w:rFonts w:ascii="Calibri" w:hAnsi="Calibri" w:eastAsia="Calibri" w:cs="Calibri"/>
        </w:rPr>
        <w:t xml:space="preserve"> Built primarily as a tool for learning about the stock market and </w:t>
      </w:r>
      <w:r w:rsidRPr="7AFA91C6" w:rsidR="6C1EECD0">
        <w:rPr>
          <w:rFonts w:ascii="Calibri" w:hAnsi="Calibri" w:eastAsia="Calibri" w:cs="Calibri"/>
        </w:rPr>
        <w:t>allowing the user to safely invest without any of the risk the stock market typically co</w:t>
      </w:r>
      <w:r w:rsidRPr="7AFA91C6" w:rsidR="2E4BF6B1">
        <w:rPr>
          <w:rFonts w:ascii="Calibri" w:hAnsi="Calibri" w:eastAsia="Calibri" w:cs="Calibri"/>
        </w:rPr>
        <w:t>mes with.</w:t>
      </w:r>
      <w:r w:rsidRPr="7AFA91C6" w:rsidR="52F648D9">
        <w:rPr>
          <w:rFonts w:ascii="Calibri" w:hAnsi="Calibri" w:eastAsia="Calibri" w:cs="Calibri"/>
        </w:rPr>
        <w:t xml:space="preserve"> Fish Invest has a captivating, easy to understand UI</w:t>
      </w:r>
      <w:r w:rsidRPr="7AFA91C6" w:rsidR="253EA5B8">
        <w:rPr>
          <w:rFonts w:ascii="Calibri" w:hAnsi="Calibri" w:eastAsia="Calibri" w:cs="Calibri"/>
        </w:rPr>
        <w:t xml:space="preserve"> with plenty of fish themed twists</w:t>
      </w:r>
      <w:r w:rsidRPr="7AFA91C6" w:rsidR="1F1310C3">
        <w:rPr>
          <w:rFonts w:ascii="Calibri" w:hAnsi="Calibri" w:eastAsia="Calibri" w:cs="Calibri"/>
        </w:rPr>
        <w:t>. It</w:t>
      </w:r>
      <w:r w:rsidRPr="7AFA91C6" w:rsidR="253EA5B8">
        <w:rPr>
          <w:rFonts w:ascii="Calibri" w:hAnsi="Calibri" w:eastAsia="Calibri" w:cs="Calibri"/>
        </w:rPr>
        <w:t xml:space="preserve"> is targeted at </w:t>
      </w:r>
      <w:r w:rsidRPr="7AFA91C6" w:rsidR="623549EA">
        <w:rPr>
          <w:rFonts w:ascii="Calibri" w:hAnsi="Calibri" w:eastAsia="Calibri" w:cs="Calibri"/>
        </w:rPr>
        <w:t xml:space="preserve">college students and highschoolers interested in learning about Investing, but people of all ages and experience levels </w:t>
      </w:r>
      <w:r w:rsidRPr="7AFA91C6" w:rsidR="2313DCDD">
        <w:rPr>
          <w:rFonts w:ascii="Calibri" w:hAnsi="Calibri" w:eastAsia="Calibri" w:cs="Calibri"/>
        </w:rPr>
        <w:t>can enjoy it.</w:t>
      </w:r>
    </w:p>
    <w:p w:rsidR="65F45192" w:rsidP="7AFA91C6" w:rsidRDefault="65F45192" w14:paraId="2D770B73" w14:textId="4FA96D09">
      <w:pPr>
        <w:rPr>
          <w:rFonts w:ascii="Calibri" w:hAnsi="Calibri" w:eastAsia="Calibri" w:cs="Calibri"/>
        </w:rPr>
      </w:pPr>
    </w:p>
    <w:p w:rsidR="51746F65" w:rsidP="7AFA91C6" w:rsidRDefault="51746F65" w14:paraId="4DBC239D" w14:textId="130A75CF">
      <w:pPr>
        <w:jc w:val="center"/>
        <w:rPr>
          <w:rFonts w:ascii="Calibri" w:hAnsi="Calibri" w:eastAsia="Calibri" w:cs="Calibri"/>
        </w:rPr>
      </w:pPr>
      <w:r w:rsidRPr="7AFA91C6" w:rsidR="51746F65">
        <w:rPr>
          <w:rFonts w:ascii="Calibri" w:hAnsi="Calibri" w:eastAsia="Calibri" w:cs="Calibri"/>
          <w:b w:val="1"/>
          <w:bCs w:val="1"/>
        </w:rPr>
        <w:t>Current Project Status</w:t>
      </w:r>
    </w:p>
    <w:p w:rsidR="51746F65" w:rsidP="7AFA91C6" w:rsidRDefault="51746F65" w14:paraId="3886DD76" w14:textId="1861E20D">
      <w:pPr>
        <w:ind w:firstLine="720"/>
        <w:rPr>
          <w:rFonts w:ascii="Calibri" w:hAnsi="Calibri" w:eastAsia="Calibri" w:cs="Calibri"/>
        </w:rPr>
      </w:pPr>
      <w:r w:rsidRPr="7AFA91C6" w:rsidR="592C1534">
        <w:rPr>
          <w:rFonts w:ascii="Calibri" w:hAnsi="Calibri" w:eastAsia="Calibri" w:cs="Calibri"/>
        </w:rPr>
        <w:t>Currently, most of Fish Invest is complete and working.</w:t>
      </w:r>
      <w:r w:rsidRPr="7AFA91C6" w:rsidR="51746F65">
        <w:rPr>
          <w:rFonts w:ascii="Calibri" w:hAnsi="Calibri" w:eastAsia="Calibri" w:cs="Calibri"/>
        </w:rPr>
        <w:t xml:space="preserve"> There is a full UI, </w:t>
      </w:r>
      <w:r w:rsidRPr="7AFA91C6" w:rsidR="26234A8D">
        <w:rPr>
          <w:rFonts w:ascii="Calibri" w:hAnsi="Calibri" w:eastAsia="Calibri" w:cs="Calibri"/>
        </w:rPr>
        <w:t>w</w:t>
      </w:r>
      <w:r w:rsidRPr="7AFA91C6" w:rsidR="51746F65">
        <w:rPr>
          <w:rFonts w:ascii="Calibri" w:hAnsi="Calibri" w:eastAsia="Calibri" w:cs="Calibri"/>
        </w:rPr>
        <w:t xml:space="preserve">orking </w:t>
      </w:r>
      <w:r w:rsidRPr="7AFA91C6" w:rsidR="7DE56ADA">
        <w:rPr>
          <w:rFonts w:ascii="Calibri" w:hAnsi="Calibri" w:eastAsia="Calibri" w:cs="Calibri"/>
        </w:rPr>
        <w:t>stock market simulation</w:t>
      </w:r>
      <w:r w:rsidRPr="7AFA91C6" w:rsidR="3286A0CD">
        <w:rPr>
          <w:rFonts w:ascii="Calibri" w:hAnsi="Calibri" w:eastAsia="Calibri" w:cs="Calibri"/>
        </w:rPr>
        <w:t>, and</w:t>
      </w:r>
      <w:r w:rsidRPr="7AFA91C6" w:rsidR="7F42BAC6">
        <w:rPr>
          <w:rFonts w:ascii="Calibri" w:hAnsi="Calibri" w:eastAsia="Calibri" w:cs="Calibri"/>
        </w:rPr>
        <w:t xml:space="preserve"> fish themed stylization. </w:t>
      </w:r>
      <w:r w:rsidRPr="7AFA91C6" w:rsidR="72750E51">
        <w:rPr>
          <w:rFonts w:ascii="Calibri" w:hAnsi="Calibri" w:eastAsia="Calibri" w:cs="Calibri"/>
        </w:rPr>
        <w:t xml:space="preserve">A large database with stocks, companies, </w:t>
      </w:r>
      <w:r w:rsidRPr="7AFA91C6" w:rsidR="37BD65B5">
        <w:rPr>
          <w:rFonts w:ascii="Calibri" w:hAnsi="Calibri" w:eastAsia="Calibri" w:cs="Calibri"/>
        </w:rPr>
        <w:t>volatility</w:t>
      </w:r>
      <w:r w:rsidRPr="7AFA91C6" w:rsidR="72750E51">
        <w:rPr>
          <w:rFonts w:ascii="Calibri" w:hAnsi="Calibri" w:eastAsia="Calibri" w:cs="Calibri"/>
        </w:rPr>
        <w:t>, and growth bias all</w:t>
      </w:r>
      <w:r w:rsidRPr="7AFA91C6" w:rsidR="3EC5BFC6">
        <w:rPr>
          <w:rFonts w:ascii="Calibri" w:hAnsi="Calibri" w:eastAsia="Calibri" w:cs="Calibri"/>
        </w:rPr>
        <w:t>ow</w:t>
      </w:r>
      <w:r w:rsidRPr="7AFA91C6" w:rsidR="72750E51">
        <w:rPr>
          <w:rFonts w:ascii="Calibri" w:hAnsi="Calibri" w:eastAsia="Calibri" w:cs="Calibri"/>
        </w:rPr>
        <w:t xml:space="preserve"> the </w:t>
      </w:r>
      <w:r w:rsidRPr="7AFA91C6" w:rsidR="2FC2456B">
        <w:rPr>
          <w:rFonts w:ascii="Calibri" w:hAnsi="Calibri" w:eastAsia="Calibri" w:cs="Calibri"/>
        </w:rPr>
        <w:t>simulation to work.</w:t>
      </w:r>
      <w:r w:rsidRPr="7AFA91C6" w:rsidR="31F85CB9">
        <w:rPr>
          <w:rFonts w:ascii="Calibri" w:hAnsi="Calibri" w:eastAsia="Calibri" w:cs="Calibri"/>
        </w:rPr>
        <w:t xml:space="preserve"> The UI is aimed to be readable, eye-catching, and easy to use.</w:t>
      </w:r>
      <w:r w:rsidRPr="7AFA91C6" w:rsidR="4F7AA45C">
        <w:rPr>
          <w:rFonts w:ascii="Calibri" w:hAnsi="Calibri" w:eastAsia="Calibri" w:cs="Calibri"/>
        </w:rPr>
        <w:t xml:space="preserve"> </w:t>
      </w:r>
      <w:r w:rsidRPr="7AFA91C6" w:rsidR="350A3586">
        <w:rPr>
          <w:rFonts w:ascii="Calibri" w:hAnsi="Calibri" w:eastAsia="Calibri" w:cs="Calibri"/>
        </w:rPr>
        <w:t>Also, there</w:t>
      </w:r>
      <w:r w:rsidRPr="7AFA91C6" w:rsidR="4F7AA45C">
        <w:rPr>
          <w:rFonts w:ascii="Calibri" w:hAnsi="Calibri" w:eastAsia="Calibri" w:cs="Calibri"/>
        </w:rPr>
        <w:t xml:space="preserve"> is </w:t>
      </w:r>
      <w:r w:rsidRPr="7AFA91C6" w:rsidR="040CA6B9">
        <w:rPr>
          <w:rFonts w:ascii="Calibri" w:hAnsi="Calibri" w:eastAsia="Calibri" w:cs="Calibri"/>
        </w:rPr>
        <w:t>a portfolio</w:t>
      </w:r>
      <w:r w:rsidRPr="7AFA91C6" w:rsidR="4F7AA45C">
        <w:rPr>
          <w:rFonts w:ascii="Calibri" w:hAnsi="Calibri" w:eastAsia="Calibri" w:cs="Calibri"/>
        </w:rPr>
        <w:t xml:space="preserve"> breakdown, </w:t>
      </w:r>
      <w:r w:rsidRPr="7AFA91C6" w:rsidR="497DCF56">
        <w:rPr>
          <w:rFonts w:ascii="Calibri" w:hAnsi="Calibri" w:eastAsia="Calibri" w:cs="Calibri"/>
        </w:rPr>
        <w:t xml:space="preserve">profit calculations, and </w:t>
      </w:r>
      <w:r w:rsidRPr="7AFA91C6" w:rsidR="0EBCE9F5">
        <w:rPr>
          <w:rFonts w:ascii="Calibri" w:hAnsi="Calibri" w:eastAsia="Calibri" w:cs="Calibri"/>
        </w:rPr>
        <w:t>challenges</w:t>
      </w:r>
      <w:r w:rsidRPr="7AFA91C6" w:rsidR="497DCF56">
        <w:rPr>
          <w:rFonts w:ascii="Calibri" w:hAnsi="Calibri" w:eastAsia="Calibri" w:cs="Calibri"/>
        </w:rPr>
        <w:t xml:space="preserve">. </w:t>
      </w:r>
      <w:r w:rsidRPr="7AFA91C6" w:rsidR="5AC3037D">
        <w:rPr>
          <w:rFonts w:ascii="Calibri" w:hAnsi="Calibri" w:eastAsia="Calibri" w:cs="Calibri"/>
        </w:rPr>
        <w:t xml:space="preserve">All the key parts of Fish Invest are working as intended. To my </w:t>
      </w:r>
      <w:r w:rsidRPr="7AFA91C6" w:rsidR="564ECE66">
        <w:rPr>
          <w:rFonts w:ascii="Calibri" w:hAnsi="Calibri" w:eastAsia="Calibri" w:cs="Calibri"/>
        </w:rPr>
        <w:t>knowledge,</w:t>
      </w:r>
      <w:r w:rsidRPr="7AFA91C6" w:rsidR="5AC3037D">
        <w:rPr>
          <w:rFonts w:ascii="Calibri" w:hAnsi="Calibri" w:eastAsia="Calibri" w:cs="Calibri"/>
        </w:rPr>
        <w:t xml:space="preserve"> all the systems implemented at this point</w:t>
      </w:r>
      <w:r w:rsidRPr="7AFA91C6" w:rsidR="6E1EA6C0">
        <w:rPr>
          <w:rFonts w:ascii="Calibri" w:hAnsi="Calibri" w:eastAsia="Calibri" w:cs="Calibri"/>
        </w:rPr>
        <w:t xml:space="preserve"> do not have any bugs or glitches, </w:t>
      </w:r>
      <w:r w:rsidRPr="7AFA91C6" w:rsidR="4B8886A2">
        <w:rPr>
          <w:rFonts w:ascii="Calibri" w:hAnsi="Calibri" w:eastAsia="Calibri" w:cs="Calibri"/>
        </w:rPr>
        <w:t xml:space="preserve">or </w:t>
      </w:r>
      <w:r w:rsidRPr="7AFA91C6" w:rsidR="6E1EA6C0">
        <w:rPr>
          <w:rFonts w:ascii="Calibri" w:hAnsi="Calibri" w:eastAsia="Calibri" w:cs="Calibri"/>
        </w:rPr>
        <w:t xml:space="preserve">at least not any major ones. </w:t>
      </w:r>
    </w:p>
    <w:p w:rsidR="4616156D" w:rsidP="7AFA91C6" w:rsidRDefault="4616156D" w14:paraId="214285EB" w14:textId="2ACD4900">
      <w:pPr>
        <w:ind w:firstLine="720"/>
        <w:rPr>
          <w:rFonts w:ascii="Calibri" w:hAnsi="Calibri" w:eastAsia="Calibri" w:cs="Calibri"/>
        </w:rPr>
      </w:pPr>
      <w:r w:rsidRPr="7AFA91C6" w:rsidR="4616156D">
        <w:rPr>
          <w:rFonts w:ascii="Calibri" w:hAnsi="Calibri" w:eastAsia="Calibri" w:cs="Calibri"/>
        </w:rPr>
        <w:t xml:space="preserve">I have finished all the main parts of this project that I wanted to do. Some smaller things I </w:t>
      </w:r>
      <w:r w:rsidRPr="7AFA91C6" w:rsidR="1369D2C9">
        <w:rPr>
          <w:rFonts w:ascii="Calibri" w:hAnsi="Calibri" w:eastAsia="Calibri" w:cs="Calibri"/>
        </w:rPr>
        <w:t>want</w:t>
      </w:r>
      <w:r w:rsidRPr="7AFA91C6" w:rsidR="2184EAC3">
        <w:rPr>
          <w:rFonts w:ascii="Calibri" w:hAnsi="Calibri" w:eastAsia="Calibri" w:cs="Calibri"/>
        </w:rPr>
        <w:t>ed</w:t>
      </w:r>
      <w:r w:rsidRPr="7AFA91C6" w:rsidR="1369D2C9">
        <w:rPr>
          <w:rFonts w:ascii="Calibri" w:hAnsi="Calibri" w:eastAsia="Calibri" w:cs="Calibri"/>
        </w:rPr>
        <w:t xml:space="preserve"> to add are stock charts that update live</w:t>
      </w:r>
      <w:r w:rsidRPr="7AFA91C6" w:rsidR="15487000">
        <w:rPr>
          <w:rFonts w:ascii="Calibri" w:hAnsi="Calibri" w:eastAsia="Calibri" w:cs="Calibri"/>
        </w:rPr>
        <w:t xml:space="preserve"> and pie charts that give users more information. I would also like to implement the ability to trade options</w:t>
      </w:r>
      <w:r w:rsidRPr="7AFA91C6" w:rsidR="2B73B372">
        <w:rPr>
          <w:rFonts w:ascii="Calibri" w:hAnsi="Calibri" w:eastAsia="Calibri" w:cs="Calibri"/>
        </w:rPr>
        <w:t xml:space="preserve"> and </w:t>
      </w:r>
      <w:r w:rsidRPr="7AFA91C6" w:rsidR="15487000">
        <w:rPr>
          <w:rFonts w:ascii="Calibri" w:hAnsi="Calibri" w:eastAsia="Calibri" w:cs="Calibri"/>
        </w:rPr>
        <w:t>set stop and limit orders</w:t>
      </w:r>
      <w:r w:rsidRPr="7AFA91C6" w:rsidR="6976B237">
        <w:rPr>
          <w:rFonts w:ascii="Calibri" w:hAnsi="Calibri" w:eastAsia="Calibri" w:cs="Calibri"/>
        </w:rPr>
        <w:t xml:space="preserve">. </w:t>
      </w:r>
      <w:r w:rsidRPr="7AFA91C6" w:rsidR="73BF5D70">
        <w:rPr>
          <w:rFonts w:ascii="Calibri" w:hAnsi="Calibri" w:eastAsia="Calibri" w:cs="Calibri"/>
        </w:rPr>
        <w:t>Unfortunately,</w:t>
      </w:r>
      <w:r w:rsidRPr="7AFA91C6" w:rsidR="6976B237">
        <w:rPr>
          <w:rFonts w:ascii="Calibri" w:hAnsi="Calibri" w:eastAsia="Calibri" w:cs="Calibri"/>
        </w:rPr>
        <w:t xml:space="preserve"> that was outside the scope of this project, but it would be nice to add later down the road.</w:t>
      </w:r>
    </w:p>
    <w:p w:rsidR="65F45192" w:rsidP="7AFA91C6" w:rsidRDefault="65F45192" w14:paraId="22711D6C" w14:textId="2EAA4398">
      <w:pPr>
        <w:ind w:firstLine="720"/>
        <w:rPr>
          <w:rFonts w:ascii="Calibri" w:hAnsi="Calibri" w:eastAsia="Calibri" w:cs="Calibri"/>
        </w:rPr>
      </w:pPr>
    </w:p>
    <w:p w:rsidR="51212E07" w:rsidP="7AFA91C6" w:rsidRDefault="51212E07" w14:paraId="19F87AC3" w14:textId="76FCF193">
      <w:pPr>
        <w:pStyle w:val="Normal"/>
        <w:ind w:firstLine="0"/>
        <w:jc w:val="center"/>
        <w:rPr>
          <w:rFonts w:ascii="Calibri" w:hAnsi="Calibri" w:eastAsia="Calibri" w:cs="Calibri"/>
        </w:rPr>
      </w:pPr>
      <w:r w:rsidRPr="7AFA91C6" w:rsidR="51212E07">
        <w:rPr>
          <w:rFonts w:ascii="Calibri" w:hAnsi="Calibri" w:eastAsia="Calibri" w:cs="Calibri"/>
          <w:b w:val="1"/>
          <w:bCs w:val="1"/>
        </w:rPr>
        <w:t>What Has Gone Well</w:t>
      </w:r>
    </w:p>
    <w:p w:rsidR="51212E07" w:rsidP="7AFA91C6" w:rsidRDefault="51212E07" w14:paraId="26FD7EA0" w14:textId="03FAB113">
      <w:pPr>
        <w:pStyle w:val="Normal"/>
        <w:ind w:firstLine="0"/>
        <w:rPr>
          <w:rFonts w:ascii="Calibri" w:hAnsi="Calibri" w:eastAsia="Calibri" w:cs="Calibri"/>
        </w:rPr>
      </w:pPr>
      <w:r w:rsidRPr="7AFA91C6" w:rsidR="3E553E88">
        <w:rPr>
          <w:rFonts w:ascii="Calibri" w:hAnsi="Calibri" w:eastAsia="Calibri" w:cs="Calibri"/>
        </w:rPr>
        <w:t>This project has gone well.</w:t>
      </w:r>
      <w:r w:rsidRPr="7AFA91C6" w:rsidR="51212E07">
        <w:rPr>
          <w:rFonts w:ascii="Calibri" w:hAnsi="Calibri" w:eastAsia="Calibri" w:cs="Calibri"/>
        </w:rPr>
        <w:t xml:space="preserve"> From the </w:t>
      </w:r>
      <w:r w:rsidRPr="7AFA91C6" w:rsidR="0E57F32B">
        <w:rPr>
          <w:rFonts w:ascii="Calibri" w:hAnsi="Calibri" w:eastAsia="Calibri" w:cs="Calibri"/>
        </w:rPr>
        <w:t>beginning</w:t>
      </w:r>
      <w:r w:rsidRPr="7AFA91C6" w:rsidR="51212E07">
        <w:rPr>
          <w:rFonts w:ascii="Calibri" w:hAnsi="Calibri" w:eastAsia="Calibri" w:cs="Calibri"/>
        </w:rPr>
        <w:t xml:space="preserve"> I knew what I wanted to do </w:t>
      </w:r>
      <w:r w:rsidRPr="7AFA91C6" w:rsidR="7D11C57F">
        <w:rPr>
          <w:rFonts w:ascii="Calibri" w:hAnsi="Calibri" w:eastAsia="Calibri" w:cs="Calibri"/>
        </w:rPr>
        <w:t>and how I wanted it to look. I think the fact</w:t>
      </w:r>
      <w:r w:rsidRPr="7AFA91C6" w:rsidR="66D85BFA">
        <w:rPr>
          <w:rFonts w:ascii="Calibri" w:hAnsi="Calibri" w:eastAsia="Calibri" w:cs="Calibri"/>
        </w:rPr>
        <w:t xml:space="preserve"> that</w:t>
      </w:r>
      <w:r w:rsidRPr="7AFA91C6" w:rsidR="7D11C57F">
        <w:rPr>
          <w:rFonts w:ascii="Calibri" w:hAnsi="Calibri" w:eastAsia="Calibri" w:cs="Calibri"/>
        </w:rPr>
        <w:t xml:space="preserve"> I had </w:t>
      </w:r>
      <w:r w:rsidRPr="7AFA91C6" w:rsidR="7D11C57F">
        <w:rPr>
          <w:rFonts w:ascii="Calibri" w:hAnsi="Calibri" w:eastAsia="Calibri" w:cs="Calibri"/>
        </w:rPr>
        <w:t>a clear vision</w:t>
      </w:r>
      <w:r w:rsidRPr="7AFA91C6" w:rsidR="7D11C57F">
        <w:rPr>
          <w:rFonts w:ascii="Calibri" w:hAnsi="Calibri" w:eastAsia="Calibri" w:cs="Calibri"/>
        </w:rPr>
        <w:t xml:space="preserve"> of </w:t>
      </w:r>
      <w:r w:rsidRPr="7AFA91C6" w:rsidR="791F1F53">
        <w:rPr>
          <w:rFonts w:ascii="Calibri" w:hAnsi="Calibri" w:eastAsia="Calibri" w:cs="Calibri"/>
        </w:rPr>
        <w:t xml:space="preserve">the </w:t>
      </w:r>
      <w:bookmarkStart w:name="_Int_bOhTZrc1" w:id="168985136"/>
      <w:r w:rsidRPr="7AFA91C6" w:rsidR="6FA71F4D">
        <w:rPr>
          <w:rFonts w:ascii="Calibri" w:hAnsi="Calibri" w:eastAsia="Calibri" w:cs="Calibri"/>
        </w:rPr>
        <w:t>project, it</w:t>
      </w:r>
      <w:bookmarkEnd w:id="168985136"/>
      <w:r w:rsidRPr="7AFA91C6" w:rsidR="6FA71F4D">
        <w:rPr>
          <w:rFonts w:ascii="Calibri" w:hAnsi="Calibri" w:eastAsia="Calibri" w:cs="Calibri"/>
        </w:rPr>
        <w:t xml:space="preserve"> </w:t>
      </w:r>
      <w:r w:rsidRPr="7AFA91C6" w:rsidR="7D11C57F">
        <w:rPr>
          <w:rFonts w:ascii="Calibri" w:hAnsi="Calibri" w:eastAsia="Calibri" w:cs="Calibri"/>
        </w:rPr>
        <w:t xml:space="preserve">made the </w:t>
      </w:r>
      <w:r w:rsidRPr="7AFA91C6" w:rsidR="0C496F30">
        <w:rPr>
          <w:rFonts w:ascii="Calibri" w:hAnsi="Calibri" w:eastAsia="Calibri" w:cs="Calibri"/>
        </w:rPr>
        <w:t>process</w:t>
      </w:r>
      <w:r w:rsidRPr="7AFA91C6" w:rsidR="7D11C57F">
        <w:rPr>
          <w:rFonts w:ascii="Calibri" w:hAnsi="Calibri" w:eastAsia="Calibri" w:cs="Calibri"/>
        </w:rPr>
        <w:t xml:space="preserve"> significantly </w:t>
      </w:r>
      <w:r w:rsidRPr="7AFA91C6" w:rsidR="09FA18D0">
        <w:rPr>
          <w:rFonts w:ascii="Calibri" w:hAnsi="Calibri" w:eastAsia="Calibri" w:cs="Calibri"/>
        </w:rPr>
        <w:t>easier</w:t>
      </w:r>
      <w:r w:rsidRPr="7AFA91C6" w:rsidR="7D11C57F">
        <w:rPr>
          <w:rFonts w:ascii="Calibri" w:hAnsi="Calibri" w:eastAsia="Calibri" w:cs="Calibri"/>
        </w:rPr>
        <w:t xml:space="preserve"> </w:t>
      </w:r>
      <w:r w:rsidRPr="7AFA91C6" w:rsidR="5183B7F5">
        <w:rPr>
          <w:rFonts w:ascii="Calibri" w:hAnsi="Calibri" w:eastAsia="Calibri" w:cs="Calibri"/>
        </w:rPr>
        <w:t>for</w:t>
      </w:r>
      <w:r w:rsidRPr="7AFA91C6" w:rsidR="7D11C57F">
        <w:rPr>
          <w:rFonts w:ascii="Calibri" w:hAnsi="Calibri" w:eastAsia="Calibri" w:cs="Calibri"/>
        </w:rPr>
        <w:t xml:space="preserve"> me</w:t>
      </w:r>
      <w:r w:rsidRPr="7AFA91C6" w:rsidR="7B2CE67B">
        <w:rPr>
          <w:rFonts w:ascii="Calibri" w:hAnsi="Calibri" w:eastAsia="Calibri" w:cs="Calibri"/>
        </w:rPr>
        <w:t xml:space="preserve">. </w:t>
      </w:r>
      <w:r w:rsidRPr="7AFA91C6" w:rsidR="6A4AB611">
        <w:rPr>
          <w:rFonts w:ascii="Calibri" w:hAnsi="Calibri" w:eastAsia="Calibri" w:cs="Calibri"/>
        </w:rPr>
        <w:t xml:space="preserve">Keeping this project as simple as possible also </w:t>
      </w:r>
      <w:bookmarkStart w:name="_Int_DnmNepcC" w:id="1369401291"/>
      <w:r w:rsidRPr="7AFA91C6" w:rsidR="6A4AB611">
        <w:rPr>
          <w:rFonts w:ascii="Calibri" w:hAnsi="Calibri" w:eastAsia="Calibri" w:cs="Calibri"/>
        </w:rPr>
        <w:t>allowed</w:t>
      </w:r>
      <w:bookmarkEnd w:id="1369401291"/>
      <w:r w:rsidRPr="7AFA91C6" w:rsidR="6A4AB611">
        <w:rPr>
          <w:rFonts w:ascii="Calibri" w:hAnsi="Calibri" w:eastAsia="Calibri" w:cs="Calibri"/>
        </w:rPr>
        <w:t xml:space="preserve"> for smooth process. </w:t>
      </w:r>
      <w:bookmarkStart w:name="_Int_Ka5uuzYB" w:id="854187834"/>
      <w:r w:rsidRPr="7AFA91C6" w:rsidR="6A4AB611">
        <w:rPr>
          <w:rFonts w:ascii="Calibri" w:hAnsi="Calibri" w:eastAsia="Calibri" w:cs="Calibri"/>
        </w:rPr>
        <w:t>The HTML</w:t>
      </w:r>
      <w:bookmarkEnd w:id="854187834"/>
      <w:r w:rsidRPr="7AFA91C6" w:rsidR="6A4AB611">
        <w:rPr>
          <w:rFonts w:ascii="Calibri" w:hAnsi="Calibri" w:eastAsia="Calibri" w:cs="Calibri"/>
        </w:rPr>
        <w:t xml:space="preserve"> </w:t>
      </w:r>
      <w:r w:rsidRPr="7AFA91C6" w:rsidR="33BF8A88">
        <w:rPr>
          <w:rFonts w:ascii="Calibri" w:hAnsi="Calibri" w:eastAsia="Calibri" w:cs="Calibri"/>
        </w:rPr>
        <w:t xml:space="preserve">and CSS </w:t>
      </w:r>
      <w:r w:rsidRPr="7AFA91C6" w:rsidR="1EA6C50D">
        <w:rPr>
          <w:rFonts w:ascii="Calibri" w:hAnsi="Calibri" w:eastAsia="Calibri" w:cs="Calibri"/>
        </w:rPr>
        <w:t>are</w:t>
      </w:r>
      <w:r w:rsidRPr="7AFA91C6" w:rsidR="33BF8A88">
        <w:rPr>
          <w:rFonts w:ascii="Calibri" w:hAnsi="Calibri" w:eastAsia="Calibri" w:cs="Calibri"/>
        </w:rPr>
        <w:t xml:space="preserve"> </w:t>
      </w:r>
      <w:r w:rsidRPr="7AFA91C6" w:rsidR="3096D639">
        <w:rPr>
          <w:rFonts w:ascii="Calibri" w:hAnsi="Calibri" w:eastAsia="Calibri" w:cs="Calibri"/>
        </w:rPr>
        <w:t>quite simple</w:t>
      </w:r>
      <w:r w:rsidRPr="7AFA91C6" w:rsidR="33BF8A88">
        <w:rPr>
          <w:rFonts w:ascii="Calibri" w:hAnsi="Calibri" w:eastAsia="Calibri" w:cs="Calibri"/>
        </w:rPr>
        <w:t xml:space="preserve"> for this website. I made sure to section my code properly</w:t>
      </w:r>
      <w:r w:rsidRPr="7AFA91C6" w:rsidR="221FC057">
        <w:rPr>
          <w:rFonts w:ascii="Calibri" w:hAnsi="Calibri" w:eastAsia="Calibri" w:cs="Calibri"/>
        </w:rPr>
        <w:t>, make it readable, and easy to work on. Sure, learning how to make this code and implementing it properly wa</w:t>
      </w:r>
      <w:r w:rsidRPr="7AFA91C6" w:rsidR="2EEDF90B">
        <w:rPr>
          <w:rFonts w:ascii="Calibri" w:hAnsi="Calibri" w:eastAsia="Calibri" w:cs="Calibri"/>
        </w:rPr>
        <w:t xml:space="preserve">s not </w:t>
      </w:r>
      <w:r w:rsidRPr="7AFA91C6" w:rsidR="1398994A">
        <w:rPr>
          <w:rFonts w:ascii="Calibri" w:hAnsi="Calibri" w:eastAsia="Calibri" w:cs="Calibri"/>
        </w:rPr>
        <w:t>a painless process</w:t>
      </w:r>
      <w:r w:rsidRPr="7AFA91C6" w:rsidR="2EEDF90B">
        <w:rPr>
          <w:rFonts w:ascii="Calibri" w:hAnsi="Calibri" w:eastAsia="Calibri" w:cs="Calibri"/>
        </w:rPr>
        <w:t xml:space="preserve">. </w:t>
      </w:r>
      <w:r w:rsidRPr="7AFA91C6" w:rsidR="25B02AAD">
        <w:rPr>
          <w:rFonts w:ascii="Calibri" w:hAnsi="Calibri" w:eastAsia="Calibri" w:cs="Calibri"/>
        </w:rPr>
        <w:t>If I</w:t>
      </w:r>
      <w:r w:rsidRPr="7AFA91C6" w:rsidR="2EEDF90B">
        <w:rPr>
          <w:rFonts w:ascii="Calibri" w:hAnsi="Calibri" w:eastAsia="Calibri" w:cs="Calibri"/>
        </w:rPr>
        <w:t xml:space="preserve"> had not put priority in properly structuring this website, it would have been much harder. </w:t>
      </w:r>
    </w:p>
    <w:p w:rsidR="65F45192" w:rsidP="7AFA91C6" w:rsidRDefault="65F45192" w14:paraId="4DD89C60" w14:textId="0CB1A841">
      <w:pPr>
        <w:pStyle w:val="Normal"/>
        <w:ind w:firstLine="0"/>
        <w:rPr>
          <w:rFonts w:ascii="Calibri" w:hAnsi="Calibri" w:eastAsia="Calibri" w:cs="Calibri"/>
        </w:rPr>
      </w:pPr>
    </w:p>
    <w:p w:rsidR="65F45192" w:rsidP="7AFA91C6" w:rsidRDefault="65F45192" w14:paraId="5BB7E37A" w14:textId="4CF54795">
      <w:pPr>
        <w:pStyle w:val="Normal"/>
        <w:ind w:firstLine="0"/>
        <w:rPr>
          <w:rFonts w:ascii="Calibri" w:hAnsi="Calibri" w:eastAsia="Calibri" w:cs="Calibri"/>
        </w:rPr>
      </w:pPr>
    </w:p>
    <w:p w:rsidR="65F45192" w:rsidP="7AFA91C6" w:rsidRDefault="65F45192" w14:paraId="0D97FCA2" w14:textId="3AAF9941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2EEDF90B" w:rsidP="7AFA91C6" w:rsidRDefault="2EEDF90B" w14:paraId="094C0975" w14:textId="21D37DB4">
      <w:pPr>
        <w:pStyle w:val="Normal"/>
        <w:ind w:firstLine="0"/>
        <w:jc w:val="center"/>
        <w:rPr>
          <w:rFonts w:ascii="Calibri" w:hAnsi="Calibri" w:eastAsia="Calibri" w:cs="Calibri"/>
          <w:b w:val="1"/>
          <w:bCs w:val="1"/>
        </w:rPr>
      </w:pPr>
      <w:r w:rsidRPr="7AFA91C6" w:rsidR="2EEDF90B">
        <w:rPr>
          <w:rFonts w:ascii="Calibri" w:hAnsi="Calibri" w:eastAsia="Calibri" w:cs="Calibri"/>
          <w:b w:val="1"/>
          <w:bCs w:val="1"/>
        </w:rPr>
        <w:t>Challenges and Problem Solving</w:t>
      </w:r>
    </w:p>
    <w:p w:rsidR="2EEDF90B" w:rsidP="7AFA91C6" w:rsidRDefault="2EEDF90B" w14:paraId="06BC509F" w14:textId="6A1B364F">
      <w:pPr>
        <w:pStyle w:val="Normal"/>
        <w:ind w:firstLine="720"/>
        <w:jc w:val="left"/>
        <w:rPr>
          <w:rFonts w:ascii="Calibri" w:hAnsi="Calibri" w:eastAsia="Calibri" w:cs="Calibri"/>
          <w:b w:val="1"/>
          <w:bCs w:val="1"/>
        </w:rPr>
      </w:pPr>
      <w:r w:rsidRPr="7AFA91C6" w:rsidR="2EEDF90B">
        <w:rPr>
          <w:rFonts w:ascii="Calibri" w:hAnsi="Calibri" w:eastAsia="Calibri" w:cs="Calibri"/>
        </w:rPr>
        <w:t xml:space="preserve">As </w:t>
      </w:r>
      <w:r w:rsidRPr="7AFA91C6" w:rsidR="2EEDF90B">
        <w:rPr>
          <w:rFonts w:ascii="Calibri" w:hAnsi="Calibri" w:eastAsia="Calibri" w:cs="Calibri"/>
        </w:rPr>
        <w:t>stated</w:t>
      </w:r>
      <w:r w:rsidRPr="7AFA91C6" w:rsidR="2EEDF90B">
        <w:rPr>
          <w:rFonts w:ascii="Calibri" w:hAnsi="Calibri" w:eastAsia="Calibri" w:cs="Calibri"/>
        </w:rPr>
        <w:t xml:space="preserve"> before, learning how to code throughout the semester was</w:t>
      </w:r>
      <w:r w:rsidRPr="7AFA91C6" w:rsidR="09D0DEFF">
        <w:rPr>
          <w:rFonts w:ascii="Calibri" w:hAnsi="Calibri" w:eastAsia="Calibri" w:cs="Calibri"/>
        </w:rPr>
        <w:t xml:space="preserve"> </w:t>
      </w:r>
      <w:r w:rsidRPr="7AFA91C6" w:rsidR="2EEDF90B">
        <w:rPr>
          <w:rFonts w:ascii="Calibri" w:hAnsi="Calibri" w:eastAsia="Calibri" w:cs="Calibri"/>
        </w:rPr>
        <w:t>quite</w:t>
      </w:r>
      <w:r w:rsidRPr="7AFA91C6" w:rsidR="2EEDF90B">
        <w:rPr>
          <w:rFonts w:ascii="Calibri" w:hAnsi="Calibri" w:eastAsia="Calibri" w:cs="Calibri"/>
        </w:rPr>
        <w:t xml:space="preserve"> </w:t>
      </w:r>
      <w:r w:rsidRPr="7AFA91C6" w:rsidR="2EEDF90B">
        <w:rPr>
          <w:rFonts w:ascii="Calibri" w:hAnsi="Calibri" w:eastAsia="Calibri" w:cs="Calibri"/>
        </w:rPr>
        <w:t>challenging</w:t>
      </w:r>
      <w:r w:rsidRPr="7AFA91C6" w:rsidR="2EDB57C6">
        <w:rPr>
          <w:rFonts w:ascii="Calibri" w:hAnsi="Calibri" w:eastAsia="Calibri" w:cs="Calibri"/>
        </w:rPr>
        <w:t xml:space="preserve">. The HTML is easy enough, but making sure it </w:t>
      </w:r>
      <w:r w:rsidRPr="7AFA91C6" w:rsidR="0891925F">
        <w:rPr>
          <w:rFonts w:ascii="Calibri" w:hAnsi="Calibri" w:eastAsia="Calibri" w:cs="Calibri"/>
        </w:rPr>
        <w:t>works</w:t>
      </w:r>
      <w:r w:rsidRPr="7AFA91C6" w:rsidR="2EDB57C6">
        <w:rPr>
          <w:rFonts w:ascii="Calibri" w:hAnsi="Calibri" w:eastAsia="Calibri" w:cs="Calibri"/>
        </w:rPr>
        <w:t xml:space="preserve"> properly with CSS and J</w:t>
      </w:r>
      <w:r w:rsidRPr="7AFA91C6" w:rsidR="7177C5D5">
        <w:rPr>
          <w:rFonts w:ascii="Calibri" w:hAnsi="Calibri" w:eastAsia="Calibri" w:cs="Calibri"/>
        </w:rPr>
        <w:t xml:space="preserve">avaScript in tandem is a whole different level. </w:t>
      </w:r>
      <w:r w:rsidRPr="7AFA91C6" w:rsidR="1E8EF1E0">
        <w:rPr>
          <w:rFonts w:ascii="Calibri" w:hAnsi="Calibri" w:eastAsia="Calibri" w:cs="Calibri"/>
        </w:rPr>
        <w:t xml:space="preserve">Particularly, </w:t>
      </w:r>
      <w:r w:rsidRPr="7AFA91C6" w:rsidR="594B9EF5">
        <w:rPr>
          <w:rFonts w:ascii="Calibri" w:hAnsi="Calibri" w:eastAsia="Calibri" w:cs="Calibri"/>
        </w:rPr>
        <w:t>I have</w:t>
      </w:r>
      <w:r w:rsidRPr="7AFA91C6" w:rsidR="1E8EF1E0">
        <w:rPr>
          <w:rFonts w:ascii="Calibri" w:hAnsi="Calibri" w:eastAsia="Calibri" w:cs="Calibri"/>
        </w:rPr>
        <w:t xml:space="preserve"> had </w:t>
      </w:r>
      <w:r w:rsidRPr="7AFA91C6" w:rsidR="2686DDBA">
        <w:rPr>
          <w:rFonts w:ascii="Calibri" w:hAnsi="Calibri" w:eastAsia="Calibri" w:cs="Calibri"/>
        </w:rPr>
        <w:t>a tough time</w:t>
      </w:r>
      <w:r w:rsidRPr="7AFA91C6" w:rsidR="1E8EF1E0">
        <w:rPr>
          <w:rFonts w:ascii="Calibri" w:hAnsi="Calibri" w:eastAsia="Calibri" w:cs="Calibri"/>
        </w:rPr>
        <w:t xml:space="preserve"> with JavaScript. I do not believe I quite understood the scope of the project and how complicated the JavaScript would have been.</w:t>
      </w:r>
      <w:r w:rsidRPr="7AFA91C6" w:rsidR="66E30F4F">
        <w:rPr>
          <w:rFonts w:ascii="Calibri" w:hAnsi="Calibri" w:eastAsia="Calibri" w:cs="Calibri"/>
        </w:rPr>
        <w:t xml:space="preserve"> </w:t>
      </w:r>
      <w:r w:rsidRPr="7AFA91C6" w:rsidR="1DEC6AF3">
        <w:rPr>
          <w:rFonts w:ascii="Calibri" w:hAnsi="Calibri" w:eastAsia="Calibri" w:cs="Calibri"/>
        </w:rPr>
        <w:t xml:space="preserve">The amount of troubleshooting and figuring I had to </w:t>
      </w:r>
      <w:r w:rsidRPr="7AFA91C6" w:rsidR="0662E0D7">
        <w:rPr>
          <w:rFonts w:ascii="Calibri" w:hAnsi="Calibri" w:eastAsia="Calibri" w:cs="Calibri"/>
        </w:rPr>
        <w:t>do</w:t>
      </w:r>
      <w:r w:rsidRPr="7AFA91C6" w:rsidR="1DEC6AF3">
        <w:rPr>
          <w:rFonts w:ascii="Calibri" w:hAnsi="Calibri" w:eastAsia="Calibri" w:cs="Calibri"/>
        </w:rPr>
        <w:t xml:space="preserve"> </w:t>
      </w:r>
      <w:r w:rsidRPr="7AFA91C6" w:rsidR="56F54D91">
        <w:rPr>
          <w:rFonts w:ascii="Calibri" w:hAnsi="Calibri" w:eastAsia="Calibri" w:cs="Calibri"/>
        </w:rPr>
        <w:t xml:space="preserve">made this project very frustrating at times. </w:t>
      </w:r>
      <w:r w:rsidRPr="7AFA91C6" w:rsidR="16001E0A">
        <w:rPr>
          <w:rFonts w:ascii="Calibri" w:hAnsi="Calibri" w:eastAsia="Calibri" w:cs="Calibri"/>
        </w:rPr>
        <w:t>I learned a lot from it</w:t>
      </w:r>
      <w:r w:rsidRPr="7AFA91C6" w:rsidR="211AADCC">
        <w:rPr>
          <w:rFonts w:ascii="Calibri" w:hAnsi="Calibri" w:eastAsia="Calibri" w:cs="Calibri"/>
        </w:rPr>
        <w:t>, but</w:t>
      </w:r>
      <w:r w:rsidRPr="7AFA91C6" w:rsidR="16001E0A">
        <w:rPr>
          <w:rFonts w:ascii="Calibri" w:hAnsi="Calibri" w:eastAsia="Calibri" w:cs="Calibri"/>
        </w:rPr>
        <w:t xml:space="preserve"> I </w:t>
      </w:r>
      <w:r w:rsidRPr="7AFA91C6" w:rsidR="7D202316">
        <w:rPr>
          <w:rFonts w:ascii="Calibri" w:hAnsi="Calibri" w:eastAsia="Calibri" w:cs="Calibri"/>
        </w:rPr>
        <w:t xml:space="preserve">think I </w:t>
      </w:r>
      <w:r w:rsidRPr="7AFA91C6" w:rsidR="16001E0A">
        <w:rPr>
          <w:rFonts w:ascii="Calibri" w:hAnsi="Calibri" w:eastAsia="Calibri" w:cs="Calibri"/>
        </w:rPr>
        <w:t xml:space="preserve">would have </w:t>
      </w:r>
      <w:r w:rsidRPr="7AFA91C6" w:rsidR="19743AD2">
        <w:rPr>
          <w:rFonts w:ascii="Calibri" w:hAnsi="Calibri" w:eastAsia="Calibri" w:cs="Calibri"/>
        </w:rPr>
        <w:t>done</w:t>
      </w:r>
      <w:r w:rsidRPr="7AFA91C6" w:rsidR="16001E0A">
        <w:rPr>
          <w:rFonts w:ascii="Calibri" w:hAnsi="Calibri" w:eastAsia="Calibri" w:cs="Calibri"/>
        </w:rPr>
        <w:t xml:space="preserve"> something simpler in hindsight. </w:t>
      </w:r>
      <w:r w:rsidRPr="7AFA91C6" w:rsidR="3B40533F">
        <w:rPr>
          <w:rFonts w:ascii="Calibri" w:hAnsi="Calibri" w:eastAsia="Calibri" w:cs="Calibri"/>
        </w:rPr>
        <w:t xml:space="preserve">My prior experience in similar languages like Java and </w:t>
      </w:r>
      <w:r w:rsidRPr="7AFA91C6" w:rsidR="3B40533F">
        <w:rPr>
          <w:rFonts w:ascii="Calibri" w:hAnsi="Calibri" w:eastAsia="Calibri" w:cs="Calibri"/>
        </w:rPr>
        <w:t>GDScript</w:t>
      </w:r>
      <w:r w:rsidRPr="7AFA91C6" w:rsidR="3B40533F">
        <w:rPr>
          <w:rFonts w:ascii="Calibri" w:hAnsi="Calibri" w:eastAsia="Calibri" w:cs="Calibri"/>
        </w:rPr>
        <w:t xml:space="preserve"> </w:t>
      </w:r>
      <w:r w:rsidRPr="7AFA91C6" w:rsidR="506E5368">
        <w:rPr>
          <w:rFonts w:ascii="Calibri" w:hAnsi="Calibri" w:eastAsia="Calibri" w:cs="Calibri"/>
        </w:rPr>
        <w:t xml:space="preserve">helped, but this was still a large learning curve. </w:t>
      </w:r>
      <w:r w:rsidRPr="7AFA91C6" w:rsidR="3421252C">
        <w:rPr>
          <w:rFonts w:ascii="Calibri" w:hAnsi="Calibri" w:eastAsia="Calibri" w:cs="Calibri"/>
        </w:rPr>
        <w:t xml:space="preserve">Learning </w:t>
      </w:r>
      <w:r w:rsidRPr="7AFA91C6" w:rsidR="1211B359">
        <w:rPr>
          <w:rFonts w:ascii="Calibri" w:hAnsi="Calibri" w:eastAsia="Calibri" w:cs="Calibri"/>
        </w:rPr>
        <w:t>p</w:t>
      </w:r>
      <w:r w:rsidRPr="7AFA91C6" w:rsidR="3421252C">
        <w:rPr>
          <w:rFonts w:ascii="Calibri" w:hAnsi="Calibri" w:eastAsia="Calibri" w:cs="Calibri"/>
        </w:rPr>
        <w:t xml:space="preserve">roper semantics and </w:t>
      </w:r>
      <w:r w:rsidRPr="7AFA91C6" w:rsidR="0D681401">
        <w:rPr>
          <w:rFonts w:ascii="Calibri" w:hAnsi="Calibri" w:eastAsia="Calibri" w:cs="Calibri"/>
        </w:rPr>
        <w:t>implementing the JavaScript with HTML were the biggest challenges.</w:t>
      </w:r>
    </w:p>
    <w:p w:rsidR="2EEDF90B" w:rsidP="7AFA91C6" w:rsidRDefault="2EEDF90B" w14:paraId="1356721C" w14:textId="45195AD7">
      <w:pPr>
        <w:pStyle w:val="Normal"/>
        <w:ind w:firstLine="720"/>
        <w:jc w:val="center"/>
        <w:rPr>
          <w:rFonts w:ascii="Calibri" w:hAnsi="Calibri" w:eastAsia="Calibri" w:cs="Calibri"/>
          <w:b w:val="1"/>
          <w:bCs w:val="1"/>
        </w:rPr>
      </w:pPr>
      <w:r>
        <w:br/>
      </w:r>
      <w:r>
        <w:br/>
      </w:r>
      <w:r w:rsidRPr="7AFA91C6" w:rsidR="33EFD49F">
        <w:rPr>
          <w:rFonts w:ascii="Calibri" w:hAnsi="Calibri" w:eastAsia="Calibri" w:cs="Calibri"/>
          <w:b w:val="1"/>
          <w:bCs w:val="1"/>
        </w:rPr>
        <w:t>Resources and tools used</w:t>
      </w:r>
    </w:p>
    <w:p w:rsidR="33EFD49F" w:rsidP="7AFA91C6" w:rsidRDefault="33EFD49F" w14:paraId="491D02F6" w14:textId="652D63BD">
      <w:pPr>
        <w:pStyle w:val="Normal"/>
        <w:ind w:firstLine="720"/>
        <w:rPr>
          <w:rFonts w:ascii="Calibri" w:hAnsi="Calibri" w:eastAsia="Calibri" w:cs="Calibri"/>
        </w:rPr>
      </w:pPr>
      <w:r w:rsidRPr="7AFA91C6" w:rsidR="33EFD49F">
        <w:rPr>
          <w:rFonts w:ascii="Calibri" w:hAnsi="Calibri" w:eastAsia="Calibri" w:cs="Calibri"/>
        </w:rPr>
        <w:t xml:space="preserve">I could not have done this project without the help of external resources and tools. </w:t>
      </w:r>
      <w:r w:rsidRPr="7AFA91C6" w:rsidR="12956DF1">
        <w:rPr>
          <w:rFonts w:ascii="Calibri" w:hAnsi="Calibri" w:eastAsia="Calibri" w:cs="Calibri"/>
        </w:rPr>
        <w:t>Websites like W3Schools, javascript</w:t>
      </w:r>
      <w:r w:rsidRPr="7AFA91C6" w:rsidR="4305B365">
        <w:rPr>
          <w:rFonts w:ascii="Calibri" w:hAnsi="Calibri" w:eastAsia="Calibri" w:cs="Calibri"/>
        </w:rPr>
        <w:t>.</w:t>
      </w:r>
      <w:r w:rsidRPr="7AFA91C6" w:rsidR="12956DF1">
        <w:rPr>
          <w:rFonts w:ascii="Calibri" w:hAnsi="Calibri" w:eastAsia="Calibri" w:cs="Calibri"/>
        </w:rPr>
        <w:t>i</w:t>
      </w:r>
      <w:r w:rsidRPr="7AFA91C6" w:rsidR="2D03676D">
        <w:rPr>
          <w:rFonts w:ascii="Calibri" w:hAnsi="Calibri" w:eastAsia="Calibri" w:cs="Calibri"/>
        </w:rPr>
        <w:t xml:space="preserve">nfo, </w:t>
      </w:r>
      <w:r w:rsidRPr="7AFA91C6" w:rsidR="525A0546">
        <w:rPr>
          <w:rFonts w:ascii="Calibri" w:hAnsi="Calibri" w:eastAsia="Calibri" w:cs="Calibri"/>
        </w:rPr>
        <w:t>and forums such as Reddit helped me immensely</w:t>
      </w:r>
      <w:r w:rsidRPr="7AFA91C6" w:rsidR="0A688619">
        <w:rPr>
          <w:rFonts w:ascii="Calibri" w:hAnsi="Calibri" w:eastAsia="Calibri" w:cs="Calibri"/>
        </w:rPr>
        <w:t xml:space="preserve">. AI tools like ChatGPT, Claude, and </w:t>
      </w:r>
      <w:r w:rsidRPr="7AFA91C6" w:rsidR="139007C5">
        <w:rPr>
          <w:rFonts w:ascii="Calibri" w:hAnsi="Calibri" w:eastAsia="Calibri" w:cs="Calibri"/>
        </w:rPr>
        <w:t>design.com have made things much easier. Tedious work, Trouble</w:t>
      </w:r>
      <w:r w:rsidRPr="7AFA91C6" w:rsidR="6C8DC065">
        <w:rPr>
          <w:rFonts w:ascii="Calibri" w:hAnsi="Calibri" w:eastAsia="Calibri" w:cs="Calibri"/>
        </w:rPr>
        <w:t>shooting, and website design are all fields in which AI tools like th</w:t>
      </w:r>
      <w:r w:rsidRPr="7AFA91C6" w:rsidR="4D81CDF7">
        <w:rPr>
          <w:rFonts w:ascii="Calibri" w:hAnsi="Calibri" w:eastAsia="Calibri" w:cs="Calibri"/>
        </w:rPr>
        <w:t xml:space="preserve">ese excel in. Claude </w:t>
      </w:r>
      <w:r w:rsidRPr="7AFA91C6" w:rsidR="57CA982B">
        <w:rPr>
          <w:rFonts w:ascii="Calibri" w:hAnsi="Calibri" w:eastAsia="Calibri" w:cs="Calibri"/>
        </w:rPr>
        <w:t xml:space="preserve">was </w:t>
      </w:r>
      <w:r w:rsidRPr="7AFA91C6" w:rsidR="6D9DAB3A">
        <w:rPr>
          <w:rFonts w:ascii="Calibri" w:hAnsi="Calibri" w:eastAsia="Calibri" w:cs="Calibri"/>
        </w:rPr>
        <w:t>particularly</w:t>
      </w:r>
      <w:r w:rsidRPr="7AFA91C6" w:rsidR="4D81CDF7">
        <w:rPr>
          <w:rFonts w:ascii="Calibri" w:hAnsi="Calibri" w:eastAsia="Calibri" w:cs="Calibri"/>
        </w:rPr>
        <w:t xml:space="preserve"> useful when troubleshooting </w:t>
      </w:r>
      <w:r w:rsidRPr="7AFA91C6" w:rsidR="46888153">
        <w:rPr>
          <w:rFonts w:ascii="Calibri" w:hAnsi="Calibri" w:eastAsia="Calibri" w:cs="Calibri"/>
        </w:rPr>
        <w:t>JavaScript</w:t>
      </w:r>
      <w:r w:rsidRPr="7AFA91C6" w:rsidR="4D81CDF7">
        <w:rPr>
          <w:rFonts w:ascii="Calibri" w:hAnsi="Calibri" w:eastAsia="Calibri" w:cs="Calibri"/>
        </w:rPr>
        <w:t xml:space="preserve">. </w:t>
      </w:r>
      <w:r w:rsidRPr="7AFA91C6" w:rsidR="1ECF0DAD">
        <w:rPr>
          <w:rFonts w:ascii="Calibri" w:hAnsi="Calibri" w:eastAsia="Calibri" w:cs="Calibri"/>
        </w:rPr>
        <w:t xml:space="preserve">If I </w:t>
      </w:r>
      <w:r w:rsidRPr="7AFA91C6" w:rsidR="2DAB117E">
        <w:rPr>
          <w:rFonts w:ascii="Calibri" w:hAnsi="Calibri" w:eastAsia="Calibri" w:cs="Calibri"/>
        </w:rPr>
        <w:t>were</w:t>
      </w:r>
      <w:r w:rsidRPr="7AFA91C6" w:rsidR="7E809AD0">
        <w:rPr>
          <w:rFonts w:ascii="Calibri" w:hAnsi="Calibri" w:eastAsia="Calibri" w:cs="Calibri"/>
        </w:rPr>
        <w:t xml:space="preserve"> ever</w:t>
      </w:r>
      <w:r w:rsidRPr="7AFA91C6" w:rsidR="1ECF0DAD">
        <w:rPr>
          <w:rFonts w:ascii="Calibri" w:hAnsi="Calibri" w:eastAsia="Calibri" w:cs="Calibri"/>
        </w:rPr>
        <w:t xml:space="preserve"> genuinely stuck or had no clue on how to solve a </w:t>
      </w:r>
      <w:r w:rsidRPr="7AFA91C6" w:rsidR="769E8B0C">
        <w:rPr>
          <w:rFonts w:ascii="Calibri" w:hAnsi="Calibri" w:eastAsia="Calibri" w:cs="Calibri"/>
        </w:rPr>
        <w:t>problem,</w:t>
      </w:r>
      <w:r w:rsidRPr="7AFA91C6" w:rsidR="1ECF0DAD">
        <w:rPr>
          <w:rFonts w:ascii="Calibri" w:hAnsi="Calibri" w:eastAsia="Calibri" w:cs="Calibri"/>
        </w:rPr>
        <w:t xml:space="preserve"> Claude would point me in the right direction. </w:t>
      </w:r>
      <w:r w:rsidRPr="7AFA91C6" w:rsidR="381AD04C">
        <w:rPr>
          <w:rFonts w:ascii="Calibri" w:hAnsi="Calibri" w:eastAsia="Calibri" w:cs="Calibri"/>
        </w:rPr>
        <w:t xml:space="preserve">AI tools </w:t>
      </w:r>
      <w:r w:rsidRPr="7AFA91C6" w:rsidR="17B1E83D">
        <w:rPr>
          <w:rFonts w:ascii="Calibri" w:hAnsi="Calibri" w:eastAsia="Calibri" w:cs="Calibri"/>
        </w:rPr>
        <w:t>are not</w:t>
      </w:r>
      <w:r w:rsidRPr="7AFA91C6" w:rsidR="381AD04C">
        <w:rPr>
          <w:rFonts w:ascii="Calibri" w:hAnsi="Calibri" w:eastAsia="Calibri" w:cs="Calibri"/>
        </w:rPr>
        <w:t xml:space="preserve"> perfect and should not be relied upon for everything</w:t>
      </w:r>
      <w:r w:rsidRPr="7AFA91C6" w:rsidR="0C253009">
        <w:rPr>
          <w:rFonts w:ascii="Calibri" w:hAnsi="Calibri" w:eastAsia="Calibri" w:cs="Calibri"/>
        </w:rPr>
        <w:t>.</w:t>
      </w:r>
      <w:r w:rsidRPr="7AFA91C6" w:rsidR="381AD04C">
        <w:rPr>
          <w:rFonts w:ascii="Calibri" w:hAnsi="Calibri" w:eastAsia="Calibri" w:cs="Calibri"/>
        </w:rPr>
        <w:t xml:space="preserve"> I do think they </w:t>
      </w:r>
      <w:r w:rsidRPr="7AFA91C6" w:rsidR="4A64C1BF">
        <w:rPr>
          <w:rFonts w:ascii="Calibri" w:hAnsi="Calibri" w:eastAsia="Calibri" w:cs="Calibri"/>
        </w:rPr>
        <w:t xml:space="preserve">are </w:t>
      </w:r>
      <w:r w:rsidRPr="7AFA91C6" w:rsidR="4F67D11E">
        <w:rPr>
          <w:rFonts w:ascii="Calibri" w:hAnsi="Calibri" w:eastAsia="Calibri" w:cs="Calibri"/>
        </w:rPr>
        <w:t>immensely powerful</w:t>
      </w:r>
      <w:r w:rsidRPr="7AFA91C6" w:rsidR="345202C8">
        <w:rPr>
          <w:rFonts w:ascii="Calibri" w:hAnsi="Calibri" w:eastAsia="Calibri" w:cs="Calibri"/>
        </w:rPr>
        <w:t xml:space="preserve"> tools that </w:t>
      </w:r>
      <w:r w:rsidRPr="7AFA91C6" w:rsidR="51681A20">
        <w:rPr>
          <w:rFonts w:ascii="Calibri" w:hAnsi="Calibri" w:eastAsia="Calibri" w:cs="Calibri"/>
        </w:rPr>
        <w:t xml:space="preserve">can aid in web development and make it significantly less frustrating. </w:t>
      </w:r>
    </w:p>
    <w:p w:rsidR="65F45192" w:rsidP="7AFA91C6" w:rsidRDefault="65F45192" w14:paraId="211DA677" w14:textId="7E275B17">
      <w:pPr>
        <w:pStyle w:val="Normal"/>
        <w:ind w:firstLine="0"/>
        <w:rPr>
          <w:rFonts w:ascii="Calibri" w:hAnsi="Calibri" w:eastAsia="Calibri" w:cs="Calibri"/>
        </w:rPr>
      </w:pPr>
    </w:p>
    <w:p w:rsidR="7AFA91C6" w:rsidP="7AFA91C6" w:rsidRDefault="7AFA91C6" w14:paraId="5D35D191" w14:textId="09F96D1D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7AFA91C6" w:rsidP="7AFA91C6" w:rsidRDefault="7AFA91C6" w14:paraId="337FD54C" w14:textId="0063C728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7AFA91C6" w:rsidP="7AFA91C6" w:rsidRDefault="7AFA91C6" w14:paraId="6F7428CB" w14:textId="39B322B3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7AFA91C6" w:rsidP="7AFA91C6" w:rsidRDefault="7AFA91C6" w14:paraId="3EF16E63" w14:textId="3181BDF6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7AFA91C6" w:rsidP="7AFA91C6" w:rsidRDefault="7AFA91C6" w14:paraId="523511F3" w14:textId="0C02F71B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</w:p>
    <w:p w:rsidR="0B9D305C" w:rsidP="7AFA91C6" w:rsidRDefault="0B9D305C" w14:paraId="56A719A8" w14:textId="6695EBE7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  <w:r w:rsidRPr="7AFA91C6" w:rsidR="0B9D305C">
        <w:rPr>
          <w:rFonts w:ascii="Calibri" w:hAnsi="Calibri" w:eastAsia="Calibri" w:cs="Calibri"/>
          <w:b w:val="1"/>
          <w:bCs w:val="1"/>
        </w:rPr>
        <w:t>Links to GitHub</w:t>
      </w:r>
      <w:r w:rsidRPr="7AFA91C6" w:rsidR="1708C835">
        <w:rPr>
          <w:rFonts w:ascii="Calibri" w:hAnsi="Calibri" w:eastAsia="Calibri" w:cs="Calibri"/>
          <w:b w:val="1"/>
          <w:bCs w:val="1"/>
        </w:rPr>
        <w:t xml:space="preserve">, Website, </w:t>
      </w:r>
      <w:r w:rsidRPr="7AFA91C6" w:rsidR="02D6616A">
        <w:rPr>
          <w:rFonts w:ascii="Calibri" w:hAnsi="Calibri" w:eastAsia="Calibri" w:cs="Calibri"/>
          <w:b w:val="1"/>
          <w:bCs w:val="1"/>
        </w:rPr>
        <w:t>YouTube</w:t>
      </w:r>
      <w:r w:rsidRPr="7AFA91C6" w:rsidR="0B9D305C">
        <w:rPr>
          <w:rFonts w:ascii="Calibri" w:hAnsi="Calibri" w:eastAsia="Calibri" w:cs="Calibri"/>
          <w:b w:val="1"/>
          <w:bCs w:val="1"/>
        </w:rPr>
        <w:t>:</w:t>
      </w:r>
    </w:p>
    <w:p w:rsidR="0B9D305C" w:rsidP="7AFA91C6" w:rsidRDefault="0B9D305C" w14:paraId="57B6063A" w14:textId="51F5A4DD">
      <w:pPr>
        <w:pStyle w:val="Normal"/>
        <w:ind w:firstLine="0"/>
        <w:rPr>
          <w:rFonts w:ascii="Calibri" w:hAnsi="Calibri" w:eastAsia="Calibri" w:cs="Calibri"/>
        </w:rPr>
      </w:pPr>
      <w:hyperlink r:id="Rd3f929df7e094d89">
        <w:r w:rsidRPr="7AFA91C6" w:rsidR="0B9D305C">
          <w:rPr>
            <w:rStyle w:val="Hyperlink"/>
            <w:rFonts w:ascii="Calibri" w:hAnsi="Calibri" w:eastAsia="Calibri" w:cs="Calibri"/>
          </w:rPr>
          <w:t>https://github.com/AuFish23/cis3020project/tree/main</w:t>
        </w:r>
      </w:hyperlink>
    </w:p>
    <w:p w:rsidR="0B9D305C" w:rsidP="7AFA91C6" w:rsidRDefault="0B9D305C" w14:paraId="36182573" w14:textId="3B546864">
      <w:pPr>
        <w:pStyle w:val="Normal"/>
        <w:ind w:firstLine="0"/>
        <w:rPr>
          <w:rFonts w:ascii="Calibri" w:hAnsi="Calibri" w:eastAsia="Calibri" w:cs="Calibri"/>
        </w:rPr>
      </w:pPr>
      <w:hyperlink r:id="R963ac03bbfdd491a">
        <w:r w:rsidRPr="7AFA91C6" w:rsidR="0B9D305C">
          <w:rPr>
            <w:rStyle w:val="Hyperlink"/>
            <w:rFonts w:ascii="Calibri" w:hAnsi="Calibri" w:eastAsia="Calibri" w:cs="Calibri"/>
          </w:rPr>
          <w:t>https://aufish23.github.io/cis3020project/</w:t>
        </w:r>
      </w:hyperlink>
    </w:p>
    <w:p w:rsidR="67F18E34" w:rsidP="7AFA91C6" w:rsidRDefault="67F18E34" w14:paraId="617459E3" w14:textId="3E178F68">
      <w:pPr>
        <w:pStyle w:val="Normal"/>
        <w:ind w:firstLine="0"/>
        <w:rPr>
          <w:rFonts w:ascii="Calibri" w:hAnsi="Calibri" w:eastAsia="Calibri" w:cs="Calibri"/>
        </w:rPr>
      </w:pPr>
      <w:hyperlink r:id="R806529462a4c4ac4">
        <w:r w:rsidRPr="7AFA91C6" w:rsidR="67F18E34">
          <w:rPr>
            <w:rStyle w:val="Hyperlink"/>
            <w:rFonts w:ascii="Calibri" w:hAnsi="Calibri" w:eastAsia="Calibri" w:cs="Calibri"/>
          </w:rPr>
          <w:t>https://www.youtube.com/watch?v=63s82yAatNk</w:t>
        </w:r>
      </w:hyperlink>
    </w:p>
    <w:p w:rsidR="65F45192" w:rsidP="7AFA91C6" w:rsidRDefault="65F45192" w14:paraId="2BCEDFC5" w14:textId="0F79B80A">
      <w:pPr>
        <w:pStyle w:val="Normal"/>
        <w:ind w:firstLine="0"/>
        <w:rPr>
          <w:rFonts w:ascii="Calibri" w:hAnsi="Calibri" w:eastAsia="Calibri" w:cs="Calibri"/>
        </w:rPr>
      </w:pPr>
    </w:p>
    <w:p w:rsidR="7AFA91C6" w:rsidP="7AFA91C6" w:rsidRDefault="7AFA91C6" w14:paraId="0E1E86B4" w14:textId="7FA3DE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D3B01E2" w:rsidP="7AFA91C6" w:rsidRDefault="7D3B01E2" w14:paraId="2EEBCE18" w14:textId="3F1742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A91C6" w:rsidR="7D3B01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Links for resources I used:</w:t>
      </w:r>
    </w:p>
    <w:p w:rsidR="7D3B01E2" w:rsidP="7AFA91C6" w:rsidRDefault="7D3B01E2" w14:paraId="0E7C08DF" w14:textId="51B99B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768ab0324644792">
        <w:r w:rsidRPr="7AFA91C6" w:rsidR="7D3B01E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https://www.icoconverter.com/</w:t>
        </w:r>
      </w:hyperlink>
    </w:p>
    <w:p w:rsidR="7D3B01E2" w:rsidP="7AFA91C6" w:rsidRDefault="7D3B01E2" w14:paraId="3B930DA9" w14:textId="474D4E3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4c3074adbcb94b71">
        <w:r w:rsidRPr="7AFA91C6" w:rsidR="7D3B01E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https://www.design.com/</w:t>
        </w:r>
      </w:hyperlink>
    </w:p>
    <w:p w:rsidR="7D3B01E2" w:rsidP="7AFA91C6" w:rsidRDefault="7D3B01E2" w14:paraId="0A9C09B4" w14:textId="7070198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65b710317eb4fa0">
        <w:r w:rsidRPr="7AFA91C6" w:rsidR="7D3B01E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https://www.reddit.com/r/css/comments/1bg70le/whats_the_best_all_round_font_to_use_for_a_website/</w:t>
        </w:r>
      </w:hyperlink>
    </w:p>
    <w:p w:rsidR="7D3B01E2" w:rsidP="7AFA91C6" w:rsidRDefault="7D3B01E2" w14:paraId="37BA0712" w14:textId="44288F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1d532a4be7e4a7f">
        <w:r w:rsidRPr="7AFA91C6" w:rsidR="7D3B01E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https://www.w3schools.com/</w:t>
        </w:r>
      </w:hyperlink>
    </w:p>
    <w:p w:rsidR="3EDE6680" w:rsidP="7AFA91C6" w:rsidRDefault="3EDE6680" w14:paraId="4BD41C07" w14:textId="17CCA61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85ae76f701742c1">
        <w:r w:rsidRPr="7AFA91C6" w:rsidR="3EDE668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https://chatgpt.com/</w:t>
        </w:r>
      </w:hyperlink>
    </w:p>
    <w:p w:rsidR="3EDE6680" w:rsidP="7AFA91C6" w:rsidRDefault="3EDE6680" w14:paraId="0A5239A6" w14:textId="4FD6436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9788727d48b84a2e">
        <w:r w:rsidRPr="7AFA91C6" w:rsidR="3EDE668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https://claude.ai/new</w:t>
        </w:r>
      </w:hyperlink>
    </w:p>
    <w:p w:rsidR="3EDE6680" w:rsidP="7AFA91C6" w:rsidRDefault="3EDE6680" w14:paraId="737C05DB" w14:textId="221B19D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30b95a59cf14bd4">
        <w:r w:rsidRPr="7AFA91C6" w:rsidR="3EDE668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https://javascript.info/</w:t>
        </w:r>
      </w:hyperlink>
    </w:p>
    <w:p w:rsidR="65F45192" w:rsidP="7AFA91C6" w:rsidRDefault="65F45192" w14:paraId="6B47C976" w14:textId="565B67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w:rsidR="65F45192" w:rsidP="7AFA91C6" w:rsidRDefault="65F45192" w14:paraId="38248ADA" w14:textId="2548F3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DE6680" w:rsidP="7AFA91C6" w:rsidRDefault="3EDE6680" w14:paraId="3C9DF243" w14:textId="5C94CED7">
      <w:pPr>
        <w:pStyle w:val="Normal"/>
        <w:ind w:firstLine="0"/>
        <w:rPr>
          <w:rFonts w:ascii="Calibri" w:hAnsi="Calibri" w:eastAsia="Calibri" w:cs="Calibri"/>
          <w:b w:val="1"/>
          <w:bCs w:val="1"/>
        </w:rPr>
      </w:pPr>
      <w:r w:rsidRPr="7AFA91C6" w:rsidR="3EDE6680">
        <w:rPr>
          <w:rFonts w:ascii="Calibri" w:hAnsi="Calibri" w:eastAsia="Calibri" w:cs="Calibri"/>
          <w:b w:val="1"/>
          <w:bCs w:val="1"/>
        </w:rPr>
        <w:t>AI Prompts</w:t>
      </w:r>
      <w:r w:rsidRPr="7AFA91C6" w:rsidR="5C9E991A">
        <w:rPr>
          <w:rFonts w:ascii="Calibri" w:hAnsi="Calibri" w:eastAsia="Calibri" w:cs="Calibri"/>
          <w:b w:val="1"/>
          <w:bCs w:val="1"/>
        </w:rPr>
        <w:t>:</w:t>
      </w:r>
    </w:p>
    <w:p w:rsidR="561AD29F" w:rsidP="65F45192" w:rsidRDefault="561AD29F" w14:paraId="33508F49" w14:textId="46A6493F">
      <w:pPr>
        <w:pStyle w:val="Normal"/>
        <w:ind w:firstLine="0"/>
      </w:pPr>
      <w:r w:rsidR="561AD29F">
        <w:drawing>
          <wp:inline wp14:editId="4542D8AE" wp14:anchorId="3F1A9A20">
            <wp:extent cx="3524250" cy="2447794"/>
            <wp:effectExtent l="0" t="0" r="0" b="0"/>
            <wp:docPr id="104114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14789" name="Picture 104114789"/>
                    <pic:cNvPicPr/>
                  </pic:nvPicPr>
                  <pic:blipFill>
                    <a:blip xmlns:r="http://schemas.openxmlformats.org/officeDocument/2006/relationships" r:embed="rId1644655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50" cy="244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AD29F" w:rsidP="65F45192" w:rsidRDefault="561AD29F" w14:paraId="02EC0A73" w14:textId="733584DB">
      <w:pPr>
        <w:pStyle w:val="Normal"/>
        <w:ind w:firstLine="0"/>
      </w:pPr>
      <w:r w:rsidR="561AD29F">
        <w:drawing>
          <wp:inline wp14:editId="6DD26CF3" wp14:anchorId="303CD3AB">
            <wp:extent cx="3333750" cy="3571875"/>
            <wp:effectExtent l="0" t="0" r="0" b="0"/>
            <wp:docPr id="847670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670705" name="Picture 847670705"/>
                    <pic:cNvPicPr/>
                  </pic:nvPicPr>
                  <pic:blipFill>
                    <a:blip xmlns:r="http://schemas.openxmlformats.org/officeDocument/2006/relationships" r:embed="rId64777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45192" w:rsidP="65F45192" w:rsidRDefault="65F45192" w14:paraId="0C439E5F" w14:textId="4744E0CD">
      <w:pPr>
        <w:pStyle w:val="Normal"/>
        <w:ind w:firstLine="0"/>
      </w:pPr>
    </w:p>
    <w:p w:rsidR="61AF58A2" w:rsidP="65F45192" w:rsidRDefault="61AF58A2" w14:paraId="47F98B58" w14:textId="2C52B6CB">
      <w:pPr>
        <w:pStyle w:val="Normal"/>
        <w:ind w:firstLine="0"/>
      </w:pPr>
      <w:r w:rsidR="61AF58A2">
        <w:drawing>
          <wp:inline wp14:editId="0871FC93" wp14:anchorId="5DB6CA12">
            <wp:extent cx="3381375" cy="4371975"/>
            <wp:effectExtent l="0" t="0" r="0" b="0"/>
            <wp:docPr id="1528929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929096" name="Picture 1528929096"/>
                    <pic:cNvPicPr/>
                  </pic:nvPicPr>
                  <pic:blipFill>
                    <a:blip xmlns:r="http://schemas.openxmlformats.org/officeDocument/2006/relationships" r:embed="rId1054535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q29WCLnMeaupM" int2:id="Z7Ayo3Mq">
      <int2:state int2:type="spell" int2:value="Rejected"/>
    </int2:textHash>
    <int2:bookmark int2:bookmarkName="_Int_Ka5uuzYB" int2:invalidationBookmarkName="" int2:hashCode="vTStPi2ixKO0nZ" int2:id="IejVlsUz">
      <int2:state int2:type="gram" int2:value="Rejected"/>
    </int2:bookmark>
    <int2:bookmark int2:bookmarkName="_Int_DnmNepcC" int2:invalidationBookmarkName="" int2:hashCode="w95E1THADKPgOD" int2:id="XnQolj2c">
      <int2:state int2:type="gram" int2:value="Rejected"/>
    </int2:bookmark>
    <int2:bookmark int2:bookmarkName="_Int_bOhTZrc1" int2:invalidationBookmarkName="" int2:hashCode="v0ha3gVwne8av0" int2:id="8H2xcHC6">
      <int2:state int2:type="gram" int2:value="Rejected"/>
    </int2:bookmark>
    <int2:bookmark int2:bookmarkName="_Int_wVgsSaSf" int2:invalidationBookmarkName="" int2:hashCode="E2HO/VIloiV/M3" int2:id="5f9QPKrF">
      <int2:state int2:type="gram" int2:value="Rejected"/>
    </int2:bookmark>
    <int2:bookmark int2:bookmarkName="_Int_5F9uZZic" int2:invalidationBookmarkName="" int2:hashCode="7ElqQcj020goiO" int2:id="1As17Zcc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5C55C"/>
    <w:rsid w:val="006E5E79"/>
    <w:rsid w:val="025E8829"/>
    <w:rsid w:val="02D6616A"/>
    <w:rsid w:val="02D7A9FD"/>
    <w:rsid w:val="040CA6B9"/>
    <w:rsid w:val="048F0C3F"/>
    <w:rsid w:val="04A6C25D"/>
    <w:rsid w:val="052932F3"/>
    <w:rsid w:val="0556F738"/>
    <w:rsid w:val="05E6D2EA"/>
    <w:rsid w:val="0662E0D7"/>
    <w:rsid w:val="078BC97F"/>
    <w:rsid w:val="078D68B0"/>
    <w:rsid w:val="07D8CEFE"/>
    <w:rsid w:val="07E8E301"/>
    <w:rsid w:val="083F0519"/>
    <w:rsid w:val="0891925F"/>
    <w:rsid w:val="08FA1EAA"/>
    <w:rsid w:val="09D0DEFF"/>
    <w:rsid w:val="09FA18D0"/>
    <w:rsid w:val="0A16729D"/>
    <w:rsid w:val="0A3E3982"/>
    <w:rsid w:val="0A688619"/>
    <w:rsid w:val="0AEAF54E"/>
    <w:rsid w:val="0B9D305C"/>
    <w:rsid w:val="0C253009"/>
    <w:rsid w:val="0C496F30"/>
    <w:rsid w:val="0D681401"/>
    <w:rsid w:val="0E358C61"/>
    <w:rsid w:val="0E57F32B"/>
    <w:rsid w:val="0EBCE9F5"/>
    <w:rsid w:val="10CAD60A"/>
    <w:rsid w:val="1147D06D"/>
    <w:rsid w:val="117DDF43"/>
    <w:rsid w:val="1211B359"/>
    <w:rsid w:val="127B1521"/>
    <w:rsid w:val="12956DF1"/>
    <w:rsid w:val="12B4C628"/>
    <w:rsid w:val="12BD31C3"/>
    <w:rsid w:val="13006EFA"/>
    <w:rsid w:val="1369D2C9"/>
    <w:rsid w:val="1379D72B"/>
    <w:rsid w:val="139007C5"/>
    <w:rsid w:val="1398994A"/>
    <w:rsid w:val="15487000"/>
    <w:rsid w:val="16001E0A"/>
    <w:rsid w:val="160DF4C8"/>
    <w:rsid w:val="1670FC9C"/>
    <w:rsid w:val="1679AA49"/>
    <w:rsid w:val="16A8613B"/>
    <w:rsid w:val="16C458D2"/>
    <w:rsid w:val="1708C835"/>
    <w:rsid w:val="1716E612"/>
    <w:rsid w:val="17209622"/>
    <w:rsid w:val="177E3369"/>
    <w:rsid w:val="17B1E83D"/>
    <w:rsid w:val="19743AD2"/>
    <w:rsid w:val="1B4C9689"/>
    <w:rsid w:val="1C2CF827"/>
    <w:rsid w:val="1D4F31E0"/>
    <w:rsid w:val="1D517E83"/>
    <w:rsid w:val="1DEC6AF3"/>
    <w:rsid w:val="1E8EF1E0"/>
    <w:rsid w:val="1EA6C50D"/>
    <w:rsid w:val="1EAAF7FC"/>
    <w:rsid w:val="1ECF0DAD"/>
    <w:rsid w:val="1F1310C3"/>
    <w:rsid w:val="1FD3F420"/>
    <w:rsid w:val="20912201"/>
    <w:rsid w:val="20C27699"/>
    <w:rsid w:val="211AADCC"/>
    <w:rsid w:val="2184EAC3"/>
    <w:rsid w:val="21998E64"/>
    <w:rsid w:val="221FC057"/>
    <w:rsid w:val="2313DCDD"/>
    <w:rsid w:val="2345E175"/>
    <w:rsid w:val="2392DDF9"/>
    <w:rsid w:val="2429EDBE"/>
    <w:rsid w:val="24E030B7"/>
    <w:rsid w:val="24F5C55C"/>
    <w:rsid w:val="2511AABA"/>
    <w:rsid w:val="253EA5B8"/>
    <w:rsid w:val="2549B5BB"/>
    <w:rsid w:val="257B8BDB"/>
    <w:rsid w:val="25A7A85B"/>
    <w:rsid w:val="25B02AAD"/>
    <w:rsid w:val="261097A4"/>
    <w:rsid w:val="26234A8D"/>
    <w:rsid w:val="2686DDBA"/>
    <w:rsid w:val="270DEBBE"/>
    <w:rsid w:val="28A84C91"/>
    <w:rsid w:val="2977C60D"/>
    <w:rsid w:val="2A4C16CD"/>
    <w:rsid w:val="2A5A4B40"/>
    <w:rsid w:val="2AD88651"/>
    <w:rsid w:val="2B73B372"/>
    <w:rsid w:val="2D03676D"/>
    <w:rsid w:val="2D457827"/>
    <w:rsid w:val="2DAB117E"/>
    <w:rsid w:val="2E4BF6B1"/>
    <w:rsid w:val="2EDB57C6"/>
    <w:rsid w:val="2EEDF90B"/>
    <w:rsid w:val="2F5AC589"/>
    <w:rsid w:val="2F997EBE"/>
    <w:rsid w:val="2FC2456B"/>
    <w:rsid w:val="3096D639"/>
    <w:rsid w:val="30DD0513"/>
    <w:rsid w:val="3146B3FF"/>
    <w:rsid w:val="314CA4EF"/>
    <w:rsid w:val="314FCAE5"/>
    <w:rsid w:val="31A8A421"/>
    <w:rsid w:val="31F85CB9"/>
    <w:rsid w:val="3286A0CD"/>
    <w:rsid w:val="32B891DB"/>
    <w:rsid w:val="330EEBF1"/>
    <w:rsid w:val="3316722B"/>
    <w:rsid w:val="33BF8A88"/>
    <w:rsid w:val="33EFD49F"/>
    <w:rsid w:val="3421252C"/>
    <w:rsid w:val="345202C8"/>
    <w:rsid w:val="34E6CE96"/>
    <w:rsid w:val="350A3586"/>
    <w:rsid w:val="376C607A"/>
    <w:rsid w:val="377CD29B"/>
    <w:rsid w:val="3785D625"/>
    <w:rsid w:val="37BD65B5"/>
    <w:rsid w:val="381AD04C"/>
    <w:rsid w:val="3827432D"/>
    <w:rsid w:val="384E2A06"/>
    <w:rsid w:val="393EA6ED"/>
    <w:rsid w:val="395102C1"/>
    <w:rsid w:val="3AB5F8C2"/>
    <w:rsid w:val="3ACA15D7"/>
    <w:rsid w:val="3ADBD200"/>
    <w:rsid w:val="3B40533F"/>
    <w:rsid w:val="3B7D509A"/>
    <w:rsid w:val="3D0161B7"/>
    <w:rsid w:val="3D543705"/>
    <w:rsid w:val="3DF724FC"/>
    <w:rsid w:val="3E553E88"/>
    <w:rsid w:val="3EC5BFC6"/>
    <w:rsid w:val="3EDE6680"/>
    <w:rsid w:val="3F2AE925"/>
    <w:rsid w:val="415AEB35"/>
    <w:rsid w:val="417CEA11"/>
    <w:rsid w:val="41EF2ADB"/>
    <w:rsid w:val="43023234"/>
    <w:rsid w:val="4305361B"/>
    <w:rsid w:val="4305B365"/>
    <w:rsid w:val="432A8B79"/>
    <w:rsid w:val="445C5E55"/>
    <w:rsid w:val="44E8A6CA"/>
    <w:rsid w:val="457F5E95"/>
    <w:rsid w:val="4616156D"/>
    <w:rsid w:val="46888153"/>
    <w:rsid w:val="48C10FB8"/>
    <w:rsid w:val="48C53265"/>
    <w:rsid w:val="4971899B"/>
    <w:rsid w:val="497DCF56"/>
    <w:rsid w:val="49DFD921"/>
    <w:rsid w:val="4A64C1BF"/>
    <w:rsid w:val="4A7C6372"/>
    <w:rsid w:val="4AB16409"/>
    <w:rsid w:val="4B8886A2"/>
    <w:rsid w:val="4BEC4338"/>
    <w:rsid w:val="4D81CDF7"/>
    <w:rsid w:val="4EF02C06"/>
    <w:rsid w:val="4F1BF2AD"/>
    <w:rsid w:val="4F67D11E"/>
    <w:rsid w:val="4F7AA45C"/>
    <w:rsid w:val="506E5368"/>
    <w:rsid w:val="50DACF06"/>
    <w:rsid w:val="511B9863"/>
    <w:rsid w:val="51212E07"/>
    <w:rsid w:val="51681A20"/>
    <w:rsid w:val="51746F65"/>
    <w:rsid w:val="51838D1E"/>
    <w:rsid w:val="5183B7F5"/>
    <w:rsid w:val="525A0546"/>
    <w:rsid w:val="52F648D9"/>
    <w:rsid w:val="532BF876"/>
    <w:rsid w:val="545E23CC"/>
    <w:rsid w:val="5557C67C"/>
    <w:rsid w:val="560E5C4F"/>
    <w:rsid w:val="561AD29F"/>
    <w:rsid w:val="564ECE66"/>
    <w:rsid w:val="56F54D91"/>
    <w:rsid w:val="572ACDAA"/>
    <w:rsid w:val="574DEEB1"/>
    <w:rsid w:val="57CA982B"/>
    <w:rsid w:val="58EC841E"/>
    <w:rsid w:val="592C1534"/>
    <w:rsid w:val="594B9EF5"/>
    <w:rsid w:val="5961F2E7"/>
    <w:rsid w:val="59D83E1A"/>
    <w:rsid w:val="5AA734C0"/>
    <w:rsid w:val="5AC3037D"/>
    <w:rsid w:val="5B99C41D"/>
    <w:rsid w:val="5C9E991A"/>
    <w:rsid w:val="5CA8E718"/>
    <w:rsid w:val="5E6E5F6E"/>
    <w:rsid w:val="5F6F9146"/>
    <w:rsid w:val="61AF58A2"/>
    <w:rsid w:val="623549EA"/>
    <w:rsid w:val="6273AC42"/>
    <w:rsid w:val="634C7703"/>
    <w:rsid w:val="636291F2"/>
    <w:rsid w:val="63D72F3D"/>
    <w:rsid w:val="63FABBB3"/>
    <w:rsid w:val="643367BB"/>
    <w:rsid w:val="65369990"/>
    <w:rsid w:val="65B95356"/>
    <w:rsid w:val="65F45192"/>
    <w:rsid w:val="66D85BFA"/>
    <w:rsid w:val="66E30F4F"/>
    <w:rsid w:val="67F18E34"/>
    <w:rsid w:val="68AF6F4C"/>
    <w:rsid w:val="68C004CE"/>
    <w:rsid w:val="690BD48C"/>
    <w:rsid w:val="690EF57E"/>
    <w:rsid w:val="6976B237"/>
    <w:rsid w:val="6A4AB611"/>
    <w:rsid w:val="6AC99C40"/>
    <w:rsid w:val="6BE1343F"/>
    <w:rsid w:val="6C1EECD0"/>
    <w:rsid w:val="6C8DC065"/>
    <w:rsid w:val="6D291EE6"/>
    <w:rsid w:val="6D9DAB3A"/>
    <w:rsid w:val="6E1EA6C0"/>
    <w:rsid w:val="6E2E4FF0"/>
    <w:rsid w:val="6FA71F4D"/>
    <w:rsid w:val="7177C5D5"/>
    <w:rsid w:val="726D1FA9"/>
    <w:rsid w:val="72750E51"/>
    <w:rsid w:val="73BF5D70"/>
    <w:rsid w:val="740A062B"/>
    <w:rsid w:val="769E8B0C"/>
    <w:rsid w:val="771AB1C7"/>
    <w:rsid w:val="7786DD4F"/>
    <w:rsid w:val="78B68CE4"/>
    <w:rsid w:val="791F1F53"/>
    <w:rsid w:val="79B71B94"/>
    <w:rsid w:val="7A70780B"/>
    <w:rsid w:val="7AFA91C6"/>
    <w:rsid w:val="7B1D96BE"/>
    <w:rsid w:val="7B2CE67B"/>
    <w:rsid w:val="7B8C9560"/>
    <w:rsid w:val="7BBA19B3"/>
    <w:rsid w:val="7D11C57F"/>
    <w:rsid w:val="7D202316"/>
    <w:rsid w:val="7D3B01E2"/>
    <w:rsid w:val="7DAFF40D"/>
    <w:rsid w:val="7DE56ADA"/>
    <w:rsid w:val="7E287047"/>
    <w:rsid w:val="7E809AD0"/>
    <w:rsid w:val="7F42BAC6"/>
    <w:rsid w:val="7F87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C55C"/>
  <w15:chartTrackingRefBased/>
  <w15:docId w15:val="{1FD2BE08-9F92-43A1-81B2-DAFD87431D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F451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4655874" /><Relationship Type="http://schemas.openxmlformats.org/officeDocument/2006/relationships/image" Target="/media/image2.png" Id="rId647775994" /><Relationship Type="http://schemas.openxmlformats.org/officeDocument/2006/relationships/image" Target="/media/image3.png" Id="rId1054535231" /><Relationship Type="http://schemas.microsoft.com/office/2020/10/relationships/intelligence" Target="intelligence2.xml" Id="R1491dad1e2d04e34" /><Relationship Type="http://schemas.openxmlformats.org/officeDocument/2006/relationships/hyperlink" Target="https://github.com/AuFish23/cis3020project/tree/main" TargetMode="External" Id="Rd3f929df7e094d89" /><Relationship Type="http://schemas.openxmlformats.org/officeDocument/2006/relationships/hyperlink" Target="https://aufish23.github.io/cis3020project/" TargetMode="External" Id="R963ac03bbfdd491a" /><Relationship Type="http://schemas.openxmlformats.org/officeDocument/2006/relationships/hyperlink" Target="https://www.youtube.com/watch?v=63s82yAatNk" TargetMode="External" Id="R806529462a4c4ac4" /><Relationship Type="http://schemas.openxmlformats.org/officeDocument/2006/relationships/hyperlink" Target="https://www.icoconverter.com/" TargetMode="External" Id="Rc768ab0324644792" /><Relationship Type="http://schemas.openxmlformats.org/officeDocument/2006/relationships/hyperlink" Target="https://www.design.com/" TargetMode="External" Id="R4c3074adbcb94b71" /><Relationship Type="http://schemas.openxmlformats.org/officeDocument/2006/relationships/hyperlink" Target="https://www.reddit.com/r/css/comments/1bg70le/whats_the_best_all_round_font_to_use_for_a_website/" TargetMode="External" Id="Ra65b710317eb4fa0" /><Relationship Type="http://schemas.openxmlformats.org/officeDocument/2006/relationships/hyperlink" Target="https://www.w3schools.com/" TargetMode="External" Id="Ra1d532a4be7e4a7f" /><Relationship Type="http://schemas.openxmlformats.org/officeDocument/2006/relationships/hyperlink" Target="https://chatgpt.com/" TargetMode="External" Id="Rb85ae76f701742c1" /><Relationship Type="http://schemas.openxmlformats.org/officeDocument/2006/relationships/hyperlink" Target="https://claude.ai/new" TargetMode="External" Id="R9788727d48b84a2e" /><Relationship Type="http://schemas.openxmlformats.org/officeDocument/2006/relationships/hyperlink" Target="https://javascript.info/" TargetMode="External" Id="R230b95a59cf14b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2026-05-03T22:31:47.5468263Z</dcterms:created>
  <dcterms:modified xsi:type="dcterms:W3CDTF">2026-05-04T03:19:20.9968134Z</dcterms:modified>
  <dc:creator>William Fisher</dc:creator>
  <lastModifiedBy>William Fisher</lastModifiedBy>
</coreProperties>
</file>