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9EC4" w14:textId="77777777" w:rsidR="00543F4A" w:rsidRPr="00543F4A" w:rsidRDefault="00543F4A" w:rsidP="00543F4A">
      <w:pPr>
        <w:jc w:val="center"/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过河</w:t>
      </w:r>
    </w:p>
    <w:p w14:paraId="16026BB8" w14:textId="498FAF1A" w:rsidR="00543F4A" w:rsidRPr="00543F4A" w:rsidRDefault="00543F4A" w:rsidP="00543F4A">
      <w:pPr>
        <w:jc w:val="center"/>
        <w:rPr>
          <w:rFonts w:ascii="宋体" w:hAnsi="宋体"/>
          <w:szCs w:val="21"/>
        </w:rPr>
      </w:pPr>
    </w:p>
    <w:p w14:paraId="75EB3341" w14:textId="283D61CC" w:rsid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【问题描述】</w:t>
      </w:r>
    </w:p>
    <w:p w14:paraId="55DD916B" w14:textId="77777777" w:rsidR="00543F4A" w:rsidRPr="00543F4A" w:rsidRDefault="00543F4A" w:rsidP="00543F4A">
      <w:pPr>
        <w:rPr>
          <w:rFonts w:ascii="宋体" w:hAnsi="宋体"/>
          <w:szCs w:val="21"/>
        </w:rPr>
      </w:pPr>
    </w:p>
    <w:p w14:paraId="5B1A3468" w14:textId="7777777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在河上有一座独木桥，一只青蛙想沿着独木桥从河的一侧跳到另一侧。在桥上有一些石子，青蛙很讨厌踩在这些石子上。由于桥的长度和青蛙一次跳过的距离都是正整数，我们可以把独木桥上青蛙可能到达的点看成数轴上的一串整点：0，1，……，L（其中L是桥的长度）。坐标为0的点表示桥的起点，坐标为L的点表示桥的终点。青蛙从桥的起点开始，不停的向终点方向跳跃。一次跳跃的距离是S到T之间的任意正整数（包括S,T）。当青蛙跳到或跳过坐标为L的点时，就算青蛙已经跳出了独木桥。</w:t>
      </w:r>
    </w:p>
    <w:p w14:paraId="175953EC" w14:textId="7777777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题目给出独木桥的长度L，青蛙跳跃的距离范围S,T，桥上石子的位置。你的任务是确定青蛙要想过河，最少需要踩到的石子数。</w:t>
      </w:r>
    </w:p>
    <w:p w14:paraId="7088B8FF" w14:textId="77777777" w:rsidR="00543F4A" w:rsidRDefault="00543F4A" w:rsidP="00543F4A">
      <w:pPr>
        <w:rPr>
          <w:rFonts w:ascii="宋体" w:hAnsi="宋体"/>
          <w:szCs w:val="21"/>
        </w:rPr>
      </w:pPr>
    </w:p>
    <w:p w14:paraId="58F54BEA" w14:textId="3020AC8F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【输入文件】</w:t>
      </w:r>
    </w:p>
    <w:p w14:paraId="27DCD85F" w14:textId="77777777" w:rsidR="00543F4A" w:rsidRDefault="00543F4A" w:rsidP="00543F4A">
      <w:pPr>
        <w:ind w:firstLineChars="200" w:firstLine="420"/>
        <w:rPr>
          <w:rFonts w:ascii="宋体" w:hAnsi="宋体"/>
          <w:szCs w:val="21"/>
        </w:rPr>
      </w:pPr>
    </w:p>
    <w:p w14:paraId="556E3F46" w14:textId="001B742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输入文件的第一行有一个正整数L（1 &lt;= L &lt;= 10</w:t>
      </w:r>
      <w:r w:rsidR="009753ED">
        <w:rPr>
          <w:rFonts w:ascii="宋体" w:hAnsi="宋体"/>
          <w:szCs w:val="21"/>
        </w:rPr>
        <w:t>00000000</w:t>
      </w:r>
      <w:r w:rsidRPr="00543F4A">
        <w:rPr>
          <w:rFonts w:ascii="宋体" w:hAnsi="宋体" w:hint="eastAsia"/>
          <w:szCs w:val="21"/>
        </w:rPr>
        <w:t>），表示独木桥的长度。第二行有三个正整数S，T，M，分别表示青蛙一次跳跃的最小距离，最大距离，及桥上石子的个数，其中1 &lt;= S &lt;= T &lt;= 10，1 &lt;= M &lt;= 100。第三行有M个不同的正整数分别表示这M个石子在数轴上的位置（数据保证桥的起点和终点处没有石子）。所有相邻的整数之间用一个空格隔开。</w:t>
      </w:r>
    </w:p>
    <w:p w14:paraId="77161B41" w14:textId="77777777" w:rsidR="00543F4A" w:rsidRDefault="00543F4A" w:rsidP="00543F4A">
      <w:pPr>
        <w:rPr>
          <w:rFonts w:ascii="宋体" w:hAnsi="宋体"/>
          <w:szCs w:val="21"/>
        </w:rPr>
      </w:pPr>
    </w:p>
    <w:p w14:paraId="017E5685" w14:textId="5E658116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【输出文件】</w:t>
      </w:r>
    </w:p>
    <w:p w14:paraId="49C9DF78" w14:textId="77777777" w:rsidR="00543F4A" w:rsidRDefault="00543F4A" w:rsidP="00543F4A">
      <w:pPr>
        <w:rPr>
          <w:rFonts w:ascii="宋体" w:hAnsi="宋体"/>
          <w:szCs w:val="21"/>
        </w:rPr>
      </w:pPr>
    </w:p>
    <w:p w14:paraId="66C9E9FB" w14:textId="42B99716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输出文件只包括一个整数，表示青蛙过河最少需要踩到的石子数。</w:t>
      </w:r>
    </w:p>
    <w:p w14:paraId="6B222ED4" w14:textId="77777777" w:rsidR="00543F4A" w:rsidRPr="00543F4A" w:rsidRDefault="00543F4A" w:rsidP="00543F4A">
      <w:pPr>
        <w:rPr>
          <w:rFonts w:ascii="宋体" w:hAnsi="宋体"/>
          <w:szCs w:val="21"/>
        </w:rPr>
        <w:sectPr w:rsidR="00543F4A" w:rsidRPr="00543F4A" w:rsidSect="00543F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6293E2" w14:textId="77777777" w:rsidR="00543F4A" w:rsidRDefault="00543F4A" w:rsidP="00543F4A">
      <w:pPr>
        <w:rPr>
          <w:rFonts w:ascii="宋体" w:hAnsi="宋体"/>
          <w:szCs w:val="21"/>
        </w:rPr>
      </w:pPr>
    </w:p>
    <w:p w14:paraId="196B6EDC" w14:textId="608ED3DC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【样例输入】</w:t>
      </w:r>
    </w:p>
    <w:p w14:paraId="205C1167" w14:textId="77777777" w:rsidR="00543F4A" w:rsidRDefault="00543F4A" w:rsidP="00543F4A">
      <w:pPr>
        <w:rPr>
          <w:rFonts w:ascii="宋体" w:hAnsi="宋体"/>
          <w:szCs w:val="21"/>
        </w:rPr>
      </w:pPr>
    </w:p>
    <w:p w14:paraId="49889A81" w14:textId="7AD033B1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/>
          <w:szCs w:val="21"/>
        </w:rPr>
        <w:t>10</w:t>
      </w:r>
    </w:p>
    <w:p w14:paraId="189C23A1" w14:textId="7777777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/>
          <w:szCs w:val="21"/>
        </w:rPr>
        <w:t>2 3 5</w:t>
      </w:r>
    </w:p>
    <w:p w14:paraId="390F8605" w14:textId="7777777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/>
          <w:szCs w:val="21"/>
        </w:rPr>
        <w:t xml:space="preserve">2 3 5 6 7 </w:t>
      </w:r>
    </w:p>
    <w:p w14:paraId="32A2C658" w14:textId="77777777" w:rsidR="00543F4A" w:rsidRDefault="00543F4A" w:rsidP="00543F4A">
      <w:pPr>
        <w:rPr>
          <w:rFonts w:ascii="宋体" w:hAnsi="宋体"/>
          <w:szCs w:val="21"/>
        </w:rPr>
      </w:pPr>
    </w:p>
    <w:p w14:paraId="23953FF1" w14:textId="071458E4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【样例输出】</w:t>
      </w:r>
    </w:p>
    <w:p w14:paraId="2FC2B706" w14:textId="77777777" w:rsidR="00543F4A" w:rsidRP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/>
          <w:szCs w:val="21"/>
        </w:rPr>
        <w:t xml:space="preserve">  </w:t>
      </w:r>
    </w:p>
    <w:p w14:paraId="5BF43D0A" w14:textId="47CE2D1A" w:rsidR="00543F4A" w:rsidRDefault="00543F4A" w:rsidP="00543F4A">
      <w:pPr>
        <w:rPr>
          <w:rFonts w:ascii="宋体" w:hAnsi="宋体"/>
          <w:szCs w:val="21"/>
        </w:rPr>
      </w:pPr>
      <w:r w:rsidRPr="00543F4A">
        <w:rPr>
          <w:rFonts w:ascii="宋体" w:hAnsi="宋体"/>
          <w:szCs w:val="21"/>
        </w:rPr>
        <w:t xml:space="preserve">2 </w:t>
      </w:r>
    </w:p>
    <w:p w14:paraId="4BA51549" w14:textId="77777777" w:rsidR="0044241C" w:rsidRPr="00543F4A" w:rsidRDefault="0044241C" w:rsidP="00543F4A">
      <w:pPr>
        <w:rPr>
          <w:rFonts w:ascii="宋体" w:hAnsi="宋体"/>
          <w:szCs w:val="21"/>
        </w:rPr>
      </w:pPr>
    </w:p>
    <w:p w14:paraId="51E1678F" w14:textId="77777777" w:rsidR="0044241C" w:rsidRPr="00543F4A" w:rsidRDefault="0044241C" w:rsidP="0044241C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【数据规模】</w:t>
      </w:r>
    </w:p>
    <w:p w14:paraId="6DD8F790" w14:textId="77777777" w:rsidR="0044241C" w:rsidRDefault="0044241C" w:rsidP="0044241C">
      <w:pPr>
        <w:rPr>
          <w:rFonts w:ascii="宋体" w:hAnsi="宋体"/>
          <w:szCs w:val="21"/>
        </w:rPr>
      </w:pPr>
    </w:p>
    <w:p w14:paraId="4F4EBF87" w14:textId="172E7F5E" w:rsidR="0044241C" w:rsidRPr="00543F4A" w:rsidRDefault="0044241C" w:rsidP="0044241C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对于30%的数据，L &lt;= 10000；</w:t>
      </w:r>
    </w:p>
    <w:p w14:paraId="4278D8D8" w14:textId="407CEE62" w:rsidR="002340CA" w:rsidRDefault="0044241C" w:rsidP="00543F4A">
      <w:pPr>
        <w:rPr>
          <w:rFonts w:ascii="宋体" w:hAnsi="宋体"/>
          <w:szCs w:val="21"/>
        </w:rPr>
      </w:pPr>
      <w:r w:rsidRPr="00543F4A">
        <w:rPr>
          <w:rFonts w:ascii="宋体" w:hAnsi="宋体" w:hint="eastAsia"/>
          <w:szCs w:val="21"/>
        </w:rPr>
        <w:t>对于全部的数据，L &lt;= 10</w:t>
      </w:r>
      <w:r w:rsidR="001D7C8B">
        <w:rPr>
          <w:rFonts w:ascii="宋体" w:hAnsi="宋体"/>
          <w:szCs w:val="21"/>
        </w:rPr>
        <w:t>00000000</w:t>
      </w:r>
    </w:p>
    <w:p w14:paraId="79DE4DCE" w14:textId="77777777" w:rsidR="00FB76DE" w:rsidRPr="0044241C" w:rsidRDefault="00FB76DE" w:rsidP="00543F4A">
      <w:pPr>
        <w:rPr>
          <w:rFonts w:ascii="宋体" w:hAnsi="宋体"/>
          <w:szCs w:val="21"/>
        </w:rPr>
      </w:pPr>
    </w:p>
    <w:sectPr w:rsidR="00FB76DE" w:rsidRPr="0044241C" w:rsidSect="0044241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CA"/>
    <w:rsid w:val="001D7C8B"/>
    <w:rsid w:val="002340CA"/>
    <w:rsid w:val="003D1087"/>
    <w:rsid w:val="0044241C"/>
    <w:rsid w:val="00543F4A"/>
    <w:rsid w:val="005D0DFD"/>
    <w:rsid w:val="009753ED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9571D"/>
  <w15:chartTrackingRefBased/>
  <w15:docId w15:val="{8A4F8F22-8837-1748-A9BF-D3B209CF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F4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7</cp:revision>
  <dcterms:created xsi:type="dcterms:W3CDTF">2022-11-28T12:11:00Z</dcterms:created>
  <dcterms:modified xsi:type="dcterms:W3CDTF">2022-11-28T13:12:00Z</dcterms:modified>
</cp:coreProperties>
</file>